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3E6158" w14:textId="77777777" w:rsidR="00C551A9" w:rsidRPr="00C551A9" w:rsidRDefault="00C551A9" w:rsidP="00C551A9">
      <w:pPr>
        <w:rPr>
          <w:b/>
          <w:bCs/>
          <w:sz w:val="28"/>
          <w:szCs w:val="28"/>
        </w:rPr>
      </w:pPr>
      <w:bookmarkStart w:id="0" w:name="_GoBack"/>
      <w:bookmarkEnd w:id="0"/>
      <w:r w:rsidRPr="00C551A9">
        <w:rPr>
          <w:b/>
          <w:bCs/>
          <w:sz w:val="28"/>
          <w:szCs w:val="28"/>
        </w:rPr>
        <w:t xml:space="preserve">Task 2: </w:t>
      </w:r>
      <w:proofErr w:type="spellStart"/>
      <w:r w:rsidRPr="00C551A9">
        <w:rPr>
          <w:b/>
          <w:bCs/>
          <w:sz w:val="28"/>
          <w:szCs w:val="28"/>
        </w:rPr>
        <w:t>Analyze</w:t>
      </w:r>
      <w:proofErr w:type="spellEnd"/>
      <w:r w:rsidRPr="00C551A9">
        <w:rPr>
          <w:b/>
          <w:bCs/>
          <w:sz w:val="28"/>
          <w:szCs w:val="28"/>
        </w:rPr>
        <w:t xml:space="preserve"> a Phishing Email Sample. </w:t>
      </w:r>
    </w:p>
    <w:p w14:paraId="745D4347" w14:textId="16374401" w:rsidR="00C551A9" w:rsidRPr="00C551A9" w:rsidRDefault="00C551A9" w:rsidP="00C551A9">
      <w:pPr>
        <w:rPr>
          <w:b/>
          <w:bCs/>
          <w:sz w:val="28"/>
          <w:szCs w:val="28"/>
        </w:rPr>
      </w:pPr>
      <w:r w:rsidRPr="00C551A9">
        <w:rPr>
          <w:b/>
          <w:bCs/>
          <w:sz w:val="28"/>
          <w:szCs w:val="28"/>
        </w:rPr>
        <w:t xml:space="preserve">Objective: Identify phishing characteristics in a suspicious email sample. </w:t>
      </w:r>
      <w:r w:rsidR="00FF35CB">
        <w:rPr>
          <w:b/>
          <w:bCs/>
          <w:sz w:val="28"/>
          <w:szCs w:val="28"/>
        </w:rPr>
        <w:t xml:space="preserve"> </w:t>
      </w:r>
    </w:p>
    <w:p w14:paraId="25508C90" w14:textId="77777777" w:rsidR="00C551A9" w:rsidRPr="00C551A9" w:rsidRDefault="00C551A9" w:rsidP="00C551A9">
      <w:pPr>
        <w:rPr>
          <w:b/>
          <w:bCs/>
          <w:sz w:val="28"/>
          <w:szCs w:val="28"/>
        </w:rPr>
      </w:pPr>
      <w:r w:rsidRPr="00C551A9">
        <w:rPr>
          <w:b/>
          <w:bCs/>
          <w:sz w:val="28"/>
          <w:szCs w:val="28"/>
        </w:rPr>
        <w:t xml:space="preserve">Tools: Email client or saved email file (text), free online header </w:t>
      </w:r>
      <w:proofErr w:type="spellStart"/>
      <w:r w:rsidRPr="00C551A9">
        <w:rPr>
          <w:b/>
          <w:bCs/>
          <w:sz w:val="28"/>
          <w:szCs w:val="28"/>
        </w:rPr>
        <w:t>analyzer</w:t>
      </w:r>
      <w:proofErr w:type="spellEnd"/>
      <w:r w:rsidRPr="00C551A9">
        <w:rPr>
          <w:b/>
          <w:bCs/>
          <w:sz w:val="28"/>
          <w:szCs w:val="28"/>
        </w:rPr>
        <w:t xml:space="preserve">. </w:t>
      </w:r>
    </w:p>
    <w:p w14:paraId="49A535CC" w14:textId="77777777" w:rsidR="00C551A9" w:rsidRPr="00075628" w:rsidRDefault="00C551A9" w:rsidP="00C551A9">
      <w:pPr>
        <w:rPr>
          <w:b/>
          <w:bCs/>
          <w:sz w:val="28"/>
          <w:szCs w:val="28"/>
          <w:u w:val="double"/>
        </w:rPr>
      </w:pPr>
      <w:r w:rsidRPr="00C551A9">
        <w:rPr>
          <w:b/>
          <w:bCs/>
          <w:sz w:val="28"/>
          <w:szCs w:val="28"/>
        </w:rPr>
        <w:t>Deliverables: A report listing phishing indicators found</w:t>
      </w:r>
    </w:p>
    <w:p w14:paraId="12776521" w14:textId="1E2D4462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br/>
        <w:t>1.Obtain a sample phishing email (many free samples online).</w:t>
      </w:r>
    </w:p>
    <w:p w14:paraId="096F51D2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Sample Email:</w:t>
      </w:r>
    </w:p>
    <w:p w14:paraId="0EA2ACED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From: security@paypa1-alerts.com</w:t>
      </w:r>
    </w:p>
    <w:p w14:paraId="11D0A617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Reply-To: noreply@mail-secure99.xyz</w:t>
      </w:r>
    </w:p>
    <w:p w14:paraId="0C80775B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To: user@gmail.com</w:t>
      </w:r>
    </w:p>
    <w:p w14:paraId="376F9DF9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Subject: URGENT: Your account has been LIMITED - Verify Now</w:t>
      </w:r>
    </w:p>
    <w:p w14:paraId="500C30F9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Date: Mon, 01 Jun 2026 03:14:22 +0000</w:t>
      </w:r>
    </w:p>
    <w:p w14:paraId="7EBFA049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Message-ID: &lt;48291.phish@mail-secure99.xyz&gt;</w:t>
      </w:r>
    </w:p>
    <w:p w14:paraId="18751CF0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X-Mailer: PHPMailer 6.6.4</w:t>
      </w:r>
    </w:p>
    <w:p w14:paraId="5FE3E5F2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X-Originating-IP: 185.220.101.45</w:t>
      </w:r>
    </w:p>
    <w:p w14:paraId="44F96F0C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Received: from mail-secure99.xyz (185.220.101.45)</w:t>
      </w:r>
    </w:p>
    <w:p w14:paraId="3025FC0C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  by mx.gmail.com with ESMTP; Mon, 01 Jun 2026 03:14:25 +0000</w:t>
      </w:r>
    </w:p>
    <w:p w14:paraId="3C432649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Received: from localhost (unknown [127.0.0.1])</w:t>
      </w:r>
    </w:p>
    <w:p w14:paraId="772094C2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  by mail-secure99.xyz; Mon, 01 Jun 2026 03:14:20 +0000</w:t>
      </w:r>
    </w:p>
    <w:p w14:paraId="37F7D94D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Authentication-Results: mx.gmail.com;</w:t>
      </w:r>
    </w:p>
    <w:p w14:paraId="3A583E82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  </w:t>
      </w:r>
      <w:proofErr w:type="spellStart"/>
      <w:r w:rsidRPr="00C551A9">
        <w:rPr>
          <w:sz w:val="24"/>
          <w:szCs w:val="24"/>
        </w:rPr>
        <w:t>spf</w:t>
      </w:r>
      <w:proofErr w:type="spellEnd"/>
      <w:r w:rsidRPr="00C551A9">
        <w:rPr>
          <w:sz w:val="24"/>
          <w:szCs w:val="24"/>
        </w:rPr>
        <w:t>=fail (domain of paypa1-alerts.com does not designate</w:t>
      </w:r>
    </w:p>
    <w:p w14:paraId="6662CB67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  185.220.101.45 as permitted sender)</w:t>
      </w:r>
    </w:p>
    <w:p w14:paraId="772227E0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  </w:t>
      </w:r>
      <w:proofErr w:type="spellStart"/>
      <w:r w:rsidRPr="00C551A9">
        <w:rPr>
          <w:sz w:val="24"/>
          <w:szCs w:val="24"/>
        </w:rPr>
        <w:t>dkim</w:t>
      </w:r>
      <w:proofErr w:type="spellEnd"/>
      <w:r w:rsidRPr="00C551A9">
        <w:rPr>
          <w:sz w:val="24"/>
          <w:szCs w:val="24"/>
        </w:rPr>
        <w:t>=fail</w:t>
      </w:r>
    </w:p>
    <w:p w14:paraId="7460A712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  </w:t>
      </w:r>
      <w:proofErr w:type="spellStart"/>
      <w:r w:rsidRPr="00C551A9">
        <w:rPr>
          <w:sz w:val="24"/>
          <w:szCs w:val="24"/>
        </w:rPr>
        <w:t>dmarc</w:t>
      </w:r>
      <w:proofErr w:type="spellEnd"/>
      <w:r w:rsidRPr="00C551A9">
        <w:rPr>
          <w:sz w:val="24"/>
          <w:szCs w:val="24"/>
        </w:rPr>
        <w:t>=fail</w:t>
      </w:r>
    </w:p>
    <w:p w14:paraId="3AF6508E" w14:textId="77777777" w:rsidR="00C551A9" w:rsidRPr="00C551A9" w:rsidRDefault="00C551A9" w:rsidP="00C551A9">
      <w:pPr>
        <w:rPr>
          <w:sz w:val="24"/>
          <w:szCs w:val="24"/>
        </w:rPr>
      </w:pPr>
    </w:p>
    <w:p w14:paraId="167D2A89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Dear Valued Customer,</w:t>
      </w:r>
    </w:p>
    <w:p w14:paraId="5AD5802B" w14:textId="77777777" w:rsidR="00C551A9" w:rsidRPr="00C551A9" w:rsidRDefault="00C551A9" w:rsidP="00C551A9">
      <w:pPr>
        <w:rPr>
          <w:sz w:val="24"/>
          <w:szCs w:val="24"/>
        </w:rPr>
      </w:pPr>
    </w:p>
    <w:p w14:paraId="4BA2C684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We have detected unusual activity on your PayPal account.</w:t>
      </w:r>
    </w:p>
    <w:p w14:paraId="3EA68813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Your account access will be permanently suspended within 24 hours</w:t>
      </w:r>
    </w:p>
    <w:p w14:paraId="15BF1DBE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lastRenderedPageBreak/>
        <w:t>unless you verify your identity immediately.</w:t>
      </w:r>
    </w:p>
    <w:p w14:paraId="5FE4B785" w14:textId="77777777" w:rsidR="00C551A9" w:rsidRPr="00C551A9" w:rsidRDefault="00C551A9" w:rsidP="00C551A9">
      <w:pPr>
        <w:rPr>
          <w:sz w:val="24"/>
          <w:szCs w:val="24"/>
        </w:rPr>
      </w:pPr>
    </w:p>
    <w:p w14:paraId="64615DAE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Please click the link below to confirm your </w:t>
      </w:r>
      <w:proofErr w:type="spellStart"/>
      <w:r w:rsidRPr="00C551A9">
        <w:rPr>
          <w:sz w:val="24"/>
          <w:szCs w:val="24"/>
        </w:rPr>
        <w:t>informations</w:t>
      </w:r>
      <w:proofErr w:type="spellEnd"/>
      <w:r w:rsidRPr="00C551A9">
        <w:rPr>
          <w:sz w:val="24"/>
          <w:szCs w:val="24"/>
        </w:rPr>
        <w:t xml:space="preserve"> and</w:t>
      </w:r>
    </w:p>
    <w:p w14:paraId="0653B96D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restore full access:</w:t>
      </w:r>
    </w:p>
    <w:p w14:paraId="54FD3C93" w14:textId="77777777" w:rsidR="00C551A9" w:rsidRPr="00C551A9" w:rsidRDefault="00C551A9" w:rsidP="00C551A9">
      <w:pPr>
        <w:rPr>
          <w:sz w:val="24"/>
          <w:szCs w:val="24"/>
        </w:rPr>
      </w:pPr>
    </w:p>
    <w:p w14:paraId="1209B32A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  http://paypal-secure-login.ru/verify?id=48291&amp;token=xK9mP</w:t>
      </w:r>
    </w:p>
    <w:p w14:paraId="192B0AFB" w14:textId="77777777" w:rsidR="00C551A9" w:rsidRPr="00C551A9" w:rsidRDefault="00C551A9" w:rsidP="00C551A9">
      <w:pPr>
        <w:rPr>
          <w:sz w:val="24"/>
          <w:szCs w:val="24"/>
        </w:rPr>
      </w:pPr>
    </w:p>
    <w:p w14:paraId="235105EB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Failure to verify will result in permanent account closure</w:t>
      </w:r>
    </w:p>
    <w:p w14:paraId="765CCDD4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and loss of all your funds.</w:t>
      </w:r>
    </w:p>
    <w:p w14:paraId="61512677" w14:textId="77777777" w:rsidR="00C551A9" w:rsidRPr="00C551A9" w:rsidRDefault="00C551A9" w:rsidP="00C551A9">
      <w:pPr>
        <w:rPr>
          <w:sz w:val="24"/>
          <w:szCs w:val="24"/>
        </w:rPr>
      </w:pPr>
    </w:p>
    <w:p w14:paraId="013D852A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Regards,</w:t>
      </w:r>
    </w:p>
    <w:p w14:paraId="302A5F3F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PayPal Security Team</w:t>
      </w:r>
    </w:p>
    <w:p w14:paraId="6494B633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© 2024 PayPal Inc. All rights reserved.</w:t>
      </w:r>
    </w:p>
    <w:p w14:paraId="381E9E5A" w14:textId="77777777" w:rsidR="00C551A9" w:rsidRPr="00C551A9" w:rsidRDefault="00C551A9" w:rsidP="00C551A9">
      <w:pPr>
        <w:rPr>
          <w:sz w:val="24"/>
          <w:szCs w:val="24"/>
        </w:rPr>
      </w:pPr>
    </w:p>
    <w:p w14:paraId="09ADC05C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2.Examine sender's email address for spoofing.</w:t>
      </w:r>
    </w:p>
    <w:p w14:paraId="69B93ED8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Look at the </w:t>
      </w:r>
      <w:proofErr w:type="gramStart"/>
      <w:r w:rsidRPr="00C551A9">
        <w:rPr>
          <w:sz w:val="24"/>
          <w:szCs w:val="24"/>
        </w:rPr>
        <w:t>From</w:t>
      </w:r>
      <w:proofErr w:type="gramEnd"/>
      <w:r w:rsidRPr="00C551A9">
        <w:rPr>
          <w:sz w:val="24"/>
          <w:szCs w:val="24"/>
        </w:rPr>
        <w:t>: field in the sample above.</w:t>
      </w:r>
    </w:p>
    <w:p w14:paraId="02ACD1DE" w14:textId="77777777" w:rsidR="00C551A9" w:rsidRPr="00C551A9" w:rsidRDefault="00C551A9" w:rsidP="00C551A9">
      <w:pPr>
        <w:rPr>
          <w:sz w:val="24"/>
          <w:szCs w:val="24"/>
        </w:rPr>
      </w:pPr>
    </w:p>
    <w:p w14:paraId="3AFBEC9E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Sender: security@paypa1-alerts.com</w:t>
      </w:r>
    </w:p>
    <w:p w14:paraId="6DB1415D" w14:textId="77777777" w:rsidR="00C551A9" w:rsidRPr="00C551A9" w:rsidRDefault="00C551A9" w:rsidP="00C551A9">
      <w:pPr>
        <w:rPr>
          <w:sz w:val="24"/>
          <w:szCs w:val="24"/>
        </w:rPr>
      </w:pPr>
    </w:p>
    <w:p w14:paraId="44258711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Compare character by character with real domain: paypal.com</w:t>
      </w:r>
    </w:p>
    <w:p w14:paraId="6EBB81CC" w14:textId="77777777" w:rsidR="00C551A9" w:rsidRPr="00C551A9" w:rsidRDefault="00C551A9" w:rsidP="00C551A9">
      <w:pPr>
        <w:rPr>
          <w:sz w:val="24"/>
          <w:szCs w:val="24"/>
        </w:rPr>
      </w:pPr>
    </w:p>
    <w:p w14:paraId="2A6F5B28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paypa1" uses numeral 1 not letter l. Domain is paypa1-alerts.com, NOT paypal.com. Classic </w:t>
      </w:r>
      <w:proofErr w:type="spellStart"/>
      <w:r w:rsidRPr="00C551A9">
        <w:rPr>
          <w:sz w:val="24"/>
          <w:szCs w:val="24"/>
        </w:rPr>
        <w:t>typosquat</w:t>
      </w:r>
      <w:proofErr w:type="spellEnd"/>
      <w:r w:rsidRPr="00C551A9">
        <w:rPr>
          <w:sz w:val="24"/>
          <w:szCs w:val="24"/>
        </w:rPr>
        <w:t>.</w:t>
      </w:r>
    </w:p>
    <w:p w14:paraId="0D08E4AD" w14:textId="77777777" w:rsidR="00C551A9" w:rsidRPr="00C551A9" w:rsidRDefault="00C551A9" w:rsidP="00C551A9">
      <w:pPr>
        <w:rPr>
          <w:sz w:val="24"/>
          <w:szCs w:val="24"/>
        </w:rPr>
      </w:pPr>
    </w:p>
    <w:p w14:paraId="29397DD7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3.Check email headers for discrepancies (using online header </w:t>
      </w:r>
      <w:proofErr w:type="spellStart"/>
      <w:r w:rsidRPr="00C551A9">
        <w:rPr>
          <w:sz w:val="24"/>
          <w:szCs w:val="24"/>
        </w:rPr>
        <w:t>analyzer</w:t>
      </w:r>
      <w:proofErr w:type="spellEnd"/>
      <w:r w:rsidRPr="00C551A9">
        <w:rPr>
          <w:sz w:val="24"/>
          <w:szCs w:val="24"/>
        </w:rPr>
        <w:t>).</w:t>
      </w:r>
    </w:p>
    <w:p w14:paraId="1D9D7567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Header </w:t>
      </w:r>
      <w:proofErr w:type="spellStart"/>
      <w:r w:rsidRPr="00C551A9">
        <w:rPr>
          <w:sz w:val="24"/>
          <w:szCs w:val="24"/>
        </w:rPr>
        <w:t>Analyzed</w:t>
      </w:r>
      <w:proofErr w:type="spellEnd"/>
    </w:p>
    <w:p w14:paraId="3CADB128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Email Subject: URGENT: Your account has been LIMITED - Verify Now</w:t>
      </w:r>
    </w:p>
    <w:p w14:paraId="6E7222F8" w14:textId="77777777" w:rsidR="00C551A9" w:rsidRPr="00C551A9" w:rsidRDefault="00C551A9" w:rsidP="00C551A9">
      <w:pPr>
        <w:rPr>
          <w:sz w:val="24"/>
          <w:szCs w:val="24"/>
        </w:rPr>
      </w:pPr>
    </w:p>
    <w:p w14:paraId="2BB48353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Delivery Information</w:t>
      </w:r>
    </w:p>
    <w:p w14:paraId="471ECB1D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Problem Icon DMARC Compliant (No DMARC Record Found)</w:t>
      </w:r>
    </w:p>
    <w:p w14:paraId="0362E7B6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lastRenderedPageBreak/>
        <w:t>Problem Icon SPF Alignment</w:t>
      </w:r>
    </w:p>
    <w:p w14:paraId="045FF23C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Problem Icon SPF Authenticated</w:t>
      </w:r>
    </w:p>
    <w:p w14:paraId="6FDC955A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Problem Icon DKIM Alignment</w:t>
      </w:r>
    </w:p>
    <w:p w14:paraId="7C5A8851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Problem Icon DKIM Authenticated</w:t>
      </w:r>
    </w:p>
    <w:p w14:paraId="382C778C" w14:textId="77777777" w:rsidR="00C551A9" w:rsidRPr="00C551A9" w:rsidRDefault="00C551A9" w:rsidP="00C551A9">
      <w:pPr>
        <w:rPr>
          <w:sz w:val="24"/>
          <w:szCs w:val="24"/>
        </w:rPr>
      </w:pPr>
    </w:p>
    <w:p w14:paraId="1CF313E6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4.Identify suspicious links or attachments.</w:t>
      </w:r>
    </w:p>
    <w:p w14:paraId="344F1075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domain is paypal-secure-login.ru, NOT paypal.com. .</w:t>
      </w:r>
      <w:proofErr w:type="spellStart"/>
      <w:r w:rsidRPr="00C551A9">
        <w:rPr>
          <w:sz w:val="24"/>
          <w:szCs w:val="24"/>
        </w:rPr>
        <w:t>ru</w:t>
      </w:r>
      <w:proofErr w:type="spellEnd"/>
      <w:r w:rsidRPr="00C551A9">
        <w:rPr>
          <w:sz w:val="24"/>
          <w:szCs w:val="24"/>
        </w:rPr>
        <w:t xml:space="preserve"> TLD = Russia. URL designed to look legit but is fake.</w:t>
      </w:r>
    </w:p>
    <w:p w14:paraId="5837314B" w14:textId="77777777" w:rsidR="00C551A9" w:rsidRPr="00C551A9" w:rsidRDefault="00C551A9" w:rsidP="00C551A9">
      <w:pPr>
        <w:rPr>
          <w:sz w:val="24"/>
          <w:szCs w:val="24"/>
        </w:rPr>
      </w:pPr>
    </w:p>
    <w:p w14:paraId="586AED73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5.Look for urgent or threatening language in the email body.</w:t>
      </w:r>
    </w:p>
    <w:p w14:paraId="19244180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Found phrases:</w:t>
      </w:r>
    </w:p>
    <w:p w14:paraId="1EF1947C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"</w:t>
      </w:r>
      <w:proofErr w:type="gramStart"/>
      <w:r w:rsidRPr="00C551A9">
        <w:rPr>
          <w:sz w:val="24"/>
          <w:szCs w:val="24"/>
        </w:rPr>
        <w:t>permanently</w:t>
      </w:r>
      <w:proofErr w:type="gramEnd"/>
      <w:r w:rsidRPr="00C551A9">
        <w:rPr>
          <w:sz w:val="24"/>
          <w:szCs w:val="24"/>
        </w:rPr>
        <w:t xml:space="preserve"> suspended within 24 hours" / "verify immediately" / "permanent account closure" / "loss of all your funds" — all fake threats to rush victim.</w:t>
      </w:r>
    </w:p>
    <w:p w14:paraId="34DA0960" w14:textId="77777777" w:rsidR="00C551A9" w:rsidRPr="00C551A9" w:rsidRDefault="00C551A9" w:rsidP="00C551A9">
      <w:pPr>
        <w:rPr>
          <w:sz w:val="24"/>
          <w:szCs w:val="24"/>
        </w:rPr>
      </w:pPr>
    </w:p>
    <w:p w14:paraId="2BA687C9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6.Note any mismatched URLs (hover to see real link).</w:t>
      </w:r>
    </w:p>
    <w:p w14:paraId="2EB3F0AE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In real email clients: hover mouse over link — bottom bar shows actual destination URL.</w:t>
      </w:r>
    </w:p>
    <w:p w14:paraId="482501B3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In our sample (plain text): compare display text </w:t>
      </w:r>
      <w:proofErr w:type="spellStart"/>
      <w:r w:rsidRPr="00C551A9">
        <w:rPr>
          <w:sz w:val="24"/>
          <w:szCs w:val="24"/>
        </w:rPr>
        <w:t>vs</w:t>
      </w:r>
      <w:proofErr w:type="spellEnd"/>
      <w:r w:rsidRPr="00C551A9">
        <w:rPr>
          <w:sz w:val="24"/>
          <w:szCs w:val="24"/>
        </w:rPr>
        <w:t xml:space="preserve"> actual </w:t>
      </w:r>
      <w:proofErr w:type="spellStart"/>
      <w:r w:rsidRPr="00C551A9">
        <w:rPr>
          <w:sz w:val="24"/>
          <w:szCs w:val="24"/>
        </w:rPr>
        <w:t>href</w:t>
      </w:r>
      <w:proofErr w:type="spellEnd"/>
      <w:r w:rsidRPr="00C551A9">
        <w:rPr>
          <w:sz w:val="24"/>
          <w:szCs w:val="24"/>
        </w:rPr>
        <w:t>.</w:t>
      </w:r>
    </w:p>
    <w:p w14:paraId="4EBF1C99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Phishing often shows "paypal.com" as text but links to attacker site.</w:t>
      </w:r>
    </w:p>
    <w:p w14:paraId="14B8FAFE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Link text says "Verify My Account" but </w:t>
      </w:r>
      <w:proofErr w:type="spellStart"/>
      <w:r w:rsidRPr="00C551A9">
        <w:rPr>
          <w:sz w:val="24"/>
          <w:szCs w:val="24"/>
        </w:rPr>
        <w:t>href</w:t>
      </w:r>
      <w:proofErr w:type="spellEnd"/>
      <w:r w:rsidRPr="00C551A9">
        <w:rPr>
          <w:sz w:val="24"/>
          <w:szCs w:val="24"/>
        </w:rPr>
        <w:t xml:space="preserve"> = paypal-secure-login.ru. Mismatch = phish. In HTML email: display "www.paypal.com" → actual </w:t>
      </w:r>
      <w:proofErr w:type="spellStart"/>
      <w:r w:rsidRPr="00C551A9">
        <w:rPr>
          <w:sz w:val="24"/>
          <w:szCs w:val="24"/>
        </w:rPr>
        <w:t>href</w:t>
      </w:r>
      <w:proofErr w:type="spellEnd"/>
      <w:r w:rsidRPr="00C551A9">
        <w:rPr>
          <w:sz w:val="24"/>
          <w:szCs w:val="24"/>
        </w:rPr>
        <w:t xml:space="preserve"> attacker domain.</w:t>
      </w:r>
    </w:p>
    <w:p w14:paraId="17819AD9" w14:textId="77777777" w:rsidR="00C551A9" w:rsidRPr="00C551A9" w:rsidRDefault="00C551A9" w:rsidP="00C551A9">
      <w:pPr>
        <w:rPr>
          <w:sz w:val="24"/>
          <w:szCs w:val="24"/>
        </w:rPr>
      </w:pPr>
    </w:p>
    <w:p w14:paraId="621E2FA0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7.Verify presence of spelling or grammar errors.</w:t>
      </w:r>
    </w:p>
    <w:p w14:paraId="3B160131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Found:</w:t>
      </w:r>
    </w:p>
    <w:p w14:paraId="56387623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"</w:t>
      </w:r>
      <w:proofErr w:type="gramStart"/>
      <w:r w:rsidRPr="00C551A9">
        <w:rPr>
          <w:sz w:val="24"/>
          <w:szCs w:val="24"/>
        </w:rPr>
        <w:t>confirm</w:t>
      </w:r>
      <w:proofErr w:type="gramEnd"/>
      <w:r w:rsidRPr="00C551A9">
        <w:rPr>
          <w:sz w:val="24"/>
          <w:szCs w:val="24"/>
        </w:rPr>
        <w:t xml:space="preserve"> your </w:t>
      </w:r>
      <w:proofErr w:type="spellStart"/>
      <w:r w:rsidRPr="00C551A9">
        <w:rPr>
          <w:sz w:val="24"/>
          <w:szCs w:val="24"/>
        </w:rPr>
        <w:t>informations</w:t>
      </w:r>
      <w:proofErr w:type="spellEnd"/>
      <w:r w:rsidRPr="00C551A9">
        <w:rPr>
          <w:sz w:val="24"/>
          <w:szCs w:val="24"/>
        </w:rPr>
        <w:t>" — "</w:t>
      </w:r>
      <w:proofErr w:type="spellStart"/>
      <w:r w:rsidRPr="00C551A9">
        <w:rPr>
          <w:sz w:val="24"/>
          <w:szCs w:val="24"/>
        </w:rPr>
        <w:t>informations</w:t>
      </w:r>
      <w:proofErr w:type="spellEnd"/>
      <w:r w:rsidRPr="00C551A9">
        <w:rPr>
          <w:sz w:val="24"/>
          <w:szCs w:val="24"/>
        </w:rPr>
        <w:t>" is not correct English. Should be "information" (uncountable noun). Also copyright year "© 2024" wrong — it is 2026.</w:t>
      </w:r>
    </w:p>
    <w:p w14:paraId="4F19058A" w14:textId="77777777" w:rsidR="00C551A9" w:rsidRPr="00C551A9" w:rsidRDefault="00C551A9" w:rsidP="00C551A9">
      <w:pPr>
        <w:rPr>
          <w:sz w:val="24"/>
          <w:szCs w:val="24"/>
        </w:rPr>
      </w:pPr>
    </w:p>
    <w:p w14:paraId="0DF65D65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8.Summarize phishing traits found in the email.</w:t>
      </w:r>
    </w:p>
    <w:p w14:paraId="3F69B280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 xml:space="preserve">1. Spoofed sender domain (paypa1 not </w:t>
      </w:r>
      <w:proofErr w:type="spellStart"/>
      <w:r w:rsidRPr="00C551A9">
        <w:rPr>
          <w:sz w:val="24"/>
          <w:szCs w:val="24"/>
        </w:rPr>
        <w:t>paypal</w:t>
      </w:r>
      <w:proofErr w:type="spellEnd"/>
      <w:r w:rsidRPr="00C551A9">
        <w:rPr>
          <w:sz w:val="24"/>
          <w:szCs w:val="24"/>
        </w:rPr>
        <w:t>)</w:t>
      </w:r>
    </w:p>
    <w:p w14:paraId="54F1A4ED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2. Reply-To mismatch (different domain)</w:t>
      </w:r>
    </w:p>
    <w:p w14:paraId="5550FC6D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3. SPF / DKIM / DMARC all fail</w:t>
      </w:r>
    </w:p>
    <w:p w14:paraId="1EF0C3C2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4. Suspicious originating IP (bulletproof host)</w:t>
      </w:r>
    </w:p>
    <w:p w14:paraId="15929B02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lastRenderedPageBreak/>
        <w:t>5. Malicious link with mismatched URL (.</w:t>
      </w:r>
      <w:proofErr w:type="spellStart"/>
      <w:r w:rsidRPr="00C551A9">
        <w:rPr>
          <w:sz w:val="24"/>
          <w:szCs w:val="24"/>
        </w:rPr>
        <w:t>ru</w:t>
      </w:r>
      <w:proofErr w:type="spellEnd"/>
      <w:r w:rsidRPr="00C551A9">
        <w:rPr>
          <w:sz w:val="24"/>
          <w:szCs w:val="24"/>
        </w:rPr>
        <w:t xml:space="preserve"> domain)</w:t>
      </w:r>
    </w:p>
    <w:p w14:paraId="345151AD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6. Urgency + threat language (24h suspension)</w:t>
      </w:r>
    </w:p>
    <w:p w14:paraId="2EB72B4C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7. Generic greeting (no victim name used)</w:t>
      </w:r>
    </w:p>
    <w:p w14:paraId="4404C718" w14:textId="77777777" w:rsidR="00C551A9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8. Grammar error ("</w:t>
      </w:r>
      <w:proofErr w:type="spellStart"/>
      <w:r w:rsidRPr="00C551A9">
        <w:rPr>
          <w:sz w:val="24"/>
          <w:szCs w:val="24"/>
        </w:rPr>
        <w:t>informations</w:t>
      </w:r>
      <w:proofErr w:type="spellEnd"/>
      <w:r w:rsidRPr="00C551A9">
        <w:rPr>
          <w:sz w:val="24"/>
          <w:szCs w:val="24"/>
        </w:rPr>
        <w:t>")</w:t>
      </w:r>
    </w:p>
    <w:p w14:paraId="140A887A" w14:textId="0656BE50" w:rsidR="00234CEB" w:rsidRPr="00C551A9" w:rsidRDefault="00C551A9" w:rsidP="00C551A9">
      <w:pPr>
        <w:rPr>
          <w:sz w:val="24"/>
          <w:szCs w:val="24"/>
        </w:rPr>
      </w:pPr>
      <w:r w:rsidRPr="00C551A9">
        <w:rPr>
          <w:sz w:val="24"/>
          <w:szCs w:val="24"/>
        </w:rPr>
        <w:t>9. Wrong copyright year (2024 vs 2026)</w:t>
      </w:r>
    </w:p>
    <w:sectPr w:rsidR="00234CEB" w:rsidRPr="00C55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1A9"/>
    <w:rsid w:val="00075628"/>
    <w:rsid w:val="000D0056"/>
    <w:rsid w:val="00121F2F"/>
    <w:rsid w:val="001600A4"/>
    <w:rsid w:val="00234CEB"/>
    <w:rsid w:val="00525E81"/>
    <w:rsid w:val="00565C6D"/>
    <w:rsid w:val="008705F6"/>
    <w:rsid w:val="00BC66EC"/>
    <w:rsid w:val="00C551A9"/>
    <w:rsid w:val="00F44D93"/>
    <w:rsid w:val="00FF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D9FE0"/>
  <w15:chartTrackingRefBased/>
  <w15:docId w15:val="{1B55A1A7-7DFE-4042-8006-FEA5FAF0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1A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1A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1A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1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1A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1A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1A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1A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1A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1A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1A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 Patel</dc:creator>
  <cp:keywords/>
  <dc:description/>
  <cp:lastModifiedBy>Aksh Patel</cp:lastModifiedBy>
  <cp:revision>2</cp:revision>
  <dcterms:created xsi:type="dcterms:W3CDTF">2026-06-01T14:04:00Z</dcterms:created>
  <dcterms:modified xsi:type="dcterms:W3CDTF">2026-06-01T14:04:00Z</dcterms:modified>
</cp:coreProperties>
</file>