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B4" w:rsidRDefault="002F4383">
      <w:r>
        <w:t>I am trying to solve a puzzle and get an answer for the given condition.  It is an answering problem.</w:t>
      </w:r>
    </w:p>
    <w:p w:rsidR="00B93195" w:rsidRDefault="00B93195" w:rsidP="002F4383">
      <w:r>
        <w:t>Prom Dates:</w:t>
      </w:r>
    </w:p>
    <w:p w:rsidR="002F4383" w:rsidRDefault="00B93195" w:rsidP="002F4383">
      <w:r>
        <w:t>G</w:t>
      </w:r>
      <w:r w:rsidR="002F4383">
        <w:t>uy ‘A’ and his date (A couple), Guy ‘B’ and his date (B couple), Guy ‘C’ and his date (C couple) and guy ‘D’ and his date (D couple) are seated around a circular %table on a prom night.   Guy ‘A’s’ date was appreciated by Guy ‘B’, that sat next to the left hand side of her.  Guy ‘B’ was appreciated by Guy C’s date, who sat %diagonally opposite to him. Guy C’s date was appreciated by the host’s date, in between the host couple with D to her r</w:t>
      </w:r>
      <w:r w:rsidR="002F4383">
        <w:t xml:space="preserve">ight and D's date to her left.  </w:t>
      </w:r>
      <w:r w:rsidR="002F4383">
        <w:t xml:space="preserve">Print the </w:t>
      </w:r>
      <w:r w:rsidR="002F4383">
        <w:t>place</w:t>
      </w:r>
      <w:r w:rsidR="002F4383">
        <w:t xml:space="preserve"> of each person. [Please note that guy D’s date is seated at chair %number 0]</w:t>
      </w:r>
    </w:p>
    <w:p w:rsidR="00B93195" w:rsidRDefault="005F4534" w:rsidP="002F4383">
      <w:r>
        <w:t>Initially, we have 4 guys and their dates seated around a circular table.  The goal is to be able to find the possible positions of the people</w:t>
      </w:r>
      <w:bookmarkStart w:id="0" w:name="_GoBack"/>
      <w:bookmarkEnd w:id="0"/>
      <w:r>
        <w:t xml:space="preserve"> seated around the circular table. </w:t>
      </w:r>
    </w:p>
    <w:sectPr w:rsidR="00B9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83"/>
    <w:rsid w:val="001513B4"/>
    <w:rsid w:val="002F4383"/>
    <w:rsid w:val="005F4534"/>
    <w:rsid w:val="00B9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10228-6ADA-4630-8334-BC21F431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</dc:creator>
  <cp:keywords/>
  <dc:description/>
  <cp:lastModifiedBy>Aks</cp:lastModifiedBy>
  <cp:revision>3</cp:revision>
  <dcterms:created xsi:type="dcterms:W3CDTF">2014-05-08T09:12:00Z</dcterms:created>
  <dcterms:modified xsi:type="dcterms:W3CDTF">2014-05-08T10:01:00Z</dcterms:modified>
</cp:coreProperties>
</file>