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4F8D" w:rsidRDefault="00F70368">
      <w:pPr>
        <w:spacing w:after="0"/>
        <w:ind w:right="61"/>
        <w:jc w:val="center"/>
      </w:pPr>
      <w:r>
        <w:rPr>
          <w:rFonts w:ascii="Times New Roman" w:eastAsia="Times New Roman" w:hAnsi="Times New Roman" w:cs="Times New Roman"/>
          <w:sz w:val="30"/>
        </w:rPr>
        <w:t xml:space="preserve">Lab 7: ADC control using TIVA </w:t>
      </w:r>
      <w:r>
        <w:rPr>
          <w:noProof/>
        </w:rPr>
        <mc:AlternateContent>
          <mc:Choice Requires="wpg">
            <w:drawing>
              <wp:inline distT="0" distB="0" distL="0" distR="0">
                <wp:extent cx="97536" cy="126492"/>
                <wp:effectExtent l="0" t="0" r="0" b="0"/>
                <wp:docPr id="918" name="Group 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536" cy="126492"/>
                          <a:chOff x="0" y="0"/>
                          <a:chExt cx="97536" cy="126492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97536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126492">
                                <a:moveTo>
                                  <a:pt x="6096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53340"/>
                                </a:lnTo>
                                <a:cubicBezTo>
                                  <a:pt x="21336" y="59436"/>
                                  <a:pt x="21336" y="64008"/>
                                  <a:pt x="22860" y="67056"/>
                                </a:cubicBezTo>
                                <a:cubicBezTo>
                                  <a:pt x="24384" y="70104"/>
                                  <a:pt x="25908" y="71628"/>
                                  <a:pt x="28956" y="73152"/>
                                </a:cubicBezTo>
                                <a:cubicBezTo>
                                  <a:pt x="32004" y="74676"/>
                                  <a:pt x="33528" y="76200"/>
                                  <a:pt x="36576" y="76200"/>
                                </a:cubicBezTo>
                                <a:cubicBezTo>
                                  <a:pt x="39624" y="76200"/>
                                  <a:pt x="44196" y="74676"/>
                                  <a:pt x="48768" y="73152"/>
                                </a:cubicBezTo>
                                <a:cubicBezTo>
                                  <a:pt x="53340" y="71628"/>
                                  <a:pt x="57912" y="68580"/>
                                  <a:pt x="62484" y="64008"/>
                                </a:cubicBezTo>
                                <a:lnTo>
                                  <a:pt x="62484" y="0"/>
                                </a:lnTo>
                                <a:lnTo>
                                  <a:pt x="77724" y="0"/>
                                </a:lnTo>
                                <a:lnTo>
                                  <a:pt x="77724" y="54864"/>
                                </a:lnTo>
                                <a:cubicBezTo>
                                  <a:pt x="77724" y="62484"/>
                                  <a:pt x="77724" y="68580"/>
                                  <a:pt x="79248" y="70104"/>
                                </a:cubicBezTo>
                                <a:cubicBezTo>
                                  <a:pt x="79248" y="73152"/>
                                  <a:pt x="80772" y="73152"/>
                                  <a:pt x="82296" y="74676"/>
                                </a:cubicBezTo>
                                <a:cubicBezTo>
                                  <a:pt x="82296" y="76200"/>
                                  <a:pt x="83820" y="76200"/>
                                  <a:pt x="85344" y="76200"/>
                                </a:cubicBezTo>
                                <a:cubicBezTo>
                                  <a:pt x="86868" y="76200"/>
                                  <a:pt x="89916" y="74676"/>
                                  <a:pt x="91440" y="73152"/>
                                </a:cubicBezTo>
                                <a:cubicBezTo>
                                  <a:pt x="92964" y="73152"/>
                                  <a:pt x="92964" y="70104"/>
                                  <a:pt x="94488" y="65532"/>
                                </a:cubicBezTo>
                                <a:lnTo>
                                  <a:pt x="97536" y="65532"/>
                                </a:lnTo>
                                <a:cubicBezTo>
                                  <a:pt x="96012" y="74676"/>
                                  <a:pt x="94488" y="79248"/>
                                  <a:pt x="91440" y="83820"/>
                                </a:cubicBezTo>
                                <a:cubicBezTo>
                                  <a:pt x="88392" y="86868"/>
                                  <a:pt x="83820" y="88392"/>
                                  <a:pt x="79248" y="88392"/>
                                </a:cubicBezTo>
                                <a:cubicBezTo>
                                  <a:pt x="74676" y="88392"/>
                                  <a:pt x="70104" y="86868"/>
                                  <a:pt x="67056" y="83820"/>
                                </a:cubicBezTo>
                                <a:cubicBezTo>
                                  <a:pt x="64008" y="80772"/>
                                  <a:pt x="62484" y="76200"/>
                                  <a:pt x="62484" y="68580"/>
                                </a:cubicBezTo>
                                <a:cubicBezTo>
                                  <a:pt x="56388" y="76200"/>
                                  <a:pt x="50292" y="80772"/>
                                  <a:pt x="44196" y="83820"/>
                                </a:cubicBezTo>
                                <a:cubicBezTo>
                                  <a:pt x="38100" y="86868"/>
                                  <a:pt x="33528" y="88392"/>
                                  <a:pt x="28956" y="88392"/>
                                </a:cubicBezTo>
                                <a:cubicBezTo>
                                  <a:pt x="25908" y="88392"/>
                                  <a:pt x="24384" y="86868"/>
                                  <a:pt x="21336" y="86868"/>
                                </a:cubicBezTo>
                                <a:cubicBezTo>
                                  <a:pt x="18288" y="85344"/>
                                  <a:pt x="15240" y="83820"/>
                                  <a:pt x="13716" y="82296"/>
                                </a:cubicBezTo>
                                <a:cubicBezTo>
                                  <a:pt x="13716" y="89916"/>
                                  <a:pt x="13716" y="99060"/>
                                  <a:pt x="15240" y="105156"/>
                                </a:cubicBezTo>
                                <a:cubicBezTo>
                                  <a:pt x="16764" y="109728"/>
                                  <a:pt x="16764" y="112776"/>
                                  <a:pt x="16764" y="115824"/>
                                </a:cubicBezTo>
                                <a:cubicBezTo>
                                  <a:pt x="16764" y="118872"/>
                                  <a:pt x="15240" y="121920"/>
                                  <a:pt x="13716" y="123444"/>
                                </a:cubicBezTo>
                                <a:cubicBezTo>
                                  <a:pt x="12192" y="124968"/>
                                  <a:pt x="10668" y="126492"/>
                                  <a:pt x="7620" y="126492"/>
                                </a:cubicBezTo>
                                <a:cubicBezTo>
                                  <a:pt x="6096" y="126492"/>
                                  <a:pt x="4572" y="124968"/>
                                  <a:pt x="3048" y="123444"/>
                                </a:cubicBezTo>
                                <a:cubicBezTo>
                                  <a:pt x="0" y="121920"/>
                                  <a:pt x="0" y="118872"/>
                                  <a:pt x="0" y="114300"/>
                                </a:cubicBezTo>
                                <a:cubicBezTo>
                                  <a:pt x="0" y="112776"/>
                                  <a:pt x="0" y="111252"/>
                                  <a:pt x="1524" y="108204"/>
                                </a:cubicBezTo>
                                <a:cubicBezTo>
                                  <a:pt x="3048" y="102108"/>
                                  <a:pt x="4572" y="97536"/>
                                  <a:pt x="4572" y="92964"/>
                                </a:cubicBezTo>
                                <a:cubicBezTo>
                                  <a:pt x="6096" y="85344"/>
                                  <a:pt x="6096" y="79248"/>
                                  <a:pt x="6096" y="7467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8" style="width:7.68002pt;height:9.96pt;mso-position-horizontal-relative:char;mso-position-vertical-relative:line" coordsize="975,1264">
                <v:shape id="Shape 7" style="position:absolute;width:975;height:1264;left:0;top:0;" coordsize="97536,126492" path="m6096,0l21336,0l21336,53340c21336,59436,21336,64008,22860,67056c24384,70104,25908,71628,28956,73152c32004,74676,33528,76200,36576,76200c39624,76200,44196,74676,48768,73152c53340,71628,57912,68580,62484,64008l62484,0l77724,0l77724,54864c77724,62484,77724,68580,79248,70104c79248,73152,80772,73152,82296,74676c82296,76200,83820,76200,85344,76200c86868,76200,89916,74676,91440,73152c92964,73152,92964,70104,94488,65532l97536,65532c96012,74676,94488,79248,91440,83820c88392,86868,83820,88392,79248,88392c74676,88392,70104,86868,67056,83820c64008,80772,62484,76200,62484,68580c56388,76200,50292,80772,44196,83820c38100,86868,33528,88392,28956,88392c25908,88392,24384,86868,21336,86868c18288,85344,15240,83820,13716,82296c13716,89916,13716,99060,15240,105156c16764,109728,16764,112776,16764,115824c16764,118872,15240,121920,13716,123444c12192,124968,10668,126492,7620,126492c6096,126492,4572,124968,3048,123444c0,121920,0,118872,0,114300c0,112776,0,111252,1524,108204c3048,102108,4572,97536,4572,92964c6096,85344,6096,79248,6096,74676l60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0"/>
        </w:rPr>
        <w:t xml:space="preserve">C </w:t>
      </w:r>
    </w:p>
    <w:p w:rsidR="00FF4F8D" w:rsidRDefault="00F70368">
      <w:pPr>
        <w:spacing w:after="1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99"/>
      </w:pPr>
      <w:r>
        <w:rPr>
          <w:rFonts w:ascii="Times New Roman" w:eastAsia="Times New Roman" w:hAnsi="Times New Roman" w:cs="Times New Roman"/>
          <w:sz w:val="26"/>
        </w:rPr>
        <w:t xml:space="preserve">Register Description: </w:t>
      </w:r>
    </w:p>
    <w:p w:rsidR="00FF4F8D" w:rsidRDefault="00F70368">
      <w:pPr>
        <w:pStyle w:val="Heading1"/>
        <w:ind w:left="-5"/>
      </w:pPr>
      <w:r>
        <w:t>RCGCO:</w:t>
      </w:r>
      <w:r>
        <w:t xml:space="preserve">pg-455 </w:t>
      </w:r>
    </w:p>
    <w:p w:rsidR="00FF4F8D" w:rsidRDefault="00F70368">
      <w:pPr>
        <w:spacing w:after="0"/>
        <w:ind w:left="-5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399533" cy="1834896"/>
                <wp:effectExtent l="0" t="0" r="0" b="0"/>
                <wp:docPr id="919" name="Group 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3" cy="1834896"/>
                          <a:chOff x="0" y="0"/>
                          <a:chExt cx="5399533" cy="1834896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3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906780"/>
                            <a:ext cx="5399533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5084"/>
                            <a:ext cx="5399533" cy="198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9" style="width:425.16pt;height:144.48pt;mso-position-horizontal-relative:char;mso-position-vertical-relative:line" coordsize="53995,18348">
                <v:shape id="Picture 26" style="position:absolute;width:53995;height:9144;left:0;top:0;" filled="f">
                  <v:imagedata r:id="rId7"/>
                </v:shape>
                <v:shape id="Picture 28" style="position:absolute;width:53995;height:9144;left:0;top:9067;" filled="f">
                  <v:imagedata r:id="rId8"/>
                </v:shape>
                <v:shape id="Picture 30" style="position:absolute;width:53995;height:198;left:0;top:18150;" filled="f">
                  <v:imagedata r:id="rId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12" w:line="249" w:lineRule="auto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SSPRI:(pg-838) We use sequencer 3 as we capture just one sample at a time </w:t>
      </w:r>
    </w:p>
    <w:p w:rsidR="00FF4F8D" w:rsidRDefault="00F70368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393437" cy="1793749"/>
                <wp:effectExtent l="0" t="0" r="0" b="0"/>
                <wp:docPr id="977" name="Group 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3437" cy="1793749"/>
                          <a:chOff x="0" y="0"/>
                          <a:chExt cx="5393437" cy="1793749"/>
                        </a:xfrm>
                      </wpg:grpSpPr>
                      <pic:pic xmlns:pic="http://schemas.openxmlformats.org/drawingml/2006/picture">
                        <pic:nvPicPr>
                          <pic:cNvPr id="1174" name="Picture 117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-3046"/>
                            <a:ext cx="5398008" cy="990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5" name="Picture 117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975360"/>
                            <a:ext cx="5398008" cy="8168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7" style="width:424.68pt;height:141.24pt;mso-position-horizontal-relative:char;mso-position-vertical-relative:line" coordsize="53934,17937">
                <v:shape id="Picture 1174" style="position:absolute;width:53980;height:9906;left:-35;top:-30;" filled="f">
                  <v:imagedata r:id="rId12"/>
                </v:shape>
                <v:shape id="Picture 1175" style="position:absolute;width:53980;height:8168;left:-35;top:9753;" filled="f">
                  <v:imagedata r:id="rId1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0"/>
        <w:ind w:right="112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323332" cy="1393351"/>
                <wp:effectExtent l="0" t="0" r="0" b="0"/>
                <wp:docPr id="978" name="Group 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3332" cy="1393351"/>
                          <a:chOff x="0" y="0"/>
                          <a:chExt cx="5323332" cy="1393351"/>
                        </a:xfrm>
                      </wpg:grpSpPr>
                      <wps:wsp>
                        <wps:cNvPr id="175" name="Rectangle 175"/>
                        <wps:cNvSpPr/>
                        <wps:spPr>
                          <a:xfrm>
                            <a:off x="2060405" y="1263037"/>
                            <a:ext cx="167665" cy="173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4F8D" w:rsidRDefault="00F70368"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6"/>
                                  <w:sz w:val="2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581852" y="1263037"/>
                            <a:ext cx="47632" cy="173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4F8D" w:rsidRDefault="00F70368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6" name="Picture 117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-4063"/>
                            <a:ext cx="2057400" cy="1359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7" name="Picture 117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005836" y="30480"/>
                            <a:ext cx="2316480" cy="13228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8" style="width:419.16pt;height:109.713pt;mso-position-horizontal-relative:char;mso-position-vertical-relative:line" coordsize="53233,13933">
                <v:rect id="Rectangle 175" style="position:absolute;width:1676;height:1733;left:20604;top:126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86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6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" style="position:absolute;width:476;height:1733;left:25818;top:126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76" style="position:absolute;width:20574;height:13594;left:-35;top:-40;" filled="f">
                  <v:imagedata r:id="rId16"/>
                </v:shape>
                <v:shape id="Picture 1177" style="position:absolute;width:23164;height:13228;left:30058;top:304;" filled="f">
                  <v:imagedata r:id="rId1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164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pStyle w:val="Heading1"/>
        <w:ind w:left="-5"/>
      </w:pPr>
      <w:r>
        <w:lastRenderedPageBreak/>
        <w:t>ACTSS:</w:t>
      </w:r>
      <w:r>
        <w:t xml:space="preserve">pg-818 </w:t>
      </w:r>
    </w:p>
    <w:p w:rsidR="00FF4F8D" w:rsidRDefault="00F70368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390388" cy="1508760"/>
                <wp:effectExtent l="0" t="0" r="0" b="0"/>
                <wp:docPr id="921" name="Group 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388" cy="1508760"/>
                          <a:chOff x="0" y="0"/>
                          <a:chExt cx="5390388" cy="1508760"/>
                        </a:xfrm>
                      </wpg:grpSpPr>
                      <pic:pic xmlns:pic="http://schemas.openxmlformats.org/drawingml/2006/picture">
                        <pic:nvPicPr>
                          <pic:cNvPr id="1178" name="Picture 117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-3555"/>
                            <a:ext cx="5394960" cy="954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9" name="Picture 117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942340"/>
                            <a:ext cx="5394960" cy="5669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1" style="width:424.44pt;height:118.8pt;mso-position-horizontal-relative:char;mso-position-vertical-relative:line" coordsize="53903,15087">
                <v:shape id="Picture 1178" style="position:absolute;width:53949;height:9540;left:-35;top:-35;" filled="f">
                  <v:imagedata r:id="rId20"/>
                </v:shape>
                <v:shape id="Picture 1179" style="position:absolute;width:53949;height:5669;left:-35;top:9423;" filled="f">
                  <v:imagedata r:id="rId2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pStyle w:val="Heading1"/>
        <w:ind w:left="-5"/>
      </w:pPr>
      <w:r>
        <w:t>EMUX:</w:t>
      </w:r>
      <w:r>
        <w:t xml:space="preserve">pg-830 </w:t>
      </w:r>
    </w:p>
    <w:p w:rsidR="00FF4F8D" w:rsidRDefault="00F70368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390388" cy="1865376"/>
                <wp:effectExtent l="0" t="0" r="0" b="0"/>
                <wp:docPr id="880" name="Group 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388" cy="1865376"/>
                          <a:chOff x="0" y="0"/>
                          <a:chExt cx="5390388" cy="1865376"/>
                        </a:xfrm>
                      </wpg:grpSpPr>
                      <pic:pic xmlns:pic="http://schemas.openxmlformats.org/drawingml/2006/picture">
                        <pic:nvPicPr>
                          <pic:cNvPr id="1182" name="Picture 118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-3555"/>
                            <a:ext cx="5394960" cy="1188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3" name="Picture 118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1170940"/>
                            <a:ext cx="5394960" cy="6949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0" style="width:424.44pt;height:146.88pt;mso-position-horizontal-relative:char;mso-position-vertical-relative:line" coordsize="53903,18653">
                <v:shape id="Picture 1182" style="position:absolute;width:53949;height:11887;left:-35;top:-35;" filled="f">
                  <v:imagedata r:id="rId24"/>
                </v:shape>
                <v:shape id="Picture 1183" style="position:absolute;width:53949;height:6949;left:-35;top:11709;" filled="f">
                  <v:imagedata r:id="rId25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pStyle w:val="Heading1"/>
        <w:ind w:left="-5"/>
      </w:pPr>
      <w:r>
        <w:t>SSMUX:</w:t>
      </w:r>
      <w:r>
        <w:t xml:space="preserve">pg-872 </w:t>
      </w:r>
    </w:p>
    <w:p w:rsidR="00FF4F8D" w:rsidRDefault="00F70368">
      <w:pPr>
        <w:spacing w:after="0"/>
        <w:ind w:left="-5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398008" cy="1472184"/>
                <wp:effectExtent l="0" t="0" r="0" b="0"/>
                <wp:docPr id="915" name="Group 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008" cy="1472184"/>
                          <a:chOff x="0" y="0"/>
                          <a:chExt cx="5398008" cy="1472184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008" cy="10256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8032"/>
                            <a:ext cx="5398008" cy="454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5" style="width:425.04pt;height:115.92pt;mso-position-horizontal-relative:char;mso-position-vertical-relative:line" coordsize="53980,14721">
                <v:shape id="Picture 65" style="position:absolute;width:53980;height:10256;left:0;top:0;" filled="f">
                  <v:imagedata r:id="rId28"/>
                </v:shape>
                <v:shape id="Picture 67" style="position:absolute;width:53980;height:4541;left:0;top:10180;" filled="f">
                  <v:imagedata r:id="rId2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0"/>
        <w:ind w:left="142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3576828" cy="3308603"/>
                <wp:effectExtent l="0" t="0" r="0" b="0"/>
                <wp:docPr id="916" name="Group 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6828" cy="3308603"/>
                          <a:chOff x="0" y="0"/>
                          <a:chExt cx="3576828" cy="3308603"/>
                        </a:xfrm>
                      </wpg:grpSpPr>
                      <pic:pic xmlns:pic="http://schemas.openxmlformats.org/drawingml/2006/picture">
                        <pic:nvPicPr>
                          <pic:cNvPr id="1180" name="Picture 118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-2540"/>
                            <a:ext cx="3578352" cy="1953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1" name="Picture 118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1940051"/>
                            <a:ext cx="3578352" cy="13685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6" style="width:281.64pt;height:260.52pt;mso-position-horizontal-relative:char;mso-position-vertical-relative:line" coordsize="35768,33086">
                <v:shape id="Picture 1180" style="position:absolute;width:35783;height:19537;left:-30;top:-25;" filled="f">
                  <v:imagedata r:id="rId32"/>
                </v:shape>
                <v:shape id="Picture 1181" style="position:absolute;width:35783;height:13685;left:-30;top:19400;" filled="f">
                  <v:imagedata r:id="rId3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ab/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0"/>
        <w:ind w:right="5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pStyle w:val="Heading1"/>
        <w:ind w:left="-5"/>
      </w:pPr>
      <w:r>
        <w:t>SSCTLS:</w:t>
      </w:r>
      <w:r>
        <w:t xml:space="preserve">pg-873 </w:t>
      </w:r>
    </w:p>
    <w:p w:rsidR="00FF4F8D" w:rsidRDefault="00F70368">
      <w:pPr>
        <w:spacing w:after="0"/>
        <w:ind w:left="-5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399533" cy="2314956"/>
                <wp:effectExtent l="0" t="0" r="0" b="0"/>
                <wp:docPr id="980" name="Group 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3" cy="2314956"/>
                          <a:chOff x="0" y="0"/>
                          <a:chExt cx="5399533" cy="2314956"/>
                        </a:xfrm>
                      </wpg:grpSpPr>
                      <pic:pic xmlns:pic="http://schemas.openxmlformats.org/drawingml/2006/picture">
                        <pic:nvPicPr>
                          <pic:cNvPr id="1184" name="Picture 118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-507" y="-3555"/>
                            <a:ext cx="5398008" cy="7498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737616"/>
                            <a:ext cx="5399533" cy="7513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81328"/>
                            <a:ext cx="5399533" cy="7513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6564"/>
                            <a:ext cx="5399533" cy="883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0" style="width:425.16pt;height:182.28pt;mso-position-horizontal-relative:char;mso-position-vertical-relative:line" coordsize="53995,23149">
                <v:shape id="Picture 1184" style="position:absolute;width:53980;height:7498;left:-5;top:-35;" filled="f">
                  <v:imagedata r:id="rId38"/>
                </v:shape>
                <v:shape id="Picture 89" style="position:absolute;width:53995;height:7513;left:0;top:7376;" filled="f">
                  <v:imagedata r:id="rId39"/>
                </v:shape>
                <v:shape id="Picture 91" style="position:absolute;width:53995;height:7513;left:0;top:14813;" filled="f">
                  <v:imagedata r:id="rId40"/>
                </v:shape>
                <v:shape id="Picture 93" style="position:absolute;width:53995;height:883;left:0;top:22265;" filled="f">
                  <v:imagedata r:id="rId4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pStyle w:val="Heading1"/>
        <w:ind w:left="-5"/>
      </w:pPr>
      <w:r>
        <w:lastRenderedPageBreak/>
        <w:t>PSSI:</w:t>
      </w:r>
      <w:r>
        <w:t xml:space="preserve">pg-842 </w:t>
      </w:r>
    </w:p>
    <w:p w:rsidR="00FF4F8D" w:rsidRDefault="00F70368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393437" cy="1868424"/>
                <wp:effectExtent l="0" t="0" r="0" b="0"/>
                <wp:docPr id="981" name="Group 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3437" cy="1868424"/>
                          <a:chOff x="0" y="0"/>
                          <a:chExt cx="5393437" cy="1868424"/>
                        </a:xfrm>
                      </wpg:grpSpPr>
                      <pic:pic xmlns:pic="http://schemas.openxmlformats.org/drawingml/2006/picture">
                        <pic:nvPicPr>
                          <pic:cNvPr id="1185" name="Picture 118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-2031"/>
                            <a:ext cx="5398008" cy="1286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6" name="Picture 118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1271016"/>
                            <a:ext cx="5398008" cy="5974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1" style="width:424.68pt;height:147.12pt;mso-position-horizontal-relative:char;mso-position-vertical-relative:line" coordsize="53934,18684">
                <v:shape id="Picture 1185" style="position:absolute;width:53980;height:12862;left:-35;top:-20;" filled="f">
                  <v:imagedata r:id="rId44"/>
                </v:shape>
                <v:shape id="Picture 1186" style="position:absolute;width:53980;height:5974;left:-35;top:12710;" filled="f">
                  <v:imagedata r:id="rId45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ab/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pStyle w:val="Heading1"/>
        <w:ind w:left="-5"/>
      </w:pPr>
      <w:r>
        <w:t>RIS: and ISC:</w:t>
      </w:r>
      <w:r>
        <w:t xml:space="preserve">pg-820 </w:t>
      </w:r>
    </w:p>
    <w:p w:rsidR="00FF4F8D" w:rsidRDefault="00F70368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393436" cy="3735325"/>
                <wp:effectExtent l="0" t="0" r="0" b="0"/>
                <wp:docPr id="1007" name="Group 10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3436" cy="3735325"/>
                          <a:chOff x="0" y="0"/>
                          <a:chExt cx="5393436" cy="3735325"/>
                        </a:xfrm>
                      </wpg:grpSpPr>
                      <pic:pic xmlns:pic="http://schemas.openxmlformats.org/drawingml/2006/picture">
                        <pic:nvPicPr>
                          <pic:cNvPr id="1187" name="Picture 118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-3555"/>
                            <a:ext cx="5398008" cy="1255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8" name="Picture 118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1237996"/>
                            <a:ext cx="5398008" cy="1255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9" name="Picture 1189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2482597"/>
                            <a:ext cx="5398008" cy="12527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7" style="width:424.68pt;height:294.12pt;mso-position-horizontal-relative:char;mso-position-vertical-relative:line" coordsize="53934,37353">
                <v:shape id="Picture 1187" style="position:absolute;width:53980;height:12557;left:-35;top:-35;" filled="f">
                  <v:imagedata r:id="rId49"/>
                </v:shape>
                <v:shape id="Picture 1188" style="position:absolute;width:53980;height:12557;left:-35;top:12379;" filled="f">
                  <v:imagedata r:id="rId50"/>
                </v:shape>
                <v:shape id="Picture 1189" style="position:absolute;width:53980;height:12527;left:-35;top:24825;" filled="f">
                  <v:imagedata r:id="rId5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pStyle w:val="Heading1"/>
        <w:ind w:left="-5"/>
      </w:pPr>
      <w:r>
        <w:lastRenderedPageBreak/>
        <w:t>SSFIFO:</w:t>
      </w:r>
      <w:r>
        <w:t xml:space="preserve">pg-857 </w:t>
      </w:r>
    </w:p>
    <w:p w:rsidR="00FF4F8D" w:rsidRDefault="00F70368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393437" cy="1719071"/>
                <wp:effectExtent l="0" t="0" r="0" b="0"/>
                <wp:docPr id="1010" name="Group 1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3437" cy="1719071"/>
                          <a:chOff x="0" y="0"/>
                          <a:chExt cx="5393437" cy="1719071"/>
                        </a:xfrm>
                      </wpg:grpSpPr>
                      <pic:pic xmlns:pic="http://schemas.openxmlformats.org/drawingml/2006/picture">
                        <pic:nvPicPr>
                          <pic:cNvPr id="1190" name="Picture 119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-2540"/>
                            <a:ext cx="5398008" cy="1289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1" name="Picture 119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1273556"/>
                            <a:ext cx="5398008" cy="4450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0" style="width:424.68pt;height:135.36pt;mso-position-horizontal-relative:char;mso-position-vertical-relative:line" coordsize="53934,17190">
                <v:shape id="Picture 1190" style="position:absolute;width:53980;height:12893;left:-35;top:-25;" filled="f">
                  <v:imagedata r:id="rId54"/>
                </v:shape>
                <v:shape id="Picture 1191" style="position:absolute;width:53980;height:4450;left:-35;top:12735;" filled="f">
                  <v:imagedata r:id="rId55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FF4F8D" w:rsidRDefault="00F70368" w:rsidP="00F70368">
      <w:pPr>
        <w:spacing w:after="12" w:line="249" w:lineRule="auto"/>
      </w:pPr>
      <w:bookmarkStart w:id="0" w:name="_GoBack"/>
      <w:bookmarkEnd w:id="0"/>
      <w:r>
        <w:rPr>
          <w:rFonts w:ascii="Times New Roman" w:eastAsia="Times New Roman" w:hAnsi="Times New Roman" w:cs="Times New Roman"/>
          <w:sz w:val="23"/>
        </w:rPr>
        <w:t xml:space="preserve"> </w:t>
      </w:r>
    </w:p>
    <w:sectPr w:rsidR="00FF4F8D">
      <w:pgSz w:w="12240" w:h="15840"/>
      <w:pgMar w:top="1398" w:right="1813" w:bottom="1331" w:left="187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F8D"/>
    <w:rsid w:val="00F70368"/>
    <w:rsid w:val="00FF4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3DCDE"/>
  <w15:docId w15:val="{976FE749-F599-4F5B-A68A-F2B8C16C9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7.png"/><Relationship Id="rId18" Type="http://schemas.openxmlformats.org/officeDocument/2006/relationships/image" Target="media/image8.png"/><Relationship Id="rId26" Type="http://schemas.openxmlformats.org/officeDocument/2006/relationships/image" Target="media/image12.jpg"/><Relationship Id="rId39" Type="http://schemas.openxmlformats.org/officeDocument/2006/relationships/image" Target="media/image16.jpg"/><Relationship Id="rId21" Type="http://schemas.openxmlformats.org/officeDocument/2006/relationships/image" Target="media/image31.png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image" Target="media/image23.png"/><Relationship Id="rId50" Type="http://schemas.openxmlformats.org/officeDocument/2006/relationships/image" Target="media/image40.png"/><Relationship Id="rId55" Type="http://schemas.openxmlformats.org/officeDocument/2006/relationships/image" Target="media/image43.png"/><Relationship Id="rId7" Type="http://schemas.openxmlformats.org/officeDocument/2006/relationships/image" Target="media/image0.jpg"/><Relationship Id="rId12" Type="http://schemas.openxmlformats.org/officeDocument/2006/relationships/image" Target="media/image26.png"/><Relationship Id="rId17" Type="http://schemas.openxmlformats.org/officeDocument/2006/relationships/image" Target="media/image29.png"/><Relationship Id="rId25" Type="http://schemas.openxmlformats.org/officeDocument/2006/relationships/image" Target="media/image35.png"/><Relationship Id="rId33" Type="http://schemas.openxmlformats.org/officeDocument/2006/relationships/image" Target="media/image33.png"/><Relationship Id="rId38" Type="http://schemas.openxmlformats.org/officeDocument/2006/relationships/image" Target="media/image36.png"/><Relationship Id="rId46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28.png"/><Relationship Id="rId20" Type="http://schemas.openxmlformats.org/officeDocument/2006/relationships/image" Target="media/image30.png"/><Relationship Id="rId29" Type="http://schemas.openxmlformats.org/officeDocument/2006/relationships/image" Target="media/image120.jpg"/><Relationship Id="rId41" Type="http://schemas.openxmlformats.org/officeDocument/2006/relationships/image" Target="media/image180.jpg"/><Relationship Id="rId54" Type="http://schemas.openxmlformats.org/officeDocument/2006/relationships/image" Target="media/image420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5.png"/><Relationship Id="rId24" Type="http://schemas.openxmlformats.org/officeDocument/2006/relationships/image" Target="media/image34.png"/><Relationship Id="rId32" Type="http://schemas.openxmlformats.org/officeDocument/2006/relationships/image" Target="media/image32.png"/><Relationship Id="rId37" Type="http://schemas.openxmlformats.org/officeDocument/2006/relationships/image" Target="media/image19.jpg"/><Relationship Id="rId40" Type="http://schemas.openxmlformats.org/officeDocument/2006/relationships/image" Target="media/image170.jpg"/><Relationship Id="rId45" Type="http://schemas.openxmlformats.org/officeDocument/2006/relationships/image" Target="media/image38.png"/><Relationship Id="rId53" Type="http://schemas.openxmlformats.org/officeDocument/2006/relationships/image" Target="media/image42.png"/><Relationship Id="rId5" Type="http://schemas.openxmlformats.org/officeDocument/2006/relationships/image" Target="media/image2.jp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1.jpg"/><Relationship Id="rId36" Type="http://schemas.openxmlformats.org/officeDocument/2006/relationships/image" Target="media/image18.jp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37.png"/><Relationship Id="rId52" Type="http://schemas.openxmlformats.org/officeDocument/2006/relationships/image" Target="media/image25.png"/><Relationship Id="rId4" Type="http://schemas.openxmlformats.org/officeDocument/2006/relationships/image" Target="media/image1.jpg"/><Relationship Id="rId9" Type="http://schemas.openxmlformats.org/officeDocument/2006/relationships/image" Target="media/image20.jp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jpg"/><Relationship Id="rId30" Type="http://schemas.openxmlformats.org/officeDocument/2006/relationships/image" Target="media/image14.png"/><Relationship Id="rId35" Type="http://schemas.openxmlformats.org/officeDocument/2006/relationships/image" Target="media/image17.jpg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fontTable" Target="fontTable.xml"/><Relationship Id="rId8" Type="http://schemas.openxmlformats.org/officeDocument/2006/relationships/image" Target="media/image10.jpg"/><Relationship Id="rId51" Type="http://schemas.openxmlformats.org/officeDocument/2006/relationships/image" Target="media/image41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manual.pdf</dc:title>
  <dc:subject/>
  <dc:creator>vinay kumar</dc:creator>
  <cp:keywords/>
  <cp:lastModifiedBy>vinay kumar</cp:lastModifiedBy>
  <cp:revision>2</cp:revision>
  <dcterms:created xsi:type="dcterms:W3CDTF">2018-02-28T07:53:00Z</dcterms:created>
  <dcterms:modified xsi:type="dcterms:W3CDTF">2018-02-28T07:53:00Z</dcterms:modified>
</cp:coreProperties>
</file>