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00886" w14:textId="3B4B6DBE" w:rsidR="00350C69" w:rsidRDefault="00350C69">
      <w:r w:rsidRPr="00350C69">
        <w:t>https://drive.google.com/drive/folders/1d1jHW0vdushxfKcU1hicGWgKizloZ5MB?usp=sharing</w:t>
      </w:r>
    </w:p>
    <w:sectPr w:rsidR="0035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9"/>
    <w:rsid w:val="00350C69"/>
    <w:rsid w:val="009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D88C"/>
  <w15:chartTrackingRefBased/>
  <w15:docId w15:val="{2C82DE00-CF9F-423C-8F3D-16DEF104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Akshaan Angral</dc:creator>
  <cp:keywords/>
  <dc:description/>
  <cp:lastModifiedBy>Akshaan Angral</cp:lastModifiedBy>
  <cp:revision>1</cp:revision>
  <dcterms:created xsi:type="dcterms:W3CDTF">2024-06-25T08:45:00Z</dcterms:created>
  <dcterms:modified xsi:type="dcterms:W3CDTF">2024-06-25T08:45:00Z</dcterms:modified>
</cp:coreProperties>
</file>