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5225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1314" cy="52251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