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Name:Akshad Mhaskar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94146" cy="26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146" cy="26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43999" cy="4014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999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49328" cy="44053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328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