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A101F5" w:rsidRPr="00377EBE" w:rsidRDefault="00000000">
      <w:pPr>
        <w:spacing w:before="240" w:after="240"/>
        <w:jc w:val="center"/>
        <w:rPr>
          <w:b/>
          <w:bCs/>
        </w:rPr>
      </w:pPr>
      <w:r w:rsidRPr="00377EBE">
        <w:rPr>
          <w:b/>
          <w:bCs/>
        </w:rPr>
        <w:t>Vishwakarma Institute of Technology, Pune</w:t>
      </w:r>
    </w:p>
    <w:p w14:paraId="00000004" w14:textId="77777777" w:rsidR="00A101F5" w:rsidRPr="00377EBE" w:rsidRDefault="00000000" w:rsidP="00377EBE">
      <w:pPr>
        <w:spacing w:before="240" w:after="240"/>
      </w:pPr>
      <w:r w:rsidRPr="00377EBE">
        <w:t>Department:  CSE-AI        Semester: 5</w:t>
      </w:r>
      <w:r w:rsidRPr="00377EBE">
        <w:tab/>
        <w:t>Academic Year: 2026-27</w:t>
      </w:r>
    </w:p>
    <w:p w14:paraId="00000005" w14:textId="63792572" w:rsidR="00A101F5" w:rsidRPr="00377EBE" w:rsidRDefault="00000000" w:rsidP="00377EBE">
      <w:pPr>
        <w:spacing w:before="240" w:after="240"/>
      </w:pPr>
      <w:r w:rsidRPr="00377EBE">
        <w:t xml:space="preserve">Division:   E </w:t>
      </w:r>
      <w:r w:rsidRPr="00377EBE">
        <w:tab/>
        <w:t xml:space="preserve">Batch:  1     </w:t>
      </w:r>
      <w:r w:rsidRPr="00377EBE">
        <w:tab/>
        <w:t xml:space="preserve">Practical No: </w:t>
      </w:r>
      <w:r w:rsidR="004067DE" w:rsidRPr="00377EBE">
        <w:t>10</w:t>
      </w:r>
    </w:p>
    <w:p w14:paraId="00000006" w14:textId="558279ED" w:rsidR="00A101F5" w:rsidRPr="00377EBE" w:rsidRDefault="00000000" w:rsidP="00377EBE">
      <w:pPr>
        <w:spacing w:before="240" w:after="240"/>
      </w:pPr>
      <w:r w:rsidRPr="00377EBE">
        <w:t xml:space="preserve"> Roll no:</w:t>
      </w:r>
      <w:r w:rsidR="00377EBE">
        <w:t>43</w:t>
      </w:r>
      <w:r w:rsidRPr="00377EBE">
        <w:t xml:space="preserve">        PRN No: </w:t>
      </w:r>
      <w:r w:rsidR="00C5683E" w:rsidRPr="00377EBE">
        <w:t>1241</w:t>
      </w:r>
      <w:r w:rsidR="00377EBE">
        <w:t>0889</w:t>
      </w:r>
      <w:r w:rsidRPr="00377EBE">
        <w:t xml:space="preserve">        Name of Student:</w:t>
      </w:r>
      <w:r w:rsidRPr="00377EBE">
        <w:rPr>
          <w:b/>
          <w:bCs/>
        </w:rPr>
        <w:t xml:space="preserve"> </w:t>
      </w:r>
      <w:r w:rsidR="00B71CE9" w:rsidRPr="00377EBE">
        <w:t>A</w:t>
      </w:r>
      <w:r w:rsidR="00377EBE">
        <w:t xml:space="preserve">kshada </w:t>
      </w:r>
      <w:proofErr w:type="spellStart"/>
      <w:r w:rsidR="00377EBE">
        <w:t>Sadaphal</w:t>
      </w:r>
      <w:proofErr w:type="spellEnd"/>
    </w:p>
    <w:p w14:paraId="00000008" w14:textId="06EC06BC" w:rsidR="00A101F5" w:rsidRPr="00377EBE" w:rsidRDefault="00000000" w:rsidP="00377EBE">
      <w:pPr>
        <w:spacing w:before="240" w:after="240"/>
        <w:rPr>
          <w:b/>
          <w:bCs/>
        </w:rPr>
      </w:pPr>
      <w:r w:rsidRPr="00377EBE">
        <w:rPr>
          <w:b/>
          <w:bCs/>
        </w:rPr>
        <w:t xml:space="preserve">Subject </w:t>
      </w:r>
      <w:r w:rsidR="00377EBE" w:rsidRPr="00377EBE">
        <w:rPr>
          <w:b/>
          <w:bCs/>
        </w:rPr>
        <w:t>Name:</w:t>
      </w:r>
      <w:r w:rsidRPr="00377EBE">
        <w:rPr>
          <w:b/>
          <w:bCs/>
        </w:rPr>
        <w:t xml:space="preserve"> Deep Learning</w:t>
      </w:r>
    </w:p>
    <w:p w14:paraId="23E2861E" w14:textId="6BA38153" w:rsidR="00C5683E" w:rsidRPr="00377EBE" w:rsidRDefault="00000000" w:rsidP="00377EBE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377EBE">
        <w:rPr>
          <w:rFonts w:ascii="Times New Roman" w:hAnsi="Times New Roman" w:cs="Times New Roman"/>
          <w:sz w:val="24"/>
          <w:szCs w:val="24"/>
        </w:rPr>
        <w:t xml:space="preserve">Problem </w:t>
      </w:r>
      <w:r w:rsidR="00377EBE" w:rsidRPr="00377EBE">
        <w:rPr>
          <w:rFonts w:ascii="Times New Roman" w:hAnsi="Times New Roman" w:cs="Times New Roman"/>
          <w:sz w:val="24"/>
          <w:szCs w:val="24"/>
        </w:rPr>
        <w:t>Statement:</w:t>
      </w:r>
      <w:r w:rsidR="00A94157" w:rsidRPr="00377EBE">
        <w:t xml:space="preserve"> </w:t>
      </w:r>
      <w:r w:rsidR="004067DE" w:rsidRPr="00377EBE">
        <w:t>Design and implement deep learning application for audio classification that incorporates speech to text and text to speech using appropriate deep learning architecture and evaluate its performance using suitable metrics.</w:t>
      </w:r>
    </w:p>
    <w:p w14:paraId="0000000C" w14:textId="21E4CB0A" w:rsidR="00A101F5" w:rsidRDefault="00377EB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C89A4DF" w14:textId="56085A9B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Load and preprocess the audio dataset.</w:t>
      </w:r>
    </w:p>
    <w:p w14:paraId="5786E85C" w14:textId="36933546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Extract Mel-Spectrogram features from audio files.</w:t>
      </w:r>
    </w:p>
    <w:p w14:paraId="6D8CFA18" w14:textId="72927EBD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Split the data into training and testing sets.</w:t>
      </w:r>
    </w:p>
    <w:p w14:paraId="54636167" w14:textId="54FF49D9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Build and train a CNN model for audio classification.</w:t>
      </w:r>
    </w:p>
    <w:p w14:paraId="039CA1D6" w14:textId="18C1B5E9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Evaluate the model using accuracy, precision, recall, and F1-score.</w:t>
      </w:r>
    </w:p>
    <w:p w14:paraId="2AF9340F" w14:textId="42EEC0AC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Input a speech file and perform Speech-to-Text (STT) using Whisper.</w:t>
      </w:r>
    </w:p>
    <w:p w14:paraId="354EE876" w14:textId="23BC63B7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Calculate Word Error Rate (WER) for the recognized text.</w:t>
      </w:r>
    </w:p>
    <w:p w14:paraId="2F38B582" w14:textId="3734BC05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Convert the recognized text back to speech using Text-to-Speech (TTS).</w:t>
      </w:r>
    </w:p>
    <w:p w14:paraId="2D98105F" w14:textId="330388DF" w:rsidR="004067DE" w:rsidRPr="004067DE" w:rsidRDefault="004067DE" w:rsidP="004067DE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4067DE">
        <w:rPr>
          <w:rFonts w:ascii="Times New Roman" w:hAnsi="Times New Roman" w:cs="Times New Roman"/>
          <w:sz w:val="24"/>
          <w:szCs w:val="24"/>
          <w:lang w:val="en-IN"/>
        </w:rPr>
        <w:t>Display the classification, STT, and TTS results.</w:t>
      </w:r>
    </w:p>
    <w:p w14:paraId="00000010" w14:textId="12623033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5683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Pr="00C568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8C3D4D" w14:textId="347CD394" w:rsidR="00273843" w:rsidRDefault="00377EBE" w:rsidP="00377EBE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AAD5DB" wp14:editId="77487DA7">
            <wp:extent cx="5619750" cy="2845299"/>
            <wp:effectExtent l="0" t="0" r="0" b="0"/>
            <wp:docPr id="106259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88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108" cy="28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784A" w14:textId="634F13F9" w:rsidR="004067DE" w:rsidRDefault="004067DE" w:rsidP="00377EBE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BBE3110" wp14:editId="1C625B1A">
            <wp:extent cx="5080000" cy="3414888"/>
            <wp:effectExtent l="0" t="0" r="6350" b="0"/>
            <wp:docPr id="16650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2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617" cy="342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D139" w14:textId="6E7C3527" w:rsidR="004067DE" w:rsidRDefault="004067DE" w:rsidP="00377EBE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0FFD33" wp14:editId="3CC00C5C">
            <wp:extent cx="5016500" cy="3705565"/>
            <wp:effectExtent l="0" t="0" r="0" b="9525"/>
            <wp:docPr id="184748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0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5239" cy="371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5844" w14:textId="7F422FC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92FD53D" wp14:editId="1521A79F">
            <wp:extent cx="5943600" cy="3985260"/>
            <wp:effectExtent l="0" t="0" r="0" b="0"/>
            <wp:docPr id="12475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1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1DD1" w14:textId="0CC4055E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70EA783" wp14:editId="0CE38F0A">
            <wp:extent cx="5943600" cy="4694555"/>
            <wp:effectExtent l="0" t="0" r="0" b="0"/>
            <wp:docPr id="153489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93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6B4E" w14:textId="306227DC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09FE143" wp14:editId="5091A5F9">
            <wp:extent cx="5607338" cy="4769095"/>
            <wp:effectExtent l="0" t="0" r="0" b="0"/>
            <wp:docPr id="116793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36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88FE" w14:textId="61CA1F74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258B0C" wp14:editId="1A39451A">
            <wp:extent cx="5943600" cy="4358005"/>
            <wp:effectExtent l="0" t="0" r="0" b="4445"/>
            <wp:docPr id="142511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10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5638" w14:textId="1D66A826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4D72C1" wp14:editId="7E27AA2E">
            <wp:extent cx="5943600" cy="3813175"/>
            <wp:effectExtent l="0" t="0" r="0" b="0"/>
            <wp:docPr id="197572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24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7631" w14:textId="613E1EC3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2F1108" wp14:editId="00A2A96B">
            <wp:extent cx="5943600" cy="5755005"/>
            <wp:effectExtent l="0" t="0" r="0" b="0"/>
            <wp:docPr id="1477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887F" w14:textId="59CE40FF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8A06EBF" wp14:editId="1DC575BF">
            <wp:extent cx="4953255" cy="4616687"/>
            <wp:effectExtent l="0" t="0" r="0" b="0"/>
            <wp:docPr id="87699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3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AFE7" w14:textId="1EF1F75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AA771B" wp14:editId="63E0B818">
            <wp:extent cx="5943600" cy="5897245"/>
            <wp:effectExtent l="0" t="0" r="0" b="8255"/>
            <wp:docPr id="97382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5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40C5" w14:textId="094D707F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E15E1F" wp14:editId="768F6AAF">
            <wp:extent cx="5943600" cy="5671185"/>
            <wp:effectExtent l="0" t="0" r="0" b="5715"/>
            <wp:docPr id="111894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46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80CF" w14:textId="6ED817F3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1BB3CB" wp14:editId="2E677ED9">
            <wp:extent cx="5943600" cy="2373630"/>
            <wp:effectExtent l="0" t="0" r="0" b="7620"/>
            <wp:docPr id="48302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28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0EE7" w14:textId="0853CCEE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E977FE" wp14:editId="20608D9B">
            <wp:extent cx="5943600" cy="5852795"/>
            <wp:effectExtent l="0" t="0" r="0" b="0"/>
            <wp:docPr id="134952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28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7848" w14:textId="39E1AAFE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69B0D6" wp14:editId="028BCD80">
            <wp:extent cx="5943600" cy="2720340"/>
            <wp:effectExtent l="0" t="0" r="0" b="3810"/>
            <wp:docPr id="99507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4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D84B" w14:textId="4879C053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D3FC49" wp14:editId="3E198F37">
            <wp:extent cx="5943600" cy="2644775"/>
            <wp:effectExtent l="0" t="0" r="0" b="3175"/>
            <wp:docPr id="30765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6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C1FF" w14:textId="1E9C224C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6DC7EB8" wp14:editId="66245F58">
            <wp:extent cx="5943600" cy="2613025"/>
            <wp:effectExtent l="0" t="0" r="0" b="0"/>
            <wp:docPr id="75050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6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2E37" w14:textId="3F200CF6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9E09B1" wp14:editId="2E3295B2">
            <wp:extent cx="5943600" cy="2623820"/>
            <wp:effectExtent l="0" t="0" r="0" b="5080"/>
            <wp:docPr id="70610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04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237C" w14:textId="74A531FE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7BD922" wp14:editId="22AB7E48">
            <wp:extent cx="5943600" cy="4346575"/>
            <wp:effectExtent l="0" t="0" r="0" b="0"/>
            <wp:docPr id="1991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60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E0B3" w14:textId="6E90CF7B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748F4E" wp14:editId="41CF84FA">
            <wp:extent cx="5943600" cy="5189855"/>
            <wp:effectExtent l="0" t="0" r="0" b="0"/>
            <wp:docPr id="7943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93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D911" w14:textId="03328AB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067D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5003332" wp14:editId="33B8DF28">
            <wp:extent cx="5207268" cy="3676839"/>
            <wp:effectExtent l="0" t="0" r="0" b="0"/>
            <wp:docPr id="43445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549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C17C" w14:textId="7777777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42EBF" w14:textId="77777777" w:rsidR="004067DE" w:rsidRDefault="004067D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7D891" w14:textId="02D093AD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862845" w14:textId="338D02E3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83ECB6" w14:textId="430B3368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0F30B" w14:textId="1FBFF0EE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1F3D9" w14:textId="218A8D44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E650BA" w14:textId="0DA1F297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00A8E" w14:textId="7B1C742E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19B35" w14:textId="77777777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0DC16" w14:textId="7C363439" w:rsidR="00E904E4" w:rsidRDefault="00E904E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C5DEA" w14:textId="601EF34E" w:rsidR="003F1684" w:rsidRDefault="003F168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A780F" w14:textId="30B663C9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8B26F" w14:textId="7243DE5C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91DAA" w14:textId="3DE8AF94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62DC7" w14:textId="38BC01DA" w:rsidR="00A94157" w:rsidRPr="00C5683E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94157" w:rsidRPr="00C56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5EFE9E-1003-4F1F-805A-F300C5162E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B4F906-9584-4076-A51C-66BC8C054E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B34"/>
    <w:multiLevelType w:val="hybridMultilevel"/>
    <w:tmpl w:val="A7260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403"/>
    <w:multiLevelType w:val="hybridMultilevel"/>
    <w:tmpl w:val="333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355C"/>
    <w:multiLevelType w:val="hybridMultilevel"/>
    <w:tmpl w:val="869A492E"/>
    <w:lvl w:ilvl="0" w:tplc="00DEB8D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81AF4"/>
    <w:multiLevelType w:val="hybridMultilevel"/>
    <w:tmpl w:val="81868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E46B8"/>
    <w:multiLevelType w:val="hybridMultilevel"/>
    <w:tmpl w:val="D124F52A"/>
    <w:lvl w:ilvl="0" w:tplc="604CB1F0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C502B"/>
    <w:multiLevelType w:val="hybridMultilevel"/>
    <w:tmpl w:val="83B40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F5B9F"/>
    <w:multiLevelType w:val="hybridMultilevel"/>
    <w:tmpl w:val="7D4EAD5C"/>
    <w:lvl w:ilvl="0" w:tplc="937C6A3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35315"/>
    <w:multiLevelType w:val="hybridMultilevel"/>
    <w:tmpl w:val="A4E46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A80197"/>
    <w:multiLevelType w:val="hybridMultilevel"/>
    <w:tmpl w:val="576C53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F73FE2"/>
    <w:multiLevelType w:val="hybridMultilevel"/>
    <w:tmpl w:val="97169704"/>
    <w:lvl w:ilvl="0" w:tplc="491E933A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32752">
    <w:abstractNumId w:val="1"/>
  </w:num>
  <w:num w:numId="2" w16cid:durableId="1409811613">
    <w:abstractNumId w:val="4"/>
  </w:num>
  <w:num w:numId="3" w16cid:durableId="1310938102">
    <w:abstractNumId w:val="8"/>
  </w:num>
  <w:num w:numId="4" w16cid:durableId="1276474913">
    <w:abstractNumId w:val="3"/>
  </w:num>
  <w:num w:numId="5" w16cid:durableId="1945532489">
    <w:abstractNumId w:val="6"/>
  </w:num>
  <w:num w:numId="6" w16cid:durableId="1738087676">
    <w:abstractNumId w:val="0"/>
  </w:num>
  <w:num w:numId="7" w16cid:durableId="1168793092">
    <w:abstractNumId w:val="2"/>
  </w:num>
  <w:num w:numId="8" w16cid:durableId="638455626">
    <w:abstractNumId w:val="5"/>
  </w:num>
  <w:num w:numId="9" w16cid:durableId="1145659295">
    <w:abstractNumId w:val="9"/>
  </w:num>
  <w:num w:numId="10" w16cid:durableId="19279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F5"/>
    <w:rsid w:val="0015425E"/>
    <w:rsid w:val="00273843"/>
    <w:rsid w:val="0036722A"/>
    <w:rsid w:val="00377EBE"/>
    <w:rsid w:val="003C27A4"/>
    <w:rsid w:val="003F1684"/>
    <w:rsid w:val="003F2283"/>
    <w:rsid w:val="004067DE"/>
    <w:rsid w:val="00501F9C"/>
    <w:rsid w:val="0054761C"/>
    <w:rsid w:val="005A225A"/>
    <w:rsid w:val="005A51D6"/>
    <w:rsid w:val="005B617F"/>
    <w:rsid w:val="0061306E"/>
    <w:rsid w:val="007243A1"/>
    <w:rsid w:val="007646A3"/>
    <w:rsid w:val="00A101F5"/>
    <w:rsid w:val="00A526C1"/>
    <w:rsid w:val="00A94157"/>
    <w:rsid w:val="00B01993"/>
    <w:rsid w:val="00B034AD"/>
    <w:rsid w:val="00B71CE9"/>
    <w:rsid w:val="00C5683E"/>
    <w:rsid w:val="00D25E93"/>
    <w:rsid w:val="00E35C32"/>
    <w:rsid w:val="00E9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7525"/>
  <w15:docId w15:val="{39D42F7D-59D7-4E15-B60E-6C14CA9A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19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aryaavinashsawant@outlook.com</cp:lastModifiedBy>
  <cp:revision>15</cp:revision>
  <dcterms:created xsi:type="dcterms:W3CDTF">2026-07-18T04:01:00Z</dcterms:created>
  <dcterms:modified xsi:type="dcterms:W3CDTF">2026-10-21T04:04:00Z</dcterms:modified>
</cp:coreProperties>
</file>