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EDAF" w14:textId="53500D1E" w:rsidR="00BF7786" w:rsidRDefault="007F51FB" w:rsidP="007F51FB">
      <w:pPr>
        <w:jc w:val="center"/>
        <w:rPr>
          <w:b/>
          <w:bCs/>
          <w:sz w:val="40"/>
          <w:szCs w:val="40"/>
        </w:rPr>
      </w:pPr>
      <w:r w:rsidRPr="00714871">
        <w:rPr>
          <w:rFonts w:ascii="Algerian" w:hAnsi="Algerian"/>
          <w:b/>
          <w:bCs/>
          <w:sz w:val="44"/>
          <w:szCs w:val="44"/>
        </w:rPr>
        <w:t>Benchmark IT solutions</w:t>
      </w:r>
      <w:r w:rsidR="00CE7F17">
        <w:rPr>
          <w:rFonts w:ascii="Algerian" w:hAnsi="Algerian"/>
          <w:b/>
          <w:bCs/>
          <w:sz w:val="44"/>
          <w:szCs w:val="44"/>
        </w:rPr>
        <w:t xml:space="preserve"> report</w:t>
      </w:r>
      <w:r w:rsidRPr="007F51FB">
        <w:rPr>
          <w:b/>
          <w:bCs/>
          <w:sz w:val="40"/>
          <w:szCs w:val="40"/>
        </w:rPr>
        <w:t>.</w:t>
      </w:r>
    </w:p>
    <w:p w14:paraId="13A51EDB" w14:textId="384945C8" w:rsidR="007F51FB" w:rsidRPr="007F51FB" w:rsidRDefault="00714871" w:rsidP="007F51FB">
      <w:pPr>
        <w:jc w:val="center"/>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6E06D183" wp14:editId="61CCCD07">
                <wp:simplePos x="0" y="0"/>
                <wp:positionH relativeFrom="column">
                  <wp:posOffset>195110</wp:posOffset>
                </wp:positionH>
                <wp:positionV relativeFrom="paragraph">
                  <wp:posOffset>91565</wp:posOffset>
                </wp:positionV>
                <wp:extent cx="6447393" cy="11649"/>
                <wp:effectExtent l="19050" t="19050" r="29845" b="26670"/>
                <wp:wrapNone/>
                <wp:docPr id="620899363" name="Straight Connector 1"/>
                <wp:cNvGraphicFramePr/>
                <a:graphic xmlns:a="http://schemas.openxmlformats.org/drawingml/2006/main">
                  <a:graphicData uri="http://schemas.microsoft.com/office/word/2010/wordprocessingShape">
                    <wps:wsp>
                      <wps:cNvCnPr/>
                      <wps:spPr>
                        <a:xfrm flipV="1">
                          <a:off x="0" y="0"/>
                          <a:ext cx="6447393" cy="11649"/>
                        </a:xfrm>
                        <a:prstGeom prst="line">
                          <a:avLst/>
                        </a:prstGeom>
                        <a:ln w="28575"/>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F29552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35pt,7.2pt" to="52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" strokecolor="#a5a5a5 [3206]" strokeweight="2.25pt">
                <v:stroke joinstyle="miter"/>
              </v:line>
            </w:pict>
          </mc:Fallback>
        </mc:AlternateContent>
      </w:r>
    </w:p>
    <w:p w14:paraId="6DC8A7F2" w14:textId="4690568C" w:rsidR="007F51FB" w:rsidRPr="002A7FA4" w:rsidRDefault="007F51FB">
      <w:pPr>
        <w:rPr>
          <w:b/>
          <w:bCs/>
          <w:sz w:val="28"/>
          <w:szCs w:val="28"/>
        </w:rPr>
      </w:pPr>
      <w:r w:rsidRPr="002A7FA4">
        <w:rPr>
          <w:b/>
          <w:bCs/>
          <w:sz w:val="28"/>
          <w:szCs w:val="28"/>
        </w:rPr>
        <w:t>Aptitude</w:t>
      </w:r>
    </w:p>
    <w:p w14:paraId="1F5EB04F" w14:textId="77777777" w:rsidR="007F51FB" w:rsidRDefault="007F51FB"/>
    <w:p w14:paraId="750910BE" w14:textId="070670BF" w:rsidR="007F51FB" w:rsidRPr="002A7FA4" w:rsidRDefault="007F51FB">
      <w:pPr>
        <w:rPr>
          <w:b/>
          <w:bCs/>
          <w:sz w:val="28"/>
          <w:szCs w:val="28"/>
        </w:rPr>
      </w:pPr>
      <w:r w:rsidRPr="002A7FA4">
        <w:rPr>
          <w:b/>
          <w:bCs/>
          <w:sz w:val="28"/>
          <w:szCs w:val="28"/>
        </w:rPr>
        <w:t>Coding</w:t>
      </w:r>
    </w:p>
    <w:p w14:paraId="2A1C11D4" w14:textId="237D0A48" w:rsidR="007F51FB" w:rsidRDefault="007F51FB" w:rsidP="007F51FB">
      <w:r>
        <w:t>Problem Statement</w:t>
      </w:r>
    </w:p>
    <w:p w14:paraId="0EE3BF76" w14:textId="7150C118" w:rsidR="007F51FB" w:rsidRDefault="007F51FB" w:rsidP="007F51FB">
      <w:pPr>
        <w:pStyle w:val="ListParagraph"/>
        <w:numPr>
          <w:ilvl w:val="0"/>
          <w:numId w:val="1"/>
        </w:numPr>
      </w:pPr>
      <w:r>
        <w:t>You are given an array arr1 and array arr2 of size n and m in sorted order. Each array may have some elements in common with the other array Find the maximum num of a path any array to the end of any of the two arrays. We can switch from one array to another array only at the common elements path from the beginning of</w:t>
      </w:r>
    </w:p>
    <w:p w14:paraId="4F0A810D" w14:textId="17BB229F" w:rsidR="007F51FB" w:rsidRDefault="007F51FB" w:rsidP="007F51FB">
      <w:pPr>
        <w:ind w:firstLine="720"/>
      </w:pPr>
      <w:r>
        <w:t>Note: The array arr1 and arr2 contains the unique elements.</w:t>
      </w:r>
    </w:p>
    <w:p w14:paraId="7B757E72" w14:textId="1C2AD282" w:rsidR="007F51FB" w:rsidRDefault="007F51FB" w:rsidP="007F51FB">
      <w:pPr>
        <w:ind w:left="720"/>
      </w:pPr>
      <w:r>
        <w:t xml:space="preserve">The function </w:t>
      </w:r>
      <w:proofErr w:type="spellStart"/>
      <w:r>
        <w:t>max_sum</w:t>
      </w:r>
      <w:proofErr w:type="spellEnd"/>
      <w:r>
        <w:t>() accepts the parameters array of integers arr1 and arr2 with the size n and m. Complete the function max, sum() and return the max path in the integer format.</w:t>
      </w:r>
    </w:p>
    <w:p w14:paraId="7A5C1A71" w14:textId="4731E228" w:rsidR="007F51FB" w:rsidRDefault="007F51FB" w:rsidP="007F51FB">
      <w:pPr>
        <w:pStyle w:val="ListParagraph"/>
        <w:numPr>
          <w:ilvl w:val="0"/>
          <w:numId w:val="1"/>
        </w:numPr>
      </w:pPr>
      <w:r w:rsidRPr="007F51FB">
        <w:t xml:space="preserve">You are given an array art and array air2 of size and is respectively You have to find the union of the two </w:t>
      </w:r>
      <w:r>
        <w:t>array</w:t>
      </w:r>
      <w:r w:rsidRPr="007F51FB">
        <w:t xml:space="preserve"> and </w:t>
      </w:r>
      <w:r>
        <w:t>find the size of the new array.</w:t>
      </w:r>
    </w:p>
    <w:p w14:paraId="2A2A2738" w14:textId="4CE88467" w:rsidR="00DC7D3F" w:rsidRDefault="00DC7D3F" w:rsidP="00DC7D3F">
      <w:pPr>
        <w:pStyle w:val="ListParagraph"/>
        <w:numPr>
          <w:ilvl w:val="0"/>
          <w:numId w:val="1"/>
        </w:numPr>
      </w:pPr>
      <w:r>
        <w:t>You are given three arrays arr1, arm2, and arr3 of size n1,n2 and n3 sorted in increasing order Find all the elements which are common in three array the array formed must be sorted and doesn’t contain duplicate elements. If no common elements are found return -1.</w:t>
      </w:r>
    </w:p>
    <w:p w14:paraId="13C046EE" w14:textId="797F2A65" w:rsidR="007F51FB" w:rsidRDefault="00DC7D3F" w:rsidP="00DC7D3F">
      <w:pPr>
        <w:pStyle w:val="ListParagraph"/>
      </w:pPr>
      <w:r>
        <w:t xml:space="preserve">The function </w:t>
      </w:r>
      <w:proofErr w:type="spellStart"/>
      <w:r>
        <w:t>find_Intersection</w:t>
      </w:r>
      <w:proofErr w:type="spellEnd"/>
      <w:r>
        <w:t xml:space="preserve">() accepts the parameters array of integers arr1, arr2, arr3 with their size n1, n2 and n3 Complete the function </w:t>
      </w:r>
      <w:proofErr w:type="spellStart"/>
      <w:r>
        <w:t>find_intersection</w:t>
      </w:r>
      <w:proofErr w:type="spellEnd"/>
      <w:r>
        <w:t xml:space="preserve">() and returns the </w:t>
      </w:r>
      <w:proofErr w:type="spellStart"/>
      <w:r>
        <w:t>common_elements</w:t>
      </w:r>
      <w:proofErr w:type="spellEnd"/>
      <w:r>
        <w:t xml:space="preserve"> array sorted in ascending order.</w:t>
      </w:r>
    </w:p>
    <w:p w14:paraId="007EFB61" w14:textId="0E54C76B" w:rsidR="00DC7D3F" w:rsidRDefault="00DC7D3F" w:rsidP="00DC7D3F">
      <w:pPr>
        <w:pStyle w:val="ListParagraph"/>
        <w:numPr>
          <w:ilvl w:val="0"/>
          <w:numId w:val="1"/>
        </w:numPr>
      </w:pPr>
      <w:r>
        <w:t xml:space="preserve">You are given an array </w:t>
      </w:r>
      <w:proofErr w:type="spellStart"/>
      <w:r>
        <w:t>arr</w:t>
      </w:r>
      <w:proofErr w:type="spellEnd"/>
      <w:r>
        <w:t xml:space="preserve"> of size n and an integer k. You need to find the number of pairs in the array whose sum equals k. The </w:t>
      </w:r>
      <w:proofErr w:type="spellStart"/>
      <w:r>
        <w:t>arr</w:t>
      </w:r>
      <w:proofErr w:type="spellEnd"/>
      <w:r>
        <w:t>[]</w:t>
      </w:r>
      <w:r w:rsidR="007A63B9">
        <w:t>+</w:t>
      </w:r>
      <w:proofErr w:type="spellStart"/>
      <w:r>
        <w:t>ar</w:t>
      </w:r>
      <w:r w:rsidR="007A63B9">
        <w:t>r</w:t>
      </w:r>
      <w:proofErr w:type="spellEnd"/>
      <w:r w:rsidR="007A63B9">
        <w:t>[]==</w:t>
      </w:r>
      <w:proofErr w:type="spellStart"/>
      <w:r w:rsidR="007A63B9">
        <w:t>k;where</w:t>
      </w:r>
      <w:proofErr w:type="spellEnd"/>
      <w:r w:rsidR="007A63B9">
        <w:t xml:space="preserve"> []=k</w:t>
      </w:r>
    </w:p>
    <w:p w14:paraId="3FA6676B" w14:textId="7194408F" w:rsidR="00DC7D3F" w:rsidRDefault="00DC7D3F" w:rsidP="00DC7D3F">
      <w:pPr>
        <w:pStyle w:val="ListParagraph"/>
      </w:pPr>
      <w:r>
        <w:t xml:space="preserve">The function </w:t>
      </w:r>
      <w:proofErr w:type="spellStart"/>
      <w:r>
        <w:t>count</w:t>
      </w:r>
      <w:r w:rsidR="007A63B9">
        <w:t>_</w:t>
      </w:r>
      <w:r>
        <w:t>pair</w:t>
      </w:r>
      <w:proofErr w:type="spellEnd"/>
      <w:r>
        <w:t xml:space="preserve">() accepts the parameters array of integer </w:t>
      </w:r>
      <w:proofErr w:type="spellStart"/>
      <w:r>
        <w:t>arr</w:t>
      </w:r>
      <w:proofErr w:type="spellEnd"/>
      <w:r>
        <w:t xml:space="preserve"> with the size n and an integer k. Complete the function </w:t>
      </w:r>
      <w:proofErr w:type="spellStart"/>
      <w:r>
        <w:t>count_pair</w:t>
      </w:r>
      <w:proofErr w:type="spellEnd"/>
      <w:r w:rsidR="007A63B9">
        <w:t>(</w:t>
      </w:r>
      <w:r>
        <w:t>) and retu</w:t>
      </w:r>
      <w:r w:rsidR="007A63B9">
        <w:t>rn</w:t>
      </w:r>
      <w:r>
        <w:t xml:space="preserve"> the count of the pairs counter in the inte</w:t>
      </w:r>
      <w:r w:rsidR="007A63B9">
        <w:t>ger</w:t>
      </w:r>
      <w:r>
        <w:t xml:space="preserve"> format.</w:t>
      </w:r>
    </w:p>
    <w:p w14:paraId="6F47B143" w14:textId="6A7CAC75" w:rsidR="007A63B9" w:rsidRDefault="007A63B9" w:rsidP="007A63B9">
      <w:pPr>
        <w:pStyle w:val="ListParagraph"/>
        <w:numPr>
          <w:ilvl w:val="0"/>
          <w:numId w:val="1"/>
        </w:numPr>
      </w:pPr>
      <w:r w:rsidRPr="007A63B9">
        <w:t xml:space="preserve">You are given an array </w:t>
      </w:r>
      <w:proofErr w:type="spellStart"/>
      <w:r w:rsidRPr="007A63B9">
        <w:t>arr</w:t>
      </w:r>
      <w:proofErr w:type="spellEnd"/>
      <w:r w:rsidRPr="007A63B9">
        <w:t xml:space="preserve"> of size n and an integer k. You need to find the subarray whose sum equa</w:t>
      </w:r>
      <w:r>
        <w:t>ls</w:t>
      </w:r>
      <w:r w:rsidRPr="007A63B9">
        <w:t xml:space="preserve"> k</w:t>
      </w:r>
      <w:r>
        <w:t xml:space="preserve"> and return</w:t>
      </w:r>
      <w:r w:rsidRPr="007A63B9">
        <w:t xml:space="preserve"> the starting index and the ending index of the sub</w:t>
      </w:r>
      <w:r>
        <w:t>a</w:t>
      </w:r>
      <w:r w:rsidRPr="007A63B9">
        <w:t>rray when it is present in the original array. In case of multiple subarrays, always consider the subarray which comes first on moving fro</w:t>
      </w:r>
      <w:r>
        <w:t>m</w:t>
      </w:r>
      <w:r w:rsidRPr="007A63B9">
        <w:t xml:space="preserve"> left to right. The two ind</w:t>
      </w:r>
      <w:r>
        <w:t>exes</w:t>
      </w:r>
      <w:r w:rsidRPr="007A63B9">
        <w:t xml:space="preserve"> in the array should be according to 1-based indexing if the subarray does not exist then return [-1-1]</w:t>
      </w:r>
      <w:r>
        <w:t>.</w:t>
      </w:r>
    </w:p>
    <w:p w14:paraId="2271738B" w14:textId="61A2DF77" w:rsidR="007A63B9" w:rsidRDefault="007A63B9" w:rsidP="007A63B9">
      <w:pPr>
        <w:pStyle w:val="ListParagraph"/>
      </w:pPr>
      <w:r w:rsidRPr="007A63B9">
        <w:t xml:space="preserve">The function </w:t>
      </w:r>
      <w:proofErr w:type="spellStart"/>
      <w:r w:rsidRPr="007A63B9">
        <w:t>find_subarray</w:t>
      </w:r>
      <w:proofErr w:type="spellEnd"/>
      <w:r w:rsidRPr="007A63B9">
        <w:t xml:space="preserve">() accepts the parameters array of integer </w:t>
      </w:r>
      <w:proofErr w:type="spellStart"/>
      <w:r w:rsidRPr="007A63B9">
        <w:t>arr</w:t>
      </w:r>
      <w:proofErr w:type="spellEnd"/>
      <w:r w:rsidRPr="007A63B9">
        <w:t xml:space="preserve"> with the size n and an integer k. Complete the function find subarray() and return the pair </w:t>
      </w:r>
      <w:proofErr w:type="spellStart"/>
      <w:r w:rsidRPr="007A63B9">
        <w:t>subarray</w:t>
      </w:r>
      <w:r>
        <w:t>_</w:t>
      </w:r>
      <w:r w:rsidRPr="007A63B9">
        <w:t>sum</w:t>
      </w:r>
      <w:proofErr w:type="spellEnd"/>
      <w:r w:rsidRPr="007A63B9">
        <w:t xml:space="preserve"> having the starting and ending index in an integer array format.</w:t>
      </w:r>
    </w:p>
    <w:p w14:paraId="4FC3BF65" w14:textId="2C030A10" w:rsidR="007A63B9" w:rsidRDefault="00A31E73" w:rsidP="007A63B9">
      <w:pPr>
        <w:pStyle w:val="ListParagraph"/>
        <w:numPr>
          <w:ilvl w:val="0"/>
          <w:numId w:val="1"/>
        </w:numPr>
      </w:pPr>
      <w:r>
        <w:t xml:space="preserve">You are given with an array arr1 and arr2 with size n and m resp. You have to find whether the arr2 is subset of arr1 or not. If yes return 1 else 0. The array may be sorted or unsorted. The function </w:t>
      </w:r>
      <w:proofErr w:type="spellStart"/>
      <w:r>
        <w:t>isSubset</w:t>
      </w:r>
      <w:proofErr w:type="spellEnd"/>
      <w:r>
        <w:t xml:space="preserve">() </w:t>
      </w:r>
      <w:proofErr w:type="spellStart"/>
      <w:r>
        <w:t>acceots</w:t>
      </w:r>
      <w:proofErr w:type="spellEnd"/>
      <w:r>
        <w:t xml:space="preserve"> the parameters </w:t>
      </w:r>
      <w:proofErr w:type="spellStart"/>
      <w:r>
        <w:t>arr</w:t>
      </w:r>
      <w:proofErr w:type="spellEnd"/>
      <w:r>
        <w:t xml:space="preserve"> of integers arr1 and arr2 with the size n and m complete the function </w:t>
      </w:r>
      <w:proofErr w:type="spellStart"/>
      <w:r>
        <w:t>isSubset</w:t>
      </w:r>
      <w:proofErr w:type="spellEnd"/>
      <w:r>
        <w:t xml:space="preserve">() and return the </w:t>
      </w:r>
      <w:proofErr w:type="spellStart"/>
      <w:r>
        <w:t>check_subset</w:t>
      </w:r>
      <w:proofErr w:type="spellEnd"/>
      <w:r>
        <w:t xml:space="preserve"> whether arr2 is subset or not in the integer format.</w:t>
      </w:r>
    </w:p>
    <w:p w14:paraId="13D308E9" w14:textId="19DCDF3B" w:rsidR="00A31E73" w:rsidRDefault="00A31E73" w:rsidP="00A31E73">
      <w:pPr>
        <w:pStyle w:val="ListParagraph"/>
        <w:numPr>
          <w:ilvl w:val="0"/>
          <w:numId w:val="1"/>
        </w:numPr>
      </w:pPr>
      <w:r>
        <w:t>Your given an array of size n consisting of +</w:t>
      </w:r>
      <w:proofErr w:type="spellStart"/>
      <w:r>
        <w:t>ve</w:t>
      </w:r>
      <w:proofErr w:type="spellEnd"/>
      <w:r>
        <w:t xml:space="preserve"> value where each value represents the no. of chocolates in the packet. Each packet can have variable number of chocolates. Your also given an integer, denoting the number of students. Y</w:t>
      </w:r>
      <w:r w:rsidR="00EF239D">
        <w:t>ou</w:t>
      </w:r>
      <w:r>
        <w:t xml:space="preserve">r task is to distribute </w:t>
      </w:r>
      <w:r w:rsidR="00EF239D">
        <w:t xml:space="preserve">chocolate packets among k students such that </w:t>
      </w:r>
    </w:p>
    <w:p w14:paraId="49E1311C" w14:textId="0DABC001" w:rsidR="00EF239D" w:rsidRDefault="00EF239D" w:rsidP="00EF239D">
      <w:pPr>
        <w:pStyle w:val="ListParagraph"/>
        <w:numPr>
          <w:ilvl w:val="3"/>
          <w:numId w:val="2"/>
        </w:numPr>
      </w:pPr>
      <w:r>
        <w:t xml:space="preserve">Each students gets exactly one packet </w:t>
      </w:r>
    </w:p>
    <w:p w14:paraId="64C0B2FD" w14:textId="5320BA03" w:rsidR="00EF239D" w:rsidRDefault="00EF239D" w:rsidP="00EF239D">
      <w:pPr>
        <w:pStyle w:val="ListParagraph"/>
        <w:numPr>
          <w:ilvl w:val="3"/>
          <w:numId w:val="2"/>
        </w:numPr>
      </w:pPr>
      <w:r>
        <w:lastRenderedPageBreak/>
        <w:t>The difference between maximum number of chocolates given to students and max. number of chocolates given to students and min number of chocolates given to students is minimum</w:t>
      </w:r>
    </w:p>
    <w:p w14:paraId="1E0EAE17" w14:textId="18FBA94F" w:rsidR="00EF239D" w:rsidRDefault="00EF239D" w:rsidP="00EF239D">
      <w:pPr>
        <w:ind w:left="1080"/>
      </w:pPr>
      <w:r>
        <w:t xml:space="preserve">The function </w:t>
      </w:r>
      <w:proofErr w:type="spellStart"/>
      <w:r>
        <w:t>find_min_difference</w:t>
      </w:r>
      <w:proofErr w:type="spellEnd"/>
      <w:r>
        <w:t xml:space="preserve">() accepts the </w:t>
      </w:r>
      <w:proofErr w:type="spellStart"/>
      <w:r>
        <w:t>paramenters</w:t>
      </w:r>
      <w:proofErr w:type="spellEnd"/>
      <w:r>
        <w:t xml:space="preserve"> </w:t>
      </w:r>
      <w:proofErr w:type="spellStart"/>
      <w:r>
        <w:t>arr</w:t>
      </w:r>
      <w:proofErr w:type="spellEnd"/>
      <w:r>
        <w:t xml:space="preserve"> of an integer </w:t>
      </w:r>
      <w:proofErr w:type="spellStart"/>
      <w:r>
        <w:t>arr</w:t>
      </w:r>
      <w:proofErr w:type="spellEnd"/>
      <w:r>
        <w:t xml:space="preserve"> with size n and integer k. complete the function </w:t>
      </w:r>
      <w:proofErr w:type="spellStart"/>
      <w:r>
        <w:t>find_min_difference</w:t>
      </w:r>
      <w:proofErr w:type="spellEnd"/>
      <w:r>
        <w:t xml:space="preserve">() returns the </w:t>
      </w:r>
      <w:proofErr w:type="spellStart"/>
      <w:r>
        <w:t>chocolate_distribution</w:t>
      </w:r>
      <w:proofErr w:type="spellEnd"/>
      <w:r>
        <w:t xml:space="preserve"> in long </w:t>
      </w:r>
      <w:proofErr w:type="spellStart"/>
      <w:r>
        <w:t>long</w:t>
      </w:r>
      <w:proofErr w:type="spellEnd"/>
      <w:r>
        <w:t xml:space="preserve"> format</w:t>
      </w:r>
    </w:p>
    <w:p w14:paraId="18515A99" w14:textId="708071A3" w:rsidR="007F51FB" w:rsidRPr="002A7FA4" w:rsidRDefault="007F51FB">
      <w:pPr>
        <w:rPr>
          <w:b/>
          <w:bCs/>
          <w:sz w:val="28"/>
          <w:szCs w:val="28"/>
        </w:rPr>
      </w:pPr>
      <w:r w:rsidRPr="002A7FA4">
        <w:rPr>
          <w:b/>
          <w:bCs/>
          <w:sz w:val="28"/>
          <w:szCs w:val="28"/>
        </w:rPr>
        <w:t>Technical</w:t>
      </w:r>
    </w:p>
    <w:p w14:paraId="180FE070" w14:textId="040A26A5" w:rsidR="00EF239D" w:rsidRPr="00CD2502" w:rsidRDefault="00EF239D" w:rsidP="00EF239D">
      <w:pPr>
        <w:pStyle w:val="ListParagraph"/>
        <w:numPr>
          <w:ilvl w:val="0"/>
          <w:numId w:val="3"/>
        </w:numPr>
        <w:rPr>
          <w:b/>
          <w:bCs/>
        </w:rPr>
      </w:pPr>
      <w:r>
        <w:t xml:space="preserve">Project related : questions – industrial uses, technologies, algorithms, which algorithm is suitable, </w:t>
      </w:r>
      <w:r w:rsidR="00CD2502">
        <w:t>and how do you find which algorithm is best.</w:t>
      </w:r>
    </w:p>
    <w:p w14:paraId="78C24E77" w14:textId="5256A3BF" w:rsidR="00CD2502" w:rsidRPr="00AB0996" w:rsidRDefault="00CD2502" w:rsidP="00AB0996">
      <w:pPr>
        <w:pStyle w:val="ListParagraph"/>
        <w:numPr>
          <w:ilvl w:val="0"/>
          <w:numId w:val="3"/>
        </w:numPr>
        <w:rPr>
          <w:b/>
          <w:bCs/>
        </w:rPr>
      </w:pPr>
      <w:r>
        <w:t>Python OOPs</w:t>
      </w:r>
    </w:p>
    <w:p w14:paraId="7123C359" w14:textId="737B040D" w:rsidR="00CD2502" w:rsidRDefault="00CD2502" w:rsidP="00EF239D">
      <w:pPr>
        <w:pStyle w:val="ListParagraph"/>
        <w:numPr>
          <w:ilvl w:val="0"/>
          <w:numId w:val="3"/>
        </w:numPr>
      </w:pPr>
      <w:r>
        <w:t>S</w:t>
      </w:r>
      <w:r w:rsidRPr="00CD2502">
        <w:t>cenarios</w:t>
      </w:r>
      <w:r>
        <w:t xml:space="preserve"> -&gt; How do you explain Machine learning</w:t>
      </w:r>
      <w:r w:rsidR="00A31C1B">
        <w:t xml:space="preserve"> to your family as they are not aware of it.</w:t>
      </w:r>
    </w:p>
    <w:p w14:paraId="774DBBF0" w14:textId="489A4D78" w:rsidR="00CD2502" w:rsidRDefault="00CD2502" w:rsidP="00EF239D">
      <w:pPr>
        <w:pStyle w:val="ListParagraph"/>
        <w:numPr>
          <w:ilvl w:val="0"/>
          <w:numId w:val="3"/>
        </w:numPr>
      </w:pPr>
      <w:r>
        <w:t>Associations rule</w:t>
      </w:r>
    </w:p>
    <w:p w14:paraId="1B8FEF4D" w14:textId="472D1DAF" w:rsidR="00CD2502" w:rsidRDefault="00CD2502" w:rsidP="00EF239D">
      <w:pPr>
        <w:pStyle w:val="ListParagraph"/>
        <w:numPr>
          <w:ilvl w:val="0"/>
          <w:numId w:val="3"/>
        </w:numPr>
      </w:pPr>
      <w:r>
        <w:t>Supervised and Unsupervised</w:t>
      </w:r>
    </w:p>
    <w:p w14:paraId="16579E51" w14:textId="2B309050" w:rsidR="00CD2502" w:rsidRDefault="00CD2502" w:rsidP="00EF239D">
      <w:pPr>
        <w:pStyle w:val="ListParagraph"/>
        <w:numPr>
          <w:ilvl w:val="0"/>
          <w:numId w:val="3"/>
        </w:numPr>
      </w:pPr>
      <w:r>
        <w:t>Earlier Machine Learning was not there so what they use to do</w:t>
      </w:r>
    </w:p>
    <w:p w14:paraId="42F424B2" w14:textId="59F37651" w:rsidR="00CD2502" w:rsidRDefault="00CD2502" w:rsidP="00EF239D">
      <w:pPr>
        <w:pStyle w:val="ListParagraph"/>
        <w:numPr>
          <w:ilvl w:val="0"/>
          <w:numId w:val="3"/>
        </w:numPr>
      </w:pPr>
      <w:r>
        <w:t>How does Chat GPT work in background</w:t>
      </w:r>
    </w:p>
    <w:p w14:paraId="10A29584" w14:textId="589ED679" w:rsidR="00CD2502" w:rsidRDefault="002D7415" w:rsidP="00EF239D">
      <w:pPr>
        <w:pStyle w:val="ListParagraph"/>
        <w:numPr>
          <w:ilvl w:val="0"/>
          <w:numId w:val="3"/>
        </w:numPr>
      </w:pPr>
      <w:r>
        <w:t xml:space="preserve">Application of AI and ML in real life </w:t>
      </w:r>
    </w:p>
    <w:p w14:paraId="11A795AE" w14:textId="46D0820D" w:rsidR="002D7415" w:rsidRDefault="002D7415" w:rsidP="00EF239D">
      <w:pPr>
        <w:pStyle w:val="ListParagraph"/>
        <w:numPr>
          <w:ilvl w:val="0"/>
          <w:numId w:val="3"/>
        </w:numPr>
      </w:pPr>
      <w:r>
        <w:t>C++, java =&gt; OOP concept</w:t>
      </w:r>
    </w:p>
    <w:p w14:paraId="59236221" w14:textId="157230B7" w:rsidR="00AB0996" w:rsidRDefault="00AB0996" w:rsidP="00EF239D">
      <w:pPr>
        <w:pStyle w:val="ListParagraph"/>
        <w:numPr>
          <w:ilvl w:val="0"/>
          <w:numId w:val="3"/>
        </w:numPr>
      </w:pPr>
      <w:r>
        <w:t>How do you use A</w:t>
      </w:r>
      <w:r w:rsidR="008E2E46">
        <w:t>I</w:t>
      </w:r>
      <w:r>
        <w:t xml:space="preserve"> in Banking </w:t>
      </w:r>
    </w:p>
    <w:p w14:paraId="340666A7" w14:textId="57F8DCDF" w:rsidR="00401333" w:rsidRDefault="00255C72" w:rsidP="00EF239D">
      <w:pPr>
        <w:pStyle w:val="ListParagraph"/>
        <w:numPr>
          <w:ilvl w:val="0"/>
          <w:numId w:val="3"/>
        </w:numPr>
      </w:pPr>
      <w:r>
        <w:t>LLM</w:t>
      </w:r>
    </w:p>
    <w:p w14:paraId="4BED3575" w14:textId="572F9E76" w:rsidR="00255C72" w:rsidRDefault="00C8774A" w:rsidP="00EF239D">
      <w:pPr>
        <w:pStyle w:val="ListParagraph"/>
        <w:numPr>
          <w:ilvl w:val="0"/>
          <w:numId w:val="3"/>
        </w:numPr>
      </w:pPr>
      <w:r>
        <w:t>In detail about internship</w:t>
      </w:r>
    </w:p>
    <w:p w14:paraId="7F480F8C" w14:textId="3F959C0D" w:rsidR="00C8774A" w:rsidRDefault="00C8774A" w:rsidP="00C8774A">
      <w:pPr>
        <w:pStyle w:val="ListParagraph"/>
        <w:numPr>
          <w:ilvl w:val="0"/>
          <w:numId w:val="3"/>
        </w:numPr>
      </w:pPr>
      <w:r>
        <w:t>Chat GPT applications</w:t>
      </w:r>
    </w:p>
    <w:p w14:paraId="4B606B46" w14:textId="402838D7" w:rsidR="00DE18D2" w:rsidRDefault="00DE18D2" w:rsidP="00C8774A">
      <w:pPr>
        <w:pStyle w:val="ListParagraph"/>
        <w:numPr>
          <w:ilvl w:val="0"/>
          <w:numId w:val="3"/>
        </w:numPr>
      </w:pPr>
      <w:r>
        <w:t>Sorting Questions</w:t>
      </w:r>
    </w:p>
    <w:p w14:paraId="06A4E888" w14:textId="08B19570" w:rsidR="00FF6290" w:rsidRDefault="008F5963" w:rsidP="00C8774A">
      <w:pPr>
        <w:pStyle w:val="ListParagraph"/>
        <w:numPr>
          <w:ilvl w:val="0"/>
          <w:numId w:val="3"/>
        </w:numPr>
      </w:pPr>
      <w:r>
        <w:t>Questions according to your resume</w:t>
      </w:r>
    </w:p>
    <w:p w14:paraId="67E3AD2B" w14:textId="2876519B" w:rsidR="00C8774A" w:rsidRDefault="00EE747F" w:rsidP="00EE747F">
      <w:pPr>
        <w:pStyle w:val="ListParagraph"/>
        <w:ind w:left="360"/>
      </w:pPr>
      <w:r>
        <w:t xml:space="preserve">(There main focus was the projects and </w:t>
      </w:r>
      <w:r w:rsidR="00167888">
        <w:t xml:space="preserve">your knowledge about that specific domain </w:t>
      </w:r>
      <w:r w:rsidR="009B7B9B">
        <w:t>.</w:t>
      </w:r>
      <w:r w:rsidR="000858E8">
        <w:t xml:space="preserve"> Y</w:t>
      </w:r>
      <w:r w:rsidR="009B7B9B">
        <w:t xml:space="preserve">our concepts should be very </w:t>
      </w:r>
      <w:proofErr w:type="spellStart"/>
      <w:r w:rsidR="009B7B9B">
        <w:t>very</w:t>
      </w:r>
      <w:proofErr w:type="spellEnd"/>
      <w:r w:rsidR="009B7B9B">
        <w:t xml:space="preserve"> clear)</w:t>
      </w:r>
    </w:p>
    <w:p w14:paraId="6CFF5555" w14:textId="77777777" w:rsidR="00B96756" w:rsidRDefault="00B96756" w:rsidP="00B34114">
      <w:pPr>
        <w:pStyle w:val="ListParagraph"/>
        <w:ind w:left="360"/>
      </w:pPr>
    </w:p>
    <w:p w14:paraId="35DF2C34" w14:textId="77777777" w:rsidR="00AB0996" w:rsidRPr="00CD2502" w:rsidRDefault="00AB0996" w:rsidP="00AB0996">
      <w:pPr>
        <w:pStyle w:val="ListParagraph"/>
        <w:ind w:left="360"/>
      </w:pPr>
    </w:p>
    <w:p w14:paraId="0F26CD64" w14:textId="0E6E93BA" w:rsidR="007F51FB" w:rsidRPr="002A7FA4" w:rsidRDefault="007F51FB">
      <w:pPr>
        <w:rPr>
          <w:b/>
          <w:bCs/>
          <w:sz w:val="28"/>
          <w:szCs w:val="28"/>
        </w:rPr>
      </w:pPr>
      <w:r w:rsidRPr="002A7FA4">
        <w:rPr>
          <w:b/>
          <w:bCs/>
          <w:sz w:val="28"/>
          <w:szCs w:val="28"/>
        </w:rPr>
        <w:t>HR</w:t>
      </w:r>
    </w:p>
    <w:p w14:paraId="0A51BDC8" w14:textId="32F1CAB3" w:rsidR="00C4029B" w:rsidRDefault="00E67DD0" w:rsidP="00E67DD0">
      <w:pPr>
        <w:pStyle w:val="ListParagraph"/>
        <w:numPr>
          <w:ilvl w:val="0"/>
          <w:numId w:val="5"/>
        </w:numPr>
      </w:pPr>
      <w:r>
        <w:t xml:space="preserve">Projects </w:t>
      </w:r>
    </w:p>
    <w:p w14:paraId="14193AB6" w14:textId="436028BD" w:rsidR="00E67DD0" w:rsidRDefault="00E67DD0" w:rsidP="00E67DD0">
      <w:pPr>
        <w:pStyle w:val="ListParagraph"/>
        <w:numPr>
          <w:ilvl w:val="0"/>
          <w:numId w:val="5"/>
        </w:numPr>
      </w:pPr>
      <w:r>
        <w:t>Hobbies – in details</w:t>
      </w:r>
    </w:p>
    <w:p w14:paraId="52735ADC" w14:textId="5D4FD6E3" w:rsidR="00E67DD0" w:rsidRDefault="0071636F" w:rsidP="00E67DD0">
      <w:pPr>
        <w:pStyle w:val="ListParagraph"/>
        <w:numPr>
          <w:ilvl w:val="0"/>
          <w:numId w:val="5"/>
        </w:numPr>
      </w:pPr>
      <w:r>
        <w:t xml:space="preserve">How you </w:t>
      </w:r>
      <w:r w:rsidR="00EC7871">
        <w:t>see yourself after 5 years</w:t>
      </w:r>
    </w:p>
    <w:p w14:paraId="51AE6C41" w14:textId="168D93C4" w:rsidR="00EC7871" w:rsidRDefault="00CA4D26" w:rsidP="00E67DD0">
      <w:pPr>
        <w:pStyle w:val="ListParagraph"/>
        <w:numPr>
          <w:ilvl w:val="0"/>
          <w:numId w:val="5"/>
        </w:numPr>
      </w:pPr>
      <w:r>
        <w:t>Are</w:t>
      </w:r>
      <w:r w:rsidR="00FD2DF3">
        <w:t xml:space="preserve"> you flexible for ano</w:t>
      </w:r>
      <w:r w:rsidR="002D01D9">
        <w:t>ther technology (</w:t>
      </w:r>
      <w:proofErr w:type="spellStart"/>
      <w:r w:rsidR="002D01D9">
        <w:t>i.e</w:t>
      </w:r>
      <w:proofErr w:type="spellEnd"/>
      <w:r w:rsidR="002D01D9">
        <w:t xml:space="preserve"> </w:t>
      </w:r>
      <w:r w:rsidR="002322D8">
        <w:t>Node.js)</w:t>
      </w:r>
    </w:p>
    <w:p w14:paraId="2D3BE834" w14:textId="75AECFD4" w:rsidR="002322D8" w:rsidRDefault="002322D8" w:rsidP="00E67DD0">
      <w:pPr>
        <w:pStyle w:val="ListParagraph"/>
        <w:numPr>
          <w:ilvl w:val="0"/>
          <w:numId w:val="5"/>
        </w:numPr>
      </w:pPr>
      <w:r>
        <w:t>Family Backgroun</w:t>
      </w:r>
      <w:r w:rsidR="0061034B">
        <w:t>d</w:t>
      </w:r>
    </w:p>
    <w:p w14:paraId="63C3C129" w14:textId="57C559F9" w:rsidR="008E2E46" w:rsidRDefault="008E2E46" w:rsidP="00E67DD0">
      <w:pPr>
        <w:pStyle w:val="ListParagraph"/>
        <w:numPr>
          <w:ilvl w:val="0"/>
          <w:numId w:val="5"/>
        </w:numPr>
      </w:pPr>
      <w:r>
        <w:t>Have you appeared for com</w:t>
      </w:r>
      <w:r w:rsidR="00CA4D26">
        <w:t>pan</w:t>
      </w:r>
      <w:r>
        <w:t>ies earlier and why were you rejected by them</w:t>
      </w:r>
    </w:p>
    <w:p w14:paraId="22E43631" w14:textId="3120FCB8" w:rsidR="00CA4D26" w:rsidRDefault="00A54DA6" w:rsidP="00E67DD0">
      <w:pPr>
        <w:pStyle w:val="ListParagraph"/>
        <w:numPr>
          <w:ilvl w:val="0"/>
          <w:numId w:val="5"/>
        </w:numPr>
      </w:pPr>
      <w:r>
        <w:t xml:space="preserve">What does your Instagram </w:t>
      </w:r>
      <w:r w:rsidR="00C21CD0">
        <w:t>bio mean</w:t>
      </w:r>
    </w:p>
    <w:p w14:paraId="67DED99E" w14:textId="2754E8BC" w:rsidR="00C21CD0" w:rsidRDefault="00C21CD0" w:rsidP="00E67DD0">
      <w:pPr>
        <w:pStyle w:val="ListParagraph"/>
        <w:numPr>
          <w:ilvl w:val="0"/>
          <w:numId w:val="5"/>
        </w:numPr>
      </w:pPr>
      <w:r>
        <w:t>Your overall background</w:t>
      </w:r>
    </w:p>
    <w:p w14:paraId="6D061E43" w14:textId="4A6929F3" w:rsidR="003F51AC" w:rsidRDefault="003F51AC" w:rsidP="00E67DD0">
      <w:pPr>
        <w:pStyle w:val="ListParagraph"/>
        <w:numPr>
          <w:ilvl w:val="0"/>
          <w:numId w:val="5"/>
        </w:numPr>
      </w:pPr>
      <w:r>
        <w:t xml:space="preserve">How quick </w:t>
      </w:r>
      <w:r w:rsidR="00FB1300">
        <w:t>will you learn any other technology other from your domain.</w:t>
      </w:r>
    </w:p>
    <w:p w14:paraId="5C7E7477" w14:textId="7B4841D7" w:rsidR="00802605" w:rsidRDefault="00802605" w:rsidP="00E67DD0">
      <w:pPr>
        <w:pStyle w:val="ListParagraph"/>
        <w:numPr>
          <w:ilvl w:val="0"/>
          <w:numId w:val="5"/>
        </w:numPr>
      </w:pPr>
      <w:r>
        <w:t>Mostly to know your nature and full casual</w:t>
      </w:r>
      <w:r w:rsidR="00EE747F">
        <w:t xml:space="preserve"> talk</w:t>
      </w:r>
      <w:r>
        <w:t xml:space="preserve"> </w:t>
      </w:r>
    </w:p>
    <w:p w14:paraId="4B192711" w14:textId="77777777" w:rsidR="002D01D9" w:rsidRPr="00C4029B" w:rsidRDefault="002D01D9" w:rsidP="0061034B"/>
    <w:p w14:paraId="77176BA2" w14:textId="37C0674A" w:rsidR="00FA6ECA" w:rsidRDefault="00FA6ECA">
      <w:r w:rsidRPr="00FA6ECA">
        <w:rPr>
          <w:b/>
          <w:bCs/>
          <w:sz w:val="28"/>
          <w:szCs w:val="28"/>
        </w:rPr>
        <w:t>Feed Back from Company.</w:t>
      </w:r>
    </w:p>
    <w:p w14:paraId="68549B59" w14:textId="774E9913" w:rsidR="00FA6ECA" w:rsidRDefault="00A54DA6" w:rsidP="00FA6ECA">
      <w:pPr>
        <w:pStyle w:val="ListParagraph"/>
        <w:numPr>
          <w:ilvl w:val="0"/>
          <w:numId w:val="6"/>
        </w:numPr>
      </w:pPr>
      <w:r>
        <w:t>Students are we</w:t>
      </w:r>
      <w:r w:rsidR="00DF337F">
        <w:t>a</w:t>
      </w:r>
      <w:r>
        <w:t>k in English</w:t>
      </w:r>
    </w:p>
    <w:p w14:paraId="51D686D1" w14:textId="3986555C" w:rsidR="00A54DA6" w:rsidRDefault="00FF6290" w:rsidP="00FA6ECA">
      <w:pPr>
        <w:pStyle w:val="ListParagraph"/>
        <w:numPr>
          <w:ilvl w:val="0"/>
          <w:numId w:val="6"/>
        </w:numPr>
      </w:pPr>
      <w:r>
        <w:t>Students should know the basics</w:t>
      </w:r>
    </w:p>
    <w:p w14:paraId="27E56A65" w14:textId="0EC26637" w:rsidR="00FF6290" w:rsidRDefault="008F5963" w:rsidP="00FA6ECA">
      <w:pPr>
        <w:pStyle w:val="ListParagraph"/>
        <w:numPr>
          <w:ilvl w:val="0"/>
          <w:numId w:val="6"/>
        </w:numPr>
      </w:pPr>
      <w:r>
        <w:t xml:space="preserve">Students should be flexible in </w:t>
      </w:r>
      <w:r w:rsidR="007630F6">
        <w:t xml:space="preserve">Coding languages </w:t>
      </w:r>
    </w:p>
    <w:p w14:paraId="46A61830" w14:textId="4043A88D" w:rsidR="007630F6" w:rsidRPr="00FA6ECA" w:rsidRDefault="006376CB" w:rsidP="00FA6ECA">
      <w:pPr>
        <w:pStyle w:val="ListParagraph"/>
        <w:numPr>
          <w:ilvl w:val="0"/>
          <w:numId w:val="6"/>
        </w:numPr>
      </w:pPr>
      <w:r>
        <w:t xml:space="preserve">Should know about trending technologies and </w:t>
      </w:r>
      <w:r w:rsidR="007E51FC">
        <w:t>should adapt things</w:t>
      </w:r>
    </w:p>
    <w:sectPr w:rsidR="007630F6" w:rsidRPr="00FA6ECA" w:rsidSect="00D9491B">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9895" w14:textId="77777777" w:rsidR="00D9491B" w:rsidRDefault="00D9491B" w:rsidP="00D5311A">
      <w:pPr>
        <w:spacing w:after="0" w:line="240" w:lineRule="auto"/>
      </w:pPr>
      <w:r>
        <w:separator/>
      </w:r>
    </w:p>
  </w:endnote>
  <w:endnote w:type="continuationSeparator" w:id="0">
    <w:p w14:paraId="7D19ECDA" w14:textId="77777777" w:rsidR="00D9491B" w:rsidRDefault="00D9491B" w:rsidP="00D5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908C5" w14:textId="77777777" w:rsidR="00D9491B" w:rsidRDefault="00D9491B" w:rsidP="00D5311A">
      <w:pPr>
        <w:spacing w:after="0" w:line="240" w:lineRule="auto"/>
      </w:pPr>
      <w:r>
        <w:separator/>
      </w:r>
    </w:p>
  </w:footnote>
  <w:footnote w:type="continuationSeparator" w:id="0">
    <w:p w14:paraId="658078F9" w14:textId="77777777" w:rsidR="00D9491B" w:rsidRDefault="00D9491B" w:rsidP="00D53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80469" w14:textId="1464B4F6" w:rsidR="00D5311A" w:rsidRDefault="00D5311A">
    <w:pPr>
      <w:spacing w:line="264" w:lineRule="auto"/>
    </w:pPr>
    <w:r>
      <w:rPr>
        <w:noProof/>
        <w:color w:val="000000"/>
      </w:rPr>
      <mc:AlternateContent>
        <mc:Choice Requires="wps">
          <w:drawing>
            <wp:anchor distT="0" distB="0" distL="114300" distR="114300" simplePos="0" relativeHeight="251659264" behindDoc="0" locked="0" layoutInCell="1" allowOverlap="1" wp14:anchorId="21CDDFF3" wp14:editId="721542C5">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5AFD85"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009057D5354448DEA328B1CE8642C255"/>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Training and Placement department,</w:t>
        </w:r>
        <w:r w:rsidR="00740DEC">
          <w:rPr>
            <w:color w:val="4472C4" w:themeColor="accent1"/>
            <w:sz w:val="20"/>
            <w:szCs w:val="20"/>
          </w:rPr>
          <w:t xml:space="preserve"> SCOE.</w:t>
        </w:r>
      </w:sdtContent>
    </w:sdt>
  </w:p>
  <w:p w14:paraId="7BB54808" w14:textId="77777777" w:rsidR="00D5311A" w:rsidRDefault="00D531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4E6"/>
    <w:multiLevelType w:val="hybridMultilevel"/>
    <w:tmpl w:val="57328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1414C"/>
    <w:multiLevelType w:val="hybridMultilevel"/>
    <w:tmpl w:val="9AF0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F57A2"/>
    <w:multiLevelType w:val="multilevel"/>
    <w:tmpl w:val="6ADC0A86"/>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8105419"/>
    <w:multiLevelType w:val="hybridMultilevel"/>
    <w:tmpl w:val="01FEB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361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B950D7"/>
    <w:multiLevelType w:val="hybridMultilevel"/>
    <w:tmpl w:val="F55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915882">
    <w:abstractNumId w:val="5"/>
  </w:num>
  <w:num w:numId="2" w16cid:durableId="392892148">
    <w:abstractNumId w:val="4"/>
  </w:num>
  <w:num w:numId="3" w16cid:durableId="977804333">
    <w:abstractNumId w:val="2"/>
  </w:num>
  <w:num w:numId="4" w16cid:durableId="249168555">
    <w:abstractNumId w:val="0"/>
  </w:num>
  <w:num w:numId="5" w16cid:durableId="777411196">
    <w:abstractNumId w:val="1"/>
  </w:num>
  <w:num w:numId="6" w16cid:durableId="1068653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FB"/>
    <w:rsid w:val="000858E8"/>
    <w:rsid w:val="00167888"/>
    <w:rsid w:val="001F3700"/>
    <w:rsid w:val="002322D8"/>
    <w:rsid w:val="00255C72"/>
    <w:rsid w:val="002A7FA4"/>
    <w:rsid w:val="002D01D9"/>
    <w:rsid w:val="002D7415"/>
    <w:rsid w:val="003776E6"/>
    <w:rsid w:val="003F51AC"/>
    <w:rsid w:val="00401333"/>
    <w:rsid w:val="0061034B"/>
    <w:rsid w:val="006376CB"/>
    <w:rsid w:val="006F4262"/>
    <w:rsid w:val="00714871"/>
    <w:rsid w:val="0071636F"/>
    <w:rsid w:val="00740DEC"/>
    <w:rsid w:val="007630F6"/>
    <w:rsid w:val="007A63B9"/>
    <w:rsid w:val="007E51FC"/>
    <w:rsid w:val="007F51FB"/>
    <w:rsid w:val="00802605"/>
    <w:rsid w:val="008D244C"/>
    <w:rsid w:val="008E2E46"/>
    <w:rsid w:val="008F5963"/>
    <w:rsid w:val="009B7B9B"/>
    <w:rsid w:val="00A31C1B"/>
    <w:rsid w:val="00A31E73"/>
    <w:rsid w:val="00A54DA6"/>
    <w:rsid w:val="00A637E9"/>
    <w:rsid w:val="00AB0996"/>
    <w:rsid w:val="00AE5302"/>
    <w:rsid w:val="00B34114"/>
    <w:rsid w:val="00B5016C"/>
    <w:rsid w:val="00B96756"/>
    <w:rsid w:val="00BF7786"/>
    <w:rsid w:val="00C21CD0"/>
    <w:rsid w:val="00C4029B"/>
    <w:rsid w:val="00C8774A"/>
    <w:rsid w:val="00CA4D26"/>
    <w:rsid w:val="00CD2502"/>
    <w:rsid w:val="00CE7F17"/>
    <w:rsid w:val="00D5311A"/>
    <w:rsid w:val="00D9491B"/>
    <w:rsid w:val="00DC7D3F"/>
    <w:rsid w:val="00DE18D2"/>
    <w:rsid w:val="00DF337F"/>
    <w:rsid w:val="00E270CC"/>
    <w:rsid w:val="00E67DD0"/>
    <w:rsid w:val="00EC7871"/>
    <w:rsid w:val="00EE747F"/>
    <w:rsid w:val="00EF239D"/>
    <w:rsid w:val="00FA6ECA"/>
    <w:rsid w:val="00FB1300"/>
    <w:rsid w:val="00FD2DF3"/>
    <w:rsid w:val="00FF629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B651"/>
  <w15:chartTrackingRefBased/>
  <w15:docId w15:val="{98AAB2D2-F63E-44AC-83CB-1DDAEEB9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1FB"/>
    <w:pPr>
      <w:ind w:left="720"/>
      <w:contextualSpacing/>
    </w:pPr>
  </w:style>
  <w:style w:type="paragraph" w:styleId="Header">
    <w:name w:val="header"/>
    <w:basedOn w:val="Normal"/>
    <w:link w:val="HeaderChar"/>
    <w:uiPriority w:val="99"/>
    <w:unhideWhenUsed/>
    <w:rsid w:val="00D53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11A"/>
  </w:style>
  <w:style w:type="paragraph" w:styleId="Footer">
    <w:name w:val="footer"/>
    <w:basedOn w:val="Normal"/>
    <w:link w:val="FooterChar"/>
    <w:uiPriority w:val="99"/>
    <w:unhideWhenUsed/>
    <w:rsid w:val="00D53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59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9057D5354448DEA328B1CE8642C255"/>
        <w:category>
          <w:name w:val="General"/>
          <w:gallery w:val="placeholder"/>
        </w:category>
        <w:types>
          <w:type w:val="bbPlcHdr"/>
        </w:types>
        <w:behaviors>
          <w:behavior w:val="content"/>
        </w:behaviors>
        <w:guid w:val="{E65CCB7D-D8AA-4917-956A-030E373CBAA3}"/>
      </w:docPartPr>
      <w:docPartBody>
        <w:p w:rsidR="00221410" w:rsidRDefault="005A7B1B" w:rsidP="005A7B1B">
          <w:pPr>
            <w:pStyle w:val="009057D5354448DEA328B1CE8642C25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1B"/>
    <w:rsid w:val="00221410"/>
    <w:rsid w:val="005A7B1B"/>
    <w:rsid w:val="00887773"/>
    <w:rsid w:val="00DE3DE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9057D5354448DEA328B1CE8642C255">
    <w:name w:val="009057D5354448DEA328B1CE8642C255"/>
    <w:rsid w:val="005A7B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and Placement department, SCOE.</dc:title>
  <dc:subject/>
  <dc:creator>Dhanshri Chaudhari</dc:creator>
  <cp:keywords/>
  <dc:description/>
  <cp:lastModifiedBy>Dhanshri Chaudhari</cp:lastModifiedBy>
  <cp:revision>3</cp:revision>
  <cp:lastPrinted>2024-01-31T15:18:00Z</cp:lastPrinted>
  <dcterms:created xsi:type="dcterms:W3CDTF">2024-02-01T13:57:00Z</dcterms:created>
  <dcterms:modified xsi:type="dcterms:W3CDTF">2024-02-01T14:24:00Z</dcterms:modified>
</cp:coreProperties>
</file>