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5"/>
        <w:gridCol w:w="6694"/>
      </w:tblGrid>
      <w:tr w:rsidR="005900A1" w:rsidRPr="005900A1" w:rsidTr="005900A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5900A1" w:rsidRPr="005900A1" w:rsidRDefault="005900A1" w:rsidP="005900A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5900A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{</w:t>
            </w:r>
          </w:p>
        </w:tc>
      </w:tr>
      <w:tr w:rsidR="005900A1" w:rsidRPr="005900A1" w:rsidTr="005900A1">
        <w:tc>
          <w:tcPr>
            <w:tcW w:w="68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5900A1" w:rsidRPr="005900A1" w:rsidRDefault="005900A1" w:rsidP="005900A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5900A1" w:rsidRPr="005900A1" w:rsidRDefault="005900A1" w:rsidP="005900A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5900A1" w:rsidRPr="005900A1" w:rsidTr="005900A1">
        <w:tc>
          <w:tcPr>
            <w:tcW w:w="68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5900A1" w:rsidRPr="005900A1" w:rsidRDefault="005900A1" w:rsidP="005900A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5900A1" w:rsidRPr="005900A1" w:rsidRDefault="005900A1" w:rsidP="005900A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5900A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5900A1">
              <w:rPr>
                <w:rFonts w:ascii="Consolas" w:eastAsia="Times New Roman" w:hAnsi="Consolas" w:cs="Segoe UI"/>
                <w:color w:val="24292E"/>
                <w:sz w:val="16"/>
              </w:rPr>
              <w:t>"name"</w:t>
            </w:r>
            <w:r w:rsidRPr="005900A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: </w:t>
            </w:r>
            <w:r w:rsidRPr="005900A1">
              <w:rPr>
                <w:rFonts w:ascii="Consolas" w:eastAsia="Times New Roman" w:hAnsi="Consolas" w:cs="Segoe UI"/>
                <w:color w:val="24292E"/>
                <w:sz w:val="16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</w:rPr>
              <w:t>Dasari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6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</w:rPr>
              <w:t>Rakesh</w:t>
            </w:r>
            <w:proofErr w:type="spellEnd"/>
            <w:r w:rsidRPr="005900A1">
              <w:rPr>
                <w:rFonts w:ascii="Consolas" w:eastAsia="Times New Roman" w:hAnsi="Consolas" w:cs="Segoe UI"/>
                <w:color w:val="24292E"/>
                <w:sz w:val="16"/>
              </w:rPr>
              <w:t>"</w:t>
            </w:r>
            <w:r w:rsidRPr="005900A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,</w:t>
            </w:r>
          </w:p>
        </w:tc>
      </w:tr>
      <w:tr w:rsidR="005900A1" w:rsidRPr="005900A1" w:rsidTr="005900A1">
        <w:tc>
          <w:tcPr>
            <w:tcW w:w="68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5900A1" w:rsidRPr="005900A1" w:rsidRDefault="005900A1" w:rsidP="005900A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5900A1" w:rsidRPr="005900A1" w:rsidRDefault="005900A1" w:rsidP="005900A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5900A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5900A1">
              <w:rPr>
                <w:rFonts w:ascii="Consolas" w:eastAsia="Times New Roman" w:hAnsi="Consolas" w:cs="Segoe UI"/>
                <w:color w:val="24292E"/>
                <w:sz w:val="16"/>
              </w:rPr>
              <w:t>"username"</w:t>
            </w:r>
            <w:r w:rsidRPr="005900A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: </w:t>
            </w:r>
            <w:r w:rsidRPr="005900A1">
              <w:rPr>
                <w:rFonts w:ascii="Consolas" w:eastAsia="Times New Roman" w:hAnsi="Consolas" w:cs="Segoe UI"/>
                <w:color w:val="24292E"/>
                <w:sz w:val="16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6"/>
              </w:rPr>
              <w:t>Rakeshtitty123</w:t>
            </w:r>
            <w:r w:rsidRPr="005900A1">
              <w:rPr>
                <w:rFonts w:ascii="Consolas" w:eastAsia="Times New Roman" w:hAnsi="Consolas" w:cs="Segoe UI"/>
                <w:color w:val="24292E"/>
                <w:sz w:val="16"/>
              </w:rPr>
              <w:t>"</w:t>
            </w:r>
            <w:r w:rsidRPr="005900A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,</w:t>
            </w:r>
          </w:p>
        </w:tc>
      </w:tr>
      <w:tr w:rsidR="005900A1" w:rsidRPr="005900A1" w:rsidTr="005900A1">
        <w:tc>
          <w:tcPr>
            <w:tcW w:w="68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5900A1" w:rsidRPr="005900A1" w:rsidRDefault="005900A1" w:rsidP="005900A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5900A1" w:rsidRPr="005900A1" w:rsidRDefault="005900A1" w:rsidP="005900A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5900A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5900A1">
              <w:rPr>
                <w:rFonts w:ascii="Consolas" w:eastAsia="Times New Roman" w:hAnsi="Consolas" w:cs="Segoe UI"/>
                <w:color w:val="24292E"/>
                <w:sz w:val="16"/>
              </w:rPr>
              <w:t>"roll number"</w:t>
            </w:r>
            <w:r w:rsidRPr="005900A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: </w:t>
            </w:r>
            <w:r w:rsidRPr="005900A1">
              <w:rPr>
                <w:rFonts w:ascii="Consolas" w:eastAsia="Times New Roman" w:hAnsi="Consolas" w:cs="Segoe UI"/>
                <w:color w:val="24292E"/>
                <w:sz w:val="16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6"/>
              </w:rPr>
              <w:t>IIB2020034</w:t>
            </w:r>
            <w:r w:rsidRPr="005900A1">
              <w:rPr>
                <w:rFonts w:ascii="Consolas" w:eastAsia="Times New Roman" w:hAnsi="Consolas" w:cs="Segoe UI"/>
                <w:color w:val="24292E"/>
                <w:sz w:val="16"/>
              </w:rPr>
              <w:t>"</w:t>
            </w:r>
            <w:r w:rsidRPr="005900A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,</w:t>
            </w:r>
          </w:p>
        </w:tc>
      </w:tr>
      <w:tr w:rsidR="005900A1" w:rsidRPr="005900A1" w:rsidTr="005900A1">
        <w:tc>
          <w:tcPr>
            <w:tcW w:w="68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5900A1" w:rsidRPr="005900A1" w:rsidRDefault="005900A1" w:rsidP="005900A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5900A1" w:rsidRPr="005900A1" w:rsidRDefault="005900A1" w:rsidP="005900A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5900A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5900A1">
              <w:rPr>
                <w:rFonts w:ascii="Consolas" w:eastAsia="Times New Roman" w:hAnsi="Consolas" w:cs="Segoe UI"/>
                <w:color w:val="24292E"/>
                <w:sz w:val="16"/>
              </w:rPr>
              <w:t>"task 1"</w:t>
            </w:r>
            <w:r w:rsidRPr="005900A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:{</w:t>
            </w:r>
          </w:p>
        </w:tc>
      </w:tr>
      <w:tr w:rsidR="005900A1" w:rsidRPr="005900A1" w:rsidTr="005900A1">
        <w:tc>
          <w:tcPr>
            <w:tcW w:w="68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5900A1" w:rsidRPr="005900A1" w:rsidRDefault="005900A1" w:rsidP="005900A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5900A1" w:rsidRPr="005900A1" w:rsidRDefault="005900A1" w:rsidP="005900A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5900A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</w:t>
            </w:r>
            <w:r w:rsidRPr="005900A1">
              <w:rPr>
                <w:rFonts w:ascii="Consolas" w:eastAsia="Times New Roman" w:hAnsi="Consolas" w:cs="Segoe UI"/>
                <w:color w:val="24292E"/>
                <w:sz w:val="16"/>
              </w:rPr>
              <w:t>"repo link"</w:t>
            </w:r>
            <w:r w:rsidRPr="005900A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: </w:t>
            </w:r>
            <w:r w:rsidRPr="005900A1">
              <w:rPr>
                <w:rFonts w:ascii="Consolas" w:eastAsia="Times New Roman" w:hAnsi="Consolas" w:cs="Segoe UI"/>
                <w:color w:val="24292E"/>
                <w:sz w:val="16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6"/>
              </w:rPr>
              <w:t>https://github.com/Rakeshtitty123/Aparoksha-Task-1</w:t>
            </w:r>
            <w:r w:rsidRPr="005900A1">
              <w:rPr>
                <w:rFonts w:ascii="Consolas" w:eastAsia="Times New Roman" w:hAnsi="Consolas" w:cs="Segoe UI"/>
                <w:color w:val="24292E"/>
                <w:sz w:val="16"/>
              </w:rPr>
              <w:t>"</w:t>
            </w:r>
          </w:p>
        </w:tc>
      </w:tr>
      <w:tr w:rsidR="005900A1" w:rsidRPr="005900A1" w:rsidTr="005900A1">
        <w:tc>
          <w:tcPr>
            <w:tcW w:w="68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5900A1" w:rsidRPr="005900A1" w:rsidRDefault="005900A1" w:rsidP="005900A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5900A1" w:rsidRPr="005900A1" w:rsidRDefault="005900A1" w:rsidP="005900A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5900A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}</w:t>
            </w:r>
          </w:p>
        </w:tc>
      </w:tr>
      <w:tr w:rsidR="005900A1" w:rsidRPr="005900A1" w:rsidTr="005900A1">
        <w:tc>
          <w:tcPr>
            <w:tcW w:w="68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5900A1" w:rsidRPr="005900A1" w:rsidRDefault="005900A1" w:rsidP="005900A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5900A1" w:rsidRPr="005900A1" w:rsidRDefault="005900A1" w:rsidP="005900A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5900A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}        </w:t>
            </w:r>
          </w:p>
        </w:tc>
      </w:tr>
    </w:tbl>
    <w:p w:rsidR="00464779" w:rsidRDefault="00464779"/>
    <w:sectPr w:rsidR="00464779" w:rsidSect="0004239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D48F9"/>
    <w:rsid w:val="00464779"/>
    <w:rsid w:val="004E3A26"/>
    <w:rsid w:val="005900A1"/>
    <w:rsid w:val="005D48F9"/>
    <w:rsid w:val="00CA66F4"/>
    <w:rsid w:val="00DE7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48F9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48F9"/>
    <w:rPr>
      <w:rFonts w:ascii="Consolas" w:eastAsiaTheme="minorHAnsi" w:hAnsi="Consolas"/>
      <w:sz w:val="21"/>
      <w:szCs w:val="21"/>
    </w:rPr>
  </w:style>
  <w:style w:type="character" w:customStyle="1" w:styleId="pl-s">
    <w:name w:val="pl-s"/>
    <w:basedOn w:val="DefaultParagraphFont"/>
    <w:rsid w:val="005900A1"/>
  </w:style>
  <w:style w:type="character" w:customStyle="1" w:styleId="pl-pds">
    <w:name w:val="pl-pds"/>
    <w:basedOn w:val="DefaultParagraphFont"/>
    <w:rsid w:val="005900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6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2021-01-06T21:36:00Z</dcterms:created>
  <dcterms:modified xsi:type="dcterms:W3CDTF">2021-01-07T03:23:00Z</dcterms:modified>
</cp:coreProperties>
</file>