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BD48" w14:textId="473CFFF9" w:rsidR="00F25AB2" w:rsidRPr="00F25AB2" w:rsidRDefault="00F25AB2" w:rsidP="007F4C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6" w:color="auto"/>
          <w:between w:val="single" w:sz="4" w:space="0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 xml:space="preserve">Personal Cybersecurity Audit and </w:t>
      </w:r>
      <w:r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Remediation</w:t>
      </w:r>
      <w:r w:rsidRPr="00F25AB2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 xml:space="preserve"> Plan</w:t>
      </w:r>
    </w:p>
    <w:p w14:paraId="35660A24" w14:textId="77777777" w:rsidR="00C60208" w:rsidRDefault="00F25AB2" w:rsidP="007F4C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6" w:color="auto"/>
          <w:between w:val="single" w:sz="4" w:space="0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Learner Name:</w:t>
      </w:r>
      <w:r w:rsidR="00BF773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 xml:space="preserve"> Akshaj Pathak</w:t>
      </w:r>
    </w:p>
    <w:p w14:paraId="16567CE2" w14:textId="5D7A3C3E" w:rsidR="00F25AB2" w:rsidRPr="00F25AB2" w:rsidRDefault="00F25AB2" w:rsidP="007F4C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6" w:color="auto"/>
          <w:between w:val="single" w:sz="4" w:space="0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Date:</w:t>
      </w:r>
      <w:r w:rsidR="00BF773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04</w:t>
      </w:r>
      <w:r w:rsidR="00BF0C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-</w:t>
      </w:r>
      <w:r w:rsidR="00BF773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03</w:t>
      </w:r>
      <w:r w:rsidR="00BF0C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-</w:t>
      </w:r>
      <w:r w:rsidR="00BF7733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2</w:t>
      </w:r>
      <w:r w:rsidR="00BF0CA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025</w:t>
      </w:r>
    </w:p>
    <w:p w14:paraId="340A65D5" w14:textId="77777777" w:rsidR="00D63383" w:rsidRDefault="00000000" w:rsidP="00352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8C735ED">
          <v:rect id="_x0000_i1025" style="width:0;height:0" o:hralign="center" o:bullet="t" o:hrstd="t" o:hrnoshade="t" o:hr="t" fillcolor="#0d0d0d" stroked="f"/>
        </w:pict>
      </w:r>
      <w:r w:rsidR="00F25AB2"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1. Inventory of Digital Assets</w:t>
      </w:r>
    </w:p>
    <w:p w14:paraId="7C319BCB" w14:textId="77777777" w:rsidR="00331440" w:rsidRDefault="00F25AB2" w:rsidP="00352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List all your digital devices and online accounts below:</w:t>
      </w:r>
    </w:p>
    <w:p w14:paraId="0B0484D8" w14:textId="77777777" w:rsidR="009D0B98" w:rsidRPr="00E329A8" w:rsidRDefault="00F25AB2" w:rsidP="00352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329A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Digital Devices:</w:t>
      </w:r>
    </w:p>
    <w:p w14:paraId="2D7E6633" w14:textId="6E4C9532" w:rsidR="009D0B98" w:rsidRPr="00E83E4D" w:rsidRDefault="00F25AB2" w:rsidP="00352603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1: </w:t>
      </w:r>
      <w:r w:rsidR="00CF6A56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HP Laptop</w:t>
      </w:r>
      <w:r w:rsidR="008C1707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|</w:t>
      </w:r>
      <w:r w:rsidR="00414D1B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intel i5 processor, 512Gb SSD, </w:t>
      </w:r>
      <w:r w:rsidR="009C5F8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16Gb RAM</w:t>
      </w:r>
      <w:r w:rsidR="001712AB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| </w:t>
      </w:r>
      <w:r w:rsidR="009C5F8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windows 11 operating system</w:t>
      </w:r>
    </w:p>
    <w:p w14:paraId="5570CB35" w14:textId="4E0EEBF1" w:rsidR="00F25AB2" w:rsidRPr="00E83E4D" w:rsidRDefault="00F25AB2" w:rsidP="00352603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2: </w:t>
      </w:r>
      <w:r w:rsidR="009C5F8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</w:t>
      </w:r>
      <w:r w:rsidR="0044113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amsung Galaxy M33 smartphone</w:t>
      </w:r>
      <w:r w:rsidR="0020785B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| </w:t>
      </w:r>
      <w:r w:rsidR="00B1114B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Android version 14</w:t>
      </w:r>
    </w:p>
    <w:p w14:paraId="633092DC" w14:textId="77777777" w:rsidR="00F25AB2" w:rsidRPr="00F25AB2" w:rsidRDefault="00F25AB2" w:rsidP="00352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Online Accounts:</w:t>
      </w:r>
    </w:p>
    <w:p w14:paraId="597EDD42" w14:textId="0E0ED282" w:rsidR="00F25AB2" w:rsidRPr="00E83E4D" w:rsidRDefault="00F25AB2" w:rsidP="00352603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1: </w:t>
      </w:r>
      <w:r w:rsidR="00BA1C44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Email</w:t>
      </w:r>
      <w:r w:rsidR="005D654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akshajp545@gmail.com</w:t>
      </w:r>
      <w:r w:rsidR="00BA1C44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</w:t>
      </w:r>
      <w:r w:rsidR="002A472C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Google</w:t>
      </w:r>
    </w:p>
    <w:p w14:paraId="25AB55CB" w14:textId="0791F2BC" w:rsidR="00F25AB2" w:rsidRPr="00E83E4D" w:rsidRDefault="00F25AB2" w:rsidP="00352603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2: </w:t>
      </w:r>
      <w:r w:rsidR="002A472C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Email</w:t>
      </w:r>
      <w:r w:rsidR="005D654A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: </w:t>
      </w:r>
      <w:r w:rsidR="00487C45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akshajp54@gmail.com</w:t>
      </w:r>
      <w:r w:rsidR="002A472C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Google</w:t>
      </w:r>
    </w:p>
    <w:p w14:paraId="25BCE977" w14:textId="77777777" w:rsidR="00572386" w:rsidRDefault="00572386" w:rsidP="00572386">
      <w:pPr>
        <w:spacing w:before="360"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7F6B2EEF" w14:textId="15B04111" w:rsidR="0095502C" w:rsidRDefault="00F25AB2" w:rsidP="00572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2. Password Audit</w:t>
      </w:r>
    </w:p>
    <w:p w14:paraId="58FE408D" w14:textId="5B379C11" w:rsidR="00F25AB2" w:rsidRPr="0095502C" w:rsidRDefault="00F25AB2" w:rsidP="00572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Check the strength of your passwords and document any accounts with reused or weak passwords.</w:t>
      </w:r>
    </w:p>
    <w:p w14:paraId="2CFF4195" w14:textId="77777777" w:rsidR="00F25AB2" w:rsidRPr="00F25AB2" w:rsidRDefault="00F25AB2" w:rsidP="00572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Accounts with Weak/Reused Passwords:</w:t>
      </w:r>
    </w:p>
    <w:p w14:paraId="5783BB3B" w14:textId="493EA9C7" w:rsidR="00F25AB2" w:rsidRPr="00E83E4D" w:rsidRDefault="00F25AB2" w:rsidP="00572386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1:</w:t>
      </w:r>
      <w:r w:rsidR="006E7164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akshajp545@gmail.com</w:t>
      </w:r>
    </w:p>
    <w:p w14:paraId="2A6D248E" w14:textId="72440FA9" w:rsidR="00F25AB2" w:rsidRPr="00E83E4D" w:rsidRDefault="00F25AB2" w:rsidP="00572386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2:</w:t>
      </w:r>
      <w:r w:rsidR="0050499E" w:rsidRPr="00E83E4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akshajp54@gmail.com</w:t>
      </w:r>
    </w:p>
    <w:p w14:paraId="4A583D42" w14:textId="10DC662D" w:rsidR="00AD61A7" w:rsidRPr="00AD61A7" w:rsidRDefault="00F25AB2" w:rsidP="00572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44A8FF8C" w14:textId="2385F9A5" w:rsidR="00F25AB2" w:rsidRPr="00F25AB2" w:rsidRDefault="00F25AB2" w:rsidP="00572386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Changed Passwords: Yes</w:t>
      </w:r>
    </w:p>
    <w:p w14:paraId="43283466" w14:textId="2AC31A5E" w:rsidR="00D85C6B" w:rsidRPr="00835812" w:rsidRDefault="00F25AB2" w:rsidP="00572386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Implemented Password Manager: Yes</w:t>
      </w:r>
      <w:r w:rsidR="0091072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. </w:t>
      </w:r>
      <w:r w:rsidR="0047765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 p</w:t>
      </w:r>
      <w:r w:rsidR="0091072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assword manager used was Kaspersky</w:t>
      </w:r>
      <w:r w:rsidR="001C137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="00DE6E3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P</w:t>
      </w:r>
      <w:r w:rsidR="00864EF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asswords</w:t>
      </w:r>
      <w:r w:rsidR="00DE6E3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for both the accounts</w:t>
      </w:r>
      <w:r w:rsidR="00864EF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had moderate strength and could be cracked with</w:t>
      </w:r>
      <w:r w:rsidR="002851D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BA46A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some </w:t>
      </w:r>
      <w:r w:rsidR="00864EF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effort</w:t>
      </w:r>
      <w:r w:rsidR="00FE09C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="00DE6E3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proofErr w:type="gramStart"/>
      <w:r w:rsidR="00275C0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Therefore</w:t>
      </w:r>
      <w:proofErr w:type="gramEnd"/>
      <w:r w:rsidR="00275C0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it was suggested to </w:t>
      </w:r>
      <w:r w:rsidR="0058016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change the password</w:t>
      </w:r>
      <w:r w:rsidR="0080410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</w:t>
      </w:r>
      <w:r w:rsidR="0058016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</w:t>
      </w:r>
      <w:r w:rsidR="00D71A9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make </w:t>
      </w:r>
      <w:r w:rsidR="003A3D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stronger passwords for both </w:t>
      </w:r>
      <w:r w:rsidR="0025592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the </w:t>
      </w:r>
      <w:r w:rsidR="003A3D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accounts</w:t>
      </w:r>
    </w:p>
    <w:p w14:paraId="5C7EA178" w14:textId="77777777" w:rsidR="00F64D48" w:rsidRDefault="00ED29F8" w:rsidP="00F6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 </w:t>
      </w:r>
    </w:p>
    <w:p w14:paraId="5B275944" w14:textId="622FBD50" w:rsidR="00F25AB2" w:rsidRPr="00D85C6B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D85C6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lastRenderedPageBreak/>
        <w:t>3. Update and Patch</w:t>
      </w:r>
    </w:p>
    <w:p w14:paraId="0F986BD5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List any devices or applications that are outdated and need updates.</w:t>
      </w:r>
    </w:p>
    <w:p w14:paraId="656D93F5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Devices/Applications Needing Updates:</w:t>
      </w:r>
    </w:p>
    <w:p w14:paraId="37D20615" w14:textId="619DBC13" w:rsidR="00F25AB2" w:rsidRPr="00F25AB2" w:rsidRDefault="00F25AB2" w:rsidP="0037283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Device/Application 1:</w:t>
      </w:r>
      <w:r w:rsidR="00216B3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507D8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</w:t>
      </w:r>
    </w:p>
    <w:p w14:paraId="281534B2" w14:textId="6D8EAEE3" w:rsidR="00F25AB2" w:rsidRPr="00ED29F8" w:rsidRDefault="00F25AB2" w:rsidP="0037283D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Device/Application 2:</w:t>
      </w:r>
      <w:r w:rsidR="00216B3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507D8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</w:t>
      </w:r>
    </w:p>
    <w:p w14:paraId="50935958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3FD76627" w14:textId="24C3AB4E" w:rsidR="00F25AB2" w:rsidRPr="00F25AB2" w:rsidRDefault="00F25AB2" w:rsidP="0037283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Updated Devices/Applications: </w:t>
      </w:r>
      <w:r w:rsidR="00253EC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Yes</w:t>
      </w:r>
    </w:p>
    <w:p w14:paraId="7A8F1255" w14:textId="77777777" w:rsidR="009E4107" w:rsidRDefault="00F25AB2" w:rsidP="0037283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6740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</w:p>
    <w:p w14:paraId="4576B032" w14:textId="6A3E76BE" w:rsidR="00F25AB2" w:rsidRDefault="006740F0" w:rsidP="0037283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 1- laptop</w:t>
      </w:r>
      <w:r w:rsidR="002C2B2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’s latest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9E410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updates have been successfully installed 20 days ago</w:t>
      </w:r>
      <w:r w:rsidR="00E7421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the device </w:t>
      </w:r>
      <w:r w:rsidR="001B715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notifies</w:t>
      </w:r>
      <w:r w:rsidR="00E7421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me about any </w:t>
      </w:r>
      <w:r w:rsidR="00172C2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of the latest</w:t>
      </w:r>
      <w:r w:rsidR="00E7421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updates </w:t>
      </w:r>
      <w:r w:rsidR="001B715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to the software or operating system</w:t>
      </w:r>
    </w:p>
    <w:p w14:paraId="77C2EBD8" w14:textId="77777777" w:rsidR="00FA16D7" w:rsidRDefault="009E4107" w:rsidP="0037283D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Device 2- </w:t>
      </w:r>
      <w:r w:rsidR="002C2B2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smartphone’s latest updates have been successfully installed </w:t>
      </w:r>
      <w:r w:rsidR="00D85C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1 month ago and the device notifies me about any </w:t>
      </w:r>
      <w:r w:rsidR="00A843B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of the latest </w:t>
      </w:r>
      <w:r w:rsidR="00D85C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updates to the software</w:t>
      </w:r>
    </w:p>
    <w:p w14:paraId="79B51186" w14:textId="77777777" w:rsidR="00FA16D7" w:rsidRDefault="00FA16D7" w:rsidP="00FA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7564C22E" w14:textId="77777777" w:rsidR="00572386" w:rsidRDefault="00572386" w:rsidP="00FA16D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73478183" w14:textId="6752FA9A" w:rsidR="00F25AB2" w:rsidRPr="00FA16D7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A16D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4. Two-Factor Authentication (2FA)</w:t>
      </w:r>
    </w:p>
    <w:p w14:paraId="19407102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Identify which accounts support 2FA and document if it's enabled.</w:t>
      </w:r>
    </w:p>
    <w:p w14:paraId="583C1B4A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Accounts Supporting 2FA:</w:t>
      </w:r>
    </w:p>
    <w:p w14:paraId="14EFBD41" w14:textId="51C4A67E" w:rsidR="00F25AB2" w:rsidRPr="00F25AB2" w:rsidRDefault="00F25AB2" w:rsidP="0037283D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1: 2FA Enabled: </w:t>
      </w:r>
      <w:r w:rsidR="00F719C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Yes</w:t>
      </w:r>
    </w:p>
    <w:p w14:paraId="379103BD" w14:textId="63521348" w:rsidR="00F25AB2" w:rsidRPr="00FC53C6" w:rsidRDefault="00F25AB2" w:rsidP="0037283D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2: 2FA Enabled: No</w:t>
      </w:r>
    </w:p>
    <w:p w14:paraId="51492B85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7F17808D" w14:textId="76C13524" w:rsidR="00F25AB2" w:rsidRPr="00F25AB2" w:rsidRDefault="00F25AB2" w:rsidP="0037283D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Enabled 2FA on Accounts: Yes</w:t>
      </w:r>
    </w:p>
    <w:p w14:paraId="4564619D" w14:textId="101E5248" w:rsidR="00F0483A" w:rsidRDefault="00F25AB2" w:rsidP="0037283D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07049F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4C0A2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Two-Factor Authentication</w:t>
      </w:r>
      <w:r w:rsidR="008F6AD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is </w:t>
      </w:r>
      <w:r w:rsidR="00F719C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enabled for </w:t>
      </w:r>
      <w:r w:rsidR="005E6D8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</w:t>
      </w:r>
      <w:r w:rsidR="008A5C4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ccount 1 (the main account) however it is disabled for account 2 </w:t>
      </w:r>
      <w:r w:rsidR="006B5DC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(</w:t>
      </w:r>
      <w:r w:rsidR="00A7695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the </w:t>
      </w:r>
      <w:r w:rsidR="00FA458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recovery</w:t>
      </w:r>
      <w:r w:rsidR="00A7695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account)</w:t>
      </w:r>
      <w:r w:rsidR="005E6D8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 It is enabled on account 1 through a passkey</w:t>
      </w:r>
      <w:r w:rsidR="0038772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656CF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/ security key</w:t>
      </w:r>
      <w:r w:rsidR="007039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google promp</w:t>
      </w:r>
      <w:r w:rsidR="00FA458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</w:t>
      </w:r>
      <w:r w:rsidR="007039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through </w:t>
      </w:r>
      <w:r w:rsidR="00FA458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my </w:t>
      </w:r>
      <w:r w:rsidR="0070393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verified phone number</w:t>
      </w:r>
    </w:p>
    <w:p w14:paraId="002EFA94" w14:textId="77777777" w:rsidR="0017453A" w:rsidRDefault="0017453A" w:rsidP="0017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16F74E40" w14:textId="77777777" w:rsidR="000F2E55" w:rsidRDefault="000F2E55" w:rsidP="0017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11E59B64" w14:textId="77777777" w:rsidR="000F2E55" w:rsidRDefault="000F2E55" w:rsidP="0017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44F5A180" w14:textId="77777777" w:rsidR="000F2E55" w:rsidRDefault="000F2E55" w:rsidP="001745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74ED034D" w14:textId="77777777" w:rsidR="00352603" w:rsidRDefault="00352603" w:rsidP="002220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3D0C32A3" w14:textId="77777777" w:rsidR="00F64D48" w:rsidRDefault="00F64D48" w:rsidP="00F6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3E0B52F9" w14:textId="77777777" w:rsidR="00F64D48" w:rsidRDefault="00F64D48" w:rsidP="00F6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5E4293FD" w14:textId="17FF73D4" w:rsidR="00F25AB2" w:rsidRPr="00810790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1079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5. Educate Yourself on Phishing</w:t>
      </w:r>
    </w:p>
    <w:p w14:paraId="3B343A56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Summarize key indicators of phishing attempts you learned.</w:t>
      </w:r>
    </w:p>
    <w:p w14:paraId="69884E93" w14:textId="77777777" w:rsidR="00DC1E50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Key Indicators of Phishing:</w:t>
      </w: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</w:p>
    <w:p w14:paraId="5DAEBE85" w14:textId="4E1821EA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1.</w:t>
      </w:r>
      <w:r w:rsidR="00AE217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C23268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Suspicious email addresses</w:t>
      </w:r>
    </w:p>
    <w:p w14:paraId="13CFE6E3" w14:textId="5BA22DF1" w:rsidR="00F25AB2" w:rsidRPr="00F25AB2" w:rsidRDefault="00637F3D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2.</w:t>
      </w:r>
      <w:r w:rsidR="000C66F8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Emails or messages requesting for sensitive information</w:t>
      </w:r>
    </w:p>
    <w:p w14:paraId="29D93B87" w14:textId="274A5BFB" w:rsidR="00F25AB2" w:rsidRDefault="00C14EC9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3.</w:t>
      </w:r>
      <w:r w:rsidR="00E42BD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Unusual links or attachments that are used to deliver malware</w:t>
      </w:r>
    </w:p>
    <w:p w14:paraId="0DCD7234" w14:textId="523B1E51" w:rsidR="00F25AB2" w:rsidRPr="00E42BDD" w:rsidRDefault="00C14EC9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4.</w:t>
      </w:r>
      <w:r w:rsidR="0070285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Strange or unusual URLs which leads victims to fake websites</w:t>
      </w:r>
    </w:p>
    <w:p w14:paraId="1DA2E54C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0D435520" w14:textId="31059C92" w:rsidR="00F25AB2" w:rsidRPr="000F1A34" w:rsidRDefault="00F25AB2" w:rsidP="0037283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0F1A3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Reviewed and applied knowledge to identify phishing: Yes</w:t>
      </w:r>
    </w:p>
    <w:p w14:paraId="6B256F29" w14:textId="68696CD1" w:rsidR="00F25AB2" w:rsidRDefault="00F25AB2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DE62A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Phishing is a form of online fraud </w:t>
      </w:r>
      <w:r w:rsidR="00F351C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where hackers attempt to get your private information </w:t>
      </w:r>
      <w:r w:rsidR="002020B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usually by sending false emails or messages</w:t>
      </w:r>
      <w:r w:rsidR="00D329D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 the name of bank or </w:t>
      </w:r>
      <w:proofErr w:type="spellStart"/>
      <w:proofErr w:type="gramStart"/>
      <w:r w:rsidR="00D329D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well known</w:t>
      </w:r>
      <w:proofErr w:type="spellEnd"/>
      <w:proofErr w:type="gramEnd"/>
      <w:r w:rsidR="00D329D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websites</w:t>
      </w:r>
    </w:p>
    <w:p w14:paraId="49FF1701" w14:textId="2BCDDD0C" w:rsidR="002F5CE6" w:rsidRDefault="002F5CE6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It is basically carried out either by clicking on unknown file or attachment</w:t>
      </w:r>
      <w:r w:rsidR="008A7F2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,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responding to an unknown or untrusted social media friend requests</w:t>
      </w:r>
      <w:r w:rsidR="008A7F2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, using open or free </w:t>
      </w:r>
      <w:r w:rsidR="004226F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Wi-Fi</w:t>
      </w:r>
      <w:r w:rsidR="008A7F2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or</w:t>
      </w:r>
      <w:r w:rsidR="004226F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clicking on</w:t>
      </w:r>
      <w:r w:rsidR="00230CE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unauthenticated links or ads</w:t>
      </w:r>
    </w:p>
    <w:p w14:paraId="2F0EF861" w14:textId="662564E1" w:rsidR="00F64D48" w:rsidRDefault="000D1DB1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Types of phishing attacks</w:t>
      </w:r>
    </w:p>
    <w:p w14:paraId="170AF3F3" w14:textId="227FEAAB" w:rsidR="007A290E" w:rsidRDefault="007A290E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Email phishing: The most common type of phishing where users are tricked into clicking unverified spam emails thus revealing their personal information</w:t>
      </w:r>
    </w:p>
    <w:p w14:paraId="1AC3B631" w14:textId="29CD584B" w:rsidR="00D701C0" w:rsidRDefault="007B18CA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Smishing: Here the medium of attack is SMS</w:t>
      </w:r>
      <w:r w:rsidR="002D3CC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 SMS texts are sent to</w:t>
      </w:r>
      <w:r w:rsidR="005C54C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2D3CC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victim containing link to fake websites or telling the victim to contact the sender</w:t>
      </w:r>
    </w:p>
    <w:p w14:paraId="6B8558AA" w14:textId="2012B524" w:rsidR="002D3CC1" w:rsidRDefault="005C6635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Vishing: In this method the attacker calls the victim using modern caller ID spoofing to convince the victim that the call is from trusted source</w:t>
      </w:r>
    </w:p>
    <w:p w14:paraId="2DFCBB90" w14:textId="18AA197D" w:rsidR="005C6635" w:rsidRPr="00F25AB2" w:rsidRDefault="0037283D" w:rsidP="0037283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Clone phishing: here the attacker copies the email messages that were sent from trusted sources and modifies them by adding links which lead to fake or malicious websites</w:t>
      </w:r>
    </w:p>
    <w:p w14:paraId="3E525B3C" w14:textId="77777777" w:rsidR="00352603" w:rsidRDefault="00352603" w:rsidP="00352603">
      <w:pPr>
        <w:spacing w:before="360"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4DE2CEE6" w14:textId="77777777" w:rsidR="00352603" w:rsidRDefault="00352603" w:rsidP="00352603">
      <w:pPr>
        <w:spacing w:before="360"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4DE08F54" w14:textId="77777777" w:rsidR="00352603" w:rsidRDefault="00352603" w:rsidP="00352603">
      <w:pPr>
        <w:spacing w:before="360" w:after="120" w:line="240" w:lineRule="auto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</w:p>
    <w:p w14:paraId="428B7BF9" w14:textId="2BCC30FD" w:rsidR="002771A4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lastRenderedPageBreak/>
        <w:t>6. Device Security Check</w:t>
      </w:r>
    </w:p>
    <w:p w14:paraId="7B981A2E" w14:textId="77777777" w:rsidR="002771A4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devices have locks and security software installed.</w:t>
      </w:r>
    </w:p>
    <w:p w14:paraId="4651BCFC" w14:textId="77AB242F" w:rsidR="00F25AB2" w:rsidRPr="002771A4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Device Security Status:</w:t>
      </w:r>
    </w:p>
    <w:p w14:paraId="48CBDD79" w14:textId="273AFE39" w:rsidR="00F25AB2" w:rsidRPr="00F25AB2" w:rsidRDefault="00F25AB2" w:rsidP="002C0E85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240" w:after="120" w:line="240" w:lineRule="auto"/>
        <w:ind w:left="714" w:hanging="357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 1: Lock Enabled: Yes, Security Software: Yes</w:t>
      </w:r>
    </w:p>
    <w:p w14:paraId="1B5E1DFE" w14:textId="3C4994DB" w:rsidR="00F25AB2" w:rsidRPr="00590DE9" w:rsidRDefault="00F25AB2" w:rsidP="002C0E85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240" w:after="120" w:line="240" w:lineRule="auto"/>
        <w:ind w:left="714" w:hanging="357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Device 2: Lock Enabled: Yes, Security Software: Yes</w:t>
      </w:r>
    </w:p>
    <w:p w14:paraId="04B1524C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6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7C44FECD" w14:textId="77777777" w:rsidR="002771A4" w:rsidRDefault="00F25AB2" w:rsidP="0037283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Enabled Locks/Installed Security Software: Yes</w:t>
      </w:r>
    </w:p>
    <w:p w14:paraId="063201DA" w14:textId="5B1AE4C3" w:rsidR="00EC403B" w:rsidRPr="00352603" w:rsidRDefault="00F25AB2" w:rsidP="0037283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1F214A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on device 1 </w:t>
      </w:r>
      <w:r w:rsidR="003E31DC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(Laptop) password protection </w:t>
      </w:r>
      <w:r w:rsidR="006B2B9F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is enabled </w:t>
      </w:r>
      <w:r w:rsidR="003E31DC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and security/antivirus software </w:t>
      </w:r>
      <w:r w:rsidR="009C4244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McAfee</w:t>
      </w:r>
      <w:r w:rsidR="003E31DC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is </w:t>
      </w:r>
      <w:proofErr w:type="gramStart"/>
      <w:r w:rsidR="003E31DC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installed </w:t>
      </w:r>
      <w:r w:rsidR="00307622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with</w:t>
      </w:r>
      <w:proofErr w:type="gramEnd"/>
      <w:r w:rsidR="00307622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renewed subscription </w:t>
      </w:r>
      <w:r w:rsidR="003E31DC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which scans for the pdfs being downloaded</w:t>
      </w:r>
      <w:r w:rsidR="009C4244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to check for any malicious </w:t>
      </w:r>
      <w:r w:rsidR="00EC403B" w:rsidRPr="0035260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</w:t>
      </w:r>
      <w:r w:rsidR="009C4244" w:rsidRPr="0035260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ctivity</w:t>
      </w:r>
    </w:p>
    <w:p w14:paraId="7BFFB863" w14:textId="0E379A95" w:rsidR="009C4244" w:rsidRPr="002771A4" w:rsidRDefault="00767887" w:rsidP="0037283D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On Device 2 (smartphone) password protection</w:t>
      </w:r>
      <w:r w:rsidR="006B2B9F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617445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is </w:t>
      </w:r>
      <w:r w:rsidR="006B2B9F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enabled and security/antivirus software </w:t>
      </w:r>
      <w:r w:rsidR="00F14D7E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google play protect </w:t>
      </w:r>
      <w:r w:rsidR="00FD022A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(within play store)</w:t>
      </w:r>
      <w:r w:rsidR="00ED164E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is present which scans for new app</w:t>
      </w:r>
      <w:r w:rsidR="00617445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lications</w:t>
      </w:r>
      <w:r w:rsidR="00ED164E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being downloaded</w:t>
      </w:r>
      <w:r w:rsidR="00AC328F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as well as for any malicious activity in installed</w:t>
      </w:r>
      <w:r w:rsidR="00617445" w:rsidRPr="002771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applications</w:t>
      </w:r>
    </w:p>
    <w:p w14:paraId="797FA22E" w14:textId="77777777" w:rsidR="0037283D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7. Privacy Settings Review</w:t>
      </w:r>
    </w:p>
    <w:p w14:paraId="41EC59D5" w14:textId="21E8C2A3" w:rsidR="00F25AB2" w:rsidRPr="0037283D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Review and adjust the privacy settings on your online accounts.</w:t>
      </w:r>
    </w:p>
    <w:p w14:paraId="233F126D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Privacy Settings Adjusted:</w:t>
      </w:r>
    </w:p>
    <w:p w14:paraId="45B2B577" w14:textId="3757429F" w:rsidR="00F25AB2" w:rsidRPr="00F25AB2" w:rsidRDefault="00F25AB2" w:rsidP="0037283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1: Adjustments Made: Yes</w:t>
      </w:r>
    </w:p>
    <w:p w14:paraId="380BE99B" w14:textId="632DEED2" w:rsidR="00F25AB2" w:rsidRPr="00AB26DF" w:rsidRDefault="00F25AB2" w:rsidP="0037283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Account 2: Adjustments Made: </w:t>
      </w:r>
      <w:r w:rsidR="00E0106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</w:t>
      </w:r>
    </w:p>
    <w:p w14:paraId="3C0DC00B" w14:textId="77777777" w:rsidR="00F25AB2" w:rsidRPr="00F25AB2" w:rsidRDefault="00F25AB2" w:rsidP="00372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Actions Taken:</w:t>
      </w:r>
    </w:p>
    <w:p w14:paraId="768D2C93" w14:textId="1320F197" w:rsidR="00F25AB2" w:rsidRPr="00F25AB2" w:rsidRDefault="00F25AB2" w:rsidP="0037283D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Adjusted Privacy Settings: Yes</w:t>
      </w:r>
    </w:p>
    <w:p w14:paraId="20F407A7" w14:textId="4BC4A7E3" w:rsidR="00F25AB2" w:rsidRDefault="00F25AB2" w:rsidP="0037283D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Notes:</w:t>
      </w:r>
      <w:r w:rsidR="00A5349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EB0FB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for account</w:t>
      </w:r>
      <w:r w:rsidR="00FE0A1F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1</w:t>
      </w:r>
      <w:r w:rsidR="00EB0FB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423B3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(Main account) </w:t>
      </w:r>
      <w:r w:rsidR="00EB0FBD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adjustments have been made in privacy settings such as </w:t>
      </w:r>
      <w:r w:rsidR="00FE0A1F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auto delete enabled for we/app activity older than 18 months, personalized ads have been disabled</w:t>
      </w:r>
      <w:r w:rsidR="00292FE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, other than </w:t>
      </w:r>
      <w:r w:rsidR="00E1490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WhatsApp</w:t>
      </w:r>
      <w:r w:rsidR="00292FE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no other application</w:t>
      </w:r>
      <w:r w:rsidR="003D692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have any access to my google account</w:t>
      </w:r>
      <w:r w:rsidR="00672C3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use of verified phone number</w:t>
      </w:r>
      <w:r w:rsidR="00E7011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423B3E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for improving account security and experience</w:t>
      </w:r>
    </w:p>
    <w:p w14:paraId="6442E10D" w14:textId="56B9FAB1" w:rsidR="008E5DA5" w:rsidRPr="0037283D" w:rsidRDefault="00307622" w:rsidP="0037283D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For account 2 </w:t>
      </w:r>
      <w:r w:rsidR="00E1490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(recovery account) none of the adjustments have been made till date</w:t>
      </w:r>
    </w:p>
    <w:p w14:paraId="5697068A" w14:textId="21A13F60" w:rsidR="00F25AB2" w:rsidRPr="00F25AB2" w:rsidRDefault="00F25AB2" w:rsidP="00404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lastRenderedPageBreak/>
        <w:t>Conclusion and Next Steps</w:t>
      </w:r>
    </w:p>
    <w:p w14:paraId="63CF33F6" w14:textId="77777777" w:rsidR="00404DB4" w:rsidRDefault="00F25AB2" w:rsidP="00404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Summarize the overall improvements you've made to your cybersecurity posture and any additional steps you plan to take in the future.</w:t>
      </w:r>
    </w:p>
    <w:p w14:paraId="40A448ED" w14:textId="77777777" w:rsidR="00404DB4" w:rsidRDefault="00404DB4" w:rsidP="00404D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72C9C3C3" w14:textId="1F093E35" w:rsidR="00C87EEA" w:rsidRPr="00404DB4" w:rsidRDefault="00F25AB2" w:rsidP="00404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Summary of Improvements:</w:t>
      </w:r>
    </w:p>
    <w:p w14:paraId="2E69FC0B" w14:textId="7A118851" w:rsidR="009C01DF" w:rsidRDefault="00F80C3E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Changed passwords for both the accounts</w:t>
      </w:r>
      <w:r w:rsidR="00F8643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(main account as well as recovery account)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set strong passwords</w:t>
      </w:r>
      <w:r w:rsidR="00F8643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for both of them</w:t>
      </w:r>
    </w:p>
    <w:p w14:paraId="0F5E8F57" w14:textId="6EC6724B" w:rsidR="006B5D33" w:rsidRDefault="00DA4746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Installed latest software and operating system updates for both the devices</w:t>
      </w:r>
      <w:r w:rsidR="00F8643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(laptop and smartphone)</w:t>
      </w:r>
    </w:p>
    <w:p w14:paraId="05C1C283" w14:textId="181B6F8A" w:rsidR="005E1EF4" w:rsidRDefault="005E1EF4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Enabled 2 factor authentication for one of my accounts (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my main account)</w:t>
      </w:r>
    </w:p>
    <w:p w14:paraId="6944808F" w14:textId="45F298CA" w:rsidR="005E1EF4" w:rsidRDefault="00926377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Educated myself about phishing and the key indicators of phishing</w:t>
      </w:r>
    </w:p>
    <w:p w14:paraId="4DC31A9D" w14:textId="5C1DBFCD" w:rsidR="00926377" w:rsidRDefault="00002F2B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Enabled password lock </w:t>
      </w:r>
      <w:r w:rsidR="00EC5C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protection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system and </w:t>
      </w:r>
      <w:r w:rsidR="00EC5CA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installed Anti- virus software for both the devices</w:t>
      </w:r>
    </w:p>
    <w:p w14:paraId="3DA5FC56" w14:textId="3EB0889C" w:rsidR="00EC5CA4" w:rsidRPr="00C87EEA" w:rsidRDefault="000674CC" w:rsidP="00404DB4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Made privacy adjustments on my main account in order to improve </w:t>
      </w:r>
      <w:r w:rsidR="00163EA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account security and overall experience</w:t>
      </w:r>
    </w:p>
    <w:p w14:paraId="452CABCE" w14:textId="77777777" w:rsidR="00404DB4" w:rsidRDefault="00404DB4" w:rsidP="00D8113C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</w:pPr>
    </w:p>
    <w:p w14:paraId="2C7613F8" w14:textId="652E8838" w:rsidR="00F25AB2" w:rsidRDefault="00F25AB2" w:rsidP="00404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</w:pPr>
      <w:r w:rsidRPr="00F25AB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Planned Future Actions:</w:t>
      </w:r>
    </w:p>
    <w:p w14:paraId="246BA4B5" w14:textId="537AFDA0" w:rsidR="00795984" w:rsidRDefault="00795984" w:rsidP="00404DB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Always check for latest updates </w:t>
      </w:r>
      <w:r w:rsidR="0034523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to the software and operating system 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and install the</w:t>
      </w:r>
      <w:r w:rsidR="00345235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 up to date</w:t>
      </w:r>
    </w:p>
    <w:p w14:paraId="0D0CC113" w14:textId="3C8CFBF5" w:rsidR="00345235" w:rsidRDefault="0086594B" w:rsidP="00404DB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Enable 2 factor authentication for my recovery account also</w:t>
      </w:r>
    </w:p>
    <w:p w14:paraId="3C74B44E" w14:textId="5B3FE9A6" w:rsidR="0086594B" w:rsidRDefault="0086594B" w:rsidP="00404DB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Never respond to </w:t>
      </w:r>
      <w:r w:rsidR="0014185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unknown files or attachments sent from untrusted sources and never respond to unknown friend requests on social media platforms</w:t>
      </w:r>
    </w:p>
    <w:p w14:paraId="3CFD5B75" w14:textId="18ABA33A" w:rsidR="00141851" w:rsidRDefault="00CC1974" w:rsidP="00404DB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Run frequent scans on my </w:t>
      </w:r>
      <w:r w:rsidR="00192F0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smart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phone using google play protect in order to scan for any malicious activities on </w:t>
      </w:r>
      <w:r w:rsidR="00192F0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already installed apps as well as apps that will be newly installed</w:t>
      </w:r>
    </w:p>
    <w:p w14:paraId="3DE14F1B" w14:textId="39A4DD54" w:rsidR="00B652E8" w:rsidRPr="00795984" w:rsidRDefault="00B652E8" w:rsidP="00404DB4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Made privacy adjustments on my recovery account as well</w:t>
      </w:r>
      <w:r w:rsidR="00723016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 order to improve account security</w:t>
      </w:r>
    </w:p>
    <w:p w14:paraId="08F7D620" w14:textId="77777777" w:rsidR="00A13F15" w:rsidRDefault="00A13F15"/>
    <w:sectPr w:rsidR="00A1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D23CF"/>
    <w:multiLevelType w:val="hybridMultilevel"/>
    <w:tmpl w:val="CB10A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570F"/>
    <w:multiLevelType w:val="hybridMultilevel"/>
    <w:tmpl w:val="88102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0764"/>
    <w:multiLevelType w:val="multilevel"/>
    <w:tmpl w:val="534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F5C40"/>
    <w:multiLevelType w:val="multilevel"/>
    <w:tmpl w:val="B19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92C9B"/>
    <w:multiLevelType w:val="multilevel"/>
    <w:tmpl w:val="D04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5340C"/>
    <w:multiLevelType w:val="hybridMultilevel"/>
    <w:tmpl w:val="FB4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3A2C"/>
    <w:multiLevelType w:val="multilevel"/>
    <w:tmpl w:val="C6F8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E3E53"/>
    <w:multiLevelType w:val="hybridMultilevel"/>
    <w:tmpl w:val="4D6A4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55EAA"/>
    <w:multiLevelType w:val="hybridMultilevel"/>
    <w:tmpl w:val="DEBA3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9701D"/>
    <w:multiLevelType w:val="hybridMultilevel"/>
    <w:tmpl w:val="ACF8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70E8C"/>
    <w:multiLevelType w:val="multilevel"/>
    <w:tmpl w:val="AA0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E14A0A"/>
    <w:multiLevelType w:val="multilevel"/>
    <w:tmpl w:val="3A3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F0408"/>
    <w:multiLevelType w:val="multilevel"/>
    <w:tmpl w:val="AC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C93806"/>
    <w:multiLevelType w:val="multilevel"/>
    <w:tmpl w:val="E07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976407"/>
    <w:multiLevelType w:val="multilevel"/>
    <w:tmpl w:val="43E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B608C"/>
    <w:multiLevelType w:val="multilevel"/>
    <w:tmpl w:val="724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153D69"/>
    <w:multiLevelType w:val="hybridMultilevel"/>
    <w:tmpl w:val="F6B4D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F0C8A"/>
    <w:multiLevelType w:val="multilevel"/>
    <w:tmpl w:val="6A969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9449F"/>
    <w:multiLevelType w:val="multilevel"/>
    <w:tmpl w:val="875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4375B4"/>
    <w:multiLevelType w:val="multilevel"/>
    <w:tmpl w:val="9AB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10426"/>
    <w:multiLevelType w:val="multilevel"/>
    <w:tmpl w:val="C45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17721C"/>
    <w:multiLevelType w:val="hybridMultilevel"/>
    <w:tmpl w:val="90A8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4273">
    <w:abstractNumId w:val="6"/>
  </w:num>
  <w:num w:numId="2" w16cid:durableId="95370316">
    <w:abstractNumId w:val="12"/>
  </w:num>
  <w:num w:numId="3" w16cid:durableId="1789466281">
    <w:abstractNumId w:val="15"/>
  </w:num>
  <w:num w:numId="4" w16cid:durableId="99836405">
    <w:abstractNumId w:val="18"/>
  </w:num>
  <w:num w:numId="5" w16cid:durableId="858274675">
    <w:abstractNumId w:val="3"/>
  </w:num>
  <w:num w:numId="6" w16cid:durableId="2059743083">
    <w:abstractNumId w:val="13"/>
  </w:num>
  <w:num w:numId="7" w16cid:durableId="1460538010">
    <w:abstractNumId w:val="19"/>
  </w:num>
  <w:num w:numId="8" w16cid:durableId="1937984234">
    <w:abstractNumId w:val="2"/>
  </w:num>
  <w:num w:numId="9" w16cid:durableId="1047685207">
    <w:abstractNumId w:val="17"/>
  </w:num>
  <w:num w:numId="10" w16cid:durableId="296451538">
    <w:abstractNumId w:val="11"/>
  </w:num>
  <w:num w:numId="11" w16cid:durableId="635649209">
    <w:abstractNumId w:val="10"/>
  </w:num>
  <w:num w:numId="12" w16cid:durableId="1144783551">
    <w:abstractNumId w:val="4"/>
  </w:num>
  <w:num w:numId="13" w16cid:durableId="382607237">
    <w:abstractNumId w:val="14"/>
  </w:num>
  <w:num w:numId="14" w16cid:durableId="1537307516">
    <w:abstractNumId w:val="20"/>
  </w:num>
  <w:num w:numId="15" w16cid:durableId="1615012863">
    <w:abstractNumId w:val="7"/>
  </w:num>
  <w:num w:numId="16" w16cid:durableId="2079816317">
    <w:abstractNumId w:val="21"/>
  </w:num>
  <w:num w:numId="17" w16cid:durableId="885487223">
    <w:abstractNumId w:val="1"/>
  </w:num>
  <w:num w:numId="18" w16cid:durableId="56978160">
    <w:abstractNumId w:val="9"/>
  </w:num>
  <w:num w:numId="19" w16cid:durableId="1403941814">
    <w:abstractNumId w:val="16"/>
  </w:num>
  <w:num w:numId="20" w16cid:durableId="1447575406">
    <w:abstractNumId w:val="5"/>
  </w:num>
  <w:num w:numId="21" w16cid:durableId="1029063989">
    <w:abstractNumId w:val="8"/>
  </w:num>
  <w:num w:numId="22" w16cid:durableId="174853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B2"/>
    <w:rsid w:val="00002F2B"/>
    <w:rsid w:val="000674CC"/>
    <w:rsid w:val="0007049F"/>
    <w:rsid w:val="000B3E6E"/>
    <w:rsid w:val="000C66F8"/>
    <w:rsid w:val="000C6B38"/>
    <w:rsid w:val="000D1DB1"/>
    <w:rsid w:val="000F1A34"/>
    <w:rsid w:val="000F2E55"/>
    <w:rsid w:val="001112CC"/>
    <w:rsid w:val="0012499E"/>
    <w:rsid w:val="001352EB"/>
    <w:rsid w:val="00141851"/>
    <w:rsid w:val="00163203"/>
    <w:rsid w:val="00163EAC"/>
    <w:rsid w:val="001712AB"/>
    <w:rsid w:val="00172C2E"/>
    <w:rsid w:val="0017453A"/>
    <w:rsid w:val="0018365D"/>
    <w:rsid w:val="00192F04"/>
    <w:rsid w:val="001A47FF"/>
    <w:rsid w:val="001B7152"/>
    <w:rsid w:val="001C1379"/>
    <w:rsid w:val="001F214A"/>
    <w:rsid w:val="001F3BA6"/>
    <w:rsid w:val="002020B4"/>
    <w:rsid w:val="0020785B"/>
    <w:rsid w:val="00216B3E"/>
    <w:rsid w:val="0022207F"/>
    <w:rsid w:val="00230CE6"/>
    <w:rsid w:val="00253ECB"/>
    <w:rsid w:val="00255926"/>
    <w:rsid w:val="00275C04"/>
    <w:rsid w:val="002771A4"/>
    <w:rsid w:val="002851DB"/>
    <w:rsid w:val="00292FE5"/>
    <w:rsid w:val="002A472C"/>
    <w:rsid w:val="002C0E85"/>
    <w:rsid w:val="002C2B2E"/>
    <w:rsid w:val="002D3CC1"/>
    <w:rsid w:val="002F5CE6"/>
    <w:rsid w:val="00307622"/>
    <w:rsid w:val="00331440"/>
    <w:rsid w:val="00345235"/>
    <w:rsid w:val="00352603"/>
    <w:rsid w:val="0037283D"/>
    <w:rsid w:val="00380BA3"/>
    <w:rsid w:val="00387727"/>
    <w:rsid w:val="003A3DA4"/>
    <w:rsid w:val="003B3794"/>
    <w:rsid w:val="003D0B0D"/>
    <w:rsid w:val="003D6926"/>
    <w:rsid w:val="003E31DC"/>
    <w:rsid w:val="003F2E77"/>
    <w:rsid w:val="00404DB4"/>
    <w:rsid w:val="00414D1B"/>
    <w:rsid w:val="004226F7"/>
    <w:rsid w:val="00423B3E"/>
    <w:rsid w:val="0044113A"/>
    <w:rsid w:val="00447666"/>
    <w:rsid w:val="0047765A"/>
    <w:rsid w:val="00487C45"/>
    <w:rsid w:val="004A5260"/>
    <w:rsid w:val="004C0A25"/>
    <w:rsid w:val="0050499E"/>
    <w:rsid w:val="00507D8E"/>
    <w:rsid w:val="00516DF2"/>
    <w:rsid w:val="00547795"/>
    <w:rsid w:val="00555AD7"/>
    <w:rsid w:val="00572386"/>
    <w:rsid w:val="00580169"/>
    <w:rsid w:val="00590DE9"/>
    <w:rsid w:val="005C54C3"/>
    <w:rsid w:val="005C6635"/>
    <w:rsid w:val="005D654A"/>
    <w:rsid w:val="005E1EF4"/>
    <w:rsid w:val="005E6D82"/>
    <w:rsid w:val="005F5C3A"/>
    <w:rsid w:val="00617445"/>
    <w:rsid w:val="006226E2"/>
    <w:rsid w:val="00630D0C"/>
    <w:rsid w:val="00637F3D"/>
    <w:rsid w:val="00655BCA"/>
    <w:rsid w:val="00656CF9"/>
    <w:rsid w:val="00672C39"/>
    <w:rsid w:val="006740F0"/>
    <w:rsid w:val="006B2B9F"/>
    <w:rsid w:val="006B36F7"/>
    <w:rsid w:val="006B5D33"/>
    <w:rsid w:val="006B5DCA"/>
    <w:rsid w:val="006E7164"/>
    <w:rsid w:val="00702852"/>
    <w:rsid w:val="0070393D"/>
    <w:rsid w:val="00723016"/>
    <w:rsid w:val="00767887"/>
    <w:rsid w:val="00777994"/>
    <w:rsid w:val="00795984"/>
    <w:rsid w:val="0079638D"/>
    <w:rsid w:val="007A290E"/>
    <w:rsid w:val="007B18CA"/>
    <w:rsid w:val="007F4C10"/>
    <w:rsid w:val="00804101"/>
    <w:rsid w:val="00810790"/>
    <w:rsid w:val="00835812"/>
    <w:rsid w:val="00864EF1"/>
    <w:rsid w:val="0086594B"/>
    <w:rsid w:val="00881B88"/>
    <w:rsid w:val="008A5C4C"/>
    <w:rsid w:val="008A7F2D"/>
    <w:rsid w:val="008C1707"/>
    <w:rsid w:val="008E5DA5"/>
    <w:rsid w:val="008F6AD2"/>
    <w:rsid w:val="00910723"/>
    <w:rsid w:val="00926377"/>
    <w:rsid w:val="00931AF2"/>
    <w:rsid w:val="009401A4"/>
    <w:rsid w:val="0095502C"/>
    <w:rsid w:val="00967F0F"/>
    <w:rsid w:val="009C01DF"/>
    <w:rsid w:val="009C4244"/>
    <w:rsid w:val="009C5F8A"/>
    <w:rsid w:val="009D0B98"/>
    <w:rsid w:val="009E4107"/>
    <w:rsid w:val="00A13F15"/>
    <w:rsid w:val="00A53490"/>
    <w:rsid w:val="00A76956"/>
    <w:rsid w:val="00A843BA"/>
    <w:rsid w:val="00AB26DF"/>
    <w:rsid w:val="00AC328F"/>
    <w:rsid w:val="00AD61A7"/>
    <w:rsid w:val="00AE2179"/>
    <w:rsid w:val="00B1114B"/>
    <w:rsid w:val="00B47B27"/>
    <w:rsid w:val="00B652E8"/>
    <w:rsid w:val="00B87D5C"/>
    <w:rsid w:val="00BA1C44"/>
    <w:rsid w:val="00BA46A6"/>
    <w:rsid w:val="00BF0CA5"/>
    <w:rsid w:val="00BF7733"/>
    <w:rsid w:val="00C14EC9"/>
    <w:rsid w:val="00C23268"/>
    <w:rsid w:val="00C5408A"/>
    <w:rsid w:val="00C60208"/>
    <w:rsid w:val="00C87EEA"/>
    <w:rsid w:val="00CB7003"/>
    <w:rsid w:val="00CC1974"/>
    <w:rsid w:val="00CF6A56"/>
    <w:rsid w:val="00D329DC"/>
    <w:rsid w:val="00D63383"/>
    <w:rsid w:val="00D701C0"/>
    <w:rsid w:val="00D71A9A"/>
    <w:rsid w:val="00D72295"/>
    <w:rsid w:val="00D8113C"/>
    <w:rsid w:val="00D85C6B"/>
    <w:rsid w:val="00D96D6A"/>
    <w:rsid w:val="00DA4746"/>
    <w:rsid w:val="00DC1E50"/>
    <w:rsid w:val="00DE1053"/>
    <w:rsid w:val="00DE62A3"/>
    <w:rsid w:val="00DE6E35"/>
    <w:rsid w:val="00E01060"/>
    <w:rsid w:val="00E14901"/>
    <w:rsid w:val="00E31792"/>
    <w:rsid w:val="00E329A8"/>
    <w:rsid w:val="00E42BDD"/>
    <w:rsid w:val="00E43437"/>
    <w:rsid w:val="00E70116"/>
    <w:rsid w:val="00E74214"/>
    <w:rsid w:val="00E83E4D"/>
    <w:rsid w:val="00EB0FBD"/>
    <w:rsid w:val="00EC403B"/>
    <w:rsid w:val="00EC5CA4"/>
    <w:rsid w:val="00ED164E"/>
    <w:rsid w:val="00ED29F8"/>
    <w:rsid w:val="00ED2EF3"/>
    <w:rsid w:val="00F0483A"/>
    <w:rsid w:val="00F14D7E"/>
    <w:rsid w:val="00F25AB2"/>
    <w:rsid w:val="00F351CD"/>
    <w:rsid w:val="00F53D60"/>
    <w:rsid w:val="00F5626F"/>
    <w:rsid w:val="00F64D48"/>
    <w:rsid w:val="00F663AF"/>
    <w:rsid w:val="00F719C6"/>
    <w:rsid w:val="00F80C3E"/>
    <w:rsid w:val="00F8643A"/>
    <w:rsid w:val="00FA16D7"/>
    <w:rsid w:val="00FA1A9F"/>
    <w:rsid w:val="00FA458E"/>
    <w:rsid w:val="00FC53C6"/>
    <w:rsid w:val="00FD022A"/>
    <w:rsid w:val="00FE09C4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9CB3"/>
  <w15:chartTrackingRefBased/>
  <w15:docId w15:val="{8E2D271C-94C6-4A83-844F-87BF8745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5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5A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25AB2"/>
    <w:rPr>
      <w:b/>
      <w:bCs/>
    </w:rPr>
  </w:style>
  <w:style w:type="paragraph" w:styleId="ListParagraph">
    <w:name w:val="List Paragraph"/>
    <w:basedOn w:val="Normal"/>
    <w:uiPriority w:val="34"/>
    <w:qFormat/>
    <w:rsid w:val="0095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Muralitharan</dc:creator>
  <cp:keywords/>
  <dc:description/>
  <cp:lastModifiedBy>Akshaj Pathak</cp:lastModifiedBy>
  <cp:revision>182</cp:revision>
  <dcterms:created xsi:type="dcterms:W3CDTF">2024-03-14T14:11:00Z</dcterms:created>
  <dcterms:modified xsi:type="dcterms:W3CDTF">2025-03-06T15:27:00Z</dcterms:modified>
</cp:coreProperties>
</file>