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8CC44" w14:textId="7C5D0A3C" w:rsidR="006573B0" w:rsidRPr="00767F31" w:rsidRDefault="00767F31" w:rsidP="00767F31">
      <w:pPr>
        <w:jc w:val="center"/>
        <w:rPr>
          <w:b/>
          <w:outline/>
          <w:color w:val="E97132" w:themeColor="accent2"/>
          <w:sz w:val="72"/>
          <w:szCs w:val="72"/>
          <w:u w:val="single"/>
          <w14:glow w14:rad="101600">
            <w14:schemeClr w14:val="accent2">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767F31">
        <w:rPr>
          <w:b/>
          <w:outline/>
          <w:color w:val="E97132" w:themeColor="accent2"/>
          <w:sz w:val="72"/>
          <w:szCs w:val="72"/>
          <w:u w:val="single"/>
          <w14:glow w14:rad="101600">
            <w14:schemeClr w14:val="accent2">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MY AVIONICS SUBMISSION</w:t>
      </w:r>
      <w:r w:rsidRPr="00767F31">
        <w:rPr>
          <w:b/>
          <w:outline/>
          <w:color w:val="E97132" w:themeColor="accent2"/>
          <w:sz w:val="72"/>
          <w:szCs w:val="72"/>
          <w:u w:val="single"/>
          <w14:glow w14:rad="101600">
            <w14:schemeClr w14:val="accent2">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br/>
        <w:t>ROUND 2</w:t>
      </w:r>
    </w:p>
    <w:p w14:paraId="726CCD4C" w14:textId="3197A6BF" w:rsidR="00767F31" w:rsidRDefault="00767F31" w:rsidP="00767F31">
      <w:pPr>
        <w:rPr>
          <w:b/>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1:</w:t>
      </w:r>
    </w:p>
    <w:p w14:paraId="5ED97780" w14:textId="61C80B4B" w:rsidR="001E5384" w:rsidRDefault="00767F31" w:rsidP="00767F31">
      <w:r>
        <w:t>I pick</w:t>
      </w:r>
      <w:r w:rsidR="006C448B">
        <w:t>ed</w:t>
      </w:r>
      <w:r>
        <w:t xml:space="preserve"> the Build 2 </w:t>
      </w:r>
      <w:r w:rsidR="008527F9">
        <w:t xml:space="preserve">(Depth camera) </w:t>
      </w:r>
      <w:r>
        <w:t>for this mission.</w:t>
      </w:r>
      <w:r>
        <w:br/>
        <w:t>Reason:</w:t>
      </w:r>
      <w:r>
        <w:br/>
        <w:t xml:space="preserve">The mission demands good sensors to find </w:t>
      </w:r>
      <w:r w:rsidR="00C62DE7">
        <w:t>odysseus</w:t>
      </w:r>
      <w:r>
        <w:t xml:space="preserve">, so prioritizing depth perception, AI capability is important and at the same time you have also given me the constraint for low weight </w:t>
      </w:r>
      <w:r w:rsidR="008527F9">
        <w:t>,</w:t>
      </w:r>
      <w:r>
        <w:t>to fly</w:t>
      </w:r>
      <w:r w:rsidR="008527F9">
        <w:t xml:space="preserve"> l</w:t>
      </w:r>
      <w:r>
        <w:t>onger</w:t>
      </w:r>
      <w:r w:rsidR="008527F9">
        <w:t>(12 mins)</w:t>
      </w:r>
      <w:r>
        <w:t xml:space="preserve"> </w:t>
      </w:r>
      <w:r w:rsidR="008527F9">
        <w:t xml:space="preserve">and, </w:t>
      </w:r>
      <w:r>
        <w:t>power consumption must be on the lower side.</w:t>
      </w:r>
      <w:r w:rsidR="001E5384">
        <w:br/>
      </w:r>
    </w:p>
    <w:p w14:paraId="0350C0F5" w14:textId="3934DC21" w:rsidR="008527F9" w:rsidRDefault="001E5384" w:rsidP="00767F31">
      <w:pPr>
        <w:rPr>
          <w:iCs/>
        </w:rPr>
      </w:pPr>
      <w:r>
        <w:t xml:space="preserve">The OAK-D LITE + AI has 3 cameras(1 4krgb and 2 greyscale for depth) it can measure a depth upto 8m of distance. </w:t>
      </w:r>
      <w:r>
        <w:rPr>
          <w:iCs/>
        </w:rPr>
        <w:t>It has AI acceleration and hence can provide direct human detection and depth data which has been preproccessed to the Rasberrypie 5.</w:t>
      </w:r>
      <w:r>
        <w:rPr>
          <w:iCs/>
        </w:rPr>
        <w:br/>
        <w:t xml:space="preserve">The Rasberrypi 5 is a good general purpose and cheap board although I </w:t>
      </w:r>
      <w:r w:rsidR="006C448B">
        <w:rPr>
          <w:iCs/>
        </w:rPr>
        <w:t xml:space="preserve">later </w:t>
      </w:r>
      <w:r>
        <w:rPr>
          <w:iCs/>
        </w:rPr>
        <w:t xml:space="preserve">found out Jetson Orin Nano is </w:t>
      </w:r>
      <w:r w:rsidR="008527F9">
        <w:rPr>
          <w:iCs/>
        </w:rPr>
        <w:t xml:space="preserve">better at heavy duty AI work which honestly isn’t required since all we need to do is identify a </w:t>
      </w:r>
      <w:r w:rsidR="006C448B">
        <w:rPr>
          <w:iCs/>
        </w:rPr>
        <w:t>dude</w:t>
      </w:r>
      <w:r w:rsidR="008527F9">
        <w:rPr>
          <w:iCs/>
        </w:rPr>
        <w:t>. The Jason Orin Nano is slightly heavy(100-200g compared to 46g of pi) and draws more power. [There is also cost difference of more than 300$]</w:t>
      </w:r>
    </w:p>
    <w:p w14:paraId="4BB02E71" w14:textId="77777777" w:rsidR="008527F9" w:rsidRDefault="008527F9" w:rsidP="00767F31">
      <w:pPr>
        <w:rPr>
          <w:iCs/>
        </w:rPr>
      </w:pPr>
    </w:p>
    <w:p w14:paraId="77914FF9" w14:textId="77777777" w:rsidR="006C448B" w:rsidRDefault="008527F9" w:rsidP="006C448B">
      <w:pPr>
        <w:rPr>
          <w:iCs/>
        </w:rPr>
      </w:pPr>
      <w:r w:rsidRPr="006C448B">
        <w:rPr>
          <w:iCs/>
        </w:rPr>
        <w:t>Here is priority of all parameters:</w:t>
      </w:r>
      <w:r w:rsidR="006C448B" w:rsidRPr="006C448B">
        <w:rPr>
          <w:iCs/>
        </w:rPr>
        <w:t xml:space="preserve"> from highest on top to lowest on bottom.</w:t>
      </w:r>
    </w:p>
    <w:p w14:paraId="68494559" w14:textId="71E7050D" w:rsidR="006C448B" w:rsidRPr="006C448B" w:rsidRDefault="008527F9" w:rsidP="006C448B">
      <w:pPr>
        <w:pStyle w:val="ListParagraph"/>
        <w:numPr>
          <w:ilvl w:val="0"/>
          <w:numId w:val="6"/>
        </w:numPr>
        <w:rPr>
          <w:iCs/>
          <w:sz w:val="28"/>
          <w:szCs w:val="28"/>
        </w:rPr>
      </w:pPr>
      <w:r w:rsidRPr="006C448B">
        <w:rPr>
          <w:iCs/>
        </w:rPr>
        <w:t>Use case from statement (we are making the drone for a reason.)</w:t>
      </w:r>
      <w:r w:rsidR="006C448B" w:rsidRPr="006C448B">
        <w:rPr>
          <w:iCs/>
        </w:rPr>
        <w:t xml:space="preserve"> </w:t>
      </w:r>
    </w:p>
    <w:p w14:paraId="4029929B" w14:textId="77777777" w:rsidR="006C448B" w:rsidRPr="006C448B" w:rsidRDefault="006C448B" w:rsidP="006C448B">
      <w:pPr>
        <w:pStyle w:val="ListParagraph"/>
        <w:numPr>
          <w:ilvl w:val="0"/>
          <w:numId w:val="6"/>
        </w:numPr>
        <w:rPr>
          <w:iCs/>
          <w:sz w:val="28"/>
          <w:szCs w:val="28"/>
        </w:rPr>
      </w:pPr>
      <w:r w:rsidRPr="006C448B">
        <w:rPr>
          <w:iCs/>
        </w:rPr>
        <w:t>Computation (if you have a drone that reaches no destination due to inability of identifying its target, the mission is definitely pointless)</w:t>
      </w:r>
    </w:p>
    <w:p w14:paraId="4EED07FF" w14:textId="71483078" w:rsidR="006C448B" w:rsidRPr="006C448B" w:rsidRDefault="006C448B" w:rsidP="006C448B">
      <w:pPr>
        <w:pStyle w:val="ListParagraph"/>
        <w:numPr>
          <w:ilvl w:val="0"/>
          <w:numId w:val="6"/>
        </w:numPr>
        <w:rPr>
          <w:iCs/>
          <w:sz w:val="28"/>
          <w:szCs w:val="28"/>
        </w:rPr>
      </w:pPr>
      <w:r w:rsidRPr="006C448B">
        <w:rPr>
          <w:iCs/>
        </w:rPr>
        <w:t xml:space="preserve">Power consumption (for sustainability of 12mins) </w:t>
      </w:r>
    </w:p>
    <w:p w14:paraId="4245927D" w14:textId="2EBB40F2" w:rsidR="006C448B" w:rsidRPr="006C448B" w:rsidRDefault="006C448B" w:rsidP="006C448B">
      <w:pPr>
        <w:pStyle w:val="ListParagraph"/>
        <w:numPr>
          <w:ilvl w:val="0"/>
          <w:numId w:val="6"/>
        </w:numPr>
        <w:rPr>
          <w:iCs/>
        </w:rPr>
      </w:pPr>
      <w:r w:rsidRPr="006C448B">
        <w:rPr>
          <w:iCs/>
        </w:rPr>
        <w:t xml:space="preserve">Weight </w:t>
      </w:r>
    </w:p>
    <w:p w14:paraId="5E287DA8" w14:textId="77777777" w:rsidR="006C448B" w:rsidRPr="006C448B" w:rsidRDefault="006C448B" w:rsidP="006C448B">
      <w:pPr>
        <w:pStyle w:val="ListParagraph"/>
        <w:numPr>
          <w:ilvl w:val="0"/>
          <w:numId w:val="6"/>
        </w:numPr>
      </w:pPr>
      <w:r w:rsidRPr="006C448B">
        <w:rPr>
          <w:iCs/>
        </w:rPr>
        <w:t>Cost.</w:t>
      </w:r>
      <w:r w:rsidR="008527F9" w:rsidRPr="006C448B">
        <w:rPr>
          <w:iCs/>
        </w:rPr>
        <w:br/>
      </w:r>
    </w:p>
    <w:p w14:paraId="3BBFA791" w14:textId="77777777" w:rsidR="006C448B" w:rsidRDefault="006C448B" w:rsidP="006C448B">
      <w:pPr>
        <w:rPr>
          <w:iCs/>
        </w:rPr>
      </w:pPr>
      <w:r>
        <w:rPr>
          <w:iCs/>
        </w:rPr>
        <w:t xml:space="preserve">Heres why I rejected the other builds:  </w:t>
      </w:r>
    </w:p>
    <w:p w14:paraId="788E7675" w14:textId="274B0B0C" w:rsidR="00CA4A4B" w:rsidRDefault="006C448B" w:rsidP="006C448B">
      <w:pPr>
        <w:rPr>
          <w:iCs/>
        </w:rPr>
      </w:pPr>
      <w:r>
        <w:rPr>
          <w:iCs/>
        </w:rPr>
        <w:t>Build1 has IMX219-83 stereo sensor and also built in IMU(accelerometer , gyro etc),it has 3m depth perception due to its 60mm baseline. It lacks the AI computing power</w:t>
      </w:r>
      <w:r w:rsidR="00CA4A4B">
        <w:rPr>
          <w:iCs/>
        </w:rPr>
        <w:t xml:space="preserve"> that 2 offers (my prioritization to computation) however I believe that part is balanced by the Jetson Orin Nano. This was honestly pretty confusing but I rejected this mainly due </w:t>
      </w:r>
      <w:r w:rsidR="00CA4A4B">
        <w:rPr>
          <w:iCs/>
        </w:rPr>
        <w:lastRenderedPageBreak/>
        <w:t>to the heavy power consumption and increased weight and high cost of Jetson.</w:t>
      </w:r>
      <w:r w:rsidR="00CA4A4B">
        <w:rPr>
          <w:iCs/>
        </w:rPr>
        <w:br/>
      </w:r>
      <w:r w:rsidR="00CA4A4B">
        <w:rPr>
          <w:iCs/>
        </w:rPr>
        <w:br/>
        <w:t xml:space="preserve">Build 3 uses LiDAR. LIDAR is light detection and ranging. It is capable of 360 degree measurements however cannot detect people and hence the Arducam IMX219 wide angle camera is given(though that cant measure distance due to not being stereo). Reason for rejection is the usecase priority being we are taking the drone over ocean and lidar generally doesn’t do well </w:t>
      </w:r>
      <w:r w:rsidR="00E95ADC">
        <w:rPr>
          <w:iCs/>
        </w:rPr>
        <w:t>over</w:t>
      </w:r>
      <w:r w:rsidR="00CA4A4B">
        <w:rPr>
          <w:iCs/>
        </w:rPr>
        <w:t xml:space="preserve"> water since its I.R rays are scattered off or absorbed in water. The Arducam IMX219 WIDE again doesn’t have the extra AI computing power we need for detection of person.(I know pi does it but we comparing build 2).</w:t>
      </w:r>
      <w:r w:rsidR="00592E09">
        <w:rPr>
          <w:iCs/>
        </w:rPr>
        <w:t xml:space="preserve"> The wide angle also needs to be adjusted for distortions.</w:t>
      </w:r>
    </w:p>
    <w:p w14:paraId="695A2049" w14:textId="42C2CC0E" w:rsidR="007065EB" w:rsidRDefault="00CA4A4B" w:rsidP="006C448B">
      <w:pPr>
        <w:rPr>
          <w:iCs/>
        </w:rPr>
      </w:pPr>
      <w:r>
        <w:rPr>
          <w:iCs/>
        </w:rPr>
        <w:t xml:space="preserve">Build 4 </w:t>
      </w:r>
      <w:r w:rsidR="007065EB">
        <w:rPr>
          <w:iCs/>
        </w:rPr>
        <w:t xml:space="preserve"> &amp;5 is again inefficient due to the IMX219 not having AI accelerator. The heavy</w:t>
      </w:r>
      <w:r w:rsidR="00E95ADC">
        <w:rPr>
          <w:iCs/>
        </w:rPr>
        <w:t xml:space="preserve"> and expensive</w:t>
      </w:r>
      <w:r w:rsidR="007065EB">
        <w:rPr>
          <w:iCs/>
        </w:rPr>
        <w:t xml:space="preserve"> Jetson Orin Nano also plays a role in my choice of 2</w:t>
      </w:r>
      <w:r w:rsidR="00C62DE7">
        <w:rPr>
          <w:iCs/>
        </w:rPr>
        <w:t>(though it is pretty close to a good choice from what I’ve researched)</w:t>
      </w:r>
    </w:p>
    <w:p w14:paraId="336B251F" w14:textId="77777777" w:rsidR="00036C68" w:rsidRDefault="00233BFC" w:rsidP="0097495A">
      <w:pPr>
        <w:rPr>
          <w:iCs/>
          <w14:shadow w14:blurRad="50800" w14:dist="38100" w14:dir="0" w14:sx="100000" w14:sy="100000" w14:kx="0" w14:ky="0" w14:algn="l">
            <w14:srgbClr w14:val="000000">
              <w14:alpha w14:val="27000"/>
            </w14:srgbClr>
          </w14:shadow>
          <w14:textFill>
            <w14:gradFill>
              <w14:gsLst>
                <w14:gs w14:pos="0">
                  <w14:srgbClr w14:val="EE0000"/>
                </w14:gs>
                <w14:gs w14:pos="19000">
                  <w14:srgbClr w14:val="FFC000"/>
                </w14:gs>
                <w14:gs w14:pos="96000">
                  <w14:srgbClr w14:val="7030A0"/>
                </w14:gs>
                <w14:gs w14:pos="79000">
                  <w14:srgbClr w14:val="00B0F0"/>
                </w14:gs>
                <w14:gs w14:pos="63000">
                  <w14:srgbClr w14:val="00B050"/>
                </w14:gs>
                <w14:gs w14:pos="39000">
                  <w14:srgbClr w14:val="FFFF00"/>
                </w14:gs>
              </w14:gsLst>
              <w14:lin w14:ang="2700000" w14:scaled="0"/>
            </w14:gradFill>
          </w14:textFill>
        </w:rPr>
      </w:pPr>
      <w:r w:rsidRPr="0097495A">
        <w:rPr>
          <w:iCs/>
          <w14:shadow w14:blurRad="50800" w14:dist="38100" w14:dir="0" w14:sx="100000" w14:sy="100000" w14:kx="0" w14:ky="0" w14:algn="l">
            <w14:srgbClr w14:val="000000">
              <w14:alpha w14:val="27000"/>
            </w14:srgbClr>
          </w14:shadow>
          <w14:textFill>
            <w14:gradFill>
              <w14:gsLst>
                <w14:gs w14:pos="0">
                  <w14:srgbClr w14:val="EE0000"/>
                </w14:gs>
                <w14:gs w14:pos="19000">
                  <w14:srgbClr w14:val="FFC000"/>
                </w14:gs>
                <w14:gs w14:pos="96000">
                  <w14:srgbClr w14:val="7030A0"/>
                </w14:gs>
                <w14:gs w14:pos="79000">
                  <w14:srgbClr w14:val="00B0F0"/>
                </w14:gs>
                <w14:gs w14:pos="63000">
                  <w14:srgbClr w14:val="00B050"/>
                </w14:gs>
                <w14:gs w14:pos="39000">
                  <w14:srgbClr w14:val="FFFF00"/>
                </w14:gs>
              </w14:gsLst>
              <w14:lin w14:ang="2700000" w14:scaled="0"/>
            </w14:gradFill>
          </w14:textFill>
        </w:rPr>
        <w:t>BONUS:</w:t>
      </w:r>
      <w:r w:rsidR="0097495A">
        <w:rPr>
          <w:iCs/>
          <w14:shadow w14:blurRad="50800" w14:dist="38100" w14:dir="0" w14:sx="100000" w14:sy="100000" w14:kx="0" w14:ky="0" w14:algn="l">
            <w14:srgbClr w14:val="000000">
              <w14:alpha w14:val="27000"/>
            </w14:srgbClr>
          </w14:shadow>
          <w14:textFill>
            <w14:gradFill>
              <w14:gsLst>
                <w14:gs w14:pos="0">
                  <w14:srgbClr w14:val="EE0000"/>
                </w14:gs>
                <w14:gs w14:pos="19000">
                  <w14:srgbClr w14:val="FFC000"/>
                </w14:gs>
                <w14:gs w14:pos="96000">
                  <w14:srgbClr w14:val="7030A0"/>
                </w14:gs>
                <w14:gs w14:pos="79000">
                  <w14:srgbClr w14:val="00B0F0"/>
                </w14:gs>
                <w14:gs w14:pos="63000">
                  <w14:srgbClr w14:val="00B050"/>
                </w14:gs>
                <w14:gs w14:pos="39000">
                  <w14:srgbClr w14:val="FFFF00"/>
                </w14:gs>
              </w14:gsLst>
              <w14:lin w14:ang="2700000" w14:scaled="0"/>
            </w14:gradFill>
          </w14:textFill>
        </w:rPr>
        <w:t xml:space="preserve"> </w:t>
      </w:r>
    </w:p>
    <w:p w14:paraId="08047FB6" w14:textId="3A076C64" w:rsidR="00233BFC" w:rsidRDefault="0097495A" w:rsidP="0097495A">
      <w:r w:rsidRPr="00036C68">
        <w:rPr>
          <w:b/>
          <w:bCs/>
        </w:rPr>
        <w:t>Orientation of cameras:</w:t>
      </w:r>
      <w:r>
        <w:t xml:space="preserve"> We are going over sea to rescue </w:t>
      </w:r>
      <w:r w:rsidR="00036C68">
        <w:t>Odysseus</w:t>
      </w:r>
      <w:r>
        <w:t xml:space="preserve">. We would be required to spot him if he was dying in the middle of the ocean where debris would have surrounded him (Poseidon breaks his boat). We also would require the camera to avoid obstacles,waves etc. I would orient the OAK D-Lite slightly downward toward the ocean(approx. 20 degrees from horizontal), keep the cameras </w:t>
      </w:r>
      <w:r w:rsidR="00036C68">
        <w:t>parallel</w:t>
      </w:r>
      <w:r>
        <w:t xml:space="preserve"> to the horizon</w:t>
      </w:r>
      <w:r w:rsidR="00036C68">
        <w:t xml:space="preserve"> and frame, and fix the camera right in front of the drone(I think this obvious). This helps the camera observe the ocean better and also helps avoid obstacles along the way. Stereo cameras must me horizontal for maintaining balance.</w:t>
      </w:r>
    </w:p>
    <w:p w14:paraId="671DD112" w14:textId="0FE546DE" w:rsidR="00036C68" w:rsidRPr="0097495A" w:rsidRDefault="00036C68" w:rsidP="0097495A">
      <w:pPr>
        <w:rPr>
          <w:iCs/>
          <w14:shadow w14:blurRad="50800" w14:dist="38100" w14:dir="0" w14:sx="100000" w14:sy="100000" w14:kx="0" w14:ky="0" w14:algn="l">
            <w14:srgbClr w14:val="000000">
              <w14:alpha w14:val="27000"/>
            </w14:srgbClr>
          </w14:shadow>
          <w14:textFill>
            <w14:gradFill>
              <w14:gsLst>
                <w14:gs w14:pos="9000">
                  <w14:srgbClr w14:val="EE0000"/>
                </w14:gs>
                <w14:gs w14:pos="29000">
                  <w14:srgbClr w14:val="FFC000"/>
                </w14:gs>
                <w14:gs w14:pos="96000">
                  <w14:srgbClr w14:val="7030A0"/>
                </w14:gs>
                <w14:gs w14:pos="79000">
                  <w14:srgbClr w14:val="00B0F0"/>
                </w14:gs>
                <w14:gs w14:pos="63000">
                  <w14:srgbClr w14:val="00B050"/>
                </w14:gs>
                <w14:gs w14:pos="44000">
                  <w14:srgbClr w14:val="FFFF00"/>
                </w14:gs>
              </w14:gsLst>
              <w14:lin w14:ang="2700000" w14:scaled="0"/>
            </w14:gradFill>
          </w14:textFill>
        </w:rPr>
      </w:pPr>
      <w:r w:rsidRPr="00036C68">
        <w:rPr>
          <w:b/>
          <w:bCs/>
        </w:rPr>
        <w:t>Alternate configuration</w:t>
      </w:r>
      <w:r>
        <w:t xml:space="preserve">: I would choose build 5. Build 5 is extremely good due to Jetson Orin Nano having enormous AI computing power. It however draws more power and has more weight but this limitation as you see in the calculation of part 3 doesn’t make the biggest impact to stay within given constraints. D345i provides excellent stereo depth, has built in IMU and captures in </w:t>
      </w:r>
      <w:r w:rsidR="00C62DE7">
        <w:t>colour (</w:t>
      </w:r>
      <w:r>
        <w:t xml:space="preserve">RGB). Paired with Jetson, it can identify not only </w:t>
      </w:r>
      <w:r w:rsidR="00C62DE7">
        <w:t>Odysseus</w:t>
      </w:r>
      <w:r>
        <w:t xml:space="preserve"> but also the situation he is in. The limitation of D435i not having an ai accelerator is balanced by the greater computing power of the Jetson.</w:t>
      </w:r>
    </w:p>
    <w:p w14:paraId="04D2AF4F" w14:textId="77777777" w:rsidR="00E95ADC" w:rsidRDefault="00E95ADC" w:rsidP="006C448B">
      <w:pPr>
        <w:rPr>
          <w:iCs/>
        </w:rPr>
      </w:pPr>
    </w:p>
    <w:p w14:paraId="461B6077" w14:textId="66A13F49" w:rsidR="00E95ADC" w:rsidRDefault="00E95ADC" w:rsidP="00E95ADC">
      <w:pPr>
        <w:rPr>
          <w:b/>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2:</w:t>
      </w:r>
    </w:p>
    <w:p w14:paraId="083BDB42" w14:textId="33A77427" w:rsidR="00246C05" w:rsidRDefault="00246C05" w:rsidP="00E95ADC">
      <w:pPr>
        <w:rPr>
          <w:b/>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Communication architectures and their role in our case.</w:t>
      </w:r>
    </w:p>
    <w:p w14:paraId="76B5E8C1" w14:textId="77777777" w:rsidR="00246C05" w:rsidRDefault="00246C05" w:rsidP="00246C05">
      <w:r>
        <w:t>An RC transmitter and receiver has the role of handling the core manual flight control of the drone. Its role in an autonomous flight(combined with VTX) is to ensure safety of the drone. If the flight computer on board or the UART from pi to pixihawk mini starts to malfunction we need a manual restabilization or rescue path.</w:t>
      </w:r>
    </w:p>
    <w:p w14:paraId="498AC9E8" w14:textId="5CF28BD8" w:rsidR="00E95ADC" w:rsidRDefault="00246C05" w:rsidP="00246C05">
      <w:r>
        <w:lastRenderedPageBreak/>
        <w:br/>
        <w:t>A Telemetry module provides the real-time monitoring between the drone and our laptop on ground. Important to give situational awareness of the drone to the ground user.</w:t>
      </w:r>
    </w:p>
    <w:p w14:paraId="707F87E5" w14:textId="77777777" w:rsidR="00246C05" w:rsidRDefault="00246C05" w:rsidP="00246C05"/>
    <w:p w14:paraId="2365C703" w14:textId="4657C56A" w:rsidR="00246C05" w:rsidRDefault="00246C05" w:rsidP="00246C05">
      <w:r>
        <w:t>A VTX is that device handling realtime transmission of video data captured by drone to laptop monitor.</w:t>
      </w:r>
      <w:r w:rsidR="003357DD">
        <w:t xml:space="preserve"> Gives real time data for people on ground if drone is working fine(Also if odysseus is alive if the ai processor fails to detect that in whatever case).</w:t>
      </w:r>
    </w:p>
    <w:p w14:paraId="3B6B39E4" w14:textId="77777777" w:rsidR="003357DD" w:rsidRDefault="003357DD" w:rsidP="00246C05"/>
    <w:p w14:paraId="04912805" w14:textId="77777777" w:rsidR="00C5119A" w:rsidRDefault="003357DD" w:rsidP="00246C05">
      <w:r w:rsidRPr="0023034F">
        <w:rPr>
          <w:i/>
          <w:iCs/>
          <w:color w:val="000000" w:themeColor="text1"/>
          <w14:shadow w14:blurRad="38100" w14:dist="19050" w14:dir="2700000" w14:sx="100000" w14:sy="100000" w14:kx="0" w14:ky="0" w14:algn="tl">
            <w14:schemeClr w14:val="dk1">
              <w14:alpha w14:val="60000"/>
            </w14:schemeClr>
          </w14:shadow>
          <w14:reflection w14:blurRad="6350" w14:stA="24000" w14:stPos="0" w14:endA="0" w14:endPos="45500" w14:dist="0" w14:dir="5400000" w14:fadeDir="5400000" w14:sx="100000" w14:sy="-100000" w14:kx="0" w14:ky="0" w14:algn="bl"/>
          <w14:textOutline w14:w="0" w14:cap="flat" w14:cmpd="sng" w14:algn="ctr">
            <w14:noFill/>
            <w14:prstDash w14:val="solid"/>
            <w14:round/>
          </w14:textOutline>
        </w:rPr>
        <w:t>MODELS I AM SELECTING</w:t>
      </w:r>
      <w:r w:rsidR="00991B8D" w:rsidRPr="0023034F">
        <w:rPr>
          <w:i/>
          <w:iCs/>
          <w:color w:val="000000" w:themeColor="text1"/>
          <w14:shadow w14:blurRad="38100" w14:dist="19050" w14:dir="2700000" w14:sx="100000" w14:sy="100000" w14:kx="0" w14:ky="0" w14:algn="tl">
            <w14:schemeClr w14:val="dk1">
              <w14:alpha w14:val="60000"/>
            </w14:schemeClr>
          </w14:shadow>
          <w14:reflection w14:blurRad="6350" w14:stA="24000" w14:stPos="0" w14:endA="0" w14:endPos="45500" w14:dist="0" w14:dir="5400000" w14:fadeDir="5400000" w14:sx="100000" w14:sy="-100000" w14:kx="0" w14:ky="0" w14:algn="bl"/>
          <w14:textOutline w14:w="0" w14:cap="flat" w14:cmpd="sng" w14:algn="ctr">
            <w14:noFill/>
            <w14:prstDash w14:val="solid"/>
            <w14:round/>
          </w14:textOutline>
        </w:rPr>
        <w:t>:</w:t>
      </w:r>
      <w:r w:rsidR="00991B8D">
        <w:br/>
      </w:r>
      <w:r w:rsidR="00991B8D" w:rsidRPr="004C6A1F">
        <w:rPr>
          <w:u w:val="single"/>
        </w:rPr>
        <w:t>RC transmitter</w:t>
      </w:r>
      <w:r w:rsidR="0013627E">
        <w:t xml:space="preserve">: Radiomaster pocket RP2 V2 ELRS 2.4GHz. </w:t>
      </w:r>
    </w:p>
    <w:p w14:paraId="00DBAF4F" w14:textId="22B046E6" w:rsidR="00617764" w:rsidRDefault="00C5119A" w:rsidP="00246C05">
      <w:r>
        <w:t>Range:</w:t>
      </w:r>
      <w:r w:rsidR="001C2A5F">
        <w:t xml:space="preserve"> about 800m to 1km</w:t>
      </w:r>
      <w:r w:rsidR="0051124B">
        <w:t xml:space="preserve"> (now I know I could have used radiomasterpocket er8 </w:t>
      </w:r>
      <w:r w:rsidR="00E928F4">
        <w:t xml:space="preserve">with 1.1 to 2km range but </w:t>
      </w:r>
      <w:r w:rsidR="00167A74">
        <w:t>it is heavier</w:t>
      </w:r>
      <w:r w:rsidR="006C36D4">
        <w:t xml:space="preserve"> weighing 16.8g compared to 0.5g</w:t>
      </w:r>
      <w:r w:rsidR="002802AA">
        <w:t>. its compatability is also pwm which is different from ppm accepted by Pixhawk so you would have to make a crsf connection anyway</w:t>
      </w:r>
      <w:r w:rsidR="006C36D4">
        <w:t>)</w:t>
      </w:r>
      <w:r w:rsidR="00D62B67">
        <w:br/>
      </w:r>
      <w:r w:rsidR="006C36D4">
        <w:t>Connection</w:t>
      </w:r>
      <w:r>
        <w:t>:</w:t>
      </w:r>
      <w:r w:rsidR="00DC74E2">
        <w:t>It does not use ppm or pwm protocols</w:t>
      </w:r>
      <w:r w:rsidR="000A66EC">
        <w:t xml:space="preserve"> and</w:t>
      </w:r>
      <w:r w:rsidR="0051124B">
        <w:t xml:space="preserve"> uses CRSF pure digital protocol.</w:t>
      </w:r>
    </w:p>
    <w:p w14:paraId="174B46B3" w14:textId="77777777" w:rsidR="002802AA" w:rsidRDefault="00617764" w:rsidP="00246C05">
      <w:r>
        <w:t xml:space="preserve">Connected to Pixhawk by a UART port and </w:t>
      </w:r>
      <w:r w:rsidR="002802AA">
        <w:t>wired</w:t>
      </w:r>
      <w:r>
        <w:t xml:space="preserve"> </w:t>
      </w:r>
      <w:r w:rsidR="00784FC1">
        <w:t>RX of pix to TX of RC and vis versa.</w:t>
      </w:r>
    </w:p>
    <w:p w14:paraId="4FE91FCC" w14:textId="71D86E4A" w:rsidR="00991B8D" w:rsidRDefault="002802AA" w:rsidP="00246C05">
      <w:r>
        <w:t>Powering:</w:t>
      </w:r>
      <w:r w:rsidR="004C6A1F">
        <w:t xml:space="preserve"> </w:t>
      </w:r>
      <w:r w:rsidR="00D8107D">
        <w:t>powered by Pixhawk itself from its</w:t>
      </w:r>
      <w:r w:rsidR="004C6A1F">
        <w:t xml:space="preserve"> VCC/5V peripheral port.</w:t>
      </w:r>
      <w:r w:rsidR="0051124B">
        <w:br/>
      </w:r>
    </w:p>
    <w:p w14:paraId="6AF88242" w14:textId="77777777" w:rsidR="00DF1918" w:rsidRDefault="00DF1918" w:rsidP="00246C05"/>
    <w:p w14:paraId="4BC79749" w14:textId="77777777" w:rsidR="00DF1918" w:rsidRDefault="00DF1918" w:rsidP="00246C05"/>
    <w:p w14:paraId="7D30B47F" w14:textId="172122C2" w:rsidR="00DF1918" w:rsidRPr="00DF1918" w:rsidRDefault="00DF1918" w:rsidP="00246C05">
      <w:pPr>
        <w:rPr>
          <w:u w:val="single"/>
        </w:rPr>
      </w:pPr>
      <w:r w:rsidRPr="00DF1918">
        <w:rPr>
          <w:u w:val="single"/>
        </w:rPr>
        <w:t xml:space="preserve">Telemetry module: </w:t>
      </w:r>
    </w:p>
    <w:p w14:paraId="351CA275" w14:textId="77777777" w:rsidR="00DF1918" w:rsidRDefault="00DF1918" w:rsidP="00246C05">
      <w:r>
        <w:t xml:space="preserve">I chose Holybro Sik Telemetry Radio V3. Choosing the 100mw version which operates from 5V source. It uses a 3.3V UART connection and is designed for Pixhawk flightcontroller. </w:t>
      </w:r>
    </w:p>
    <w:p w14:paraId="38C3EC89" w14:textId="2FFBEC63" w:rsidR="00DF1918" w:rsidRDefault="00DF1918" w:rsidP="00246C05">
      <w:r>
        <w:t xml:space="preserve">Range: </w:t>
      </w:r>
      <w:r w:rsidRPr="0023034F">
        <w:rPr>
          <w:color w:val="000000" w:themeColor="text1"/>
        </w:rPr>
        <w:t>It has a range of over 300m</w:t>
      </w:r>
      <w:r>
        <w:t>.</w:t>
      </w:r>
      <w:r>
        <w:br/>
        <w:t>Connection: uses MAVLink communication protocol and is connected to Pixhawk mini by UART</w:t>
      </w:r>
      <w:r w:rsidR="00970DAA">
        <w:t xml:space="preserve"> interface.(#UART is the physical hardware protocol used through wires,voltage levels etc to move bits between 2 hardware points)</w:t>
      </w:r>
    </w:p>
    <w:p w14:paraId="09B97E11" w14:textId="3FF4BAE7" w:rsidR="00970DAA" w:rsidRDefault="00970DAA" w:rsidP="00246C05">
      <w:r>
        <w:t>MAVLink messages are sent directly through the radio and these can be run on ground laptop through softwares like mission planner.</w:t>
      </w:r>
    </w:p>
    <w:p w14:paraId="5871D71E" w14:textId="6B5C635A" w:rsidR="00970DAA" w:rsidRDefault="00970DAA" w:rsidP="00246C05">
      <w:r>
        <w:t>On the Pixhawk it is connected through TELEM1 port which is a explicit UART telemetry port.</w:t>
      </w:r>
    </w:p>
    <w:p w14:paraId="3FA6D6C9" w14:textId="76CDDBF0" w:rsidR="00970DAA" w:rsidRDefault="00970DAA" w:rsidP="00246C05">
      <w:r>
        <w:lastRenderedPageBreak/>
        <w:t>Powering: It is powered by 5v peripheral port on Pixhawk itself.(Pixhawk maybe directly connected to power module ofc)</w:t>
      </w:r>
    </w:p>
    <w:p w14:paraId="2DF70AA5" w14:textId="77777777" w:rsidR="00DF1918" w:rsidRDefault="00DF1918" w:rsidP="00246C05">
      <w:r w:rsidRPr="00DF1918">
        <w:rPr>
          <w:u w:val="single"/>
        </w:rPr>
        <w:t>VTX</w:t>
      </w:r>
      <w:r>
        <w:t xml:space="preserve">: </w:t>
      </w:r>
    </w:p>
    <w:p w14:paraId="5E33B160" w14:textId="30B52582" w:rsidR="00DF1918" w:rsidRDefault="00DF1918" w:rsidP="00246C05">
      <w:r>
        <w:t>I chose DJI O4. Provides Live video link and uses digital video system and not analogue.</w:t>
      </w:r>
    </w:p>
    <w:p w14:paraId="14A574A7" w14:textId="4DA3985B" w:rsidR="00246C05" w:rsidRDefault="00970DAA" w:rsidP="00246C05">
      <w:r>
        <w:t>Range: Analogue system has signal strength that decreases with range. Hence not considered for our use case. Range is 10-15km</w:t>
      </w:r>
    </w:p>
    <w:p w14:paraId="00B35ADA" w14:textId="77777777" w:rsidR="00CE24EF" w:rsidRDefault="00970DAA" w:rsidP="00246C05">
      <w:r>
        <w:t>Connection: NOT connected to Pixhawk. It directly wirelessly should transmit its video data to us.</w:t>
      </w:r>
      <w:r w:rsidR="00CE24EF">
        <w:t xml:space="preserve"> </w:t>
      </w:r>
    </w:p>
    <w:p w14:paraId="2013D417" w14:textId="3AF22522" w:rsidR="00CE24EF" w:rsidRDefault="00CE24EF" w:rsidP="00246C05">
      <w:r>
        <w:t>Powering: Due to its high voltage rating of (5-9v) it is connected directly to battery via voltage regulator.</w:t>
      </w:r>
    </w:p>
    <w:p w14:paraId="0F7BF81F" w14:textId="69ADB631" w:rsidR="008C1B1F" w:rsidRDefault="00E45151" w:rsidP="00246C05">
      <w:r>
        <w:t>NOTE: I HAVE ATTACHED CANVA DRAWING WITH THIS</w:t>
      </w:r>
      <w:r w:rsidR="00ED4235">
        <w:t xml:space="preserve"> IN REPO.(I was not well for a long time so did not have time to learn kicad in </w:t>
      </w:r>
      <w:r w:rsidR="00BC28EF">
        <w:t>2 days.)</w:t>
      </w:r>
    </w:p>
    <w:p w14:paraId="38616670" w14:textId="77777777" w:rsidR="008C1B1F" w:rsidRDefault="008C1B1F" w:rsidP="00246C05"/>
    <w:p w14:paraId="3D99BCCA" w14:textId="77777777" w:rsidR="00CE24EF" w:rsidRDefault="00CE24EF" w:rsidP="00246C05"/>
    <w:p w14:paraId="7F257A8B" w14:textId="77777777" w:rsidR="00CE24EF" w:rsidRDefault="00CE24EF" w:rsidP="00246C05"/>
    <w:p w14:paraId="72F2EDE0" w14:textId="0D726362" w:rsidR="00970DAA" w:rsidRDefault="00970DAA" w:rsidP="00246C05"/>
    <w:p w14:paraId="1A3A3BB4" w14:textId="6153E96C" w:rsidR="00E41698" w:rsidRDefault="00E41698" w:rsidP="00E41698">
      <w:pPr>
        <w:rPr>
          <w:b/>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3: Calculation</w:t>
      </w:r>
    </w:p>
    <w:p w14:paraId="7CF2115E" w14:textId="496181B4" w:rsidR="00E41698" w:rsidRDefault="006362F5" w:rsidP="00B46405">
      <w:r>
        <w:rPr>
          <w:noProof/>
        </w:rPr>
        <mc:AlternateContent>
          <mc:Choice Requires="wps">
            <w:drawing>
              <wp:anchor distT="45720" distB="45720" distL="114300" distR="114300" simplePos="0" relativeHeight="251657216" behindDoc="0" locked="0" layoutInCell="1" allowOverlap="1" wp14:anchorId="3647DDA1" wp14:editId="3D6A197C">
                <wp:simplePos x="0" y="0"/>
                <wp:positionH relativeFrom="column">
                  <wp:posOffset>-6350</wp:posOffset>
                </wp:positionH>
                <wp:positionV relativeFrom="paragraph">
                  <wp:posOffset>323850</wp:posOffset>
                </wp:positionV>
                <wp:extent cx="5505450" cy="1066800"/>
                <wp:effectExtent l="19050" t="1905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0" cy="1066800"/>
                        </a:xfrm>
                        <a:prstGeom prst="rect">
                          <a:avLst/>
                        </a:prstGeom>
                        <a:solidFill>
                          <a:schemeClr val="accent1">
                            <a:lumMod val="75000"/>
                          </a:schemeClr>
                        </a:solidFill>
                        <a:ln w="38100">
                          <a:solidFill>
                            <a:srgbClr val="00B0F0"/>
                          </a:solidFill>
                          <a:miter lim="800000"/>
                          <a:headEnd/>
                          <a:tailEnd/>
                        </a:ln>
                      </wps:spPr>
                      <wps:txbx>
                        <w:txbxContent>
                          <w:p w14:paraId="5A1EEF8E" w14:textId="359EAEAC" w:rsidR="006362F5" w:rsidRDefault="006362F5" w:rsidP="006362F5">
                            <w:r>
                              <w:t>Weight &lt; 2.5kg</w:t>
                            </w:r>
                          </w:p>
                          <w:p w14:paraId="6FD90FFF" w14:textId="77777777" w:rsidR="006362F5" w:rsidRDefault="006362F5" w:rsidP="006362F5">
                            <w:r>
                              <w:t>Time of flight &gt; 12mins</w:t>
                            </w:r>
                          </w:p>
                          <w:p w14:paraId="75479BAD" w14:textId="77777777" w:rsidR="006362F5" w:rsidRDefault="006362F5" w:rsidP="006362F5">
                            <w:r>
                              <w:t>Thrust to weight ratio at 50% throttle is enough to hover the drone.(i.e &gt;1=)</w:t>
                            </w:r>
                          </w:p>
                          <w:p w14:paraId="38629164" w14:textId="13AB81C9" w:rsidR="006362F5" w:rsidRDefault="006362F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47DDA1" id="_x0000_t202" coordsize="21600,21600" o:spt="202" path="m,l,21600r21600,l21600,xe">
                <v:stroke joinstyle="miter"/>
                <v:path gradientshapeok="t" o:connecttype="rect"/>
              </v:shapetype>
              <v:shape id="Text Box 2" o:spid="_x0000_s1026" type="#_x0000_t202" style="position:absolute;margin-left:-.5pt;margin-top:25.5pt;width:433.5pt;height:84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" fillcolor="#0f4761 [2404]" strokecolor="#00b0f0" strokeweight="3pt">
                <v:textbox>
                  <w:txbxContent>
                    <w:p w14:paraId="5A1EEF8E" w14:textId="359EAEAC" w:rsidR="006362F5" w:rsidRDefault="006362F5" w:rsidP="006362F5">
                      <w:r>
                        <w:t>Weight &lt; 2.5kg</w:t>
                      </w:r>
                    </w:p>
                    <w:p w14:paraId="6FD90FFF" w14:textId="77777777" w:rsidR="006362F5" w:rsidRDefault="006362F5" w:rsidP="006362F5">
                      <w:r>
                        <w:t>Time of flight &gt; 12mins</w:t>
                      </w:r>
                    </w:p>
                    <w:p w14:paraId="75479BAD" w14:textId="77777777" w:rsidR="006362F5" w:rsidRDefault="006362F5" w:rsidP="006362F5">
                      <w:r>
                        <w:t>Thrust to weight ratio at 50% throttle is enough to hover the drone.(i.e &gt;1=)</w:t>
                      </w:r>
                    </w:p>
                    <w:p w14:paraId="38629164" w14:textId="13AB81C9" w:rsidR="006362F5" w:rsidRDefault="006362F5"/>
                  </w:txbxContent>
                </v:textbox>
                <w10:wrap type="square"/>
              </v:shape>
            </w:pict>
          </mc:Fallback>
        </mc:AlternateContent>
      </w:r>
      <w:r w:rsidR="0085009D">
        <w:t xml:space="preserve">I am doing the calculation based on these following </w:t>
      </w:r>
      <w:r>
        <w:t>constraints</w:t>
      </w:r>
      <w:r w:rsidR="0085009D">
        <w:t>:</w:t>
      </w:r>
    </w:p>
    <w:p w14:paraId="67292B72" w14:textId="280B913B" w:rsidR="00D24B77" w:rsidRPr="00F12436" w:rsidRDefault="006D563F" w:rsidP="00B46405">
      <w:pPr>
        <w:rPr>
          <w:b/>
          <w:bCs/>
        </w:rPr>
      </w:pPr>
      <w:r w:rsidRPr="00F12436">
        <w:rPr>
          <w:b/>
          <w:bCs/>
        </w:rPr>
        <w:t>Calc</w:t>
      </w:r>
      <w:r w:rsidR="00F12436" w:rsidRPr="00F12436">
        <w:rPr>
          <w:b/>
          <w:bCs/>
        </w:rPr>
        <w:t>ulation</w:t>
      </w:r>
      <w:r w:rsidRPr="00F12436">
        <w:rPr>
          <w:b/>
          <w:bCs/>
        </w:rPr>
        <w:t>:</w:t>
      </w:r>
    </w:p>
    <w:p w14:paraId="121F7760" w14:textId="1DDF1F74" w:rsidR="006D563F" w:rsidRDefault="006D563F" w:rsidP="00B46405">
      <w:r>
        <w:t xml:space="preserve">I start by calculating the </w:t>
      </w:r>
      <w:r w:rsidR="00CB7C79">
        <w:t>weight and power of each component (to find battery)</w:t>
      </w:r>
    </w:p>
    <w:p w14:paraId="3D114240" w14:textId="58E84BB5" w:rsidR="00CB7C79" w:rsidRDefault="00CB7C79" w:rsidP="00B46405">
      <w:r>
        <w:t xml:space="preserve">I am using the ESC as </w:t>
      </w:r>
      <w:r w:rsidR="00AD2905">
        <w:t>H</w:t>
      </w:r>
      <w:r w:rsidR="00523B01">
        <w:t>olybro BLHeli</w:t>
      </w:r>
      <w:r w:rsidR="005A51FA">
        <w:t xml:space="preserve">-S 20A since </w:t>
      </w:r>
      <w:r w:rsidR="007D2EB0">
        <w:t xml:space="preserve">it is part of the holybro kit and </w:t>
      </w:r>
      <w:r w:rsidR="004C7070">
        <w:t>is recommended and highly compatable with our holybro motor.</w:t>
      </w:r>
      <w:r w:rsidR="00CA35D7">
        <w:t xml:space="preserve"> The motor capability maxes at 17A so 20A is very sufficient.</w:t>
      </w:r>
      <w:r w:rsidR="001221BB">
        <w:t xml:space="preserve"> Ill do the calculations and see if this needs to be changed based on our constraints.</w:t>
      </w:r>
    </w:p>
    <w:p w14:paraId="6AFC7712" w14:textId="77777777" w:rsidR="009B31BA" w:rsidRDefault="009B31BA" w:rsidP="00B46405"/>
    <w:p w14:paraId="085AB124" w14:textId="703140B9" w:rsidR="009F0821" w:rsidRDefault="006665EB" w:rsidP="00B46405">
      <w:r>
        <w:t xml:space="preserve">Battery </w:t>
      </w:r>
      <w:r w:rsidR="005804F5">
        <w:t xml:space="preserve">recommended for </w:t>
      </w:r>
      <w:r w:rsidR="005804F5" w:rsidRPr="005804F5">
        <w:t>Holybro S500 V2 Motor 2216-920KV-CCW</w:t>
      </w:r>
      <w:r w:rsidR="005804F5">
        <w:t xml:space="preserve"> is the Li</w:t>
      </w:r>
      <w:r w:rsidR="00025841">
        <w:t xml:space="preserve">Po </w:t>
      </w:r>
      <w:r w:rsidR="00D24E5C">
        <w:t>4S series. I have to choose from 4S 5000 mah</w:t>
      </w:r>
      <w:r w:rsidR="00AF4308">
        <w:t xml:space="preserve"> , 4S 6000mah , 4S 7000mah or maybe more </w:t>
      </w:r>
      <w:r w:rsidR="00AF4308">
        <w:lastRenderedPageBreak/>
        <w:t>based on capacity and weight. Let battery mass be</w:t>
      </w:r>
      <w:r w:rsidR="00543030">
        <w:t xml:space="preserve"> m and </w:t>
      </w:r>
      <w:r w:rsidR="00935FCF">
        <w:t>rating be Q</w:t>
      </w:r>
      <w:r w:rsidR="00655AC0">
        <w:t>. All the batteries offer 16.8V when charged.</w:t>
      </w:r>
    </w:p>
    <w:p w14:paraId="6C9D7A66" w14:textId="6FCCF1CB" w:rsidR="009B31BA" w:rsidRDefault="00F32337" w:rsidP="00B46405">
      <w:r>
        <w:rPr>
          <w:noProof/>
        </w:rPr>
        <mc:AlternateContent>
          <mc:Choice Requires="wps">
            <w:drawing>
              <wp:anchor distT="91440" distB="91440" distL="114300" distR="114300" simplePos="0" relativeHeight="251656192" behindDoc="0" locked="0" layoutInCell="1" allowOverlap="1" wp14:anchorId="4BB8A848" wp14:editId="061CC28D">
                <wp:simplePos x="0" y="0"/>
                <wp:positionH relativeFrom="page">
                  <wp:align>center</wp:align>
                </wp:positionH>
                <wp:positionV relativeFrom="paragraph">
                  <wp:posOffset>274320</wp:posOffset>
                </wp:positionV>
                <wp:extent cx="347472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7BFB6320" w14:textId="5425E9DC" w:rsidR="00F32337" w:rsidRPr="00176C50" w:rsidRDefault="00F32337">
                            <w:pPr>
                              <w:pBdr>
                                <w:top w:val="single" w:sz="24" w:space="8" w:color="156082" w:themeColor="accent1"/>
                                <w:bottom w:val="single" w:sz="24" w:space="8" w:color="156082" w:themeColor="accent1"/>
                              </w:pBdr>
                              <w:spacing w:after="0"/>
                              <w:rPr>
                                <w:color w:val="156082" w:themeColor="accent1"/>
                                <w:szCs w:val="24"/>
                              </w:rPr>
                            </w:pPr>
                            <w:r>
                              <w:rPr>
                                <w:color w:val="156082" w:themeColor="accent1"/>
                                <w:szCs w:val="24"/>
                              </w:rPr>
                              <w:t>P</w:t>
                            </w:r>
                            <w:r w:rsidR="00176C50">
                              <w:rPr>
                                <w:color w:val="156082" w:themeColor="accent1"/>
                                <w:szCs w:val="24"/>
                              </w:rPr>
                              <w:t xml:space="preserve"> = VI for those components whose power ratings aren’t fixed</w:t>
                            </w:r>
                            <w:r w:rsidR="0087743B">
                              <w:rPr>
                                <w:color w:val="156082" w:themeColor="accent1"/>
                                <w:szCs w:val="24"/>
                              </w:rPr>
                              <w:t>. I am borrowing the ratings from individual respective websites.</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4BB8A848" id="_x0000_s1027" type="#_x0000_t202" style="position:absolute;margin-left:0;margin-top:21.6pt;width:273.6pt;height:110.55pt;z-index:251656192;visibility:visible;mso-wrap-style:square;mso-width-percent:585;mso-height-percent:200;mso-wrap-distance-left:9pt;mso-wrap-distance-top:7.2pt;mso-wrap-distance-right:9pt;mso-wrap-distance-bottom:7.2pt;mso-position-horizontal:center;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" filled="f" stroked="f">
                <v:textbox style="mso-fit-shape-to-text:t">
                  <w:txbxContent>
                    <w:p w14:paraId="7BFB6320" w14:textId="5425E9DC" w:rsidR="00F32337" w:rsidRPr="00176C50" w:rsidRDefault="00F32337">
                      <w:pPr>
                        <w:pBdr>
                          <w:top w:val="single" w:sz="24" w:space="8" w:color="156082" w:themeColor="accent1"/>
                          <w:bottom w:val="single" w:sz="24" w:space="8" w:color="156082" w:themeColor="accent1"/>
                        </w:pBdr>
                        <w:spacing w:after="0"/>
                        <w:rPr>
                          <w:color w:val="156082" w:themeColor="accent1"/>
                          <w:szCs w:val="24"/>
                        </w:rPr>
                      </w:pPr>
                      <w:r>
                        <w:rPr>
                          <w:color w:val="156082" w:themeColor="accent1"/>
                          <w:szCs w:val="24"/>
                        </w:rPr>
                        <w:t>P</w:t>
                      </w:r>
                      <w:r w:rsidR="00176C50">
                        <w:rPr>
                          <w:color w:val="156082" w:themeColor="accent1"/>
                          <w:szCs w:val="24"/>
                        </w:rPr>
                        <w:t xml:space="preserve"> = VI for those components whose power ratings aren’t fixed</w:t>
                      </w:r>
                      <w:r w:rsidR="0087743B">
                        <w:rPr>
                          <w:color w:val="156082" w:themeColor="accent1"/>
                          <w:szCs w:val="24"/>
                        </w:rPr>
                        <w:t>. I am borrowing the ratings from individual respective websites.</w:t>
                      </w:r>
                    </w:p>
                  </w:txbxContent>
                </v:textbox>
                <w10:wrap type="topAndBottom" anchorx="page"/>
              </v:shape>
            </w:pict>
          </mc:Fallback>
        </mc:AlternateContent>
      </w:r>
      <w:r w:rsidR="009F0821">
        <w:t>Power and weight of electronics</w:t>
      </w:r>
    </w:p>
    <w:tbl>
      <w:tblPr>
        <w:tblStyle w:val="TableGrid"/>
        <w:tblW w:w="10485" w:type="dxa"/>
        <w:tblLook w:val="04A0" w:firstRow="1" w:lastRow="0" w:firstColumn="1" w:lastColumn="0" w:noHBand="0" w:noVBand="1"/>
      </w:tblPr>
      <w:tblGrid>
        <w:gridCol w:w="2941"/>
        <w:gridCol w:w="1788"/>
        <w:gridCol w:w="4065"/>
        <w:gridCol w:w="1691"/>
      </w:tblGrid>
      <w:tr w:rsidR="00AB0E89" w14:paraId="0811ED89" w14:textId="18A5598D" w:rsidTr="00AB0E89">
        <w:trPr>
          <w:trHeight w:val="397"/>
        </w:trPr>
        <w:tc>
          <w:tcPr>
            <w:tcW w:w="0" w:type="auto"/>
          </w:tcPr>
          <w:p w14:paraId="11DB9EC3" w14:textId="7DAA9DD1" w:rsidR="00AB0E89" w:rsidRDefault="00AB0E89" w:rsidP="00B46405">
            <w:r>
              <w:t>COMPONENT</w:t>
            </w:r>
          </w:p>
        </w:tc>
        <w:tc>
          <w:tcPr>
            <w:tcW w:w="0" w:type="auto"/>
          </w:tcPr>
          <w:p w14:paraId="31664B6C" w14:textId="0E124CDC" w:rsidR="00AB0E89" w:rsidRDefault="00AB0E89" w:rsidP="00B46405">
            <w:r>
              <w:t>Weight</w:t>
            </w:r>
          </w:p>
        </w:tc>
        <w:tc>
          <w:tcPr>
            <w:tcW w:w="0" w:type="auto"/>
          </w:tcPr>
          <w:p w14:paraId="3C684AFF" w14:textId="3C467FCC" w:rsidR="00AB0E89" w:rsidRDefault="00AB0E89" w:rsidP="00B46405">
            <w:r>
              <w:t>Power drawn</w:t>
            </w:r>
          </w:p>
        </w:tc>
        <w:tc>
          <w:tcPr>
            <w:tcW w:w="1691" w:type="dxa"/>
          </w:tcPr>
          <w:p w14:paraId="1A6928CD" w14:textId="5F69C7E0" w:rsidR="00AB0E89" w:rsidRDefault="00101A37" w:rsidP="00B46405">
            <w:r>
              <w:t>Current rating</w:t>
            </w:r>
          </w:p>
        </w:tc>
      </w:tr>
      <w:tr w:rsidR="00AB0E89" w14:paraId="3652D3F2" w14:textId="1DC421AA" w:rsidTr="00AB0E89">
        <w:trPr>
          <w:trHeight w:val="411"/>
        </w:trPr>
        <w:tc>
          <w:tcPr>
            <w:tcW w:w="0" w:type="auto"/>
          </w:tcPr>
          <w:p w14:paraId="32D24C87" w14:textId="77C6CF24" w:rsidR="00AB0E89" w:rsidRDefault="00AB0E89" w:rsidP="00B46405">
            <w:r>
              <w:t>Sensor OAK-DLite fixed focus</w:t>
            </w:r>
          </w:p>
        </w:tc>
        <w:tc>
          <w:tcPr>
            <w:tcW w:w="0" w:type="auto"/>
          </w:tcPr>
          <w:p w14:paraId="48CEB3E1" w14:textId="1E84D5A2" w:rsidR="00AB0E89" w:rsidRDefault="00AB0E89" w:rsidP="00B46405">
            <w:r>
              <w:t>61g</w:t>
            </w:r>
          </w:p>
        </w:tc>
        <w:tc>
          <w:tcPr>
            <w:tcW w:w="0" w:type="auto"/>
          </w:tcPr>
          <w:p w14:paraId="3CD79A9A" w14:textId="34666EC0" w:rsidR="00AB0E89" w:rsidRDefault="00AB0E89" w:rsidP="00B46405">
            <w:r>
              <w:t>5W</w:t>
            </w:r>
          </w:p>
        </w:tc>
        <w:tc>
          <w:tcPr>
            <w:tcW w:w="1691" w:type="dxa"/>
          </w:tcPr>
          <w:p w14:paraId="084C4669" w14:textId="76B5CFA9" w:rsidR="00AB0E89" w:rsidRDefault="00B64046" w:rsidP="00B46405">
            <w:r>
              <w:t>1A</w:t>
            </w:r>
          </w:p>
        </w:tc>
      </w:tr>
      <w:tr w:rsidR="00AB0E89" w14:paraId="7061F47E" w14:textId="7832BB16" w:rsidTr="00AB0E89">
        <w:trPr>
          <w:trHeight w:val="397"/>
        </w:trPr>
        <w:tc>
          <w:tcPr>
            <w:tcW w:w="0" w:type="auto"/>
          </w:tcPr>
          <w:p w14:paraId="2299C821" w14:textId="790F6D7D" w:rsidR="00AB0E89" w:rsidRDefault="00AB0E89" w:rsidP="00B46405">
            <w:r>
              <w:t>Flight computer Rasberry PI 5</w:t>
            </w:r>
          </w:p>
        </w:tc>
        <w:tc>
          <w:tcPr>
            <w:tcW w:w="0" w:type="auto"/>
          </w:tcPr>
          <w:p w14:paraId="009F4BF8" w14:textId="4C556BBD" w:rsidR="00AB0E89" w:rsidRDefault="00AB0E89" w:rsidP="00B46405">
            <w:r>
              <w:t>62g</w:t>
            </w:r>
          </w:p>
        </w:tc>
        <w:tc>
          <w:tcPr>
            <w:tcW w:w="0" w:type="auto"/>
          </w:tcPr>
          <w:p w14:paraId="7A32227C" w14:textId="7A448116" w:rsidR="00AB0E89" w:rsidRDefault="00AB0E89" w:rsidP="00B46405">
            <w:r>
              <w:t>8W (current rating 0.8A on website) heavy and 4W idle.</w:t>
            </w:r>
          </w:p>
        </w:tc>
        <w:tc>
          <w:tcPr>
            <w:tcW w:w="1691" w:type="dxa"/>
          </w:tcPr>
          <w:p w14:paraId="4D40204B" w14:textId="0B270A34" w:rsidR="00AB0E89" w:rsidRDefault="0062244B" w:rsidP="00B46405">
            <w:r>
              <w:t>2.4A</w:t>
            </w:r>
          </w:p>
        </w:tc>
      </w:tr>
      <w:tr w:rsidR="00AB0E89" w14:paraId="0D041EF9" w14:textId="08DEFACA" w:rsidTr="00AB0E89">
        <w:trPr>
          <w:trHeight w:val="397"/>
        </w:trPr>
        <w:tc>
          <w:tcPr>
            <w:tcW w:w="0" w:type="auto"/>
          </w:tcPr>
          <w:p w14:paraId="78ED7E7B" w14:textId="162544CF" w:rsidR="00AB0E89" w:rsidRDefault="00AB0E89" w:rsidP="00B46405">
            <w:r>
              <w:t>Pixhawk 6C mini</w:t>
            </w:r>
          </w:p>
        </w:tc>
        <w:tc>
          <w:tcPr>
            <w:tcW w:w="0" w:type="auto"/>
          </w:tcPr>
          <w:p w14:paraId="4A1A2680" w14:textId="17E1E9CA" w:rsidR="00AB0E89" w:rsidRDefault="00AB0E89" w:rsidP="00B46405">
            <w:r>
              <w:t>59.3g</w:t>
            </w:r>
          </w:p>
        </w:tc>
        <w:tc>
          <w:tcPr>
            <w:tcW w:w="0" w:type="auto"/>
          </w:tcPr>
          <w:p w14:paraId="6843D30A" w14:textId="1A4B882A" w:rsidR="00AB0E89" w:rsidRDefault="00AB0E89" w:rsidP="00B46405">
            <w:r>
              <w:t>1.5W</w:t>
            </w:r>
          </w:p>
        </w:tc>
        <w:tc>
          <w:tcPr>
            <w:tcW w:w="1691" w:type="dxa"/>
          </w:tcPr>
          <w:p w14:paraId="6D47BB0C" w14:textId="76E78928" w:rsidR="00AB0E89" w:rsidRDefault="0062244B" w:rsidP="00B46405">
            <w:r>
              <w:t>0.29A</w:t>
            </w:r>
          </w:p>
        </w:tc>
      </w:tr>
      <w:tr w:rsidR="00AB0E89" w14:paraId="0A1FC7AB" w14:textId="5A80D70F" w:rsidTr="00AB0E89">
        <w:trPr>
          <w:trHeight w:val="397"/>
        </w:trPr>
        <w:tc>
          <w:tcPr>
            <w:tcW w:w="0" w:type="auto"/>
          </w:tcPr>
          <w:p w14:paraId="7224DEFE" w14:textId="6EAB4B64" w:rsidR="00AB0E89" w:rsidRDefault="00AB0E89" w:rsidP="00B46405">
            <w:r>
              <w:t>DJI O4 air</w:t>
            </w:r>
          </w:p>
        </w:tc>
        <w:tc>
          <w:tcPr>
            <w:tcW w:w="0" w:type="auto"/>
          </w:tcPr>
          <w:p w14:paraId="0B8B9A62" w14:textId="369B9F81" w:rsidR="00AB0E89" w:rsidRDefault="00AB0E89" w:rsidP="00B46405">
            <w:r>
              <w:t>9g</w:t>
            </w:r>
          </w:p>
        </w:tc>
        <w:tc>
          <w:tcPr>
            <w:tcW w:w="0" w:type="auto"/>
          </w:tcPr>
          <w:p w14:paraId="05AE487E" w14:textId="6F3FB9EE" w:rsidR="00AB0E89" w:rsidRDefault="00AB0E89" w:rsidP="00B46405">
            <w:r>
              <w:t>10.5W</w:t>
            </w:r>
          </w:p>
        </w:tc>
        <w:tc>
          <w:tcPr>
            <w:tcW w:w="1691" w:type="dxa"/>
          </w:tcPr>
          <w:p w14:paraId="1BC73737" w14:textId="287FFD9E" w:rsidR="00AB0E89" w:rsidRDefault="0062244B" w:rsidP="00B46405">
            <w:r>
              <w:t>2A BEC</w:t>
            </w:r>
          </w:p>
        </w:tc>
      </w:tr>
      <w:tr w:rsidR="00AB0E89" w14:paraId="0AB78E9E" w14:textId="138948F5" w:rsidTr="00AB0E89">
        <w:trPr>
          <w:trHeight w:val="411"/>
        </w:trPr>
        <w:tc>
          <w:tcPr>
            <w:tcW w:w="0" w:type="auto"/>
          </w:tcPr>
          <w:p w14:paraId="003B9FF3" w14:textId="35BDFEE2" w:rsidR="00AB0E89" w:rsidRDefault="00AB0E89" w:rsidP="00B46405">
            <w:r>
              <w:t>Holybro Sik Telemetry Radio 100mW</w:t>
            </w:r>
          </w:p>
        </w:tc>
        <w:tc>
          <w:tcPr>
            <w:tcW w:w="0" w:type="auto"/>
          </w:tcPr>
          <w:p w14:paraId="0A73E2EE" w14:textId="194E671A" w:rsidR="00AB0E89" w:rsidRDefault="00AB0E89" w:rsidP="00B46405">
            <w:r>
              <w:t>23.5g</w:t>
            </w:r>
          </w:p>
        </w:tc>
        <w:tc>
          <w:tcPr>
            <w:tcW w:w="0" w:type="auto"/>
          </w:tcPr>
          <w:p w14:paraId="1AD57A0A" w14:textId="20B110AB" w:rsidR="00AB0E89" w:rsidRDefault="00AB0E89" w:rsidP="00B46405">
            <w:r>
              <w:t>100mW</w:t>
            </w:r>
          </w:p>
        </w:tc>
        <w:tc>
          <w:tcPr>
            <w:tcW w:w="1691" w:type="dxa"/>
          </w:tcPr>
          <w:p w14:paraId="14C09495" w14:textId="0040DA7E" w:rsidR="00AB0E89" w:rsidRDefault="004B5BBC" w:rsidP="00B46405">
            <w:r>
              <w:t>0.10A TX</w:t>
            </w:r>
          </w:p>
        </w:tc>
      </w:tr>
      <w:tr w:rsidR="00AB0E89" w14:paraId="5D2E20D0" w14:textId="0C19F5AF" w:rsidTr="00AB0E89">
        <w:trPr>
          <w:trHeight w:val="411"/>
        </w:trPr>
        <w:tc>
          <w:tcPr>
            <w:tcW w:w="0" w:type="auto"/>
          </w:tcPr>
          <w:p w14:paraId="2C642E47" w14:textId="62418F3C" w:rsidR="00AB0E89" w:rsidRDefault="00AB0E89" w:rsidP="00B46405">
            <w:r>
              <w:t>RadioMasterPocket RP2 V2 ELRS 2.4GHz</w:t>
            </w:r>
          </w:p>
        </w:tc>
        <w:tc>
          <w:tcPr>
            <w:tcW w:w="0" w:type="auto"/>
          </w:tcPr>
          <w:p w14:paraId="1A5028D8" w14:textId="2CFCEBF9" w:rsidR="00AB0E89" w:rsidRDefault="00AB0E89" w:rsidP="00B46405">
            <w:r>
              <w:t>0.55g</w:t>
            </w:r>
          </w:p>
        </w:tc>
        <w:tc>
          <w:tcPr>
            <w:tcW w:w="0" w:type="auto"/>
          </w:tcPr>
          <w:p w14:paraId="103BB226" w14:textId="2054F694" w:rsidR="00AB0E89" w:rsidRDefault="00AB0E89" w:rsidP="00B46405">
            <w:r>
              <w:t>200mW</w:t>
            </w:r>
          </w:p>
        </w:tc>
        <w:tc>
          <w:tcPr>
            <w:tcW w:w="1691" w:type="dxa"/>
          </w:tcPr>
          <w:p w14:paraId="5AF2F072" w14:textId="2C9F71D0" w:rsidR="00AB0E89" w:rsidRDefault="004B5BBC" w:rsidP="00B46405">
            <w:r>
              <w:t>0.04A</w:t>
            </w:r>
          </w:p>
        </w:tc>
      </w:tr>
      <w:tr w:rsidR="00AB0E89" w14:paraId="3A6BE0D8" w14:textId="21271058" w:rsidTr="00AB0E89">
        <w:trPr>
          <w:trHeight w:val="411"/>
        </w:trPr>
        <w:tc>
          <w:tcPr>
            <w:tcW w:w="0" w:type="auto"/>
          </w:tcPr>
          <w:p w14:paraId="445CDC15" w14:textId="5A62F73E" w:rsidR="00AB0E89" w:rsidRDefault="00AB0E89" w:rsidP="00B46405">
            <w:r>
              <w:t>Holybro BLHeli-S 20A</w:t>
            </w:r>
          </w:p>
        </w:tc>
        <w:tc>
          <w:tcPr>
            <w:tcW w:w="0" w:type="auto"/>
          </w:tcPr>
          <w:p w14:paraId="3973EF11" w14:textId="44784FB5" w:rsidR="00AB0E89" w:rsidRDefault="00AB0E89" w:rsidP="00B46405">
            <w:r>
              <w:t>4-8g</w:t>
            </w:r>
          </w:p>
        </w:tc>
        <w:tc>
          <w:tcPr>
            <w:tcW w:w="0" w:type="auto"/>
          </w:tcPr>
          <w:p w14:paraId="2FA7260F" w14:textId="036B9761" w:rsidR="00AB0E89" w:rsidRDefault="00AB0E89" w:rsidP="00B46405">
            <w:r>
              <w:t xml:space="preserve">ESC and motor </w:t>
            </w:r>
            <w:r w:rsidR="00C533C9">
              <w:t>consume same current. Their joint power is writte</w:t>
            </w:r>
            <w:r w:rsidR="00847EC0">
              <w:t>n in motor section.</w:t>
            </w:r>
          </w:p>
        </w:tc>
        <w:tc>
          <w:tcPr>
            <w:tcW w:w="1691" w:type="dxa"/>
          </w:tcPr>
          <w:p w14:paraId="72AACE1E" w14:textId="3313AE1C" w:rsidR="00AB0E89" w:rsidRDefault="00CC6C79" w:rsidP="00B46405">
            <w:r>
              <w:t>20A</w:t>
            </w:r>
          </w:p>
        </w:tc>
      </w:tr>
      <w:tr w:rsidR="00AB0E89" w14:paraId="558FBFE5" w14:textId="44CF14C1" w:rsidTr="00AB0E89">
        <w:trPr>
          <w:trHeight w:val="411"/>
        </w:trPr>
        <w:tc>
          <w:tcPr>
            <w:tcW w:w="0" w:type="auto"/>
          </w:tcPr>
          <w:p w14:paraId="38162076" w14:textId="670A1264" w:rsidR="00AB0E89" w:rsidRDefault="00AB0E89" w:rsidP="00B46405">
            <w:r>
              <w:t>Extra Wiring + Frame</w:t>
            </w:r>
          </w:p>
        </w:tc>
        <w:tc>
          <w:tcPr>
            <w:tcW w:w="0" w:type="auto"/>
          </w:tcPr>
          <w:p w14:paraId="43E82E40" w14:textId="0D169D67" w:rsidR="00AB0E89" w:rsidRDefault="00AB0E89" w:rsidP="00B46405">
            <w:r>
              <w:t>~782g</w:t>
            </w:r>
            <w:r w:rsidR="004B5BBC">
              <w:t>(</w:t>
            </w:r>
            <w:r>
              <w:t xml:space="preserve"> ive considerd </w:t>
            </w:r>
            <w:r w:rsidRPr="004B5BBC">
              <w:rPr>
                <w:color w:val="EE0000"/>
              </w:rPr>
              <w:t>800g</w:t>
            </w:r>
            <w:r w:rsidR="004B5BBC">
              <w:t>)</w:t>
            </w:r>
          </w:p>
        </w:tc>
        <w:tc>
          <w:tcPr>
            <w:tcW w:w="0" w:type="auto"/>
          </w:tcPr>
          <w:p w14:paraId="3D432FDB" w14:textId="7FFB29A5" w:rsidR="00AB0E89" w:rsidRDefault="00AB0E89" w:rsidP="00B46405">
            <w:r>
              <w:t xml:space="preserve">500mW </w:t>
            </w:r>
          </w:p>
        </w:tc>
        <w:tc>
          <w:tcPr>
            <w:tcW w:w="1691" w:type="dxa"/>
          </w:tcPr>
          <w:p w14:paraId="575BFFE9" w14:textId="47B210C6" w:rsidR="00AB0E89" w:rsidRDefault="008820AD" w:rsidP="00B46405">
            <w:r>
              <w:t>~</w:t>
            </w:r>
          </w:p>
        </w:tc>
      </w:tr>
      <w:tr w:rsidR="00AB0E89" w14:paraId="560A3E89" w14:textId="5CEA1245" w:rsidTr="00AB0E89">
        <w:trPr>
          <w:trHeight w:val="411"/>
        </w:trPr>
        <w:tc>
          <w:tcPr>
            <w:tcW w:w="0" w:type="auto"/>
          </w:tcPr>
          <w:p w14:paraId="51F015B6" w14:textId="618F04F1" w:rsidR="00AB0E89" w:rsidRDefault="00AB0E89" w:rsidP="00B46405">
            <w:r w:rsidRPr="00CD2A25">
              <w:t>Holybro S500 V2 Motor 2216-920KV-CCW</w:t>
            </w:r>
          </w:p>
        </w:tc>
        <w:tc>
          <w:tcPr>
            <w:tcW w:w="0" w:type="auto"/>
          </w:tcPr>
          <w:p w14:paraId="027DBF63" w14:textId="518A4552" w:rsidR="00AB0E89" w:rsidRDefault="00AB0E89" w:rsidP="00B46405">
            <w:r>
              <w:t>63g</w:t>
            </w:r>
          </w:p>
        </w:tc>
        <w:tc>
          <w:tcPr>
            <w:tcW w:w="0" w:type="auto"/>
          </w:tcPr>
          <w:p w14:paraId="2D23EB65" w14:textId="07E46296" w:rsidR="00AB0E89" w:rsidRDefault="00AB0E89" w:rsidP="00B46405">
            <w:r>
              <w:t>220W at peak load(accounting for mild ocean storm)</w:t>
            </w:r>
            <w:r w:rsidR="00424B7A">
              <w:t>(with ESC)</w:t>
            </w:r>
            <w:r w:rsidR="004A2427">
              <w:t>.</w:t>
            </w:r>
          </w:p>
        </w:tc>
        <w:tc>
          <w:tcPr>
            <w:tcW w:w="1691" w:type="dxa"/>
          </w:tcPr>
          <w:p w14:paraId="1ACBBF54" w14:textId="2637478D" w:rsidR="00AB0E89" w:rsidRDefault="00473EB2" w:rsidP="00B46405">
            <w:r>
              <w:t>Calculated below.</w:t>
            </w:r>
          </w:p>
        </w:tc>
      </w:tr>
      <w:tr w:rsidR="00AB0E89" w14:paraId="773F0530" w14:textId="35FB9E18" w:rsidTr="00AB0E89">
        <w:trPr>
          <w:trHeight w:val="411"/>
        </w:trPr>
        <w:tc>
          <w:tcPr>
            <w:tcW w:w="0" w:type="auto"/>
          </w:tcPr>
          <w:p w14:paraId="7F31AA8C" w14:textId="482FEE07" w:rsidR="00AB0E89" w:rsidRDefault="00AB0E89" w:rsidP="00B46405">
            <w:r>
              <w:t>TOTAL:</w:t>
            </w:r>
          </w:p>
        </w:tc>
        <w:tc>
          <w:tcPr>
            <w:tcW w:w="0" w:type="auto"/>
          </w:tcPr>
          <w:p w14:paraId="2F68A95B" w14:textId="775989E5" w:rsidR="00AB0E89" w:rsidRDefault="00AB0E89" w:rsidP="00B46405">
            <w:r w:rsidRPr="00BC28EF">
              <w:rPr>
                <w:color w:val="BF4E14" w:themeColor="accent2" w:themeShade="BF"/>
              </w:rPr>
              <w:t>10</w:t>
            </w:r>
            <w:r w:rsidR="00BB7780" w:rsidRPr="00BC28EF">
              <w:rPr>
                <w:color w:val="BF4E14" w:themeColor="accent2" w:themeShade="BF"/>
              </w:rPr>
              <w:t>86</w:t>
            </w:r>
            <w:r w:rsidRPr="00BC28EF">
              <w:rPr>
                <w:color w:val="BF4E14" w:themeColor="accent2" w:themeShade="BF"/>
              </w:rPr>
              <w:t>.35g</w:t>
            </w:r>
          </w:p>
        </w:tc>
        <w:tc>
          <w:tcPr>
            <w:tcW w:w="0" w:type="auto"/>
          </w:tcPr>
          <w:p w14:paraId="5D35E27F" w14:textId="312F25EE" w:rsidR="00AB0E89" w:rsidRDefault="00AB0E89" w:rsidP="00B46405">
            <w:r w:rsidRPr="00BC28EF">
              <w:rPr>
                <w:color w:val="77206D" w:themeColor="accent5" w:themeShade="BF"/>
              </w:rPr>
              <w:t>2</w:t>
            </w:r>
            <w:r w:rsidR="00523942" w:rsidRPr="00BC28EF">
              <w:rPr>
                <w:color w:val="77206D" w:themeColor="accent5" w:themeShade="BF"/>
              </w:rPr>
              <w:t>45.8</w:t>
            </w:r>
            <w:r w:rsidRPr="00BC28EF">
              <w:rPr>
                <w:color w:val="77206D" w:themeColor="accent5" w:themeShade="BF"/>
              </w:rPr>
              <w:t xml:space="preserve"> </w:t>
            </w:r>
          </w:p>
        </w:tc>
        <w:tc>
          <w:tcPr>
            <w:tcW w:w="1691" w:type="dxa"/>
          </w:tcPr>
          <w:p w14:paraId="10ECE0E1" w14:textId="77777777" w:rsidR="00AB0E89" w:rsidRDefault="00AB0E89" w:rsidP="00B46405"/>
        </w:tc>
      </w:tr>
    </w:tbl>
    <w:p w14:paraId="65110544" w14:textId="364BACA8" w:rsidR="00D24B77" w:rsidRDefault="00CD41DD" w:rsidP="00B46405">
      <w:r>
        <w:rPr>
          <w:noProof/>
        </w:rPr>
        <mc:AlternateContent>
          <mc:Choice Requires="wps">
            <w:drawing>
              <wp:anchor distT="0" distB="0" distL="114300" distR="114300" simplePos="0" relativeHeight="251658240" behindDoc="0" locked="0" layoutInCell="1" allowOverlap="1" wp14:anchorId="102B7D7B" wp14:editId="39DE96B2">
                <wp:simplePos x="0" y="0"/>
                <wp:positionH relativeFrom="column">
                  <wp:posOffset>-374650</wp:posOffset>
                </wp:positionH>
                <wp:positionV relativeFrom="paragraph">
                  <wp:posOffset>193675</wp:posOffset>
                </wp:positionV>
                <wp:extent cx="6762750" cy="19050"/>
                <wp:effectExtent l="19050" t="19050" r="19050" b="19050"/>
                <wp:wrapNone/>
                <wp:docPr id="1536286901" name="Straight Connector 2"/>
                <wp:cNvGraphicFramePr/>
                <a:graphic xmlns:a="http://schemas.openxmlformats.org/drawingml/2006/main">
                  <a:graphicData uri="http://schemas.microsoft.com/office/word/2010/wordprocessingShape">
                    <wps:wsp>
                      <wps:cNvCnPr/>
                      <wps:spPr>
                        <a:xfrm flipV="1">
                          <a:off x="0" y="0"/>
                          <a:ext cx="6762750" cy="190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81DD5E" id="Straight Connector 2"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pt,15.25pt" to="503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" strokecolor="#156082 [3204]" strokeweight="3pt">
                <v:stroke joinstyle="miter"/>
              </v:line>
            </w:pict>
          </mc:Fallback>
        </mc:AlternateContent>
      </w:r>
    </w:p>
    <w:p w14:paraId="465133B0" w14:textId="74378A09" w:rsidR="00AC4BC0" w:rsidRPr="00CD41DD" w:rsidRDefault="00543030" w:rsidP="00B46405">
      <w:pPr>
        <w:rPr>
          <w:b/>
          <w:bCs/>
          <w:sz w:val="36"/>
          <w:szCs w:val="36"/>
        </w:rPr>
      </w:pPr>
      <w:r w:rsidRPr="00CD41DD">
        <w:rPr>
          <w:b/>
          <w:bCs/>
          <w:sz w:val="36"/>
          <w:szCs w:val="36"/>
        </w:rPr>
        <w:t>Thrust Calculation:</w:t>
      </w:r>
    </w:p>
    <w:p w14:paraId="5412C214" w14:textId="0B3867E6" w:rsidR="00543030" w:rsidRDefault="00A16B02" w:rsidP="00B46405">
      <w:r>
        <w:t xml:space="preserve">This is the Thrust for </w:t>
      </w:r>
      <w:r w:rsidRPr="00A16B02">
        <w:t>Holybro S500 V2 Motor 2216-920KV-CCW</w:t>
      </w:r>
      <w:r>
        <w:t xml:space="preserve"> motor.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gridCol w:w="895"/>
        <w:gridCol w:w="1674"/>
        <w:gridCol w:w="1543"/>
      </w:tblGrid>
      <w:tr w:rsidR="00543030" w:rsidRPr="00543030" w14:paraId="4C35969C" w14:textId="77777777" w:rsidTr="00543030">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B91191" w14:textId="77777777" w:rsidR="00543030" w:rsidRPr="00543030" w:rsidRDefault="00543030" w:rsidP="00543030">
            <w:pPr>
              <w:rPr>
                <w:b/>
                <w:bCs/>
              </w:rPr>
            </w:pPr>
            <w:r w:rsidRPr="00543030">
              <w:rPr>
                <w:b/>
                <w:bCs/>
              </w:rPr>
              <w:t>Throttle</w:t>
            </w:r>
          </w:p>
        </w:tc>
        <w:tc>
          <w:tcPr>
            <w:tcW w:w="0" w:type="auto"/>
            <w:tcBorders>
              <w:top w:val="single" w:sz="4" w:space="0" w:color="auto"/>
              <w:left w:val="single" w:sz="4" w:space="0" w:color="auto"/>
              <w:bottom w:val="single" w:sz="4" w:space="0" w:color="auto"/>
              <w:right w:val="single" w:sz="4" w:space="0" w:color="auto"/>
            </w:tcBorders>
            <w:vAlign w:val="center"/>
            <w:hideMark/>
          </w:tcPr>
          <w:p w14:paraId="63E3D31F" w14:textId="77777777" w:rsidR="00543030" w:rsidRPr="00543030" w:rsidRDefault="00543030" w:rsidP="00543030">
            <w:pPr>
              <w:rPr>
                <w:b/>
                <w:bCs/>
              </w:rPr>
            </w:pPr>
            <w:r w:rsidRPr="00543030">
              <w:rPr>
                <w:b/>
                <w:bCs/>
              </w:rPr>
              <w:t>Voltage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36273862" w14:textId="77777777" w:rsidR="00543030" w:rsidRPr="00543030" w:rsidRDefault="00543030" w:rsidP="00543030">
            <w:pPr>
              <w:rPr>
                <w:b/>
                <w:bCs/>
              </w:rPr>
            </w:pPr>
            <w:r w:rsidRPr="00543030">
              <w:rPr>
                <w:b/>
                <w:bCs/>
              </w:rPr>
              <w:t>Current/motor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19AAE590" w14:textId="77777777" w:rsidR="00543030" w:rsidRPr="00543030" w:rsidRDefault="00543030" w:rsidP="00543030">
            <w:pPr>
              <w:rPr>
                <w:b/>
                <w:bCs/>
              </w:rPr>
            </w:pPr>
            <w:r w:rsidRPr="00543030">
              <w:rPr>
                <w:b/>
                <w:bCs/>
              </w:rPr>
              <w:t>Thrust/motor</w:t>
            </w:r>
          </w:p>
        </w:tc>
      </w:tr>
      <w:tr w:rsidR="00543030" w:rsidRPr="00543030" w14:paraId="21D924C7" w14:textId="77777777" w:rsidTr="0054303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DFBB95" w14:textId="77777777" w:rsidR="00543030" w:rsidRPr="00543030" w:rsidRDefault="00543030" w:rsidP="00543030">
            <w:r w:rsidRPr="00543030">
              <w:t>30%</w:t>
            </w:r>
          </w:p>
        </w:tc>
        <w:tc>
          <w:tcPr>
            <w:tcW w:w="0" w:type="auto"/>
            <w:tcBorders>
              <w:top w:val="single" w:sz="4" w:space="0" w:color="auto"/>
              <w:left w:val="single" w:sz="4" w:space="0" w:color="auto"/>
              <w:bottom w:val="single" w:sz="4" w:space="0" w:color="auto"/>
              <w:right w:val="single" w:sz="4" w:space="0" w:color="auto"/>
            </w:tcBorders>
            <w:vAlign w:val="center"/>
            <w:hideMark/>
          </w:tcPr>
          <w:p w14:paraId="282C25F6" w14:textId="77777777" w:rsidR="00543030" w:rsidRPr="00543030" w:rsidRDefault="00543030" w:rsidP="00543030">
            <w:r w:rsidRPr="00543030">
              <w:t>16.1 V</w:t>
            </w:r>
          </w:p>
        </w:tc>
        <w:tc>
          <w:tcPr>
            <w:tcW w:w="0" w:type="auto"/>
            <w:tcBorders>
              <w:top w:val="single" w:sz="4" w:space="0" w:color="auto"/>
              <w:left w:val="single" w:sz="4" w:space="0" w:color="auto"/>
              <w:bottom w:val="single" w:sz="4" w:space="0" w:color="auto"/>
              <w:right w:val="single" w:sz="4" w:space="0" w:color="auto"/>
            </w:tcBorders>
            <w:vAlign w:val="center"/>
            <w:hideMark/>
          </w:tcPr>
          <w:p w14:paraId="40B9183F" w14:textId="77777777" w:rsidR="00543030" w:rsidRPr="00543030" w:rsidRDefault="00543030" w:rsidP="00543030">
            <w:r w:rsidRPr="00543030">
              <w:t>1.46 A</w:t>
            </w:r>
          </w:p>
        </w:tc>
        <w:tc>
          <w:tcPr>
            <w:tcW w:w="0" w:type="auto"/>
            <w:tcBorders>
              <w:top w:val="single" w:sz="4" w:space="0" w:color="auto"/>
              <w:left w:val="single" w:sz="4" w:space="0" w:color="auto"/>
              <w:bottom w:val="single" w:sz="4" w:space="0" w:color="auto"/>
              <w:right w:val="single" w:sz="4" w:space="0" w:color="auto"/>
            </w:tcBorders>
            <w:vAlign w:val="center"/>
            <w:hideMark/>
          </w:tcPr>
          <w:p w14:paraId="17E4067A" w14:textId="77777777" w:rsidR="00543030" w:rsidRPr="00543030" w:rsidRDefault="00543030" w:rsidP="00543030">
            <w:r w:rsidRPr="00543030">
              <w:t>215 g</w:t>
            </w:r>
          </w:p>
        </w:tc>
      </w:tr>
      <w:tr w:rsidR="00543030" w:rsidRPr="00543030" w14:paraId="6FFDF421" w14:textId="77777777" w:rsidTr="0054303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64B173" w14:textId="77777777" w:rsidR="00543030" w:rsidRPr="00543030" w:rsidRDefault="00543030" w:rsidP="00543030">
            <w:r w:rsidRPr="00543030">
              <w:t>50%</w:t>
            </w:r>
          </w:p>
        </w:tc>
        <w:tc>
          <w:tcPr>
            <w:tcW w:w="0" w:type="auto"/>
            <w:tcBorders>
              <w:top w:val="single" w:sz="4" w:space="0" w:color="auto"/>
              <w:left w:val="single" w:sz="4" w:space="0" w:color="auto"/>
              <w:bottom w:val="single" w:sz="4" w:space="0" w:color="auto"/>
              <w:right w:val="single" w:sz="4" w:space="0" w:color="auto"/>
            </w:tcBorders>
            <w:vAlign w:val="center"/>
            <w:hideMark/>
          </w:tcPr>
          <w:p w14:paraId="0BF84360" w14:textId="77777777" w:rsidR="00543030" w:rsidRPr="00543030" w:rsidRDefault="00543030" w:rsidP="00543030">
            <w:r w:rsidRPr="00543030">
              <w:t>16.08 V</w:t>
            </w:r>
          </w:p>
        </w:tc>
        <w:tc>
          <w:tcPr>
            <w:tcW w:w="0" w:type="auto"/>
            <w:tcBorders>
              <w:top w:val="single" w:sz="4" w:space="0" w:color="auto"/>
              <w:left w:val="single" w:sz="4" w:space="0" w:color="auto"/>
              <w:bottom w:val="single" w:sz="4" w:space="0" w:color="auto"/>
              <w:right w:val="single" w:sz="4" w:space="0" w:color="auto"/>
            </w:tcBorders>
            <w:vAlign w:val="center"/>
            <w:hideMark/>
          </w:tcPr>
          <w:p w14:paraId="4E3D6F00" w14:textId="77777777" w:rsidR="00543030" w:rsidRPr="00543030" w:rsidRDefault="00543030" w:rsidP="00543030">
            <w:r w:rsidRPr="00543030">
              <w:t>3.82 A</w:t>
            </w:r>
          </w:p>
        </w:tc>
        <w:tc>
          <w:tcPr>
            <w:tcW w:w="0" w:type="auto"/>
            <w:tcBorders>
              <w:top w:val="single" w:sz="4" w:space="0" w:color="auto"/>
              <w:left w:val="single" w:sz="4" w:space="0" w:color="auto"/>
              <w:bottom w:val="single" w:sz="4" w:space="0" w:color="auto"/>
              <w:right w:val="single" w:sz="4" w:space="0" w:color="auto"/>
            </w:tcBorders>
            <w:vAlign w:val="center"/>
            <w:hideMark/>
          </w:tcPr>
          <w:p w14:paraId="25D82486" w14:textId="77777777" w:rsidR="00543030" w:rsidRPr="00543030" w:rsidRDefault="00543030" w:rsidP="00543030">
            <w:r w:rsidRPr="00543030">
              <w:t>470 g</w:t>
            </w:r>
          </w:p>
        </w:tc>
      </w:tr>
      <w:tr w:rsidR="00543030" w:rsidRPr="00543030" w14:paraId="38F0D265" w14:textId="77777777" w:rsidTr="0054303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8B92D1" w14:textId="77777777" w:rsidR="00543030" w:rsidRPr="00543030" w:rsidRDefault="00543030" w:rsidP="00543030">
            <w:r w:rsidRPr="00543030">
              <w:t>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118C4D72" w14:textId="77777777" w:rsidR="00543030" w:rsidRPr="00543030" w:rsidRDefault="00543030" w:rsidP="00543030">
            <w:r w:rsidRPr="00543030">
              <w:t>15.92 V</w:t>
            </w:r>
          </w:p>
        </w:tc>
        <w:tc>
          <w:tcPr>
            <w:tcW w:w="0" w:type="auto"/>
            <w:tcBorders>
              <w:top w:val="single" w:sz="4" w:space="0" w:color="auto"/>
              <w:left w:val="single" w:sz="4" w:space="0" w:color="auto"/>
              <w:bottom w:val="single" w:sz="4" w:space="0" w:color="auto"/>
              <w:right w:val="single" w:sz="4" w:space="0" w:color="auto"/>
            </w:tcBorders>
            <w:vAlign w:val="center"/>
            <w:hideMark/>
          </w:tcPr>
          <w:p w14:paraId="4E83C915" w14:textId="77777777" w:rsidR="00543030" w:rsidRPr="00543030" w:rsidRDefault="00543030" w:rsidP="00543030">
            <w:r w:rsidRPr="00543030">
              <w:t>17.42 A</w:t>
            </w:r>
          </w:p>
        </w:tc>
        <w:tc>
          <w:tcPr>
            <w:tcW w:w="0" w:type="auto"/>
            <w:tcBorders>
              <w:top w:val="single" w:sz="4" w:space="0" w:color="auto"/>
              <w:left w:val="single" w:sz="4" w:space="0" w:color="auto"/>
              <w:bottom w:val="single" w:sz="4" w:space="0" w:color="auto"/>
              <w:right w:val="single" w:sz="4" w:space="0" w:color="auto"/>
            </w:tcBorders>
            <w:vAlign w:val="center"/>
            <w:hideMark/>
          </w:tcPr>
          <w:p w14:paraId="30C60D16" w14:textId="77777777" w:rsidR="00543030" w:rsidRPr="00543030" w:rsidRDefault="00543030" w:rsidP="00543030">
            <w:r w:rsidRPr="00543030">
              <w:t>1367 g</w:t>
            </w:r>
          </w:p>
        </w:tc>
      </w:tr>
    </w:tbl>
    <w:p w14:paraId="430670F3" w14:textId="77777777" w:rsidR="00543030" w:rsidRDefault="00543030" w:rsidP="00B46405"/>
    <w:p w14:paraId="537B6F49" w14:textId="364FA776" w:rsidR="00DD5CEC" w:rsidRDefault="00DD5CEC" w:rsidP="00B46405">
      <w:r>
        <w:t>Constraint</w:t>
      </w:r>
      <w:r w:rsidR="0052417D">
        <w:t>: it should hover at 50% throttle.</w:t>
      </w:r>
    </w:p>
    <w:p w14:paraId="0A472CCA" w14:textId="2535F4A2" w:rsidR="0052417D" w:rsidRDefault="00952727" w:rsidP="00B46405">
      <w:r>
        <w:t>Thrust = 4xper motor</w:t>
      </w:r>
    </w:p>
    <w:p w14:paraId="10524997" w14:textId="16228E3C" w:rsidR="00952727" w:rsidRDefault="00952727" w:rsidP="00B46405">
      <w:r>
        <w:tab/>
        <w:t>=4(470)</w:t>
      </w:r>
    </w:p>
    <w:p w14:paraId="03525648" w14:textId="2FF46268" w:rsidR="00952727" w:rsidRDefault="00952727" w:rsidP="00B46405">
      <w:r>
        <w:tab/>
        <w:t>=1880</w:t>
      </w:r>
    </w:p>
    <w:p w14:paraId="073F169E" w14:textId="56B936C8" w:rsidR="00BD00E7" w:rsidRDefault="00661888" w:rsidP="00B46405">
      <w:r>
        <w:t xml:space="preserve">Thrust per weight at 50% throttle = </w:t>
      </w:r>
      <w:r w:rsidR="00196B5E">
        <w:t>1880/</w:t>
      </w:r>
      <w:r w:rsidR="0026647B" w:rsidRPr="00BC28EF">
        <w:rPr>
          <w:color w:val="BF4E14" w:themeColor="accent2" w:themeShade="BF"/>
        </w:rPr>
        <w:t>1086.35</w:t>
      </w:r>
      <w:r w:rsidR="00196B5E" w:rsidRPr="00BC28EF">
        <w:rPr>
          <w:color w:val="BF4E14" w:themeColor="accent2" w:themeShade="BF"/>
        </w:rPr>
        <w:t xml:space="preserve"> </w:t>
      </w:r>
      <w:r w:rsidR="00BD00E7">
        <w:t>(note both are in g)</w:t>
      </w:r>
      <w:r w:rsidR="00196B5E">
        <w:t>=</w:t>
      </w:r>
      <w:r w:rsidR="00BD00E7">
        <w:t>1.</w:t>
      </w:r>
      <w:r w:rsidR="00B77B48">
        <w:t>7</w:t>
      </w:r>
      <w:r w:rsidR="00D8529A">
        <w:t>3</w:t>
      </w:r>
      <w:r w:rsidR="00BD00E7">
        <w:t>ish</w:t>
      </w:r>
    </w:p>
    <w:p w14:paraId="652BD629" w14:textId="03CCD12D" w:rsidR="00E20B0B" w:rsidRDefault="00E4453D" w:rsidP="00B46405">
      <w:r>
        <w:rPr>
          <w:noProof/>
        </w:rPr>
        <mc:AlternateContent>
          <mc:Choice Requires="wps">
            <w:drawing>
              <wp:anchor distT="0" distB="0" distL="114300" distR="114300" simplePos="0" relativeHeight="251659264" behindDoc="0" locked="0" layoutInCell="1" allowOverlap="1" wp14:anchorId="63815621" wp14:editId="32FA530A">
                <wp:simplePos x="0" y="0"/>
                <wp:positionH relativeFrom="column">
                  <wp:posOffset>-552450</wp:posOffset>
                </wp:positionH>
                <wp:positionV relativeFrom="paragraph">
                  <wp:posOffset>256540</wp:posOffset>
                </wp:positionV>
                <wp:extent cx="6711950" cy="0"/>
                <wp:effectExtent l="0" t="0" r="0" b="0"/>
                <wp:wrapNone/>
                <wp:docPr id="1019422634" name="Straight Connector 4"/>
                <wp:cNvGraphicFramePr/>
                <a:graphic xmlns:a="http://schemas.openxmlformats.org/drawingml/2006/main">
                  <a:graphicData uri="http://schemas.microsoft.com/office/word/2010/wordprocessingShape">
                    <wps:wsp>
                      <wps:cNvCnPr/>
                      <wps:spPr>
                        <a:xfrm flipV="1">
                          <a:off x="0" y="0"/>
                          <a:ext cx="6711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DDFAFC" id="Straight Connector 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pt,20.2pt" to="48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" strokecolor="#156082 [3204]" strokeweight=".5pt">
                <v:stroke joinstyle="miter"/>
              </v:line>
            </w:pict>
          </mc:Fallback>
        </mc:AlternateContent>
      </w:r>
      <w:r w:rsidR="00BD00E7">
        <w:t xml:space="preserve">This is </w:t>
      </w:r>
      <w:r w:rsidR="003D7AEE">
        <w:t xml:space="preserve">close to </w:t>
      </w:r>
      <w:r w:rsidR="00BD00E7">
        <w:t>1</w:t>
      </w:r>
      <w:r w:rsidR="00E20B0B">
        <w:t xml:space="preserve"> so no problem.</w:t>
      </w:r>
    </w:p>
    <w:p w14:paraId="4F516E27" w14:textId="3FFFD86F" w:rsidR="00E4453D" w:rsidRPr="00E4453D" w:rsidRDefault="00E4453D" w:rsidP="00B46405">
      <w:pPr>
        <w:rPr>
          <w:b/>
          <w:bCs/>
          <w:i/>
          <w:iCs/>
          <w:color w:val="124F1A" w:themeColor="accent3" w:themeShade="BF"/>
          <w:sz w:val="28"/>
          <w:szCs w:val="28"/>
        </w:rPr>
      </w:pPr>
      <w:r w:rsidRPr="00E4453D">
        <w:rPr>
          <w:b/>
          <w:bCs/>
          <w:i/>
          <w:iCs/>
          <w:color w:val="00B050"/>
          <w:sz w:val="28"/>
          <w:szCs w:val="28"/>
        </w:rPr>
        <w:t>ENERGY CALCULATION AND ENDURENCE</w:t>
      </w:r>
      <w:r w:rsidRPr="00E4453D">
        <w:rPr>
          <w:b/>
          <w:bCs/>
          <w:i/>
          <w:iCs/>
          <w:color w:val="124F1A" w:themeColor="accent3" w:themeShade="BF"/>
          <w:sz w:val="28"/>
          <w:szCs w:val="28"/>
        </w:rPr>
        <w:t>:</w:t>
      </w:r>
    </w:p>
    <w:p w14:paraId="0975D593" w14:textId="77777777" w:rsidR="008B69F7" w:rsidRDefault="008B69F7" w:rsidP="008B69F7">
      <w:pPr>
        <w:ind w:left="720" w:hanging="720"/>
      </w:pPr>
      <w:r>
        <w:t>Total Energy stored(E) =  V X Q</w:t>
      </w:r>
    </w:p>
    <w:p w14:paraId="088F1836" w14:textId="0113E751" w:rsidR="008B69F7" w:rsidRDefault="008B69F7" w:rsidP="008B69F7">
      <w:pPr>
        <w:ind w:left="720" w:hanging="720"/>
      </w:pPr>
      <w:r>
        <w:tab/>
      </w:r>
      <w:r>
        <w:tab/>
      </w:r>
      <w:r>
        <w:tab/>
        <w:t xml:space="preserve">= 16.8(charged) x Q(charge in </w:t>
      </w:r>
      <w:r w:rsidR="00655AC0">
        <w:t>A</w:t>
      </w:r>
      <w:r>
        <w:t>h).</w:t>
      </w:r>
    </w:p>
    <w:p w14:paraId="3A403D8E" w14:textId="77777777" w:rsidR="00E20B0B" w:rsidRDefault="00E20B0B" w:rsidP="00B46405"/>
    <w:p w14:paraId="292D0FA6" w14:textId="77777777" w:rsidR="00FE4526" w:rsidRDefault="00E20B0B" w:rsidP="00B46405">
      <w:r>
        <w:t>Calculation for</w:t>
      </w:r>
      <w:r w:rsidR="00FE4526">
        <w:t xml:space="preserve"> under 12 minutes( sustainability):</w:t>
      </w:r>
    </w:p>
    <w:p w14:paraId="44A9DE62" w14:textId="797D34D5" w:rsidR="00661888" w:rsidRDefault="00FE4526" w:rsidP="00B46405">
      <w:r>
        <w:t>Energy by battery = E</w:t>
      </w:r>
      <w:r w:rsidR="00196B5E">
        <w:t xml:space="preserve"> </w:t>
      </w:r>
      <w:r>
        <w:t>in Wh</w:t>
      </w:r>
    </w:p>
    <w:p w14:paraId="743BE695" w14:textId="4143A473" w:rsidR="009F5032" w:rsidRDefault="009F5032" w:rsidP="00B46405">
      <w:r>
        <w:t>Time = 12mins = 0.2h</w:t>
      </w:r>
    </w:p>
    <w:p w14:paraId="40A71FE1" w14:textId="0E077B2A" w:rsidR="00FE4526" w:rsidRDefault="0058700E" w:rsidP="00B46405">
      <w:r>
        <w:t>Theoretical available power</w:t>
      </w:r>
      <w:r w:rsidR="00020D43">
        <w:t>(nominal conditions)</w:t>
      </w:r>
      <w:r>
        <w:t xml:space="preserve"> = E/</w:t>
      </w:r>
      <w:r w:rsidR="009F5032">
        <w:t>0.2</w:t>
      </w:r>
    </w:p>
    <w:p w14:paraId="1AAD31E4" w14:textId="34279B64" w:rsidR="008B69F7" w:rsidRDefault="008B69F7" w:rsidP="00B46405">
      <w:r>
        <w:tab/>
      </w:r>
      <w:r>
        <w:tab/>
      </w:r>
      <w:r>
        <w:tab/>
      </w:r>
      <w:r>
        <w:tab/>
      </w:r>
      <w:r>
        <w:tab/>
      </w:r>
      <w:r>
        <w:tab/>
      </w:r>
      <w:r>
        <w:tab/>
        <w:t>=</w:t>
      </w:r>
      <w:r w:rsidR="00BA1082">
        <w:t xml:space="preserve"> 16.8xQ/0.2</w:t>
      </w:r>
      <w:r w:rsidR="006949D2">
        <w:t xml:space="preserve"> = 84Q</w:t>
      </w:r>
    </w:p>
    <w:p w14:paraId="093D1386" w14:textId="6DEFC747" w:rsidR="00960773" w:rsidRDefault="00960773" w:rsidP="00B46405">
      <w:r>
        <w:t>This should be less than the total power consumed by components ofcourse</w:t>
      </w:r>
    </w:p>
    <w:p w14:paraId="3F980E7B" w14:textId="77795143" w:rsidR="00BA1082" w:rsidRDefault="00BA1082" w:rsidP="00B46405">
      <w:r>
        <w:t xml:space="preserve">P &gt; </w:t>
      </w:r>
      <w:r w:rsidRPr="006949D2">
        <w:rPr>
          <w:color w:val="D86DCB" w:themeColor="accent5" w:themeTint="99"/>
        </w:rPr>
        <w:t>225.8W</w:t>
      </w:r>
    </w:p>
    <w:p w14:paraId="2AB99073" w14:textId="03C07118" w:rsidR="00BA1082" w:rsidRDefault="00F74738" w:rsidP="00B46405">
      <w:r>
        <w:t>84Q&gt;</w:t>
      </w:r>
      <w:r w:rsidRPr="006949D2">
        <w:rPr>
          <w:color w:val="D86DCB" w:themeColor="accent5" w:themeTint="99"/>
        </w:rPr>
        <w:t>225.8W</w:t>
      </w:r>
    </w:p>
    <w:p w14:paraId="2EF60E89" w14:textId="70EF8E2D" w:rsidR="00F74738" w:rsidRDefault="0060178B" w:rsidP="00B46405">
      <w:r>
        <w:t>Q &gt; 2.68809</w:t>
      </w:r>
      <w:r w:rsidR="00E75263">
        <w:t>Ah</w:t>
      </w:r>
    </w:p>
    <w:p w14:paraId="11D7F377" w14:textId="55705F72" w:rsidR="0060178B" w:rsidRDefault="0060178B" w:rsidP="00B46405">
      <w:r>
        <w:t xml:space="preserve">Q &gt; </w:t>
      </w:r>
      <w:r w:rsidR="00E75263">
        <w:t>2688mAh</w:t>
      </w:r>
    </w:p>
    <w:p w14:paraId="13E75AA6" w14:textId="2517DF52" w:rsidR="00020D43" w:rsidRDefault="00020D43" w:rsidP="00B46405"/>
    <w:p w14:paraId="74AE3AD6" w14:textId="00EB049A" w:rsidR="007F0691" w:rsidRDefault="007F0691" w:rsidP="00B46405">
      <w:r>
        <w:t>Mass of battery:</w:t>
      </w:r>
    </w:p>
    <w:p w14:paraId="7DB5E92E" w14:textId="054F7C32" w:rsidR="007F0691" w:rsidRDefault="00B453C5" w:rsidP="00B46405">
      <w:r>
        <w:t xml:space="preserve">M + </w:t>
      </w:r>
      <w:r w:rsidR="00507195" w:rsidRPr="00BC28EF">
        <w:rPr>
          <w:color w:val="BF4E14" w:themeColor="accent2" w:themeShade="BF"/>
        </w:rPr>
        <w:t>1086.35</w:t>
      </w:r>
      <w:r>
        <w:t>&lt; 2500</w:t>
      </w:r>
    </w:p>
    <w:p w14:paraId="30005DCE" w14:textId="653758B0" w:rsidR="00D22CFF" w:rsidRDefault="00B453C5" w:rsidP="00C0456C">
      <w:r>
        <w:t xml:space="preserve">M &lt; </w:t>
      </w:r>
      <w:r w:rsidR="008F4076">
        <w:t>913.65</w:t>
      </w:r>
    </w:p>
    <w:p w14:paraId="0F605AF7" w14:textId="175247A9" w:rsidR="00D22CFF" w:rsidRDefault="00C0456C" w:rsidP="0041051D">
      <w:pPr>
        <w:ind w:left="720" w:hanging="720"/>
      </w:pPr>
      <w:r>
        <w:rPr>
          <w:noProof/>
        </w:rPr>
        <mc:AlternateContent>
          <mc:Choice Requires="wps">
            <w:drawing>
              <wp:anchor distT="0" distB="0" distL="114300" distR="114300" simplePos="0" relativeHeight="251660288" behindDoc="0" locked="0" layoutInCell="1" allowOverlap="1" wp14:anchorId="324D4F5F" wp14:editId="015FF276">
                <wp:simplePos x="0" y="0"/>
                <wp:positionH relativeFrom="column">
                  <wp:posOffset>-69850</wp:posOffset>
                </wp:positionH>
                <wp:positionV relativeFrom="paragraph">
                  <wp:posOffset>86360</wp:posOffset>
                </wp:positionV>
                <wp:extent cx="5937250" cy="12700"/>
                <wp:effectExtent l="19050" t="19050" r="25400" b="25400"/>
                <wp:wrapNone/>
                <wp:docPr id="1697482019" name="Straight Connector 5"/>
                <wp:cNvGraphicFramePr/>
                <a:graphic xmlns:a="http://schemas.openxmlformats.org/drawingml/2006/main">
                  <a:graphicData uri="http://schemas.microsoft.com/office/word/2010/wordprocessingShape">
                    <wps:wsp>
                      <wps:cNvCnPr/>
                      <wps:spPr>
                        <a:xfrm flipV="1">
                          <a:off x="0" y="0"/>
                          <a:ext cx="5937250" cy="1270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761B2E" id="Straight Connector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6.8pt" to="462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" strokecolor="#156082 [3204]" strokeweight="3pt">
                <v:stroke joinstyle="miter"/>
              </v:line>
            </w:pict>
          </mc:Fallback>
        </mc:AlternateContent>
      </w:r>
    </w:p>
    <w:p w14:paraId="58BEE41E" w14:textId="4691D91C" w:rsidR="001D78BD" w:rsidRPr="00C0456C" w:rsidRDefault="00C0456C" w:rsidP="00C0456C">
      <w:pPr>
        <w:ind w:left="720" w:hanging="720"/>
        <w:rPr>
          <w:b/>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noProof/>
          <w:color w:val="000000" w:themeColor="text1"/>
          <w:sz w:val="48"/>
          <w:szCs w:val="48"/>
        </w:rPr>
        <mc:AlternateContent>
          <mc:Choice Requires="wps">
            <w:drawing>
              <wp:anchor distT="0" distB="0" distL="114300" distR="114300" simplePos="0" relativeHeight="251655168" behindDoc="0" locked="0" layoutInCell="1" allowOverlap="1" wp14:anchorId="5C8C80B0" wp14:editId="193D461A">
                <wp:simplePos x="0" y="0"/>
                <wp:positionH relativeFrom="column">
                  <wp:posOffset>-38100</wp:posOffset>
                </wp:positionH>
                <wp:positionV relativeFrom="paragraph">
                  <wp:posOffset>461645</wp:posOffset>
                </wp:positionV>
                <wp:extent cx="5575300" cy="1225550"/>
                <wp:effectExtent l="0" t="0" r="25400" b="12700"/>
                <wp:wrapNone/>
                <wp:docPr id="1320565991" name="Rectangle 6"/>
                <wp:cNvGraphicFramePr/>
                <a:graphic xmlns:a="http://schemas.openxmlformats.org/drawingml/2006/main">
                  <a:graphicData uri="http://schemas.microsoft.com/office/word/2010/wordprocessingShape">
                    <wps:wsp>
                      <wps:cNvSpPr/>
                      <wps:spPr>
                        <a:xfrm>
                          <a:off x="0" y="0"/>
                          <a:ext cx="5575300" cy="12255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0AA704" w14:textId="77777777" w:rsidR="00C0456C" w:rsidRDefault="00C0456C" w:rsidP="00C0456C">
                            <w:pPr>
                              <w:ind w:left="720" w:hanging="720"/>
                            </w:pPr>
                            <w:r>
                              <w:t>Hence from all conditions we finally have:</w:t>
                            </w:r>
                          </w:p>
                          <w:p w14:paraId="2BB63213" w14:textId="77777777" w:rsidR="00C0456C" w:rsidRDefault="00C0456C" w:rsidP="00C0456C">
                            <w:pPr>
                              <w:ind w:left="720" w:hanging="720"/>
                            </w:pPr>
                            <w:r>
                              <w:tab/>
                            </w:r>
                            <w:r>
                              <w:tab/>
                            </w:r>
                            <w:r>
                              <w:tab/>
                              <w:t xml:space="preserve"> M &lt; 913.65g</w:t>
                            </w:r>
                          </w:p>
                          <w:p w14:paraId="07ABD2C8" w14:textId="77777777" w:rsidR="00C0456C" w:rsidRDefault="00C0456C" w:rsidP="00C0456C">
                            <w:pPr>
                              <w:ind w:left="720" w:hanging="720"/>
                            </w:pPr>
                            <w:r>
                              <w:t>And</w:t>
                            </w:r>
                            <w:r>
                              <w:tab/>
                            </w:r>
                            <w:r>
                              <w:tab/>
                            </w:r>
                            <w:r>
                              <w:tab/>
                              <w:t>Battery rating Q &gt; 2688mAh</w:t>
                            </w:r>
                          </w:p>
                          <w:p w14:paraId="30214C66" w14:textId="73847E9C" w:rsidR="00C0456C" w:rsidRDefault="00C0456C" w:rsidP="00C0456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8C80B0" id="Rectangle 6" o:spid="_x0000_s1028" style="position:absolute;left:0;text-align:left;margin-left:-3pt;margin-top:36.35pt;width:439pt;height:96.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" fillcolor="#156082 [3204]" strokecolor="#030e13 [484]" strokeweight="1pt">
                <v:textbox>
                  <w:txbxContent>
                    <w:p w14:paraId="580AA704" w14:textId="77777777" w:rsidR="00C0456C" w:rsidRDefault="00C0456C" w:rsidP="00C0456C">
                      <w:pPr>
                        <w:ind w:left="720" w:hanging="720"/>
                      </w:pPr>
                      <w:r>
                        <w:t>Hence from all conditions we finally have:</w:t>
                      </w:r>
                    </w:p>
                    <w:p w14:paraId="2BB63213" w14:textId="77777777" w:rsidR="00C0456C" w:rsidRDefault="00C0456C" w:rsidP="00C0456C">
                      <w:pPr>
                        <w:ind w:left="720" w:hanging="720"/>
                      </w:pPr>
                      <w:r>
                        <w:tab/>
                      </w:r>
                      <w:r>
                        <w:tab/>
                      </w:r>
                      <w:r>
                        <w:tab/>
                        <w:t xml:space="preserve"> M &lt; 913.65g</w:t>
                      </w:r>
                    </w:p>
                    <w:p w14:paraId="07ABD2C8" w14:textId="77777777" w:rsidR="00C0456C" w:rsidRDefault="00C0456C" w:rsidP="00C0456C">
                      <w:pPr>
                        <w:ind w:left="720" w:hanging="720"/>
                      </w:pPr>
                      <w:r>
                        <w:t>And</w:t>
                      </w:r>
                      <w:r>
                        <w:tab/>
                      </w:r>
                      <w:r>
                        <w:tab/>
                      </w:r>
                      <w:r>
                        <w:tab/>
                        <w:t>Battery rating Q &gt; 2688mAh</w:t>
                      </w:r>
                    </w:p>
                    <w:p w14:paraId="30214C66" w14:textId="73847E9C" w:rsidR="00C0456C" w:rsidRDefault="00C0456C" w:rsidP="00C0456C">
                      <w:pPr>
                        <w:jc w:val="center"/>
                      </w:pPr>
                    </w:p>
                  </w:txbxContent>
                </v:textbox>
              </v:rect>
            </w:pict>
          </mc:Fallback>
        </mc:AlternateContent>
      </w:r>
      <w:r w:rsidRPr="00C0456C">
        <w:rPr>
          <w:b/>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BATTERY</w:t>
      </w:r>
      <w:r>
        <w:rPr>
          <w:b/>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14:paraId="2B22DDAD" w14:textId="75E68A52" w:rsidR="00E75263" w:rsidRDefault="00E75263" w:rsidP="00793F4A">
      <w:pPr>
        <w:ind w:left="720" w:hanging="720"/>
      </w:pPr>
    </w:p>
    <w:p w14:paraId="092B243F" w14:textId="5D00A330" w:rsidR="00C0456C" w:rsidRDefault="00C0456C" w:rsidP="00793F4A">
      <w:pPr>
        <w:ind w:left="720" w:hanging="720"/>
      </w:pPr>
    </w:p>
    <w:p w14:paraId="23530092" w14:textId="4A962CBC" w:rsidR="00C0456C" w:rsidRDefault="00C0456C" w:rsidP="00793F4A">
      <w:pPr>
        <w:ind w:left="720" w:hanging="720"/>
      </w:pPr>
    </w:p>
    <w:p w14:paraId="20FAC244" w14:textId="4E7DAE3A" w:rsidR="00C0456C" w:rsidRDefault="00C0456C" w:rsidP="00793F4A">
      <w:pPr>
        <w:ind w:left="720" w:hanging="720"/>
      </w:pPr>
    </w:p>
    <w:p w14:paraId="3612FCAA" w14:textId="1730130F" w:rsidR="00E75263" w:rsidRDefault="00E75263" w:rsidP="00793F4A">
      <w:pPr>
        <w:ind w:left="720" w:hanging="720"/>
      </w:pPr>
      <w:r>
        <w:t xml:space="preserve">This </w:t>
      </w:r>
      <w:r w:rsidR="009A14D3">
        <w:t>is a big range.</w:t>
      </w:r>
    </w:p>
    <w:p w14:paraId="27667E5D" w14:textId="2A57D3A2" w:rsidR="007C3E06" w:rsidRDefault="007C3E06" w:rsidP="00793F4A">
      <w:pPr>
        <w:ind w:left="720" w:hanging="720"/>
      </w:pPr>
      <w:r>
        <w:t xml:space="preserve">I chose the </w:t>
      </w:r>
      <w:r w:rsidR="00505F9C">
        <w:t xml:space="preserve">4S 5000mah battery </w:t>
      </w:r>
      <w:r w:rsidR="00C846C3">
        <w:t>or 4S 6000mah battery as both have</w:t>
      </w:r>
      <w:r w:rsidR="000C04AC">
        <w:t xml:space="preserve"> weights of </w:t>
      </w:r>
    </w:p>
    <w:p w14:paraId="23901497" w14:textId="0C5C894A" w:rsidR="004B2D0E" w:rsidRDefault="004B2D0E" w:rsidP="00793F4A">
      <w:pPr>
        <w:ind w:left="720" w:hanging="720"/>
      </w:pPr>
      <w:r>
        <w:t>450-500</w:t>
      </w:r>
      <w:r w:rsidR="00EF6E46">
        <w:t>g</w:t>
      </w:r>
      <w:r>
        <w:t xml:space="preserve"> and 550-600</w:t>
      </w:r>
      <w:r w:rsidR="00EF6E46">
        <w:t xml:space="preserve">g respectively. Even 7000 is </w:t>
      </w:r>
      <w:r w:rsidR="00D13CBC">
        <w:t xml:space="preserve">possible but it would overdo for </w:t>
      </w:r>
      <w:r w:rsidR="008B3191">
        <w:t xml:space="preserve">this </w:t>
      </w:r>
      <w:r w:rsidR="00D13CBC">
        <w:t>mission.</w:t>
      </w:r>
    </w:p>
    <w:p w14:paraId="0AC23816" w14:textId="1BEB80D4" w:rsidR="00EF196E" w:rsidRDefault="00EF196E" w:rsidP="00793F4A">
      <w:pPr>
        <w:ind w:left="720" w:hanging="720"/>
      </w:pPr>
    </w:p>
    <w:p w14:paraId="70A3A579" w14:textId="5151BCAA" w:rsidR="00EF196E" w:rsidRDefault="00EF196E" w:rsidP="00793F4A">
      <w:pPr>
        <w:ind w:left="720" w:hanging="720"/>
      </w:pPr>
      <w:r>
        <w:t xml:space="preserve">Recalculating thrust ratio with </w:t>
      </w:r>
      <w:r w:rsidR="00257974">
        <w:t xml:space="preserve">4S 6000 mah </w:t>
      </w:r>
      <w:r>
        <w:t>600g battery weight:</w:t>
      </w:r>
    </w:p>
    <w:p w14:paraId="27B16BE3" w14:textId="75949684" w:rsidR="00EF196E" w:rsidRDefault="00E01407" w:rsidP="00793F4A">
      <w:pPr>
        <w:ind w:left="720" w:hanging="720"/>
      </w:pPr>
      <w:r>
        <w:t>1880/</w:t>
      </w:r>
      <w:r w:rsidR="00D35308">
        <w:t>1686</w:t>
      </w:r>
      <w:r w:rsidR="00AB4F6E">
        <w:t>.35 =1.11 (fine)</w:t>
      </w:r>
    </w:p>
    <w:p w14:paraId="3EA0C5E8" w14:textId="73C9BF04" w:rsidR="00AB4F6E" w:rsidRDefault="0092521B" w:rsidP="00793F4A">
      <w:pPr>
        <w:ind w:left="720" w:hanging="720"/>
      </w:pPr>
      <w:r>
        <w:t>E</w:t>
      </w:r>
      <w:r w:rsidR="006F4B6A">
        <w:t xml:space="preserve">nergy E = </w:t>
      </w:r>
      <w:r w:rsidR="00440F6B">
        <w:t xml:space="preserve">current (in Ah) x battery voltage = </w:t>
      </w:r>
      <w:r w:rsidR="003722A4">
        <w:t>6x16.8=100.8Wh</w:t>
      </w:r>
    </w:p>
    <w:p w14:paraId="4E733F28" w14:textId="03DF01E2" w:rsidR="003722A4" w:rsidRDefault="00E56644" w:rsidP="00793F4A">
      <w:pPr>
        <w:ind w:left="720" w:hanging="720"/>
      </w:pPr>
      <w:r>
        <w:t>Endurence time = E/power =100.8Wh/245.8 =</w:t>
      </w:r>
      <w:r w:rsidR="000E6AF5">
        <w:t xml:space="preserve"> </w:t>
      </w:r>
      <w:r w:rsidR="00B50C17">
        <w:t>0.41hours =</w:t>
      </w:r>
      <w:r w:rsidR="000E6AF5">
        <w:t xml:space="preserve">24mins (since we use only  80% of battery ig you can take </w:t>
      </w:r>
      <w:r w:rsidR="00B50C17">
        <w:t>19mins)</w:t>
      </w:r>
    </w:p>
    <w:p w14:paraId="142E0354" w14:textId="44426FAD" w:rsidR="00C53643" w:rsidRDefault="00C53643" w:rsidP="0082246F">
      <w:pPr>
        <w:ind w:left="720" w:hanging="720"/>
      </w:pPr>
      <w:r>
        <w:tab/>
      </w:r>
    </w:p>
    <w:p w14:paraId="1583265F" w14:textId="77777777" w:rsidR="009F5032" w:rsidRDefault="009F5032" w:rsidP="00B46405"/>
    <w:p w14:paraId="02BB07C7" w14:textId="22A065D8" w:rsidR="00AC4BC0" w:rsidRDefault="00AC4BC0" w:rsidP="00B46405"/>
    <w:p w14:paraId="1C820C77" w14:textId="3A738A14" w:rsidR="00E95ADC" w:rsidRDefault="00473EB2" w:rsidP="00E95ADC">
      <w:pPr>
        <w:rPr>
          <w:b/>
          <w:bCs/>
          <w:color w:val="D86DCB" w:themeColor="accent5" w:themeTint="9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D86DCB" w:themeColor="accent5" w:themeTint="9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current:</w:t>
      </w:r>
    </w:p>
    <w:p w14:paraId="73347A5F" w14:textId="3F65371F" w:rsidR="00473EB2" w:rsidRDefault="006B45F8" w:rsidP="00473EB2">
      <w:r>
        <w:t>Power from electronics:</w:t>
      </w:r>
    </w:p>
    <w:p w14:paraId="143ED344" w14:textId="497F7F86" w:rsidR="006B45F8" w:rsidRDefault="006B45F8" w:rsidP="00473EB2">
      <w:r>
        <w:t xml:space="preserve">From raspberry pi </w:t>
      </w:r>
      <w:r w:rsidR="00141FD5">
        <w:t>= vi=5(2.4)=12w</w:t>
      </w:r>
    </w:p>
    <w:p w14:paraId="6E9400A5" w14:textId="147B19EF" w:rsidR="00141FD5" w:rsidRDefault="00141FD5" w:rsidP="00473EB2">
      <w:r>
        <w:t>Oakdlite = 5x1 = 5w</w:t>
      </w:r>
    </w:p>
    <w:p w14:paraId="4F34D092" w14:textId="664F5C0A" w:rsidR="00141FD5" w:rsidRDefault="00141FD5" w:rsidP="00473EB2">
      <w:r>
        <w:t xml:space="preserve">DJI O4 air = </w:t>
      </w:r>
      <w:r w:rsidR="00DB1657">
        <w:t>5(2) = 10w</w:t>
      </w:r>
    </w:p>
    <w:p w14:paraId="237DF9D3" w14:textId="463B2963" w:rsidR="00DB1657" w:rsidRDefault="00DB1657" w:rsidP="00473EB2">
      <w:r>
        <w:t xml:space="preserve">Pixhawkmini 6c = </w:t>
      </w:r>
      <w:r w:rsidR="003E5EAC">
        <w:t>1.5w</w:t>
      </w:r>
    </w:p>
    <w:p w14:paraId="78A1CEDF" w14:textId="4607D94B" w:rsidR="003E5EAC" w:rsidRDefault="003E5EAC" w:rsidP="00473EB2">
      <w:r>
        <w:t xml:space="preserve">Sik Telemetry Radio V3 </w:t>
      </w:r>
      <w:r w:rsidR="00FF300B">
        <w:t>= 5x(100ma I</w:t>
      </w:r>
      <w:r w:rsidR="00FF300B">
        <w:rPr>
          <w:vertAlign w:val="subscript"/>
        </w:rPr>
        <w:t>TX</w:t>
      </w:r>
      <w:r w:rsidR="00FF300B">
        <w:t>)</w:t>
      </w:r>
      <w:r w:rsidR="00456A39">
        <w:t xml:space="preserve"> = 0.5w</w:t>
      </w:r>
    </w:p>
    <w:p w14:paraId="37141D15" w14:textId="67CDB4B2" w:rsidR="00456A39" w:rsidRPr="00FF300B" w:rsidRDefault="005957EA" w:rsidP="00473EB2">
      <w:r>
        <w:t>Radio master = 0.2w</w:t>
      </w:r>
    </w:p>
    <w:p w14:paraId="7BED2677" w14:textId="13E0296E" w:rsidR="00E95ADC" w:rsidRDefault="005957EA" w:rsidP="006C448B">
      <w:pPr>
        <w:rPr>
          <w:iCs/>
        </w:rPr>
      </w:pPr>
      <w:r>
        <w:rPr>
          <w:iCs/>
        </w:rPr>
        <w:t>Total power = 29.2W</w:t>
      </w:r>
    </w:p>
    <w:p w14:paraId="7AEB335D" w14:textId="07431BCF" w:rsidR="005957EA" w:rsidRDefault="00D03164" w:rsidP="006C448B">
      <w:pPr>
        <w:rPr>
          <w:iCs/>
        </w:rPr>
      </w:pPr>
      <w:r w:rsidRPr="00CE310D">
        <w:rPr>
          <w:iCs/>
        </w:rPr>
        <w:t>I</w:t>
      </w:r>
      <w:r w:rsidRPr="00CE310D">
        <w:rPr>
          <w:iCs/>
          <w:vertAlign w:val="subscript"/>
        </w:rPr>
        <w:t>electronics</w:t>
      </w:r>
      <w:r w:rsidRPr="00CE310D">
        <w:rPr>
          <w:iCs/>
        </w:rPr>
        <w:t xml:space="preserve"> = </w:t>
      </w:r>
      <w:r w:rsidR="00CE310D" w:rsidRPr="00CE310D">
        <w:rPr>
          <w:iCs/>
        </w:rPr>
        <w:t>29.2/</w:t>
      </w:r>
      <w:r w:rsidR="00CE310D">
        <w:rPr>
          <w:iCs/>
        </w:rPr>
        <w:t>16.</w:t>
      </w:r>
      <w:r w:rsidR="00086D23">
        <w:rPr>
          <w:iCs/>
        </w:rPr>
        <w:t>8 = 1.738A</w:t>
      </w:r>
      <w:r w:rsidR="005E3B56">
        <w:rPr>
          <w:iCs/>
        </w:rPr>
        <w:t xml:space="preserve"> [16.8 comes from battery charged fully]</w:t>
      </w:r>
    </w:p>
    <w:p w14:paraId="507D60E9" w14:textId="26FF50E9" w:rsidR="00086D23" w:rsidRDefault="005F2D72" w:rsidP="006C448B">
      <w:pPr>
        <w:rPr>
          <w:iCs/>
        </w:rPr>
      </w:pPr>
      <w:r>
        <w:rPr>
          <w:iCs/>
        </w:rPr>
        <w:t>Current from motors+ESC:</w:t>
      </w:r>
    </w:p>
    <w:p w14:paraId="3F773847" w14:textId="48167BF4" w:rsidR="00E05201" w:rsidRDefault="005F2D72" w:rsidP="006C448B">
      <w:pPr>
        <w:rPr>
          <w:iCs/>
        </w:rPr>
      </w:pPr>
      <w:r>
        <w:rPr>
          <w:iCs/>
        </w:rPr>
        <w:lastRenderedPageBreak/>
        <w:t>P = VI</w:t>
      </w:r>
      <w:r w:rsidR="00554BBD">
        <w:rPr>
          <w:iCs/>
        </w:rPr>
        <w:t xml:space="preserve"> = </w:t>
      </w:r>
      <w:r w:rsidR="001A57BC">
        <w:rPr>
          <w:iCs/>
        </w:rPr>
        <w:t>3.82 x 4</w:t>
      </w:r>
    </w:p>
    <w:p w14:paraId="4BAB79AE" w14:textId="549433C6" w:rsidR="001A57BC" w:rsidRDefault="001A57BC" w:rsidP="006C448B">
      <w:pPr>
        <w:rPr>
          <w:iCs/>
        </w:rPr>
      </w:pPr>
      <w:r>
        <w:rPr>
          <w:iCs/>
        </w:rPr>
        <w:tab/>
        <w:t>=</w:t>
      </w:r>
      <w:r w:rsidR="007A4C7D">
        <w:rPr>
          <w:iCs/>
        </w:rPr>
        <w:t>15.28</w:t>
      </w:r>
      <w:r w:rsidR="007C3E06">
        <w:rPr>
          <w:iCs/>
        </w:rPr>
        <w:t xml:space="preserve"> (This is less than ESC rating so we good)</w:t>
      </w:r>
    </w:p>
    <w:p w14:paraId="74410FC5" w14:textId="52380B69" w:rsidR="00434E34" w:rsidRDefault="00434E34" w:rsidP="006C448B">
      <w:pPr>
        <w:rPr>
          <w:iCs/>
        </w:rPr>
      </w:pPr>
      <w:r>
        <w:rPr>
          <w:iCs/>
        </w:rPr>
        <w:t>I</w:t>
      </w:r>
      <w:r>
        <w:rPr>
          <w:iCs/>
          <w:vertAlign w:val="subscript"/>
        </w:rPr>
        <w:t>total</w:t>
      </w:r>
      <w:r w:rsidR="0056479D">
        <w:rPr>
          <w:iCs/>
        </w:rPr>
        <w:t xml:space="preserve"> = I</w:t>
      </w:r>
      <w:r w:rsidR="0056479D">
        <w:rPr>
          <w:iCs/>
          <w:vertAlign w:val="subscript"/>
        </w:rPr>
        <w:t xml:space="preserve">motor+ESC </w:t>
      </w:r>
      <w:r w:rsidR="0056479D">
        <w:rPr>
          <w:iCs/>
        </w:rPr>
        <w:t>+ I</w:t>
      </w:r>
      <w:r w:rsidR="0056479D">
        <w:rPr>
          <w:iCs/>
          <w:vertAlign w:val="subscript"/>
        </w:rPr>
        <w:t>electronics</w:t>
      </w:r>
    </w:p>
    <w:p w14:paraId="5595FBEF" w14:textId="5ED3EA82" w:rsidR="0056479D" w:rsidRDefault="0056479D" w:rsidP="006C448B">
      <w:pPr>
        <w:rPr>
          <w:iCs/>
        </w:rPr>
      </w:pPr>
      <w:r>
        <w:rPr>
          <w:iCs/>
        </w:rPr>
        <w:t xml:space="preserve">        =15.28 + 1.</w:t>
      </w:r>
      <w:r w:rsidR="003C6759">
        <w:rPr>
          <w:iCs/>
        </w:rPr>
        <w:t>738</w:t>
      </w:r>
    </w:p>
    <w:p w14:paraId="41D2EA5D" w14:textId="14E91D16" w:rsidR="003C6759" w:rsidRDefault="003C6759" w:rsidP="006C448B">
      <w:pPr>
        <w:rPr>
          <w:iCs/>
        </w:rPr>
      </w:pPr>
      <w:r>
        <w:rPr>
          <w:iCs/>
        </w:rPr>
        <w:t xml:space="preserve">        =</w:t>
      </w:r>
      <w:r w:rsidR="007C3E06">
        <w:rPr>
          <w:iCs/>
        </w:rPr>
        <w:t>17.018A</w:t>
      </w:r>
    </w:p>
    <w:p w14:paraId="0AD4BF74" w14:textId="77777777" w:rsidR="00526563" w:rsidRDefault="00526563" w:rsidP="00526563">
      <w:pPr>
        <w:rPr>
          <w:iCs/>
          <w14:shadow w14:blurRad="50800" w14:dist="38100" w14:dir="0" w14:sx="100000" w14:sy="100000" w14:kx="0" w14:ky="0" w14:algn="l">
            <w14:srgbClr w14:val="000000">
              <w14:alpha w14:val="27000"/>
            </w14:srgbClr>
          </w14:shadow>
          <w14:textFill>
            <w14:gradFill>
              <w14:gsLst>
                <w14:gs w14:pos="0">
                  <w14:srgbClr w14:val="EE0000"/>
                </w14:gs>
                <w14:gs w14:pos="19000">
                  <w14:srgbClr w14:val="FFC000"/>
                </w14:gs>
                <w14:gs w14:pos="96000">
                  <w14:srgbClr w14:val="7030A0"/>
                </w14:gs>
                <w14:gs w14:pos="79000">
                  <w14:srgbClr w14:val="00B0F0"/>
                </w14:gs>
                <w14:gs w14:pos="63000">
                  <w14:srgbClr w14:val="00B050"/>
                </w14:gs>
                <w14:gs w14:pos="39000">
                  <w14:srgbClr w14:val="FFFF00"/>
                </w14:gs>
              </w14:gsLst>
              <w14:lin w14:ang="2700000" w14:scaled="0"/>
            </w14:gradFill>
          </w14:textFill>
        </w:rPr>
      </w:pPr>
      <w:r w:rsidRPr="0097495A">
        <w:rPr>
          <w:iCs/>
          <w14:shadow w14:blurRad="50800" w14:dist="38100" w14:dir="0" w14:sx="100000" w14:sy="100000" w14:kx="0" w14:ky="0" w14:algn="l">
            <w14:srgbClr w14:val="000000">
              <w14:alpha w14:val="27000"/>
            </w14:srgbClr>
          </w14:shadow>
          <w14:textFill>
            <w14:gradFill>
              <w14:gsLst>
                <w14:gs w14:pos="0">
                  <w14:srgbClr w14:val="EE0000"/>
                </w14:gs>
                <w14:gs w14:pos="19000">
                  <w14:srgbClr w14:val="FFC000"/>
                </w14:gs>
                <w14:gs w14:pos="96000">
                  <w14:srgbClr w14:val="7030A0"/>
                </w14:gs>
                <w14:gs w14:pos="79000">
                  <w14:srgbClr w14:val="00B0F0"/>
                </w14:gs>
                <w14:gs w14:pos="63000">
                  <w14:srgbClr w14:val="00B050"/>
                </w14:gs>
                <w14:gs w14:pos="39000">
                  <w14:srgbClr w14:val="FFFF00"/>
                </w14:gs>
              </w14:gsLst>
              <w14:lin w14:ang="2700000" w14:scaled="0"/>
            </w14:gradFill>
          </w14:textFill>
        </w:rPr>
        <w:t>BONUS:</w:t>
      </w:r>
      <w:r>
        <w:rPr>
          <w:iCs/>
          <w14:shadow w14:blurRad="50800" w14:dist="38100" w14:dir="0" w14:sx="100000" w14:sy="100000" w14:kx="0" w14:ky="0" w14:algn="l">
            <w14:srgbClr w14:val="000000">
              <w14:alpha w14:val="27000"/>
            </w14:srgbClr>
          </w14:shadow>
          <w14:textFill>
            <w14:gradFill>
              <w14:gsLst>
                <w14:gs w14:pos="0">
                  <w14:srgbClr w14:val="EE0000"/>
                </w14:gs>
                <w14:gs w14:pos="19000">
                  <w14:srgbClr w14:val="FFC000"/>
                </w14:gs>
                <w14:gs w14:pos="96000">
                  <w14:srgbClr w14:val="7030A0"/>
                </w14:gs>
                <w14:gs w14:pos="79000">
                  <w14:srgbClr w14:val="00B0F0"/>
                </w14:gs>
                <w14:gs w14:pos="63000">
                  <w14:srgbClr w14:val="00B050"/>
                </w14:gs>
                <w14:gs w14:pos="39000">
                  <w14:srgbClr w14:val="FFFF00"/>
                </w14:gs>
              </w14:gsLst>
              <w14:lin w14:ang="2700000" w14:scaled="0"/>
            </w14:gradFill>
          </w14:textFill>
        </w:rPr>
        <w:t xml:space="preserve"> </w:t>
      </w:r>
    </w:p>
    <w:p w14:paraId="3919FBFD" w14:textId="0B5F3185" w:rsidR="008B3191" w:rsidRDefault="00526563" w:rsidP="006C448B">
      <w:pPr>
        <w:rPr>
          <w:iCs/>
        </w:rPr>
      </w:pPr>
      <w:r>
        <w:rPr>
          <w:iCs/>
        </w:rPr>
        <w:tab/>
        <w:t>To find alternate motors with more thrust for lower power.</w:t>
      </w:r>
    </w:p>
    <w:p w14:paraId="10F8DD61" w14:textId="29537EDE" w:rsidR="00526563" w:rsidRDefault="00526563" w:rsidP="006C448B">
      <w:pPr>
        <w:rPr>
          <w:iCs/>
        </w:rPr>
      </w:pPr>
      <w:r>
        <w:rPr>
          <w:iCs/>
        </w:rPr>
        <w:tab/>
        <w:t xml:space="preserve">Trust to power ratio of current: </w:t>
      </w:r>
      <w:r w:rsidRPr="00526563">
        <w:rPr>
          <w:iCs/>
        </w:rPr>
        <w:t>Holybro</w:t>
      </w:r>
      <w:r>
        <w:rPr>
          <w:iCs/>
        </w:rPr>
        <w:t xml:space="preserve"> S500 V2 (at </w:t>
      </w:r>
      <w:r w:rsidR="004A2427">
        <w:rPr>
          <w:iCs/>
        </w:rPr>
        <w:t>100</w:t>
      </w:r>
      <w:r>
        <w:rPr>
          <w:iCs/>
        </w:rPr>
        <w:t>% throttle) =</w:t>
      </w:r>
      <w:r w:rsidR="004A2427">
        <w:rPr>
          <w:iCs/>
        </w:rPr>
        <w:t xml:space="preserve"> 1367g/248.6W=5.4987</w:t>
      </w:r>
      <w:r w:rsidR="00571998">
        <w:rPr>
          <w:iCs/>
        </w:rPr>
        <w:t xml:space="preserve"> [power mentioned in table above is nominal power consumption]</w:t>
      </w:r>
    </w:p>
    <w:p w14:paraId="203A74F8" w14:textId="3945127D" w:rsidR="00526563" w:rsidRDefault="00526563" w:rsidP="006C448B">
      <w:pPr>
        <w:rPr>
          <w:iCs/>
        </w:rPr>
      </w:pPr>
      <w:r>
        <w:rPr>
          <w:iCs/>
        </w:rPr>
        <w:tab/>
      </w:r>
      <w:r w:rsidRPr="009E4B24">
        <w:rPr>
          <w:b/>
          <w:bCs/>
          <w:iCs/>
          <w:color w:val="45B0E1" w:themeColor="accent1" w:themeTint="99"/>
          <w:sz w:val="28"/>
          <w:szCs w:val="28"/>
        </w:rPr>
        <w:t>Alternate Motor:</w:t>
      </w:r>
      <w:r w:rsidRPr="009E4B24">
        <w:rPr>
          <w:b/>
          <w:bCs/>
          <w:iCs/>
          <w:color w:val="45B0E1" w:themeColor="accent1" w:themeTint="99"/>
        </w:rPr>
        <w:t xml:space="preserve"> </w:t>
      </w:r>
      <w:r w:rsidR="004A2427" w:rsidRPr="009E4B24">
        <w:rPr>
          <w:b/>
          <w:bCs/>
          <w:iCs/>
        </w:rPr>
        <w:t>SunnySky V3508 KV580</w:t>
      </w:r>
      <w:r w:rsidR="004A2427">
        <w:rPr>
          <w:iCs/>
        </w:rPr>
        <w:t xml:space="preserve"> which consumes a power of 215W(including its respective esc for 30A) and producing 1400g thrust. this ratio comes to be: 1400/215 =6.5116 (Note that it does require a propeller of 15x5.5) which is a bigger propeller required for its lower rpm.</w:t>
      </w:r>
      <w:r w:rsidR="009E4B24">
        <w:rPr>
          <w:iCs/>
        </w:rPr>
        <w:t>)</w:t>
      </w:r>
    </w:p>
    <w:p w14:paraId="6D156E33" w14:textId="48B3A9E2" w:rsidR="009E4B24" w:rsidRDefault="004A2427" w:rsidP="006C448B">
      <w:pPr>
        <w:rPr>
          <w:iCs/>
        </w:rPr>
      </w:pPr>
      <w:r>
        <w:rPr>
          <w:iCs/>
        </w:rPr>
        <w:tab/>
      </w:r>
      <w:r w:rsidR="009E4B24">
        <w:rPr>
          <w:iCs/>
        </w:rPr>
        <w:t xml:space="preserve">If you are willing to accept a battery change, we can use a 6S battery with motor </w:t>
      </w:r>
      <w:r w:rsidR="009E4B24" w:rsidRPr="009E4B24">
        <w:rPr>
          <w:b/>
          <w:bCs/>
          <w:iCs/>
        </w:rPr>
        <w:t>T-Motor MN4006 KV380</w:t>
      </w:r>
      <w:r w:rsidR="009E4B24">
        <w:rPr>
          <w:iCs/>
        </w:rPr>
        <w:t xml:space="preserve"> which has a ratio of 1561g/199W = 7.84!! (this also requires a standard propeller size of 15x5). [ I know a 6S battery adds more weight but the weight difference is close to 85grams atmost so we can handle it] (wattage value with esc)</w:t>
      </w:r>
    </w:p>
    <w:p w14:paraId="396783E3" w14:textId="1BEAE4C8" w:rsidR="009E4B24" w:rsidRDefault="009E4B24" w:rsidP="006C448B">
      <w:pPr>
        <w:rPr>
          <w:iCs/>
        </w:rPr>
      </w:pPr>
      <w:r>
        <w:rPr>
          <w:iCs/>
        </w:rPr>
        <w:t>With current propeller I honestly didn’t find any motor too good. Hope this works ; )</w:t>
      </w:r>
    </w:p>
    <w:p w14:paraId="047EC359" w14:textId="77777777" w:rsidR="004A2427" w:rsidRDefault="004A2427" w:rsidP="006C448B">
      <w:pPr>
        <w:rPr>
          <w:iCs/>
        </w:rPr>
      </w:pPr>
    </w:p>
    <w:p w14:paraId="6EA66F5F" w14:textId="77777777" w:rsidR="004A2427" w:rsidRPr="004A2427" w:rsidRDefault="004A2427" w:rsidP="006C448B"/>
    <w:p w14:paraId="7E4FAD5A" w14:textId="390E6879" w:rsidR="00526563" w:rsidRDefault="00526563" w:rsidP="006C448B">
      <w:pPr>
        <w:rPr>
          <w:iCs/>
        </w:rPr>
      </w:pPr>
      <w:r>
        <w:rPr>
          <w:iCs/>
        </w:rPr>
        <w:tab/>
      </w:r>
    </w:p>
    <w:p w14:paraId="4D0EDB02" w14:textId="4DF4A9E0" w:rsidR="004A2427" w:rsidRDefault="004A2427" w:rsidP="006C448B">
      <w:pPr>
        <w:rPr>
          <w:iCs/>
        </w:rPr>
      </w:pPr>
      <w:r>
        <w:rPr>
          <w:iCs/>
        </w:rPr>
        <w:tab/>
      </w:r>
    </w:p>
    <w:p w14:paraId="4DF6C4C9" w14:textId="77777777" w:rsidR="008B3191" w:rsidRDefault="008B3191" w:rsidP="006C448B">
      <w:pPr>
        <w:rPr>
          <w:iCs/>
        </w:rPr>
      </w:pPr>
    </w:p>
    <w:p w14:paraId="7ACBD413" w14:textId="77777777" w:rsidR="008B3191" w:rsidRDefault="008B3191" w:rsidP="006C448B">
      <w:pPr>
        <w:rPr>
          <w:iCs/>
        </w:rPr>
      </w:pPr>
    </w:p>
    <w:p w14:paraId="797846E8" w14:textId="56351052" w:rsidR="007C3E06" w:rsidRPr="0056479D" w:rsidRDefault="007C3E06" w:rsidP="006C448B">
      <w:pPr>
        <w:rPr>
          <w:iCs/>
        </w:rPr>
      </w:pPr>
    </w:p>
    <w:p w14:paraId="7C358159" w14:textId="0C40E134" w:rsidR="009B1FEB" w:rsidRDefault="009B1FEB" w:rsidP="006C448B">
      <w:pPr>
        <w:rPr>
          <w:iCs/>
        </w:rPr>
      </w:pPr>
      <w:r>
        <w:rPr>
          <w:iCs/>
        </w:rPr>
        <w:t xml:space="preserve">   </w:t>
      </w:r>
    </w:p>
    <w:p w14:paraId="786E51D9" w14:textId="77777777" w:rsidR="00086D23" w:rsidRPr="00CE310D" w:rsidRDefault="00086D23" w:rsidP="006C448B">
      <w:pPr>
        <w:rPr>
          <w:iCs/>
        </w:rPr>
      </w:pPr>
    </w:p>
    <w:p w14:paraId="5C9FBD13" w14:textId="1F3B83A9" w:rsidR="00767F31" w:rsidRPr="00767F31" w:rsidRDefault="006C448B" w:rsidP="006C448B">
      <w:r>
        <w:rPr>
          <w:iCs/>
        </w:rPr>
        <w:br/>
      </w:r>
      <w:r w:rsidR="008527F9" w:rsidRPr="006C448B">
        <w:rPr>
          <w:iCs/>
        </w:rPr>
        <w:br/>
      </w:r>
      <w:r w:rsidR="00767F31">
        <w:br/>
      </w:r>
      <w:r w:rsidR="00767F31">
        <w:lastRenderedPageBreak/>
        <w:br/>
      </w:r>
    </w:p>
    <w:sectPr w:rsidR="00767F31" w:rsidRPr="00767F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341E0"/>
    <w:multiLevelType w:val="multilevel"/>
    <w:tmpl w:val="BA92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6F13FF"/>
    <w:multiLevelType w:val="multilevel"/>
    <w:tmpl w:val="9A44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951354"/>
    <w:multiLevelType w:val="hybridMultilevel"/>
    <w:tmpl w:val="48CE6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83E284F"/>
    <w:multiLevelType w:val="hybridMultilevel"/>
    <w:tmpl w:val="4F7A5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88029B4"/>
    <w:multiLevelType w:val="multilevel"/>
    <w:tmpl w:val="3746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A4515"/>
    <w:multiLevelType w:val="multilevel"/>
    <w:tmpl w:val="E988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581450">
    <w:abstractNumId w:val="0"/>
  </w:num>
  <w:num w:numId="2" w16cid:durableId="1487672534">
    <w:abstractNumId w:val="4"/>
  </w:num>
  <w:num w:numId="3" w16cid:durableId="1079059623">
    <w:abstractNumId w:val="5"/>
  </w:num>
  <w:num w:numId="4" w16cid:durableId="937373016">
    <w:abstractNumId w:val="1"/>
  </w:num>
  <w:num w:numId="5" w16cid:durableId="1292788775">
    <w:abstractNumId w:val="3"/>
  </w:num>
  <w:num w:numId="6" w16cid:durableId="3189221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21"/>
    <w:rsid w:val="00002C66"/>
    <w:rsid w:val="00010461"/>
    <w:rsid w:val="00010F4F"/>
    <w:rsid w:val="00020D43"/>
    <w:rsid w:val="00025841"/>
    <w:rsid w:val="00036C68"/>
    <w:rsid w:val="00040ACA"/>
    <w:rsid w:val="00086BCB"/>
    <w:rsid w:val="00086D23"/>
    <w:rsid w:val="000873CE"/>
    <w:rsid w:val="000A3303"/>
    <w:rsid w:val="000A372F"/>
    <w:rsid w:val="000A66EC"/>
    <w:rsid w:val="000C04AC"/>
    <w:rsid w:val="000E6AF5"/>
    <w:rsid w:val="00101A37"/>
    <w:rsid w:val="001221BB"/>
    <w:rsid w:val="00136241"/>
    <w:rsid w:val="0013627E"/>
    <w:rsid w:val="00141FD5"/>
    <w:rsid w:val="00167A74"/>
    <w:rsid w:val="00176C50"/>
    <w:rsid w:val="00196B5E"/>
    <w:rsid w:val="001A57BC"/>
    <w:rsid w:val="001B32C1"/>
    <w:rsid w:val="001C2A5F"/>
    <w:rsid w:val="001D78BD"/>
    <w:rsid w:val="001E5384"/>
    <w:rsid w:val="002172CD"/>
    <w:rsid w:val="0023034F"/>
    <w:rsid w:val="00233BFC"/>
    <w:rsid w:val="00245D94"/>
    <w:rsid w:val="00246C05"/>
    <w:rsid w:val="00257974"/>
    <w:rsid w:val="0026647B"/>
    <w:rsid w:val="0028014F"/>
    <w:rsid w:val="002802AA"/>
    <w:rsid w:val="002C2539"/>
    <w:rsid w:val="002D08CE"/>
    <w:rsid w:val="003357DD"/>
    <w:rsid w:val="00340C5F"/>
    <w:rsid w:val="0034364C"/>
    <w:rsid w:val="00344D5C"/>
    <w:rsid w:val="00351CBA"/>
    <w:rsid w:val="003722A4"/>
    <w:rsid w:val="00392489"/>
    <w:rsid w:val="00397B50"/>
    <w:rsid w:val="003C6759"/>
    <w:rsid w:val="003D7AEE"/>
    <w:rsid w:val="003E5EAC"/>
    <w:rsid w:val="0041051D"/>
    <w:rsid w:val="00424B7A"/>
    <w:rsid w:val="00434E34"/>
    <w:rsid w:val="00440F6B"/>
    <w:rsid w:val="00456A39"/>
    <w:rsid w:val="00473EB2"/>
    <w:rsid w:val="004A2427"/>
    <w:rsid w:val="004B2D0E"/>
    <w:rsid w:val="004B5BBC"/>
    <w:rsid w:val="004C6A1F"/>
    <w:rsid w:val="004C7070"/>
    <w:rsid w:val="00505F9C"/>
    <w:rsid w:val="00507195"/>
    <w:rsid w:val="0051043C"/>
    <w:rsid w:val="0051124B"/>
    <w:rsid w:val="005150B8"/>
    <w:rsid w:val="00515D55"/>
    <w:rsid w:val="00523942"/>
    <w:rsid w:val="00523B01"/>
    <w:rsid w:val="0052417D"/>
    <w:rsid w:val="00526563"/>
    <w:rsid w:val="00530BAC"/>
    <w:rsid w:val="00543030"/>
    <w:rsid w:val="00554BBD"/>
    <w:rsid w:val="0056479D"/>
    <w:rsid w:val="00571998"/>
    <w:rsid w:val="005804F5"/>
    <w:rsid w:val="0058700E"/>
    <w:rsid w:val="00587AFF"/>
    <w:rsid w:val="00592E09"/>
    <w:rsid w:val="005957EA"/>
    <w:rsid w:val="005A51FA"/>
    <w:rsid w:val="005A6904"/>
    <w:rsid w:val="005E3B56"/>
    <w:rsid w:val="005F2D72"/>
    <w:rsid w:val="0060178B"/>
    <w:rsid w:val="0060288E"/>
    <w:rsid w:val="00615E42"/>
    <w:rsid w:val="00617764"/>
    <w:rsid w:val="0062244B"/>
    <w:rsid w:val="006362F5"/>
    <w:rsid w:val="00655594"/>
    <w:rsid w:val="00655AC0"/>
    <w:rsid w:val="006573B0"/>
    <w:rsid w:val="00661888"/>
    <w:rsid w:val="00665797"/>
    <w:rsid w:val="006665EB"/>
    <w:rsid w:val="006848F5"/>
    <w:rsid w:val="006949D2"/>
    <w:rsid w:val="006B45F8"/>
    <w:rsid w:val="006C36D4"/>
    <w:rsid w:val="006C448B"/>
    <w:rsid w:val="006D563F"/>
    <w:rsid w:val="006E7F21"/>
    <w:rsid w:val="006F4B6A"/>
    <w:rsid w:val="007054D9"/>
    <w:rsid w:val="007065EB"/>
    <w:rsid w:val="00736255"/>
    <w:rsid w:val="00746560"/>
    <w:rsid w:val="0075376D"/>
    <w:rsid w:val="00767F31"/>
    <w:rsid w:val="00784FC1"/>
    <w:rsid w:val="00786240"/>
    <w:rsid w:val="00793F4A"/>
    <w:rsid w:val="007A4C7D"/>
    <w:rsid w:val="007C3E06"/>
    <w:rsid w:val="007D2EB0"/>
    <w:rsid w:val="007D53FF"/>
    <w:rsid w:val="007F0691"/>
    <w:rsid w:val="0082246F"/>
    <w:rsid w:val="00830F7C"/>
    <w:rsid w:val="00847EC0"/>
    <w:rsid w:val="0085009D"/>
    <w:rsid w:val="008527F9"/>
    <w:rsid w:val="00867F0F"/>
    <w:rsid w:val="0087743B"/>
    <w:rsid w:val="008820AD"/>
    <w:rsid w:val="008A0C79"/>
    <w:rsid w:val="008B3191"/>
    <w:rsid w:val="008B69F7"/>
    <w:rsid w:val="008C1B1F"/>
    <w:rsid w:val="008E27AF"/>
    <w:rsid w:val="008F34C2"/>
    <w:rsid w:val="008F4076"/>
    <w:rsid w:val="0092521B"/>
    <w:rsid w:val="00935FCF"/>
    <w:rsid w:val="00952727"/>
    <w:rsid w:val="00957222"/>
    <w:rsid w:val="00960773"/>
    <w:rsid w:val="00970DAA"/>
    <w:rsid w:val="0097495A"/>
    <w:rsid w:val="00991B8D"/>
    <w:rsid w:val="009A14D3"/>
    <w:rsid w:val="009B1FEB"/>
    <w:rsid w:val="009B31BA"/>
    <w:rsid w:val="009D3E5E"/>
    <w:rsid w:val="009E4B24"/>
    <w:rsid w:val="009F0821"/>
    <w:rsid w:val="009F5032"/>
    <w:rsid w:val="00A16B02"/>
    <w:rsid w:val="00A46009"/>
    <w:rsid w:val="00AB0E89"/>
    <w:rsid w:val="00AB28DF"/>
    <w:rsid w:val="00AB4F6E"/>
    <w:rsid w:val="00AC4BC0"/>
    <w:rsid w:val="00AD2905"/>
    <w:rsid w:val="00AE6FA8"/>
    <w:rsid w:val="00AF4308"/>
    <w:rsid w:val="00B0718C"/>
    <w:rsid w:val="00B453C5"/>
    <w:rsid w:val="00B46405"/>
    <w:rsid w:val="00B50C17"/>
    <w:rsid w:val="00B57303"/>
    <w:rsid w:val="00B617DD"/>
    <w:rsid w:val="00B64046"/>
    <w:rsid w:val="00B652F2"/>
    <w:rsid w:val="00B77B48"/>
    <w:rsid w:val="00B82486"/>
    <w:rsid w:val="00BA1082"/>
    <w:rsid w:val="00BB7780"/>
    <w:rsid w:val="00BC28EF"/>
    <w:rsid w:val="00BC7665"/>
    <w:rsid w:val="00BD00E7"/>
    <w:rsid w:val="00BE5647"/>
    <w:rsid w:val="00C0456C"/>
    <w:rsid w:val="00C5119A"/>
    <w:rsid w:val="00C533C9"/>
    <w:rsid w:val="00C53643"/>
    <w:rsid w:val="00C62DE7"/>
    <w:rsid w:val="00C846C3"/>
    <w:rsid w:val="00C93991"/>
    <w:rsid w:val="00CA31C4"/>
    <w:rsid w:val="00CA35D7"/>
    <w:rsid w:val="00CA4A4B"/>
    <w:rsid w:val="00CB7C79"/>
    <w:rsid w:val="00CC6C79"/>
    <w:rsid w:val="00CD2A25"/>
    <w:rsid w:val="00CD41DD"/>
    <w:rsid w:val="00CE24EF"/>
    <w:rsid w:val="00CE310D"/>
    <w:rsid w:val="00D030C0"/>
    <w:rsid w:val="00D03164"/>
    <w:rsid w:val="00D13CBC"/>
    <w:rsid w:val="00D22CFF"/>
    <w:rsid w:val="00D24B77"/>
    <w:rsid w:val="00D24E5C"/>
    <w:rsid w:val="00D35308"/>
    <w:rsid w:val="00D62B67"/>
    <w:rsid w:val="00D8107D"/>
    <w:rsid w:val="00D8529A"/>
    <w:rsid w:val="00DA2B40"/>
    <w:rsid w:val="00DB1657"/>
    <w:rsid w:val="00DC74E2"/>
    <w:rsid w:val="00DD5CEC"/>
    <w:rsid w:val="00DF1918"/>
    <w:rsid w:val="00E01407"/>
    <w:rsid w:val="00E05201"/>
    <w:rsid w:val="00E20B0B"/>
    <w:rsid w:val="00E41698"/>
    <w:rsid w:val="00E4453D"/>
    <w:rsid w:val="00E45151"/>
    <w:rsid w:val="00E56644"/>
    <w:rsid w:val="00E672C5"/>
    <w:rsid w:val="00E75263"/>
    <w:rsid w:val="00E928F4"/>
    <w:rsid w:val="00E95ADC"/>
    <w:rsid w:val="00EB6E49"/>
    <w:rsid w:val="00ED4235"/>
    <w:rsid w:val="00EE5391"/>
    <w:rsid w:val="00EF196E"/>
    <w:rsid w:val="00EF679F"/>
    <w:rsid w:val="00EF6E46"/>
    <w:rsid w:val="00F06567"/>
    <w:rsid w:val="00F12436"/>
    <w:rsid w:val="00F15AA3"/>
    <w:rsid w:val="00F32337"/>
    <w:rsid w:val="00F6799A"/>
    <w:rsid w:val="00F74738"/>
    <w:rsid w:val="00F84621"/>
    <w:rsid w:val="00FB1C35"/>
    <w:rsid w:val="00FC75D5"/>
    <w:rsid w:val="00FD10F0"/>
    <w:rsid w:val="00FE05D6"/>
    <w:rsid w:val="00FE4526"/>
    <w:rsid w:val="00FF300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161A2"/>
  <w15:chartTrackingRefBased/>
  <w15:docId w15:val="{BDDFF1E2-E755-4D30-8EEE-943D2B92B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F2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E7F2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E7F2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E7F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F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F2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E7F2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E7F2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E7F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F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F21"/>
    <w:rPr>
      <w:rFonts w:eastAsiaTheme="majorEastAsia" w:cstheme="majorBidi"/>
      <w:color w:val="272727" w:themeColor="text1" w:themeTint="D8"/>
    </w:rPr>
  </w:style>
  <w:style w:type="paragraph" w:styleId="Title">
    <w:name w:val="Title"/>
    <w:basedOn w:val="Normal"/>
    <w:next w:val="Normal"/>
    <w:link w:val="TitleChar"/>
    <w:uiPriority w:val="10"/>
    <w:qFormat/>
    <w:rsid w:val="006E7F2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E7F2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E7F2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E7F2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E7F21"/>
    <w:pPr>
      <w:spacing w:before="160"/>
      <w:jc w:val="center"/>
    </w:pPr>
    <w:rPr>
      <w:i/>
      <w:iCs/>
      <w:color w:val="404040" w:themeColor="text1" w:themeTint="BF"/>
    </w:rPr>
  </w:style>
  <w:style w:type="character" w:customStyle="1" w:styleId="QuoteChar">
    <w:name w:val="Quote Char"/>
    <w:basedOn w:val="DefaultParagraphFont"/>
    <w:link w:val="Quote"/>
    <w:uiPriority w:val="29"/>
    <w:rsid w:val="006E7F21"/>
    <w:rPr>
      <w:i/>
      <w:iCs/>
      <w:color w:val="404040" w:themeColor="text1" w:themeTint="BF"/>
    </w:rPr>
  </w:style>
  <w:style w:type="paragraph" w:styleId="ListParagraph">
    <w:name w:val="List Paragraph"/>
    <w:basedOn w:val="Normal"/>
    <w:uiPriority w:val="34"/>
    <w:qFormat/>
    <w:rsid w:val="006E7F21"/>
    <w:pPr>
      <w:ind w:left="720"/>
      <w:contextualSpacing/>
    </w:pPr>
  </w:style>
  <w:style w:type="character" w:styleId="IntenseEmphasis">
    <w:name w:val="Intense Emphasis"/>
    <w:basedOn w:val="DefaultParagraphFont"/>
    <w:uiPriority w:val="21"/>
    <w:qFormat/>
    <w:rsid w:val="006E7F21"/>
    <w:rPr>
      <w:i/>
      <w:iCs/>
      <w:color w:val="0F4761" w:themeColor="accent1" w:themeShade="BF"/>
    </w:rPr>
  </w:style>
  <w:style w:type="paragraph" w:styleId="IntenseQuote">
    <w:name w:val="Intense Quote"/>
    <w:basedOn w:val="Normal"/>
    <w:next w:val="Normal"/>
    <w:link w:val="IntenseQuoteChar"/>
    <w:uiPriority w:val="30"/>
    <w:qFormat/>
    <w:rsid w:val="006E7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F21"/>
    <w:rPr>
      <w:i/>
      <w:iCs/>
      <w:color w:val="0F4761" w:themeColor="accent1" w:themeShade="BF"/>
    </w:rPr>
  </w:style>
  <w:style w:type="character" w:styleId="IntenseReference">
    <w:name w:val="Intense Reference"/>
    <w:basedOn w:val="DefaultParagraphFont"/>
    <w:uiPriority w:val="32"/>
    <w:qFormat/>
    <w:rsid w:val="006E7F21"/>
    <w:rPr>
      <w:b/>
      <w:bCs/>
      <w:smallCaps/>
      <w:color w:val="0F4761" w:themeColor="accent1" w:themeShade="BF"/>
      <w:spacing w:val="5"/>
    </w:rPr>
  </w:style>
  <w:style w:type="character" w:styleId="Hyperlink">
    <w:name w:val="Hyperlink"/>
    <w:basedOn w:val="DefaultParagraphFont"/>
    <w:uiPriority w:val="99"/>
    <w:unhideWhenUsed/>
    <w:rsid w:val="000873CE"/>
    <w:rPr>
      <w:color w:val="467886" w:themeColor="hyperlink"/>
      <w:u w:val="single"/>
    </w:rPr>
  </w:style>
  <w:style w:type="character" w:styleId="UnresolvedMention">
    <w:name w:val="Unresolved Mention"/>
    <w:basedOn w:val="DefaultParagraphFont"/>
    <w:uiPriority w:val="99"/>
    <w:semiHidden/>
    <w:unhideWhenUsed/>
    <w:rsid w:val="000873CE"/>
    <w:rPr>
      <w:color w:val="605E5C"/>
      <w:shd w:val="clear" w:color="auto" w:fill="E1DFDD"/>
    </w:rPr>
  </w:style>
  <w:style w:type="table" w:styleId="TableGrid">
    <w:name w:val="Table Grid"/>
    <w:basedOn w:val="TableNormal"/>
    <w:uiPriority w:val="39"/>
    <w:rsid w:val="005A6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9</Pages>
  <Words>1625</Words>
  <Characters>9267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Akshaj Nayak</dc:creator>
  <cp:keywords/>
  <dc:description/>
  <cp:lastModifiedBy>Akshaj Nayak</cp:lastModifiedBy>
  <cp:revision>4</cp:revision>
  <dcterms:created xsi:type="dcterms:W3CDTF">2026-09-06T14:03:00Z</dcterms:created>
  <dcterms:modified xsi:type="dcterms:W3CDTF">2026-09-10T14:05:00Z</dcterms:modified>
</cp:coreProperties>
</file>