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B5B" w:rsidRDefault="00C67774">
      <w:r>
        <w:t>Test image links</w:t>
      </w:r>
    </w:p>
    <w:p w:rsidR="00C67774" w:rsidRDefault="00C67774">
      <w:r>
        <w:t>Wearing mask:</w:t>
      </w:r>
    </w:p>
    <w:p w:rsidR="00C67774" w:rsidRDefault="00C67774">
      <w:hyperlink r:id="rId4" w:history="1">
        <w:r w:rsidRPr="00D75A56">
          <w:rPr>
            <w:rStyle w:val="Hyperlink"/>
          </w:rPr>
          <w:t>https://static.toiimg.com/photo/msid-74491757/74491757.jpg</w:t>
        </w:r>
      </w:hyperlink>
    </w:p>
    <w:p w:rsidR="00C67774" w:rsidRDefault="00C67774">
      <w:hyperlink r:id="rId5" w:history="1">
        <w:r w:rsidRPr="00D75A56">
          <w:rPr>
            <w:rStyle w:val="Hyperlink"/>
          </w:rPr>
          <w:t>https://www.scotsman.com/webimg/b25lY21zOmFkZTI2NmJlLTQ5OTUtNDI4Mi1hYWZkLWM2ZGE3OTQ2ZDY1ZjozMWU3NWRjMy0yZDUzLTQ2N2YtYmUxNC1kMmI2NDU2MDlmOTk=.jpg?width=640&amp;quality=65&amp;smart&amp;enable=upscale</w:t>
        </w:r>
      </w:hyperlink>
    </w:p>
    <w:p w:rsidR="00C67774" w:rsidRDefault="00C67774">
      <w:r>
        <w:t>Not Wearing Mask:</w:t>
      </w:r>
    </w:p>
    <w:p w:rsidR="00C67774" w:rsidRDefault="00396443">
      <w:hyperlink r:id="rId6" w:history="1">
        <w:r w:rsidRPr="00D75A56">
          <w:rPr>
            <w:rStyle w:val="Hyperlink"/>
          </w:rPr>
          <w:t>https://upload.wikimedia.org/wikipedia/commons/thumb/3/3c/Tom_Holland_by_Gage_Skidmore.jpg/1200px-Tom_Holland_by_Gage_Skidmore.jpg</w:t>
        </w:r>
      </w:hyperlink>
    </w:p>
    <w:p w:rsidR="00396443" w:rsidRDefault="00396443">
      <w:hyperlink r:id="rId7" w:history="1">
        <w:r w:rsidRPr="00D75A56">
          <w:rPr>
            <w:rStyle w:val="Hyperlink"/>
          </w:rPr>
          <w:t>https://media.wbur.org/wp/2020/06/JoshuaBarocas-600x600.jpg</w:t>
        </w:r>
      </w:hyperlink>
    </w:p>
    <w:p w:rsidR="00396443" w:rsidRDefault="00396443">
      <w:bookmarkStart w:id="0" w:name="_GoBack"/>
      <w:bookmarkEnd w:id="0"/>
    </w:p>
    <w:sectPr w:rsidR="00396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74"/>
    <w:rsid w:val="00396443"/>
    <w:rsid w:val="00C67774"/>
    <w:rsid w:val="00D4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F594A-A381-4DA6-8AF2-24EDA93A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7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a.wbur.org/wp/2020/06/JoshuaBarocas-600x600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pload.wikimedia.org/wikipedia/commons/thumb/3/3c/Tom_Holland_by_Gage_Skidmore.jpg/1200px-Tom_Holland_by_Gage_Skidmore.jpg" TargetMode="External"/><Relationship Id="rId5" Type="http://schemas.openxmlformats.org/officeDocument/2006/relationships/hyperlink" Target="https://www.scotsman.com/webimg/b25lY21zOmFkZTI2NmJlLTQ5OTUtNDI4Mi1hYWZkLWM2ZGE3OTQ2ZDY1ZjozMWU3NWRjMy0yZDUzLTQ2N2YtYmUxNC1kMmI2NDU2MDlmOTk=.jpg?width=640&amp;quality=65&amp;smart&amp;enable=upscale" TargetMode="External"/><Relationship Id="rId4" Type="http://schemas.openxmlformats.org/officeDocument/2006/relationships/hyperlink" Target="https://static.toiimg.com/photo/msid-74491757/74491757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2022-10-31T11:07:00Z</dcterms:created>
  <dcterms:modified xsi:type="dcterms:W3CDTF">2022-10-31T12:09:00Z</dcterms:modified>
</cp:coreProperties>
</file>