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C5D" w:rsidRPr="00E72C5D" w:rsidRDefault="00E72C5D" w:rsidP="00E72C5D">
      <w:pPr>
        <w:spacing w:after="80"/>
        <w:jc w:val="center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E72C5D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Week 2 Internship Assignment</w:t>
      </w:r>
    </w:p>
    <w:p w:rsidR="00E72C5D" w:rsidRDefault="00E72C5D" w:rsidP="00E72C5D">
      <w:pPr>
        <w:spacing w:after="8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SQL Basics</w:t>
      </w:r>
    </w:p>
    <w:p w:rsidR="00E72C5D" w:rsidRDefault="00E72C5D" w:rsidP="00E72C5D">
      <w:pPr>
        <w:spacing w:after="8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E72C5D" w:rsidRDefault="00E72C5D" w:rsidP="00E72C5D">
      <w:pPr>
        <w:spacing w:after="80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 w:rsidRPr="00E72C5D">
        <w:rPr>
          <w:rFonts w:ascii="Times New Roman" w:hAnsi="Times New Roman" w:cs="Times New Roman"/>
          <w:b/>
          <w:color w:val="4B4B4B"/>
          <w:sz w:val="24"/>
          <w:szCs w:val="24"/>
          <w:u w:val="single"/>
          <w:shd w:val="clear" w:color="auto" w:fill="FFFFFF"/>
        </w:rPr>
        <w:t>Objective:</w:t>
      </w:r>
      <w:r w:rsidRPr="00E72C5D"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Analyze sales data using SQL with filtering, aggregation, and business queries.</w:t>
      </w:r>
    </w:p>
    <w:p w:rsidR="00E72C5D" w:rsidRDefault="00E72C5D" w:rsidP="00E72C5D">
      <w:pPr>
        <w:spacing w:after="80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</w:p>
    <w:p w:rsidR="00E72C5D" w:rsidRDefault="0007169F" w:rsidP="0007169F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</w:pPr>
      <w:r w:rsidRPr="0084338A">
        <w:rPr>
          <w:rFonts w:ascii="Times New Roman" w:hAnsi="Times New Roman" w:cs="Times New Roman"/>
          <w:b/>
          <w:color w:val="4B4B4B"/>
          <w:sz w:val="24"/>
          <w:szCs w:val="24"/>
          <w:u w:val="single"/>
          <w:shd w:val="clear" w:color="auto" w:fill="FFFFFF"/>
        </w:rPr>
        <w:t>Load dataset into a SQL Database:</w:t>
      </w: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This creates the table structure that mirrors the dataset columns.  </w:t>
      </w:r>
    </w:p>
    <w:p w:rsidR="0007169F" w:rsidRDefault="0007169F" w:rsidP="0007169F">
      <w:pPr>
        <w:pStyle w:val="ListParagraph"/>
        <w:spacing w:after="80"/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</w:pPr>
    </w:p>
    <w:p w:rsidR="0007169F" w:rsidRDefault="0007169F" w:rsidP="0007169F">
      <w:pPr>
        <w:pStyle w:val="ListParagraph"/>
        <w:spacing w:after="80"/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  <w:t>Query :</w:t>
      </w:r>
      <w:proofErr w:type="gramEnd"/>
      <w:r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  <w:t xml:space="preserve"> 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CREATE TABLE </w:t>
      </w:r>
      <w:proofErr w:type="spell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db</w:t>
      </w:r>
      <w:proofErr w:type="spell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(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spellStart"/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row_id</w:t>
      </w:r>
      <w:proofErr w:type="spellEnd"/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INTEGER,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spellStart"/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order_id</w:t>
      </w:r>
      <w:proofErr w:type="spellEnd"/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VARCHAR(50),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spellStart"/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order_date</w:t>
      </w:r>
      <w:proofErr w:type="spellEnd"/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VARCHAR(20),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spellStart"/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ship_date</w:t>
      </w:r>
      <w:proofErr w:type="spellEnd"/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VARCHAR(20),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spellStart"/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ship_mode</w:t>
      </w:r>
      <w:proofErr w:type="spellEnd"/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VARCHAR(50),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spellStart"/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customer_id</w:t>
      </w:r>
      <w:proofErr w:type="spellEnd"/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VARCHAR(50),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spellStart"/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customer_name</w:t>
      </w:r>
      <w:proofErr w:type="spellEnd"/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VARCHAR(100),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segment</w:t>
      </w:r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VARCHAR(50),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country</w:t>
      </w:r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VARCHAR(50),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city</w:t>
      </w:r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VARCHAR(100),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state</w:t>
      </w:r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VARCHAR(100),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spellStart"/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postal_code</w:t>
      </w:r>
      <w:proofErr w:type="spellEnd"/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VARCHAR(20),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region</w:t>
      </w:r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VARCHAR(50),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spellStart"/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product_id</w:t>
      </w:r>
      <w:proofErr w:type="spellEnd"/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VARCHAR(50),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category</w:t>
      </w:r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VARCHAR(50),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spellStart"/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sub_category</w:t>
      </w:r>
      <w:proofErr w:type="spellEnd"/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VARCHAR(50),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spellStart"/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product_name</w:t>
      </w:r>
      <w:proofErr w:type="spellEnd"/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VARCHAR(500),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sales</w:t>
      </w:r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NUMERIC(12,4),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quantity</w:t>
      </w:r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INTEGER,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discount</w:t>
      </w:r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NUMERIC(5,4),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gramStart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>profit</w:t>
      </w:r>
      <w:proofErr w:type="gramEnd"/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NUMERIC(12,4)</w:t>
      </w:r>
    </w:p>
    <w:p w:rsidR="0007169F" w:rsidRPr="0007169F" w:rsidRDefault="0007169F" w:rsidP="0007169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7169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);</w:t>
      </w:r>
    </w:p>
    <w:p w:rsidR="0007169F" w:rsidRDefault="0007169F" w:rsidP="0007169F">
      <w:pPr>
        <w:pStyle w:val="ListParagraph"/>
        <w:spacing w:after="80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</w:p>
    <w:p w:rsidR="0007169F" w:rsidRPr="0007169F" w:rsidRDefault="0007169F" w:rsidP="0007169F">
      <w:pPr>
        <w:pStyle w:val="ListParagraph"/>
        <w:spacing w:after="80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 w:rsidRPr="0007169F">
        <w:rPr>
          <w:rFonts w:ascii="Times New Roman" w:hAnsi="Times New Roman" w:cs="Times New Roman"/>
          <w:noProof/>
          <w:color w:val="4B4B4B"/>
          <w:sz w:val="24"/>
          <w:szCs w:val="24"/>
          <w:shd w:val="clear" w:color="auto" w:fill="FFFFFF"/>
        </w:rPr>
        <w:lastRenderedPageBreak/>
        <w:drawing>
          <wp:inline distT="0" distB="0" distL="0" distR="0" wp14:anchorId="53069800" wp14:editId="4E08B00D">
            <wp:extent cx="5391902" cy="3124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69F" w:rsidRDefault="0007169F" w:rsidP="0007169F">
      <w:pPr>
        <w:pStyle w:val="ListParagraph"/>
        <w:spacing w:after="80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</w:p>
    <w:p w:rsidR="0007169F" w:rsidRDefault="0007169F" w:rsidP="0007169F">
      <w:pPr>
        <w:pStyle w:val="ListParagraph"/>
        <w:spacing w:after="80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</w:p>
    <w:p w:rsidR="0007169F" w:rsidRDefault="0007169F" w:rsidP="0007169F">
      <w:pPr>
        <w:pStyle w:val="ListParagraph"/>
        <w:spacing w:after="80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</w:p>
    <w:p w:rsidR="00E72C5D" w:rsidRPr="008B4D26" w:rsidRDefault="0007169F" w:rsidP="0007169F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38A">
        <w:rPr>
          <w:rFonts w:ascii="Times New Roman" w:hAnsi="Times New Roman" w:cs="Times New Roman"/>
          <w:b/>
          <w:color w:val="4B4B4B"/>
          <w:sz w:val="24"/>
          <w:szCs w:val="24"/>
          <w:u w:val="single"/>
          <w:shd w:val="clear" w:color="auto" w:fill="FFFFFF"/>
        </w:rPr>
        <w:t>Explore table (schema, sample data):</w:t>
      </w:r>
      <w:r w:rsidRPr="0007169F"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In this step, we'll review the table by checking the total number of rows, viewing a few sample records (e.g., LIMIT 10), and examining the table structure/schema.</w:t>
      </w:r>
    </w:p>
    <w:p w:rsidR="008B4D26" w:rsidRPr="0007169F" w:rsidRDefault="008B4D26" w:rsidP="008B4D26">
      <w:pPr>
        <w:pStyle w:val="ListParagraph"/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7169F" w:rsidRDefault="0007169F" w:rsidP="0007169F">
      <w:pPr>
        <w:pStyle w:val="ListParagraph"/>
        <w:spacing w:after="80"/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</w:pPr>
    </w:p>
    <w:p w:rsidR="0007169F" w:rsidRDefault="0007169F" w:rsidP="0007169F">
      <w:pPr>
        <w:spacing w:after="100"/>
      </w:pPr>
      <w:r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  <w:t xml:space="preserve">A: </w:t>
      </w: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Total Row </w:t>
      </w:r>
      <w:proofErr w:type="gramStart"/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>Count :</w:t>
      </w:r>
      <w:proofErr w:type="gramEnd"/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</w:t>
      </w:r>
      <w:r>
        <w:t>This query confirms how many records were successfully imported into the database.</w:t>
      </w:r>
    </w:p>
    <w:p w:rsidR="008B4D26" w:rsidRPr="008B4D26" w:rsidRDefault="008B4D26" w:rsidP="0007169F">
      <w:pPr>
        <w:spacing w:after="100"/>
        <w:rPr>
          <w:rFonts w:ascii="Times New Roman" w:hAnsi="Times New Roman" w:cs="Times New Roman"/>
          <w:sz w:val="24"/>
          <w:szCs w:val="24"/>
        </w:rPr>
      </w:pPr>
      <w: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Query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169F" w:rsidRPr="0007169F" w:rsidRDefault="0007169F" w:rsidP="0007169F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07169F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SELECT </w:t>
      </w:r>
      <w:proofErr w:type="gramStart"/>
      <w:r w:rsidRPr="0007169F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COUNT(</w:t>
      </w:r>
      <w:proofErr w:type="gramEnd"/>
      <w:r w:rsidRPr="0007169F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*) AS </w:t>
      </w:r>
      <w:proofErr w:type="spellStart"/>
      <w:r w:rsidRPr="0007169F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total_rows</w:t>
      </w:r>
      <w:proofErr w:type="spellEnd"/>
    </w:p>
    <w:p w:rsidR="0007169F" w:rsidRPr="0007169F" w:rsidRDefault="0007169F" w:rsidP="0007169F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07169F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07169F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  <w:r w:rsidRPr="0007169F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;</w:t>
      </w:r>
    </w:p>
    <w:p w:rsidR="0007169F" w:rsidRPr="0007169F" w:rsidRDefault="0007169F" w:rsidP="0007169F">
      <w:pPr>
        <w:pStyle w:val="ListParagraph"/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56D18" w:rsidRDefault="008B4D26" w:rsidP="00E72C5D">
      <w:pPr>
        <w:jc w:val="center"/>
      </w:pPr>
      <w:r w:rsidRPr="008B4D26">
        <w:rPr>
          <w:noProof/>
        </w:rPr>
        <w:drawing>
          <wp:inline distT="0" distB="0" distL="0" distR="0" wp14:anchorId="4C0C7690" wp14:editId="060023A5">
            <wp:extent cx="5087060" cy="647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D26" w:rsidRDefault="008B4D26" w:rsidP="00E72C5D">
      <w:pPr>
        <w:jc w:val="center"/>
      </w:pP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  <w:r w:rsidRPr="008B4D26">
        <w:rPr>
          <w:rFonts w:ascii="Times New Roman" w:hAnsi="Times New Roman" w:cs="Times New Roman"/>
          <w:sz w:val="24"/>
          <w:szCs w:val="24"/>
          <w:u w:val="single"/>
        </w:rPr>
        <w:t>B:</w:t>
      </w:r>
      <w:r>
        <w:rPr>
          <w:rFonts w:ascii="Times New Roman" w:hAnsi="Times New Roman" w:cs="Times New Roman"/>
          <w:sz w:val="24"/>
          <w:szCs w:val="24"/>
        </w:rPr>
        <w:t xml:space="preserve"> Sample Data (LIMIT 10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4D26">
        <w:rPr>
          <w:rFonts w:ascii="Times New Roman" w:hAnsi="Times New Roman" w:cs="Times New Roman"/>
          <w:sz w:val="24"/>
          <w:szCs w:val="24"/>
        </w:rPr>
        <w:t>This query displays the first 10 records for quick data inspection.</w:t>
      </w: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Query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4D26" w:rsidRPr="008B4D26" w:rsidRDefault="008B4D26" w:rsidP="008B4D2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B4D2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SELECT *</w:t>
      </w:r>
    </w:p>
    <w:p w:rsidR="008B4D26" w:rsidRPr="008B4D26" w:rsidRDefault="008B4D26" w:rsidP="008B4D2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B4D2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8B4D2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8B4D26" w:rsidRPr="008B4D26" w:rsidRDefault="008B4D26" w:rsidP="008B4D2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B4D2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LIMIT 10;</w:t>
      </w: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  <w:r w:rsidRPr="008B4D2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F0D127" wp14:editId="761FD18B">
            <wp:extent cx="4115374" cy="120984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4D26">
        <w:rPr>
          <w:rFonts w:ascii="Times New Roman" w:hAnsi="Times New Roman" w:cs="Times New Roman"/>
          <w:sz w:val="24"/>
          <w:szCs w:val="24"/>
        </w:rPr>
        <w:t xml:space="preserve">Schema / Structure- This query shows column names and </w:t>
      </w:r>
      <w:r>
        <w:rPr>
          <w:rFonts w:ascii="Times New Roman" w:hAnsi="Times New Roman" w:cs="Times New Roman"/>
          <w:sz w:val="24"/>
          <w:szCs w:val="24"/>
        </w:rPr>
        <w:t>its</w:t>
      </w:r>
      <w:r w:rsidRPr="008B4D26">
        <w:rPr>
          <w:rFonts w:ascii="Times New Roman" w:hAnsi="Times New Roman" w:cs="Times New Roman"/>
          <w:sz w:val="24"/>
          <w:szCs w:val="24"/>
        </w:rPr>
        <w:t xml:space="preserve"> data types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Query: </w:t>
      </w:r>
    </w:p>
    <w:p w:rsidR="008B4D26" w:rsidRPr="008B4D26" w:rsidRDefault="008B4D26" w:rsidP="008B4D2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B4D2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SELECT COLUMN_NAME, DATA_TYPE</w:t>
      </w:r>
    </w:p>
    <w:p w:rsidR="008B4D26" w:rsidRPr="008B4D26" w:rsidRDefault="008B4D26" w:rsidP="008B4D2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B4D2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FROM INFORMATION_SCHEMA.COLUMNS</w:t>
      </w:r>
    </w:p>
    <w:p w:rsidR="008B4D26" w:rsidRPr="008B4D26" w:rsidRDefault="008B4D26" w:rsidP="008B4D2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B4D2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WHERE TABLE_NAME = '</w:t>
      </w:r>
      <w:proofErr w:type="spellStart"/>
      <w:r w:rsidRPr="008B4D2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  <w:r w:rsidRPr="008B4D2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'</w:t>
      </w:r>
    </w:p>
    <w:p w:rsidR="008B4D26" w:rsidRPr="008B4D26" w:rsidRDefault="008B4D26" w:rsidP="008B4D2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B4D2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AND TABLE_SCHEMA = </w:t>
      </w:r>
      <w:proofErr w:type="gramStart"/>
      <w:r w:rsidRPr="008B4D2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DATABASE(</w:t>
      </w:r>
      <w:proofErr w:type="gramEnd"/>
      <w:r w:rsidRPr="008B4D2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);</w:t>
      </w: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  <w:r w:rsidRPr="008B4D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91D8F8" wp14:editId="6A31B9B2">
            <wp:extent cx="5344271" cy="392484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</w:p>
    <w:p w:rsidR="008B4D26" w:rsidRDefault="008B4D26" w:rsidP="008B4D26">
      <w:pPr>
        <w:rPr>
          <w:rFonts w:ascii="Times New Roman" w:hAnsi="Times New Roman" w:cs="Times New Roman"/>
          <w:sz w:val="24"/>
          <w:szCs w:val="24"/>
        </w:rPr>
      </w:pPr>
    </w:p>
    <w:p w:rsidR="008B4D26" w:rsidRDefault="008B4D26" w:rsidP="008B4D26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84338A">
        <w:rPr>
          <w:rFonts w:ascii="Times New Roman" w:hAnsi="Times New Roman" w:cs="Times New Roman"/>
          <w:b/>
          <w:color w:val="4B4B4B"/>
          <w:sz w:val="24"/>
          <w:szCs w:val="24"/>
          <w:u w:val="single"/>
          <w:shd w:val="clear" w:color="auto" w:fill="FFFFFF"/>
        </w:rPr>
        <w:t xml:space="preserve">Apply WHERE filters (region, category, </w:t>
      </w:r>
      <w:proofErr w:type="gramStart"/>
      <w:r w:rsidRPr="0084338A">
        <w:rPr>
          <w:rFonts w:ascii="Times New Roman" w:hAnsi="Times New Roman" w:cs="Times New Roman"/>
          <w:b/>
          <w:color w:val="4B4B4B"/>
          <w:sz w:val="24"/>
          <w:szCs w:val="24"/>
          <w:u w:val="single"/>
          <w:shd w:val="clear" w:color="auto" w:fill="FFFFFF"/>
        </w:rPr>
        <w:t>date</w:t>
      </w:r>
      <w:proofErr w:type="gramEnd"/>
      <w:r w:rsidRPr="0084338A">
        <w:rPr>
          <w:rFonts w:ascii="Times New Roman" w:hAnsi="Times New Roman" w:cs="Times New Roman"/>
          <w:b/>
          <w:color w:val="4B4B4B"/>
          <w:sz w:val="24"/>
          <w:szCs w:val="24"/>
          <w:u w:val="single"/>
          <w:shd w:val="clear" w:color="auto" w:fill="FFFFFF"/>
        </w:rPr>
        <w:t>, sales):</w:t>
      </w:r>
      <w:r w:rsidRPr="008B4D26"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</w:t>
      </w:r>
      <w:r w:rsidRPr="008B4D26">
        <w:rPr>
          <w:rFonts w:ascii="Times New Roman" w:hAnsi="Times New Roman" w:cs="Times New Roman"/>
          <w:sz w:val="24"/>
          <w:szCs w:val="24"/>
        </w:rPr>
        <w:t>The WHERE clause was used to isolate specific slices of data based on region, category, sales threshold, and date range.</w:t>
      </w:r>
    </w:p>
    <w:p w:rsidR="008B4D26" w:rsidRDefault="008B4D26" w:rsidP="008B4D26">
      <w:pPr>
        <w:pStyle w:val="ListParagraph"/>
        <w:spacing w:after="100"/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</w:pPr>
    </w:p>
    <w:p w:rsidR="008B4D26" w:rsidRDefault="008B4D26" w:rsidP="008B4D26">
      <w:pPr>
        <w:pStyle w:val="ListParagraph"/>
        <w:spacing w:after="100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  <w:t>A:</w:t>
      </w: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Filter by </w:t>
      </w:r>
      <w:proofErr w:type="gramStart"/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>region(</w:t>
      </w:r>
      <w:proofErr w:type="gramEnd"/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West) - </w:t>
      </w:r>
      <w:r w:rsidRPr="008B4D26"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>Pulls only the rows where the region is 'West'.</w:t>
      </w:r>
    </w:p>
    <w:p w:rsidR="008A5000" w:rsidRDefault="008A5000" w:rsidP="008B4D26">
      <w:pPr>
        <w:pStyle w:val="ListParagraph"/>
        <w:spacing w:after="100"/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</w:pPr>
    </w:p>
    <w:p w:rsidR="008A5000" w:rsidRDefault="008A5000" w:rsidP="008B4D26">
      <w:pPr>
        <w:pStyle w:val="ListParagraph"/>
        <w:spacing w:after="100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lastRenderedPageBreak/>
        <w:tab/>
        <w:t xml:space="preserve">Query: </w:t>
      </w:r>
    </w:p>
    <w:p w:rsidR="008A5000" w:rsidRPr="008A5000" w:rsidRDefault="008A5000" w:rsidP="008A5000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SELECT *</w:t>
      </w:r>
    </w:p>
    <w:p w:rsidR="008A5000" w:rsidRPr="008A5000" w:rsidRDefault="008A5000" w:rsidP="008A5000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8A5000" w:rsidRPr="008A5000" w:rsidRDefault="008A5000" w:rsidP="008A5000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WHERE region = 'West';</w:t>
      </w:r>
    </w:p>
    <w:p w:rsidR="008A5000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</w:rPr>
      </w:pPr>
    </w:p>
    <w:p w:rsidR="008A5000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</w:rPr>
      </w:pPr>
      <w:r w:rsidRPr="008A50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E7ED8C" wp14:editId="1F568205">
            <wp:extent cx="5306165" cy="2286319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00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</w:rPr>
      </w:pPr>
    </w:p>
    <w:p w:rsidR="008A5000" w:rsidRPr="008A5000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B</w:t>
      </w:r>
      <w:r w:rsidRPr="008A5000">
        <w:rPr>
          <w:rFonts w:ascii="Times New Roman" w:hAnsi="Times New Roman" w:cs="Times New Roman"/>
          <w:sz w:val="24"/>
          <w:szCs w:val="24"/>
        </w:rPr>
        <w:t>: FILTER BY CATEGORY (Furniture) - Narrows down to Furniture products only.</w:t>
      </w:r>
    </w:p>
    <w:p w:rsidR="008B4D26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A5000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Query: </w:t>
      </w:r>
    </w:p>
    <w:p w:rsidR="008A5000" w:rsidRPr="008A5000" w:rsidRDefault="008A5000" w:rsidP="008A5000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SELECT *</w:t>
      </w:r>
    </w:p>
    <w:p w:rsidR="008A5000" w:rsidRPr="008A5000" w:rsidRDefault="008A5000" w:rsidP="008A5000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8A5000" w:rsidRPr="008A5000" w:rsidRDefault="008A5000" w:rsidP="008A5000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WHERE category = 'Furniture';</w:t>
      </w:r>
    </w:p>
    <w:p w:rsidR="008A5000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</w:rPr>
      </w:pPr>
    </w:p>
    <w:p w:rsidR="008A5000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</w:rPr>
      </w:pPr>
      <w:r w:rsidRPr="008A50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E2EE80" wp14:editId="02120270">
            <wp:extent cx="4877481" cy="202910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00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</w:rPr>
      </w:pPr>
    </w:p>
    <w:p w:rsidR="008A5000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C:</w:t>
      </w:r>
      <w:r>
        <w:rPr>
          <w:rFonts w:ascii="Times New Roman" w:hAnsi="Times New Roman" w:cs="Times New Roman"/>
          <w:sz w:val="24"/>
          <w:szCs w:val="24"/>
        </w:rPr>
        <w:t xml:space="preserve"> Filter by Sales (&gt;500) – Filters transactions with sales &gt;500. </w:t>
      </w:r>
    </w:p>
    <w:p w:rsidR="008A5000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  <w:u w:val="single"/>
        </w:rPr>
      </w:pPr>
    </w:p>
    <w:p w:rsidR="008A5000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Query: </w:t>
      </w:r>
    </w:p>
    <w:p w:rsidR="008A5000" w:rsidRPr="008A5000" w:rsidRDefault="008A5000" w:rsidP="008A5000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SELECT *</w:t>
      </w:r>
    </w:p>
    <w:p w:rsidR="008A5000" w:rsidRPr="008A5000" w:rsidRDefault="008A5000" w:rsidP="008A5000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8A5000" w:rsidRPr="008A5000" w:rsidRDefault="008A5000" w:rsidP="008A5000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WHERE sales &gt; 500;</w:t>
      </w:r>
    </w:p>
    <w:p w:rsidR="008A5000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</w:rPr>
      </w:pPr>
    </w:p>
    <w:p w:rsidR="008A5000" w:rsidRPr="008A5000" w:rsidRDefault="008A5000" w:rsidP="008B4D26">
      <w:pPr>
        <w:pStyle w:val="ListParagraph"/>
        <w:spacing w:after="100"/>
        <w:rPr>
          <w:rFonts w:ascii="Times New Roman" w:hAnsi="Times New Roman" w:cs="Times New Roman"/>
          <w:sz w:val="24"/>
          <w:szCs w:val="24"/>
        </w:rPr>
      </w:pPr>
      <w:r w:rsidRPr="008A500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F21A97" wp14:editId="60102AB0">
            <wp:extent cx="5887272" cy="269595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D26" w:rsidRDefault="008B4D26" w:rsidP="008B4D26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:rsidR="008A5000" w:rsidRDefault="008A5000" w:rsidP="008B4D26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:rsidR="008A5000" w:rsidRDefault="008A5000" w:rsidP="008B4D2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D:</w:t>
      </w:r>
      <w:r>
        <w:rPr>
          <w:rFonts w:ascii="Times New Roman" w:hAnsi="Times New Roman" w:cs="Times New Roman"/>
          <w:sz w:val="24"/>
          <w:szCs w:val="24"/>
        </w:rPr>
        <w:t xml:space="preserve"> Filter by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</w:t>
      </w:r>
      <w:proofErr w:type="gramEnd"/>
      <w:r>
        <w:rPr>
          <w:rFonts w:ascii="Times New Roman" w:hAnsi="Times New Roman" w:cs="Times New Roman"/>
          <w:sz w:val="24"/>
          <w:szCs w:val="24"/>
        </w:rPr>
        <w:t>Year 2017) – Extracts all orders placed during the year 2017.</w:t>
      </w:r>
    </w:p>
    <w:p w:rsidR="008A5000" w:rsidRDefault="008A5000" w:rsidP="008B4D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5000" w:rsidRDefault="008A5000" w:rsidP="008B4D2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Query: </w:t>
      </w:r>
    </w:p>
    <w:p w:rsidR="008A5000" w:rsidRPr="008A5000" w:rsidRDefault="008A5000" w:rsidP="008A5000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SELECT *</w:t>
      </w:r>
    </w:p>
    <w:p w:rsidR="008A5000" w:rsidRPr="008A5000" w:rsidRDefault="008A5000" w:rsidP="008A5000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8A5000" w:rsidRPr="008A5000" w:rsidRDefault="008A5000" w:rsidP="008A5000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WHERE </w:t>
      </w:r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TO_</w:t>
      </w:r>
      <w:proofErr w:type="gramStart"/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DATE(</w:t>
      </w:r>
      <w:proofErr w:type="spellStart"/>
      <w:proofErr w:type="gramEnd"/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order_date</w:t>
      </w:r>
      <w:proofErr w:type="spellEnd"/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, '%m/%d/%Y')</w:t>
      </w:r>
    </w:p>
    <w:p w:rsidR="008A5000" w:rsidRPr="008A5000" w:rsidRDefault="008A5000" w:rsidP="008A5000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5000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BETWEEN '2017-01-01' AND '2017-12-31';</w:t>
      </w:r>
    </w:p>
    <w:p w:rsidR="008A5000" w:rsidRDefault="008A5000" w:rsidP="008B4D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5000" w:rsidRDefault="008A5000" w:rsidP="008B4D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50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0681C1" wp14:editId="5A946CEC">
            <wp:extent cx="5468113" cy="143847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00" w:rsidRDefault="008A5000" w:rsidP="008B4D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5000" w:rsidRDefault="008A5000" w:rsidP="008B4D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5000" w:rsidRPr="008A5000" w:rsidRDefault="008A5000" w:rsidP="008A5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84338A">
        <w:rPr>
          <w:rFonts w:ascii="Times New Roman" w:hAnsi="Times New Roman" w:cs="Times New Roman"/>
          <w:b/>
          <w:color w:val="4B4B4B"/>
          <w:sz w:val="24"/>
          <w:szCs w:val="24"/>
          <w:u w:val="single"/>
          <w:shd w:val="clear" w:color="auto" w:fill="FFFFFF"/>
        </w:rPr>
        <w:t>Use GROUP BY for aggregations (sales, quantity, averages):</w:t>
      </w: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 Aggregation queries using GROUP BY were used to summarize sales and quantity data across regions and categories. </w:t>
      </w:r>
    </w:p>
    <w:p w:rsidR="008A5000" w:rsidRDefault="008A5000" w:rsidP="008A5000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</w:pPr>
    </w:p>
    <w:p w:rsidR="008A5000" w:rsidRDefault="008A5000" w:rsidP="008A5000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  <w:t>A:</w:t>
      </w: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Total Sales by REGION – Adds up all sales for each region and sorts highest first.</w:t>
      </w:r>
    </w:p>
    <w:p w:rsidR="008A5000" w:rsidRDefault="008A5000" w:rsidP="008A5000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ab/>
      </w:r>
    </w:p>
    <w:p w:rsidR="008A5000" w:rsidRDefault="008A5000" w:rsidP="008A5000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ab/>
        <w:t xml:space="preserve">Query: 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SELECT region,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proofErr w:type="gram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ROUND(</w:t>
      </w:r>
      <w:proofErr w:type="gramEnd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SUM(sales), 2) AS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total_sales</w:t>
      </w:r>
      <w:proofErr w:type="spellEnd"/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GROUP BY region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ORDER BY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total_sales</w:t>
      </w:r>
      <w:proofErr w:type="spellEnd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 DESC;</w:t>
      </w:r>
    </w:p>
    <w:p w:rsidR="008A5000" w:rsidRPr="008A5000" w:rsidRDefault="008A7125" w:rsidP="008A5000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 w:rsidRPr="008A7125">
        <w:rPr>
          <w:rFonts w:ascii="Times New Roman" w:hAnsi="Times New Roman" w:cs="Times New Roman"/>
          <w:noProof/>
          <w:color w:val="4B4B4B"/>
          <w:sz w:val="24"/>
          <w:szCs w:val="24"/>
          <w:shd w:val="clear" w:color="auto" w:fill="FFFFFF"/>
        </w:rPr>
        <w:lastRenderedPageBreak/>
        <w:drawing>
          <wp:inline distT="0" distB="0" distL="0" distR="0" wp14:anchorId="41CD9BEA" wp14:editId="31E75A40">
            <wp:extent cx="4439270" cy="20195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00" w:rsidRDefault="008A5000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B:</w:t>
      </w:r>
      <w:r>
        <w:rPr>
          <w:rFonts w:ascii="Times New Roman" w:hAnsi="Times New Roman" w:cs="Times New Roman"/>
          <w:sz w:val="24"/>
          <w:szCs w:val="24"/>
        </w:rPr>
        <w:t xml:space="preserve"> Total Quantity by Category – Shows the total quantity of products sold in each category. </w:t>
      </w: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Query: 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SELECT category,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proofErr w:type="gram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SUM(</w:t>
      </w:r>
      <w:proofErr w:type="gramEnd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quantity) AS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total_quantity</w:t>
      </w:r>
      <w:proofErr w:type="spellEnd"/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GROUP BY category;</w:t>
      </w: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7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6D65E" wp14:editId="021CE3C9">
            <wp:extent cx="2295845" cy="1390844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C:</w:t>
      </w:r>
      <w:r>
        <w:rPr>
          <w:rFonts w:ascii="Times New Roman" w:hAnsi="Times New Roman" w:cs="Times New Roman"/>
          <w:sz w:val="24"/>
          <w:szCs w:val="24"/>
        </w:rPr>
        <w:t xml:space="preserve"> Average Sales by Category – Computes the average sales value for each category. </w:t>
      </w: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Query: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SELECT category,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proofErr w:type="gram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ROUND(</w:t>
      </w:r>
      <w:proofErr w:type="gramEnd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AVG(sales), 2) AS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avg_sales</w:t>
      </w:r>
      <w:proofErr w:type="spellEnd"/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GROUP BY category;</w:t>
      </w: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7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C6FABC" wp14:editId="165B8DAA">
            <wp:extent cx="2476846" cy="149563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7125" w:rsidRPr="008A7125" w:rsidRDefault="008A7125" w:rsidP="008A71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84338A">
        <w:rPr>
          <w:rFonts w:ascii="Times New Roman" w:hAnsi="Times New Roman" w:cs="Times New Roman"/>
          <w:b/>
          <w:color w:val="4B4B4B"/>
          <w:sz w:val="24"/>
          <w:szCs w:val="24"/>
          <w:u w:val="single"/>
          <w:shd w:val="clear" w:color="auto" w:fill="FFFFFF"/>
        </w:rPr>
        <w:t>Sort and limit results (top products, top categories):</w:t>
      </w: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Sorting and limiting results helped identify top performers, both products and categories.</w:t>
      </w:r>
    </w:p>
    <w:p w:rsidR="008A7125" w:rsidRDefault="008A7125" w:rsidP="008A7125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</w:pPr>
    </w:p>
    <w:p w:rsidR="008A7125" w:rsidRDefault="008A7125" w:rsidP="008A7125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  <w:t>A:</w:t>
      </w: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Top 10 Product by Sales – Finds the 10 highest earning products by total revenue. </w:t>
      </w:r>
    </w:p>
    <w:p w:rsidR="008A7125" w:rsidRDefault="008A7125" w:rsidP="008A7125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</w:p>
    <w:p w:rsidR="008A7125" w:rsidRDefault="008A7125" w:rsidP="008A7125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ab/>
        <w:t xml:space="preserve">Query: 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SELECT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product_name</w:t>
      </w:r>
      <w:proofErr w:type="spellEnd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,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proofErr w:type="gram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ROUND(</w:t>
      </w:r>
      <w:proofErr w:type="gramEnd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SUM(sales), 2) AS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total_sales</w:t>
      </w:r>
      <w:proofErr w:type="spellEnd"/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GROUP BY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product_name</w:t>
      </w:r>
      <w:proofErr w:type="spellEnd"/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ORDER BY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total_sales</w:t>
      </w:r>
      <w:proofErr w:type="spellEnd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 DESC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LIMIT 10;</w:t>
      </w:r>
    </w:p>
    <w:p w:rsidR="008A7125" w:rsidRDefault="008A7125" w:rsidP="008A7125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</w:p>
    <w:p w:rsidR="008A7125" w:rsidRDefault="008A7125" w:rsidP="008A7125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 w:rsidRPr="008A7125">
        <w:rPr>
          <w:rFonts w:ascii="Times New Roman" w:hAnsi="Times New Roman" w:cs="Times New Roman"/>
          <w:noProof/>
          <w:color w:val="4B4B4B"/>
          <w:sz w:val="24"/>
          <w:szCs w:val="24"/>
          <w:shd w:val="clear" w:color="auto" w:fill="FFFFFF"/>
        </w:rPr>
        <w:drawing>
          <wp:inline distT="0" distB="0" distL="0" distR="0" wp14:anchorId="5AC2C877" wp14:editId="54FEFD53">
            <wp:extent cx="4410691" cy="221963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125" w:rsidRDefault="008A7125" w:rsidP="008A7125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</w:p>
    <w:p w:rsidR="008A7125" w:rsidRDefault="008A7125" w:rsidP="008A7125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</w:p>
    <w:p w:rsidR="008A7125" w:rsidRDefault="008A7125" w:rsidP="008A7125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  <w:t>B:</w:t>
      </w: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Top Categories by Profit – Ranks all three categories by how much profit they generated.</w:t>
      </w:r>
    </w:p>
    <w:p w:rsidR="008A7125" w:rsidRDefault="008A7125" w:rsidP="008A7125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</w:p>
    <w:p w:rsidR="008A7125" w:rsidRDefault="008A7125" w:rsidP="008A7125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ab/>
        <w:t xml:space="preserve">Query: 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SELECT category,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proofErr w:type="gram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ROUND(</w:t>
      </w:r>
      <w:proofErr w:type="gramEnd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SUM(profit), 2) AS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total_profit</w:t>
      </w:r>
      <w:proofErr w:type="spellEnd"/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GROUP BY category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ORDER BY </w:t>
      </w:r>
      <w:proofErr w:type="spellStart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total_profit</w:t>
      </w:r>
      <w:proofErr w:type="spellEnd"/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 DESC;</w:t>
      </w:r>
    </w:p>
    <w:p w:rsidR="008A7125" w:rsidRPr="008A7125" w:rsidRDefault="008A7125" w:rsidP="008A7125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8A7125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 </w:t>
      </w:r>
    </w:p>
    <w:p w:rsidR="008A7125" w:rsidRDefault="008A7125" w:rsidP="008A7125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</w:p>
    <w:p w:rsidR="008A7125" w:rsidRPr="008A7125" w:rsidRDefault="008A7125" w:rsidP="008A7125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 w:rsidRPr="008A7125">
        <w:rPr>
          <w:rFonts w:ascii="Times New Roman" w:hAnsi="Times New Roman" w:cs="Times New Roman"/>
          <w:noProof/>
          <w:color w:val="4B4B4B"/>
          <w:sz w:val="24"/>
          <w:szCs w:val="24"/>
          <w:shd w:val="clear" w:color="auto" w:fill="FFFFFF"/>
        </w:rPr>
        <w:drawing>
          <wp:inline distT="0" distB="0" distL="0" distR="0" wp14:anchorId="5D7627C6" wp14:editId="0231A17B">
            <wp:extent cx="2467319" cy="10288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00" w:rsidRDefault="008A5000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7125" w:rsidRDefault="008A7125" w:rsidP="008A50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7125" w:rsidRPr="00782A2C" w:rsidRDefault="00782A2C" w:rsidP="008A71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84338A">
        <w:rPr>
          <w:rFonts w:ascii="Times New Roman" w:hAnsi="Times New Roman" w:cs="Times New Roman"/>
          <w:b/>
          <w:color w:val="4B4B4B"/>
          <w:sz w:val="24"/>
          <w:szCs w:val="24"/>
          <w:u w:val="single"/>
          <w:shd w:val="clear" w:color="auto" w:fill="FFFFFF"/>
        </w:rPr>
        <w:lastRenderedPageBreak/>
        <w:t>Use cases (monthly trends, top customers, duplicates):</w:t>
      </w: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 These queries address real-world business questions, understanding trends over time, identifying key customers and spotting data issues like duplicate order IDs. </w:t>
      </w:r>
    </w:p>
    <w:p w:rsidR="00782A2C" w:rsidRDefault="00782A2C" w:rsidP="00782A2C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</w:pPr>
    </w:p>
    <w:p w:rsidR="00782A2C" w:rsidRDefault="00782A2C" w:rsidP="00782A2C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  <w:t xml:space="preserve">A: </w:t>
      </w: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Monthly Trends – This shows profit change month by month, useful for spotting seasonal trends or slow periods. </w:t>
      </w:r>
    </w:p>
    <w:p w:rsidR="00782A2C" w:rsidRDefault="00782A2C" w:rsidP="00782A2C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</w:p>
    <w:p w:rsidR="00782A2C" w:rsidRDefault="00782A2C" w:rsidP="00782A2C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ab/>
        <w:t xml:space="preserve">Query: </w:t>
      </w:r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SELECT DATE_</w:t>
      </w:r>
      <w:proofErr w:type="gramStart"/>
      <w:r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FORMAT(</w:t>
      </w:r>
      <w:proofErr w:type="gramEnd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TO_DATE(</w:t>
      </w:r>
      <w:proofErr w:type="spell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order_date</w:t>
      </w:r>
      <w:proofErr w:type="spellEnd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, '%m/%d/%Y'), '%Y-%m') AS month,</w:t>
      </w:r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proofErr w:type="gram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ROUND(</w:t>
      </w:r>
      <w:proofErr w:type="gramEnd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SUM(profit), 2) AS </w:t>
      </w:r>
      <w:proofErr w:type="spell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total_profit</w:t>
      </w:r>
      <w:proofErr w:type="spellEnd"/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GROUP BY month</w:t>
      </w:r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ORDER BY month;</w:t>
      </w:r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</w:pPr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 </w:t>
      </w:r>
    </w:p>
    <w:p w:rsid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82A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6E3D44" wp14:editId="25D36F62">
            <wp:extent cx="3067478" cy="16385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B:</w:t>
      </w:r>
      <w:r>
        <w:rPr>
          <w:rFonts w:ascii="Times New Roman" w:hAnsi="Times New Roman" w:cs="Times New Roman"/>
          <w:sz w:val="24"/>
          <w:szCs w:val="24"/>
        </w:rPr>
        <w:t xml:space="preserve"> Top Customers – The shows customers contributing highest sales and profits. </w:t>
      </w:r>
    </w:p>
    <w:p w:rsid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Query:</w:t>
      </w:r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SELECT </w:t>
      </w:r>
      <w:proofErr w:type="spell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customer_name</w:t>
      </w:r>
      <w:proofErr w:type="spellEnd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,</w:t>
      </w:r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proofErr w:type="gram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COUNT(</w:t>
      </w:r>
      <w:proofErr w:type="gramEnd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*) AS </w:t>
      </w:r>
      <w:proofErr w:type="spell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total_orders</w:t>
      </w:r>
      <w:proofErr w:type="spellEnd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,</w:t>
      </w:r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proofErr w:type="gram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ROUND(</w:t>
      </w:r>
      <w:proofErr w:type="gramEnd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SUM(sales), 2) AS </w:t>
      </w:r>
      <w:proofErr w:type="spell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total_sales</w:t>
      </w:r>
      <w:proofErr w:type="spellEnd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,</w:t>
      </w:r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proofErr w:type="gram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ROUND(</w:t>
      </w:r>
      <w:proofErr w:type="gramEnd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SUM(profit), 2) AS </w:t>
      </w:r>
      <w:proofErr w:type="spell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total_profit</w:t>
      </w:r>
      <w:proofErr w:type="spellEnd"/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GROUP BY </w:t>
      </w:r>
      <w:proofErr w:type="spell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customer_name</w:t>
      </w:r>
      <w:proofErr w:type="spellEnd"/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ORDER BY </w:t>
      </w:r>
      <w:proofErr w:type="spellStart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total_sales</w:t>
      </w:r>
      <w:proofErr w:type="spellEnd"/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 DESC</w:t>
      </w:r>
    </w:p>
    <w:p w:rsidR="00782A2C" w:rsidRPr="00782A2C" w:rsidRDefault="00782A2C" w:rsidP="00782A2C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82A2C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LIMIT 10;</w:t>
      </w:r>
    </w:p>
    <w:p w:rsid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82A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F7AB41" wp14:editId="6995C386">
            <wp:extent cx="4582164" cy="3219899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D:</w:t>
      </w:r>
      <w:r>
        <w:rPr>
          <w:rFonts w:ascii="Times New Roman" w:hAnsi="Times New Roman" w:cs="Times New Roman"/>
          <w:sz w:val="24"/>
          <w:szCs w:val="24"/>
        </w:rPr>
        <w:t xml:space="preserve"> Duplicate order detection – Checks for order IDs appearing more than once.</w:t>
      </w:r>
    </w:p>
    <w:p w:rsid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82A2C" w:rsidRDefault="007A5336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Query:</w:t>
      </w:r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SELECT </w:t>
      </w:r>
      <w:proofErr w:type="spell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order_id</w:t>
      </w:r>
      <w:proofErr w:type="spellEnd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,</w:t>
      </w:r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proofErr w:type="gram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COUNT(</w:t>
      </w:r>
      <w:proofErr w:type="gramEnd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*) AS </w:t>
      </w:r>
      <w:proofErr w:type="spell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row_count</w:t>
      </w:r>
      <w:proofErr w:type="spellEnd"/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GROUP BY </w:t>
      </w:r>
      <w:proofErr w:type="spell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order_id</w:t>
      </w:r>
      <w:proofErr w:type="spellEnd"/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HAVING </w:t>
      </w:r>
      <w:proofErr w:type="gram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COUNT(</w:t>
      </w:r>
      <w:proofErr w:type="gramEnd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*) &gt; 1</w:t>
      </w:r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ORDER BY </w:t>
      </w:r>
      <w:proofErr w:type="spell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row_count</w:t>
      </w:r>
      <w:proofErr w:type="spellEnd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 DESC;</w:t>
      </w:r>
    </w:p>
    <w:p w:rsidR="007A5336" w:rsidRDefault="007A5336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A5336" w:rsidRDefault="007A5336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5A6391" wp14:editId="6CB1DD5C">
            <wp:extent cx="3866667" cy="2914286"/>
            <wp:effectExtent l="0" t="0" r="63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336" w:rsidRPr="007A5336" w:rsidRDefault="007A5336" w:rsidP="007A53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84338A">
        <w:rPr>
          <w:rFonts w:ascii="Times New Roman" w:hAnsi="Times New Roman" w:cs="Times New Roman"/>
          <w:b/>
          <w:color w:val="4B4B4B"/>
          <w:sz w:val="24"/>
          <w:szCs w:val="24"/>
          <w:u w:val="single"/>
          <w:shd w:val="clear" w:color="auto" w:fill="FFFFFF"/>
        </w:rPr>
        <w:lastRenderedPageBreak/>
        <w:t>Validate results (row counts, data quality):</w:t>
      </w: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This looks for missing values, impossible </w:t>
      </w:r>
      <w:bookmarkStart w:id="0" w:name="_GoBack"/>
      <w:bookmarkEnd w:id="0"/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>values and confirms the total row count matches what was imported.</w:t>
      </w:r>
    </w:p>
    <w:p w:rsidR="007A5336" w:rsidRDefault="007A5336" w:rsidP="007A5336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</w:pPr>
    </w:p>
    <w:p w:rsidR="007A5336" w:rsidRDefault="007A5336" w:rsidP="007A5336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u w:val="single"/>
          <w:shd w:val="clear" w:color="auto" w:fill="FFFFFF"/>
        </w:rPr>
        <w:t>A:</w:t>
      </w: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 xml:space="preserve"> Zero Sales Check – Any transaction with 0 sales could be cancelled order or a data entry error. </w:t>
      </w:r>
    </w:p>
    <w:p w:rsidR="007A5336" w:rsidRDefault="007A5336" w:rsidP="007A5336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ab/>
      </w:r>
    </w:p>
    <w:p w:rsidR="007A5336" w:rsidRDefault="007A5336" w:rsidP="007A5336">
      <w:pPr>
        <w:pStyle w:val="ListParagraph"/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B4B4B"/>
          <w:sz w:val="24"/>
          <w:szCs w:val="24"/>
          <w:shd w:val="clear" w:color="auto" w:fill="FFFFFF"/>
        </w:rPr>
        <w:tab/>
        <w:t>Query:</w:t>
      </w:r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SELECT *</w:t>
      </w:r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WHERE sales = 0;</w:t>
      </w:r>
    </w:p>
    <w:p w:rsidR="007A5336" w:rsidRDefault="007A5336" w:rsidP="007A53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A5336" w:rsidRDefault="007A5336" w:rsidP="007A533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B:</w:t>
      </w:r>
      <w:r>
        <w:rPr>
          <w:rFonts w:ascii="Times New Roman" w:hAnsi="Times New Roman" w:cs="Times New Roman"/>
          <w:sz w:val="24"/>
          <w:szCs w:val="24"/>
        </w:rPr>
        <w:t xml:space="preserve"> Null Value Check – Checks for missing values in important columns such as </w:t>
      </w:r>
      <w:proofErr w:type="spellStart"/>
      <w:r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A5336" w:rsidRDefault="007A5336" w:rsidP="007A53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A5336" w:rsidRDefault="007A5336" w:rsidP="007A533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Query:</w:t>
      </w:r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SELECT *</w:t>
      </w:r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WHERE </w:t>
      </w:r>
      <w:proofErr w:type="spell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order_id</w:t>
      </w:r>
      <w:proofErr w:type="spellEnd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 IS NULL</w:t>
      </w:r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OR </w:t>
      </w:r>
      <w:proofErr w:type="spell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customer_name</w:t>
      </w:r>
      <w:proofErr w:type="spellEnd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 IS NULL;</w:t>
      </w:r>
    </w:p>
    <w:p w:rsidR="007A5336" w:rsidRDefault="007A5336" w:rsidP="007A53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A5336" w:rsidRDefault="007A5336" w:rsidP="007A53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A5336" w:rsidRDefault="007A5336" w:rsidP="007A533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C:</w:t>
      </w:r>
      <w:r>
        <w:rPr>
          <w:rFonts w:ascii="Times New Roman" w:hAnsi="Times New Roman" w:cs="Times New Roman"/>
          <w:sz w:val="24"/>
          <w:szCs w:val="24"/>
        </w:rPr>
        <w:t xml:space="preserve"> Final Row Count Validation – Run this after all imports to confirm the total number of records is still 9,994.</w:t>
      </w:r>
    </w:p>
    <w:p w:rsidR="007A5336" w:rsidRDefault="007A5336" w:rsidP="007A53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A5336" w:rsidRDefault="007A5336" w:rsidP="007A533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Query:</w:t>
      </w:r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SELECT </w:t>
      </w:r>
      <w:proofErr w:type="gram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COUNT(</w:t>
      </w:r>
      <w:proofErr w:type="gramEnd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*) AS </w:t>
      </w:r>
      <w:proofErr w:type="spell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total_rows</w:t>
      </w:r>
      <w:proofErr w:type="spellEnd"/>
    </w:p>
    <w:p w:rsidR="007A5336" w:rsidRPr="007A5336" w:rsidRDefault="007A5336" w:rsidP="007A5336">
      <w:pPr>
        <w:shd w:val="clear" w:color="auto" w:fill="2C2C2A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 xml:space="preserve">FROM </w:t>
      </w:r>
      <w:proofErr w:type="spellStart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db</w:t>
      </w:r>
      <w:proofErr w:type="spellEnd"/>
      <w:r w:rsidRPr="007A5336">
        <w:rPr>
          <w:rFonts w:ascii="Courier New" w:eastAsia="Times New Roman" w:hAnsi="Courier New" w:cs="Courier New"/>
          <w:color w:val="FFFFFF"/>
          <w:sz w:val="20"/>
          <w:szCs w:val="20"/>
          <w:bdr w:val="single" w:sz="2" w:space="0" w:color="auto" w:frame="1"/>
        </w:rPr>
        <w:t>;</w:t>
      </w:r>
    </w:p>
    <w:p w:rsidR="007A5336" w:rsidRDefault="007A5336" w:rsidP="007A53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A5336" w:rsidRPr="007A5336" w:rsidRDefault="007A5336" w:rsidP="007A533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A53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D672D0" wp14:editId="37701EF4">
            <wp:extent cx="2857899" cy="142894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2A2C" w:rsidRPr="00782A2C" w:rsidRDefault="00782A2C" w:rsidP="00782A2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782A2C" w:rsidRPr="00782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B0C69"/>
    <w:multiLevelType w:val="hybridMultilevel"/>
    <w:tmpl w:val="23B8C6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7566CE"/>
    <w:multiLevelType w:val="hybridMultilevel"/>
    <w:tmpl w:val="27AC4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2B2BF4"/>
    <w:multiLevelType w:val="hybridMultilevel"/>
    <w:tmpl w:val="2132B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C5D"/>
    <w:rsid w:val="0007169F"/>
    <w:rsid w:val="000C0E14"/>
    <w:rsid w:val="001A5A41"/>
    <w:rsid w:val="00782A2C"/>
    <w:rsid w:val="007A5336"/>
    <w:rsid w:val="0084338A"/>
    <w:rsid w:val="008A5000"/>
    <w:rsid w:val="008A7125"/>
    <w:rsid w:val="008B4D26"/>
    <w:rsid w:val="00AF4902"/>
    <w:rsid w:val="00E7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35A617-5BAA-4AFD-AD94-D22CB7EB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C5D"/>
    <w:pPr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69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7169F"/>
    <w:rPr>
      <w:rFonts w:ascii="Courier New" w:eastAsia="Times New Roman" w:hAnsi="Courier New" w:cs="Courier New"/>
      <w:sz w:val="20"/>
      <w:szCs w:val="20"/>
    </w:rPr>
  </w:style>
  <w:style w:type="character" w:customStyle="1" w:styleId="token-text">
    <w:name w:val="token-text"/>
    <w:basedOn w:val="DefaultParagraphFont"/>
    <w:rsid w:val="00071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3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20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27492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22351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8671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097414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09666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48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353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660451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18212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42027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9390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30463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14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31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81816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20925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6853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00408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97966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34298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9758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49605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0587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38557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66431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67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19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0034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50162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708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14894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3906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44858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7891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20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38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16825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93033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8005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57043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94132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95851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83461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44349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02830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93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67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6563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49701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21840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5063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8424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30960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8420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868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53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30568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40837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151789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206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67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41111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31115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34071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417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10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38021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717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44958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0952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63893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73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178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1900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053505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04232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88260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52030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10961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8248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09209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79458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69400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149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332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79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1593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5930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87484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41907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2188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10234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14958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59375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0618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33249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80882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32919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7416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20176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26685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937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719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4496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44646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204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737735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8779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28109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9200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78346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4970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14001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70596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706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104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5069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87011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40637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17834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1982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00672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02186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38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09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6295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85296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03802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12482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6242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51382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9590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86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168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66521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31554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692740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80865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8649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50183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4117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7251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0408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09039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5495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502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14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01301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85289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2489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57590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94352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4463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5129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30066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65493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46874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07189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650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875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96685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58287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82149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70615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65640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228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225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843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03583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13732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09888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47127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88908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77455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565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39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43688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19413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33677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28845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3014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874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10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2026-05-30T19:37:00Z</dcterms:created>
  <dcterms:modified xsi:type="dcterms:W3CDTF">2026-05-31T06:54:00Z</dcterms:modified>
</cp:coreProperties>
</file>