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49942">
      <w:pPr>
        <w:spacing w:before="1440" w:after="240"/>
        <w:jc w:val="left"/>
      </w:pPr>
      <w:r>
        <w:rPr>
          <w:rFonts w:ascii="Inter" w:hAnsi="Inter" w:eastAsia="Inter" w:cs="Inter"/>
          <w:b/>
          <w:bCs/>
          <w:color w:val="111827"/>
          <w:sz w:val="52"/>
          <w:szCs w:val="52"/>
        </w:rPr>
        <w:t>Frontend Product Requirements Document</w:t>
      </w:r>
    </w:p>
    <w:p w14:paraId="2A8809DC">
      <w:pPr>
        <w:pBdr>
          <w:bottom w:val="single" w:color="1D4ED8" w:sz="6" w:space="6"/>
        </w:pBdr>
        <w:spacing w:after="120"/>
        <w:jc w:val="left"/>
      </w:pPr>
      <w:r>
        <w:rPr>
          <w:rFonts w:ascii="Inter" w:hAnsi="Inter" w:eastAsia="Inter" w:cs="Inter"/>
          <w:color w:val="1D4ED8"/>
          <w:sz w:val="34"/>
          <w:szCs w:val="34"/>
        </w:rPr>
        <w:t>Task Management &amp; Collaboration Platform</w:t>
      </w:r>
    </w:p>
    <w:p w14:paraId="46AF92BE">
      <w:pPr>
        <w:spacing w:after="120"/>
      </w:pPr>
    </w:p>
    <w:p w14:paraId="64B974EF">
      <w:p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Prepared for: Google Jules (Antigravity)</w:t>
      </w:r>
    </w:p>
    <w:p w14:paraId="42032B7F">
      <w:p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Document Version: 1.0</w:t>
      </w:r>
    </w:p>
    <w:p w14:paraId="42B0C4AF">
      <w:p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Date: February 2026</w:t>
      </w:r>
    </w:p>
    <w:p w14:paraId="645BB9E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749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71810">
            <w:r>
              <w:rPr>
                <w:rFonts w:ascii="Inter" w:hAnsi="Inter" w:eastAsia="Inter" w:cs="Inter"/>
                <w:b/>
                <w:bCs/>
                <w:color w:val="1D4ED8"/>
                <w:sz w:val="20"/>
                <w:szCs w:val="20"/>
              </w:rPr>
              <w:t>Frontend Stack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A871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Next.js 1</w:t>
            </w:r>
            <w:r>
              <w:rPr>
                <w:rFonts w:hint="default" w:cs="Inter"/>
                <w:color w:val="374151"/>
                <w:sz w:val="20"/>
                <w:szCs w:val="20"/>
                <w:lang w:val="en-US"/>
              </w:rPr>
              <w:t>5</w:t>
            </w:r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 xml:space="preserve"> (App Router) | JavaScript | Tailwind CSS | shadcn/ui | Axios | TanStack React Query</w:t>
            </w:r>
          </w:p>
        </w:tc>
      </w:tr>
      <w:tr w14:paraId="57E7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04B1D">
            <w:r>
              <w:rPr>
                <w:rFonts w:ascii="Inter" w:hAnsi="Inter" w:eastAsia="Inter" w:cs="Inter"/>
                <w:b/>
                <w:bCs/>
                <w:color w:val="1D4ED8"/>
                <w:sz w:val="20"/>
                <w:szCs w:val="20"/>
              </w:rPr>
              <w:t>Backend API Base URL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E077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http://localhost:8080/api  (dev) | configurable via NEXT_PUBLIC_API_BASE_URL</w:t>
            </w:r>
          </w:p>
        </w:tc>
      </w:tr>
      <w:tr w14:paraId="0A47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C01C8">
            <w:r>
              <w:rPr>
                <w:rFonts w:ascii="Inter" w:hAnsi="Inter" w:eastAsia="Inter" w:cs="Inter"/>
                <w:b/>
                <w:bCs/>
                <w:color w:val="1D4ED8"/>
                <w:sz w:val="20"/>
                <w:szCs w:val="20"/>
              </w:rPr>
              <w:t>Design Style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7A1D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Modern, minimal, sleek — neutral palette (slate/gray) with blue accent</w:t>
            </w:r>
          </w:p>
        </w:tc>
      </w:tr>
      <w:tr w14:paraId="3398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33787">
            <w:r>
              <w:rPr>
                <w:rFonts w:ascii="Inter" w:hAnsi="Inter" w:eastAsia="Inter" w:cs="Inter"/>
                <w:b/>
                <w:bCs/>
                <w:color w:val="1D4ED8"/>
                <w:sz w:val="20"/>
                <w:szCs w:val="20"/>
              </w:rPr>
              <w:t>Deployment Target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CD7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Vercel</w:t>
            </w:r>
          </w:p>
        </w:tc>
      </w:tr>
      <w:tr w14:paraId="6778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3B027">
            <w:r>
              <w:rPr>
                <w:rFonts w:ascii="Inter" w:hAnsi="Inter" w:eastAsia="Inter" w:cs="Inter"/>
                <w:b/>
                <w:bCs/>
                <w:color w:val="1D4ED8"/>
                <w:sz w:val="20"/>
                <w:szCs w:val="20"/>
              </w:rPr>
              <w:t>Auth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6A90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No auth in v1 — user is selected from dropdown as 'active user' to simulate session</w:t>
            </w:r>
          </w:p>
        </w:tc>
      </w:tr>
    </w:tbl>
    <w:p w14:paraId="0D209EC6">
      <w:r>
        <w:br w:type="page"/>
      </w:r>
    </w:p>
    <w:p w14:paraId="1BDE7094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1. Project Overview</w:t>
      </w:r>
    </w:p>
    <w:p w14:paraId="76E47CE5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This document defines all frontend requirements for the Task Management &amp; Collaboration Platform. It is written specifically for an AI coding agent (Google Jules / Antigravity) and must be followed precisely. The agent should generate a complete, working Next.js application based solely on the specifications below.</w:t>
      </w:r>
    </w:p>
    <w:p w14:paraId="2D65FC4A">
      <w:pPr>
        <w:spacing w:after="120"/>
      </w:pPr>
    </w:p>
    <w:p w14:paraId="0D96D177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1.1 What the App Does</w:t>
      </w:r>
    </w:p>
    <w:p w14:paraId="523DFBA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Users can create and manage projects</w:t>
      </w:r>
    </w:p>
    <w:p w14:paraId="0EACE32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project has an owner and team members</w:t>
      </w:r>
    </w:p>
    <w:p w14:paraId="085D468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Tasks are created inside projects and assigned to members</w:t>
      </w:r>
    </w:p>
    <w:p w14:paraId="2AF0B36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Tasks have statuses (TODO, IN_PROGRESS, DONE) and priorities (LOW, MEDIUM, HIGH</w:t>
      </w:r>
      <w:r>
        <w:rPr>
          <w:rFonts w:hint="default" w:cs="Inter"/>
          <w:b w:val="0"/>
          <w:bCs w:val="0"/>
          <w:color w:val="374151"/>
          <w:sz w:val="22"/>
          <w:szCs w:val="22"/>
          <w:lang w:val="en-US"/>
        </w:rPr>
        <w:t>, URGENT</w:t>
      </w: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)</w:t>
      </w:r>
    </w:p>
    <w:p w14:paraId="5A0D51A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Team members can comment on tasks</w:t>
      </w:r>
    </w:p>
    <w:p w14:paraId="0613853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Labels can be created and applied to tasks for categorisation</w:t>
      </w:r>
    </w:p>
    <w:p w14:paraId="25E63334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All data is persisted in the Spring Boot backend via REST API</w:t>
      </w:r>
    </w:p>
    <w:p w14:paraId="3D67DB73">
      <w:pPr>
        <w:spacing w:after="120"/>
      </w:pPr>
    </w:p>
    <w:p w14:paraId="0B209BC1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1.2 Guiding Design Principles</w:t>
      </w:r>
    </w:p>
    <w:p w14:paraId="1BA078F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Minimal — no clutter, only what is needed is shown</w:t>
      </w:r>
    </w:p>
    <w:p w14:paraId="517907D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Functional — every UI element has a clear purpose</w:t>
      </w:r>
    </w:p>
    <w:p w14:paraId="3DADBD11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Fast — use React Query caching; show skeletons not blank screens</w:t>
      </w:r>
    </w:p>
    <w:p w14:paraId="0FA5AFE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Consistent — use shadcn/ui component library everywhere</w:t>
      </w:r>
    </w:p>
    <w:p w14:paraId="4B8498C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Responsive — works on 1280px+ desktop and 375px+ mobile</w:t>
      </w:r>
    </w:p>
    <w:p w14:paraId="55C52195">
      <w:pPr>
        <w:spacing w:after="120"/>
      </w:pPr>
    </w:p>
    <w:p w14:paraId="302DE945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1.3 Colour &amp; Typography Tokens</w:t>
      </w:r>
    </w:p>
    <w:p w14:paraId="2EF9E10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860"/>
      </w:tblGrid>
      <w:tr w14:paraId="46CC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10CF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E101A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EE5C4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14:paraId="72BD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AA11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Primary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222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#1D4ED8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4328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Buttons, links, active states, badges</w:t>
            </w:r>
          </w:p>
        </w:tc>
      </w:tr>
      <w:tr w14:paraId="63E2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B92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Background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1F1F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#F8FAFC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52EA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Page background</w:t>
            </w:r>
          </w:p>
        </w:tc>
      </w:tr>
      <w:tr w14:paraId="1A28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CA4B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Surface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848F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#FFFFFF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771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Cards, modals, sidebars</w:t>
            </w:r>
          </w:p>
        </w:tc>
      </w:tr>
      <w:tr w14:paraId="7DF7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B12C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Border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8E3C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#E5E7EB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0830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borders and dividers</w:t>
            </w:r>
          </w:p>
        </w:tc>
      </w:tr>
      <w:tr w14:paraId="28B4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AF12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Text Primary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429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#111827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FE0F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Headings, important labels</w:t>
            </w:r>
          </w:p>
        </w:tc>
      </w:tr>
      <w:tr w14:paraId="2C4A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90B2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Text Secondary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9AB5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#6B7280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1107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Subtitles, metadata, placeholders</w:t>
            </w:r>
          </w:p>
        </w:tc>
      </w:tr>
      <w:tr w14:paraId="73B7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A8FD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Danger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30F6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#DC2626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523D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actions, error states</w:t>
            </w:r>
          </w:p>
        </w:tc>
      </w:tr>
      <w:tr w14:paraId="0114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1602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Success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F018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#16A34A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297F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Done status, success toasts</w:t>
            </w:r>
          </w:p>
        </w:tc>
      </w:tr>
      <w:tr w14:paraId="3ED2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F9D3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Warning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D5FC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#D97706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D75B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IN_PROGRESS status, medium priority</w:t>
            </w:r>
          </w:p>
        </w:tc>
      </w:tr>
      <w:tr w14:paraId="40C0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1238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Font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D55E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Inter (Google Fonts)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39C6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text throughout the app</w:t>
            </w:r>
          </w:p>
        </w:tc>
      </w:tr>
    </w:tbl>
    <w:p w14:paraId="51261BDB">
      <w:r>
        <w:br w:type="page"/>
      </w:r>
    </w:p>
    <w:p w14:paraId="4CF5D8B3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2. Project Structure</w:t>
      </w:r>
    </w:p>
    <w:p w14:paraId="6479A7DA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The application uses the Next.js 1</w:t>
      </w:r>
      <w:r>
        <w:rPr>
          <w:rFonts w:hint="default" w:cs="Inter"/>
          <w:color w:val="374151"/>
          <w:sz w:val="22"/>
          <w:szCs w:val="22"/>
          <w:lang w:val="en-US"/>
        </w:rPr>
        <w:t>5</w:t>
      </w:r>
      <w:r>
        <w:rPr>
          <w:rFonts w:ascii="Inter" w:hAnsi="Inter" w:eastAsia="Inter" w:cs="Inter"/>
          <w:color w:val="374151"/>
          <w:sz w:val="22"/>
          <w:szCs w:val="22"/>
        </w:rPr>
        <w:t xml:space="preserve"> App Router. All code lives under src/. Strict folder conventions must be followed.</w:t>
      </w:r>
    </w:p>
    <w:p w14:paraId="03BB586F">
      <w:pPr>
        <w:spacing w:after="120"/>
      </w:pPr>
    </w:p>
    <w:p w14:paraId="10FEE1A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taskmanager-frontend/</w:t>
      </w:r>
    </w:p>
    <w:p w14:paraId="66E4CF6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public/</w:t>
      </w:r>
    </w:p>
    <w:p w14:paraId="0FF22C5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└── favicon.ico</w:t>
      </w:r>
    </w:p>
    <w:p w14:paraId="270278C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src/</w:t>
      </w:r>
    </w:p>
    <w:p w14:paraId="7473107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├── app/                         # Next.js App Router pages</w:t>
      </w:r>
    </w:p>
    <w:p w14:paraId="0FD3430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layout.js                # Root layout (providers, navbar)</w:t>
      </w:r>
    </w:p>
    <w:p w14:paraId="18A95CD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page.js                  # Dashboard / home redirect</w:t>
      </w:r>
    </w:p>
    <w:p w14:paraId="5DCF1B3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globals.css              # Tailwind base + custom CSS vars</w:t>
      </w:r>
    </w:p>
    <w:p w14:paraId="1463796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users/</w:t>
      </w:r>
    </w:p>
    <w:p w14:paraId="2D17BC4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page.js              # User management page</w:t>
      </w:r>
    </w:p>
    <w:p w14:paraId="37EEF32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projects/</w:t>
      </w:r>
    </w:p>
    <w:p w14:paraId="7CD94B9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page.js              # Projects list page</w:t>
      </w:r>
    </w:p>
    <w:p w14:paraId="73DD99F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[id]/</w:t>
      </w:r>
    </w:p>
    <w:p w14:paraId="135483BA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    └── page.js          # Project detail page</w:t>
      </w:r>
    </w:p>
    <w:p w14:paraId="1EB9C83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tasks/</w:t>
      </w:r>
    </w:p>
    <w:p w14:paraId="6367A8A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[id]/</w:t>
      </w:r>
    </w:p>
    <w:p w14:paraId="47C8ADCF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    └── page.js          # Task detail page</w:t>
      </w:r>
    </w:p>
    <w:p w14:paraId="371A021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└── labels/</w:t>
      </w:r>
    </w:p>
    <w:p w14:paraId="144F4AF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└── page.js              # Labels management page</w:t>
      </w:r>
    </w:p>
    <w:p w14:paraId="0F4DBB9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├── components/</w:t>
      </w:r>
    </w:p>
    <w:p w14:paraId="63128F0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ui/                      # shadcn/ui (auto-generated, do not edit)</w:t>
      </w:r>
    </w:p>
    <w:p w14:paraId="22F5F8F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layout/</w:t>
      </w:r>
    </w:p>
    <w:p w14:paraId="1DECAB7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Navbar.jsx</w:t>
      </w:r>
    </w:p>
    <w:p w14:paraId="6540F17B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Sidebar.jsx</w:t>
      </w:r>
    </w:p>
    <w:p w14:paraId="0CA41BF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ActiveUserSelector.jsx</w:t>
      </w:r>
    </w:p>
    <w:p w14:paraId="5AAAFD8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users/</w:t>
      </w:r>
    </w:p>
    <w:p w14:paraId="7B353A3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UserTable.jsx</w:t>
      </w:r>
    </w:p>
    <w:p w14:paraId="2842FE2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UserForm.jsx</w:t>
      </w:r>
    </w:p>
    <w:p w14:paraId="2D91B13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UserRoleBadge.jsx</w:t>
      </w:r>
    </w:p>
    <w:p w14:paraId="1F944AE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projects/</w:t>
      </w:r>
    </w:p>
    <w:p w14:paraId="2CAB7A8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ProjectCard.jsx</w:t>
      </w:r>
    </w:p>
    <w:p w14:paraId="1CD80630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ProjectGrid.jsx</w:t>
      </w:r>
    </w:p>
    <w:p w14:paraId="4AFBB51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ProjectForm.jsx</w:t>
      </w:r>
    </w:p>
    <w:p w14:paraId="6A458FD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ProjectHeader.jsx</w:t>
      </w:r>
    </w:p>
    <w:p w14:paraId="5D09FC7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MemberList.jsx</w:t>
      </w:r>
    </w:p>
    <w:p w14:paraId="2ABCC71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tasks/</w:t>
      </w:r>
    </w:p>
    <w:p w14:paraId="39631027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TaskCard.jsx</w:t>
      </w:r>
    </w:p>
    <w:p w14:paraId="285D42DC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TaskBoard.jsx        # Kanban columns</w:t>
      </w:r>
    </w:p>
    <w:p w14:paraId="7D5547A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TaskForm.jsx</w:t>
      </w:r>
    </w:p>
    <w:p w14:paraId="54D4D60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TaskDetail.jsx</w:t>
      </w:r>
    </w:p>
    <w:p w14:paraId="65C99D4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TaskStatusBadge.jsx</w:t>
      </w:r>
    </w:p>
    <w:p w14:paraId="49AD8ADF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TaskPriorityBadge.jsx</w:t>
      </w:r>
    </w:p>
    <w:p w14:paraId="5E26EB3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comments/</w:t>
      </w:r>
    </w:p>
    <w:p w14:paraId="2567CA6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CommentList.jsx</w:t>
      </w:r>
    </w:p>
    <w:p w14:paraId="750AFB5C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CommentItem.jsx</w:t>
      </w:r>
    </w:p>
    <w:p w14:paraId="7A987EB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CommentForm.jsx</w:t>
      </w:r>
    </w:p>
    <w:p w14:paraId="00AEACA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labels/</w:t>
      </w:r>
    </w:p>
    <w:p w14:paraId="49A660B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LabelBadge.jsx</w:t>
      </w:r>
    </w:p>
    <w:p w14:paraId="24F709D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LabelSelector.jsx</w:t>
      </w:r>
    </w:p>
    <w:p w14:paraId="0C6FB07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LabelForm.jsx</w:t>
      </w:r>
    </w:p>
    <w:p w14:paraId="0700813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└── shared/</w:t>
      </w:r>
    </w:p>
    <w:p w14:paraId="12DBCB30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├── PageHeader.jsx       # Consistent page title + actions bar</w:t>
      </w:r>
    </w:p>
    <w:p w14:paraId="0DD7FEE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├── EmptyState.jsx       # Illustrated empty states</w:t>
      </w:r>
    </w:p>
    <w:p w14:paraId="237446D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├── LoadingSkeleton.jsx  # Skeleton loaders</w:t>
      </w:r>
    </w:p>
    <w:p w14:paraId="688B0E17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├── ConfirmDialog.jsx    # Delete confirmation</w:t>
      </w:r>
    </w:p>
    <w:p w14:paraId="4087AF4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    └── ErrorBanner.jsx      # Inline error display</w:t>
      </w:r>
    </w:p>
    <w:p w14:paraId="1B60A6D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├── lib/</w:t>
      </w:r>
    </w:p>
    <w:p w14:paraId="5C20BA6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api/</w:t>
      </w:r>
    </w:p>
    <w:p w14:paraId="43C9061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client.js            # Axios instance</w:t>
      </w:r>
    </w:p>
    <w:p w14:paraId="6254B91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users.js</w:t>
      </w:r>
    </w:p>
    <w:p w14:paraId="1503C6A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projects.js</w:t>
      </w:r>
    </w:p>
    <w:p w14:paraId="076A380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tasks.js</w:t>
      </w:r>
    </w:p>
    <w:p w14:paraId="7CF2B60C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comments.js</w:t>
      </w:r>
    </w:p>
    <w:p w14:paraId="7DCCBCE0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labels.js</w:t>
      </w:r>
    </w:p>
    <w:p w14:paraId="22F3F9B7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├── hooks/</w:t>
      </w:r>
    </w:p>
    <w:p w14:paraId="670071EA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useUsers.js</w:t>
      </w:r>
    </w:p>
    <w:p w14:paraId="05F7142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useProjects.js</w:t>
      </w:r>
    </w:p>
    <w:p w14:paraId="4F532C2E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useTasks.js</w:t>
      </w:r>
    </w:p>
    <w:p w14:paraId="243FC42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├── useComments.js</w:t>
      </w:r>
    </w:p>
    <w:p w14:paraId="15D7B5EC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│   └── useLabels.js</w:t>
      </w:r>
    </w:p>
    <w:p w14:paraId="353D7BF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│   └── utils.js                 # formatDate, cn(), constants</w:t>
      </w:r>
    </w:p>
    <w:p w14:paraId="2C0900C7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└── providers/</w:t>
      </w:r>
    </w:p>
    <w:p w14:paraId="0B126D9A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│       └── QueryProvider.jsx        # TanStack Query + Toaster</w:t>
      </w:r>
    </w:p>
    <w:p w14:paraId="3398AA7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.env.local</w:t>
      </w:r>
    </w:p>
    <w:p w14:paraId="30DC189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components.json                  # shadcn config</w:t>
      </w:r>
    </w:p>
    <w:p w14:paraId="23B207A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next.config.js</w:t>
      </w:r>
    </w:p>
    <w:p w14:paraId="59162A8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├── tailwind.config.js</w:t>
      </w:r>
    </w:p>
    <w:p w14:paraId="22E409E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└── package.json</w:t>
      </w:r>
    </w:p>
    <w:p w14:paraId="13AE7268">
      <w:r>
        <w:br w:type="page"/>
      </w:r>
    </w:p>
    <w:p w14:paraId="33ADCA22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3. Design System &amp; Component Rules</w:t>
      </w:r>
    </w:p>
    <w:p w14:paraId="3434B690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3.1 Layout Shell</w:t>
      </w:r>
    </w:p>
    <w:p w14:paraId="3DBCC6B9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Every page uses a fixed top navbar and a fixed left sidebar. Page content scrolls inside the remaining space.</w:t>
      </w:r>
    </w:p>
    <w:p w14:paraId="40E93C0E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4CC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FD785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FE719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865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CE07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Navbar (top, h-14)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5E2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Logo left | App name | Active user selector right</w:t>
            </w:r>
          </w:p>
        </w:tc>
      </w:tr>
      <w:tr w14:paraId="0FABF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4ED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Sidebar (left, w-56)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7E3C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Navigation links: Dashboard, Projects, Users, Labels</w:t>
            </w:r>
          </w:p>
        </w:tc>
      </w:tr>
      <w:tr w14:paraId="169D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A87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Content area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AD96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Padded container (max-w-7xl, px-6, py-8), scrollable</w:t>
            </w:r>
          </w:p>
        </w:tc>
      </w:tr>
    </w:tbl>
    <w:p w14:paraId="22B2A73A">
      <w:pPr>
        <w:spacing w:after="120"/>
      </w:pPr>
    </w:p>
    <w:p w14:paraId="2CFEAD0F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3.2 Navbar — Navbar.jsx</w:t>
      </w:r>
    </w:p>
    <w:p w14:paraId="451A6DC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Fixed top, height 56px, white background, bottom border (border-b border-gray-200)</w:t>
      </w:r>
    </w:p>
    <w:p w14:paraId="08725F5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Left: small blue square icon + 'TaskManager' text in font-semibold</w:t>
      </w:r>
    </w:p>
    <w:p w14:paraId="37E9CD6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Right: ActiveUserSelector component (dropdown of all users — simulates logged-in user)</w:t>
      </w:r>
    </w:p>
    <w:p w14:paraId="5052A21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The selected user's ID is stored in React context and used as authorId / actorId in all POST/PATCH requests</w:t>
      </w:r>
    </w:p>
    <w:p w14:paraId="1ECCC552">
      <w:pPr>
        <w:spacing w:after="120"/>
      </w:pPr>
    </w:p>
    <w:p w14:paraId="1E217195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3.3 Sidebar — Sidebar.jsx</w:t>
      </w:r>
    </w:p>
    <w:p w14:paraId="3AF6448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Fixed left, width 224px, white background, right border</w:t>
      </w:r>
    </w:p>
    <w:p w14:paraId="6432C97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Navigation items with lucide-react icons:</w:t>
      </w:r>
    </w:p>
    <w:p w14:paraId="75DB9D8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LayoutDashboard — Dashboard (/)</w:t>
      </w:r>
    </w:p>
    <w:p w14:paraId="71590CC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FolderKanban — Projects (/projects)</w:t>
      </w:r>
    </w:p>
    <w:p w14:paraId="48A02A4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Users — Users (/users)</w:t>
      </w:r>
    </w:p>
    <w:p w14:paraId="47D162F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Tag — Labels (/labels)</w:t>
      </w:r>
    </w:p>
    <w:p w14:paraId="39C8E58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Active link: bg-blue-50 text-blue-700 font-medium, left blue bar (border-l-2 border-blue-700)</w:t>
      </w:r>
    </w:p>
    <w:p w14:paraId="144A8F9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Inactive: text-gray-600 hover:bg-gray-50</w:t>
      </w:r>
    </w:p>
    <w:p w14:paraId="65231B81">
      <w:pPr>
        <w:spacing w:after="120"/>
      </w:pPr>
    </w:p>
    <w:p w14:paraId="320951E8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3.4 shadcn/ui Components to Install</w:t>
      </w:r>
    </w:p>
    <w:p w14:paraId="6159312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74C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FAD6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0EFE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14:paraId="5EAD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0A42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button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CEB5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action buttons</w:t>
            </w:r>
          </w:p>
        </w:tc>
      </w:tr>
      <w:tr w14:paraId="78AB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AF80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FF7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text inputs</w:t>
            </w:r>
          </w:p>
        </w:tc>
      </w:tr>
      <w:tr w14:paraId="525D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08D8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label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0401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Form field labels</w:t>
            </w:r>
          </w:p>
        </w:tc>
      </w:tr>
      <w:tr w14:paraId="5ADD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8BC1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textarea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794A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Description fields</w:t>
            </w:r>
          </w:p>
        </w:tc>
      </w:tr>
      <w:tr w14:paraId="10B3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964D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select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E03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Role, status, priority, assignee dropdowns</w:t>
            </w:r>
          </w:p>
        </w:tc>
      </w:tr>
      <w:tr w14:paraId="4567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C15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dialog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8A76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Create/Edit modals</w:t>
            </w:r>
          </w:p>
        </w:tc>
      </w:tr>
      <w:tr w14:paraId="4579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5112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F2FB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Users table</w:t>
            </w:r>
          </w:p>
        </w:tc>
      </w:tr>
      <w:tr w14:paraId="3579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46CF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card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FAD0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 cards, task cards</w:t>
            </w:r>
          </w:p>
        </w:tc>
      </w:tr>
      <w:tr w14:paraId="2B5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A5E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badge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5C1F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Role badges, status badges, label chips</w:t>
            </w:r>
          </w:p>
        </w:tc>
      </w:tr>
      <w:tr w14:paraId="3FB8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147A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toast / toaster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D3F5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Success and error notifications</w:t>
            </w:r>
          </w:p>
        </w:tc>
      </w:tr>
      <w:tr w14:paraId="3E42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FDA9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dropdown-menu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032C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Actions menus (edit/delete)</w:t>
            </w:r>
          </w:p>
        </w:tc>
      </w:tr>
      <w:tr w14:paraId="0576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CC7F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separator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7EDD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Section dividers</w:t>
            </w:r>
          </w:p>
        </w:tc>
      </w:tr>
      <w:tr w14:paraId="0385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C6B2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avatar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AFDF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 avatars (initials fallback)</w:t>
            </w:r>
          </w:p>
        </w:tc>
      </w:tr>
      <w:tr w14:paraId="19A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DDF5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skeleton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EECF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Loading placeholder states</w:t>
            </w:r>
          </w:p>
        </w:tc>
      </w:tr>
      <w:tr w14:paraId="2224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13BF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scroll-area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3FF9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Scrollable comment list</w:t>
            </w:r>
          </w:p>
        </w:tc>
      </w:tr>
      <w:tr w14:paraId="22D8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6AF4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popover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431C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Label selector popover on task detail</w:t>
            </w:r>
          </w:p>
        </w:tc>
      </w:tr>
      <w:tr w14:paraId="38E2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0DC2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command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0E8F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Searchable member/label picker</w:t>
            </w:r>
          </w:p>
        </w:tc>
      </w:tr>
      <w:tr w14:paraId="66B5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94CF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tooltip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5042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Icon button tooltips</w:t>
            </w:r>
          </w:p>
        </w:tc>
      </w:tr>
    </w:tbl>
    <w:p w14:paraId="57F7A659">
      <w:pPr>
        <w:spacing w:after="120"/>
      </w:pPr>
    </w:p>
    <w:p w14:paraId="6533E25D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3.5 Status &amp; Priority Badge Colours</w:t>
      </w:r>
    </w:p>
    <w:p w14:paraId="2ABF9823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236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3589B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4E12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Badge Colour Class</w:t>
            </w:r>
          </w:p>
        </w:tc>
      </w:tr>
      <w:tr w14:paraId="528A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DF76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TODO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9C2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bg-slate-100 text-slate-700</w:t>
            </w:r>
          </w:p>
        </w:tc>
      </w:tr>
      <w:tr w14:paraId="7FFF8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ACDA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IN_PROGRESS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DF39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bg-amber-100 text-amber-700</w:t>
            </w:r>
          </w:p>
        </w:tc>
      </w:tr>
      <w:tr w14:paraId="08DB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7430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DONE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B478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bg-green-100 text-green-700</w:t>
            </w:r>
          </w:p>
        </w:tc>
      </w:tr>
      <w:tr w14:paraId="10D1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585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LOW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7B33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bg-slate-100 text-slate-600</w:t>
            </w:r>
          </w:p>
        </w:tc>
      </w:tr>
      <w:tr w14:paraId="790B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503D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30A5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bg-amber-100 text-amber-700</w:t>
            </w:r>
          </w:p>
        </w:tc>
      </w:tr>
      <w:tr w14:paraId="34BD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AB9C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HIGH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E608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bg-red-100 text-red-700</w:t>
            </w:r>
          </w:p>
        </w:tc>
      </w:tr>
      <w:tr w14:paraId="7678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D172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944C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bg-purple-100 text-purple-700</w:t>
            </w:r>
          </w:p>
        </w:tc>
      </w:tr>
      <w:tr w14:paraId="19B8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D5E5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MEMBER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8958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bg-blue-100 text-blue-700</w:t>
            </w:r>
          </w:p>
        </w:tc>
      </w:tr>
      <w:tr w14:paraId="612E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94B8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VIEWER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F945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bg-gray-100 text-gray-600</w:t>
            </w:r>
          </w:p>
        </w:tc>
      </w:tr>
    </w:tbl>
    <w:p w14:paraId="79CD8AA8">
      <w:pPr>
        <w:spacing w:after="120"/>
      </w:pPr>
    </w:p>
    <w:p w14:paraId="03E9CD0F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3.6 Shared Components Spec</w:t>
      </w:r>
    </w:p>
    <w:p w14:paraId="073413DF">
      <w:pPr>
        <w:spacing w:after="120"/>
      </w:pPr>
    </w:p>
    <w:p w14:paraId="288B3D05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PageHeader.jsx</w:t>
      </w:r>
    </w:p>
    <w:p w14:paraId="1D74ECD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Props: title (string), subtitle (string, optional), actions (ReactNode, optional)</w:t>
      </w:r>
    </w:p>
    <w:p w14:paraId="4D7BE2D1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Renders: large h1 title, muted subtitle below, actions slot on far right</w:t>
      </w:r>
    </w:p>
    <w:p w14:paraId="72D4ABD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Adds a bottom separator below the header block</w:t>
      </w:r>
    </w:p>
    <w:p w14:paraId="5E288A92">
      <w:pPr>
        <w:spacing w:after="120"/>
      </w:pPr>
    </w:p>
    <w:p w14:paraId="5B144ADE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EmptyState.jsx</w:t>
      </w:r>
    </w:p>
    <w:p w14:paraId="40A4D55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Props: icon (lucide component), title, description, action (ReactNode, optional)</w:t>
      </w:r>
    </w:p>
    <w:p w14:paraId="4E19348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Centred layout with large muted icon, title, description, optional CTA button</w:t>
      </w:r>
    </w:p>
    <w:p w14:paraId="51A741B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Used when lists are empty (no projects, no tasks, etc.)</w:t>
      </w:r>
    </w:p>
    <w:p w14:paraId="34B2F903">
      <w:pPr>
        <w:spacing w:after="120"/>
      </w:pPr>
    </w:p>
    <w:p w14:paraId="39C82CA2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LoadingSkeleton.jsx</w:t>
      </w:r>
    </w:p>
    <w:p w14:paraId="6C82DAD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Exports: TableSkeleton, CardGridSkeleton, DetailSkeleton</w:t>
      </w:r>
    </w:p>
    <w:p w14:paraId="4D43F85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Use shadcn Skeleton component with appropriate height/width placeholders</w:t>
      </w:r>
    </w:p>
    <w:p w14:paraId="088566D7">
      <w:pPr>
        <w:spacing w:after="120"/>
      </w:pPr>
    </w:p>
    <w:p w14:paraId="4D05E2DB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ConfirmDialog.jsx</w:t>
      </w:r>
    </w:p>
    <w:p w14:paraId="2D0A8664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Props: open, onOpenChange, title, description, onConfirm, loading</w:t>
      </w:r>
    </w:p>
    <w:p w14:paraId="64B7B7A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Uses shadcn Dialog with a red destructive Confirm button</w:t>
      </w:r>
    </w:p>
    <w:p w14:paraId="73CB2EC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Always used before delete operations</w:t>
      </w:r>
    </w:p>
    <w:p w14:paraId="3689106B">
      <w:r>
        <w:br w:type="page"/>
      </w:r>
    </w:p>
    <w:p w14:paraId="5B860346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4. Pages Specification</w:t>
      </w:r>
    </w:p>
    <w:p w14:paraId="190974FC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4.1 Dashboard — /</w:t>
      </w:r>
    </w:p>
    <w:p w14:paraId="404F188E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The landing page. Provides a quick stats overview and shortcuts to recent projects.</w:t>
      </w:r>
    </w:p>
    <w:p w14:paraId="5C522476">
      <w:pPr>
        <w:spacing w:after="120"/>
      </w:pPr>
    </w:p>
    <w:p w14:paraId="679E742A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</w:t>
      </w:r>
    </w:p>
    <w:p w14:paraId="16112B6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PageHeader: title='Dashboard', subtitle='Overview of your workspace'</w:t>
      </w:r>
    </w:p>
    <w:p w14:paraId="4120625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Stats row: 4 stat cards in a grid (grid-cols-4)</w:t>
      </w:r>
    </w:p>
    <w:p w14:paraId="1FDB976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Below: 2-column grid — recent projects (left) + quick task summary (right)</w:t>
      </w:r>
    </w:p>
    <w:p w14:paraId="556DB197">
      <w:pPr>
        <w:spacing w:after="120"/>
      </w:pPr>
    </w:p>
    <w:p w14:paraId="30CBE6B0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Stat Cards (4 cards)</w:t>
      </w:r>
    </w:p>
    <w:p w14:paraId="3A463870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000"/>
        <w:gridCol w:w="2560"/>
      </w:tblGrid>
      <w:tr w14:paraId="64BB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3FCC6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4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84186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8C1ED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Icon</w:t>
            </w:r>
          </w:p>
        </w:tc>
      </w:tr>
      <w:tr w14:paraId="3E82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502A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Total Projects</w:t>
            </w:r>
          </w:p>
        </w:tc>
        <w:tc>
          <w:tcPr>
            <w:tcW w:w="4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6ABF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 /api/projects — count array length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FBFC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FolderKanban</w:t>
            </w:r>
          </w:p>
        </w:tc>
      </w:tr>
      <w:tr w14:paraId="0002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139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Total Tasks</w:t>
            </w:r>
          </w:p>
        </w:tc>
        <w:tc>
          <w:tcPr>
            <w:tcW w:w="4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F3E4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 /api/tasks — count array length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22E5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CheckSquare</w:t>
            </w:r>
          </w:p>
        </w:tc>
      </w:tr>
      <w:tr w14:paraId="49B44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5CF7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Tasks In Progress</w:t>
            </w:r>
          </w:p>
        </w:tc>
        <w:tc>
          <w:tcPr>
            <w:tcW w:w="4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9673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 /api/tasks — filter status=IN_PROGRESS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69C9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Clock</w:t>
            </w:r>
          </w:p>
        </w:tc>
      </w:tr>
      <w:tr w14:paraId="31D0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D02A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Total Users</w:t>
            </w:r>
          </w:p>
        </w:tc>
        <w:tc>
          <w:tcPr>
            <w:tcW w:w="4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A77E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 /api/users — count array length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DCFE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Users</w:t>
            </w:r>
          </w:p>
        </w:tc>
      </w:tr>
    </w:tbl>
    <w:p w14:paraId="4CB3B036">
      <w:pPr>
        <w:spacing w:after="120"/>
      </w:pPr>
    </w:p>
    <w:p w14:paraId="6676B058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Recent Projects Section</w:t>
      </w:r>
    </w:p>
    <w:p w14:paraId="0C14DEF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Title: 'Recent Projects'  |  Link: 'View all' (navigates to /projects)</w:t>
      </w:r>
    </w:p>
    <w:p w14:paraId="2DC111A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Shows last 4 projects (slice from projects array)</w:t>
      </w:r>
    </w:p>
    <w:p w14:paraId="6F1EAE8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row: project title, owner name, task count badge, created date</w:t>
      </w:r>
    </w:p>
    <w:p w14:paraId="5761D53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Click on project title navigates to /projects/[id]</w:t>
      </w:r>
    </w:p>
    <w:p w14:paraId="2BCD541B">
      <w:pPr>
        <w:spacing w:after="120"/>
      </w:pPr>
    </w:p>
    <w:p w14:paraId="7E158D15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My Tasks Section</w:t>
      </w:r>
    </w:p>
    <w:p w14:paraId="777DB10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Title: 'My Tasks' — tasks where assignee.id === activeUser.id</w:t>
      </w:r>
    </w:p>
    <w:p w14:paraId="1FDC817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Shows up to 5 tasks</w:t>
      </w:r>
    </w:p>
    <w:p w14:paraId="7605150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row: task title, status badge, priority badge, project name</w:t>
      </w:r>
    </w:p>
    <w:p w14:paraId="2294912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Click navigates to /tasks/[id]</w:t>
      </w:r>
    </w:p>
    <w:p w14:paraId="2C1E7D23">
      <w:r>
        <w:br w:type="page"/>
      </w:r>
    </w:p>
    <w:p w14:paraId="201126C3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4.2 Projects List — /projects</w:t>
      </w:r>
    </w:p>
    <w:p w14:paraId="246A9253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Displays all projects as a card grid. Supports filtering and project creation.</w:t>
      </w:r>
    </w:p>
    <w:p w14:paraId="17BCC615">
      <w:pPr>
        <w:spacing w:after="120"/>
      </w:pPr>
    </w:p>
    <w:p w14:paraId="12D81E9A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</w:t>
      </w:r>
    </w:p>
    <w:p w14:paraId="1B2296F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PageHeader: title='Projects' | action button: 'New Project' (opens create dialog)</w:t>
      </w:r>
    </w:p>
    <w:p w14:paraId="0175D7C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Filter bar below header: search input (filter by title client-side) + no other filters needed</w:t>
      </w:r>
    </w:p>
    <w:p w14:paraId="624C04B1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ProjectGrid component: responsive grid (grid-cols-1 sm:grid-cols-2 lg:grid-cols-3)</w:t>
      </w:r>
    </w:p>
    <w:p w14:paraId="70B740D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cell: ProjectCard component</w:t>
      </w:r>
    </w:p>
    <w:p w14:paraId="09F566A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Empty state if no projects: EmptyState with FolderPlus icon</w:t>
      </w:r>
    </w:p>
    <w:p w14:paraId="12D40F0E">
      <w:pPr>
        <w:spacing w:after="120"/>
      </w:pPr>
    </w:p>
    <w:p w14:paraId="1690D805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ProjectCard.jsx</w:t>
      </w:r>
    </w:p>
    <w:p w14:paraId="65F8EAE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White card with subtle shadow and hover:shadow-md transition</w:t>
      </w:r>
    </w:p>
    <w:p w14:paraId="10843E8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Card top: coloured accent bar (5px, blue)</w:t>
      </w:r>
    </w:p>
    <w:p w14:paraId="5621558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Title: font-semibold text-gray-900</w:t>
      </w:r>
    </w:p>
    <w:p w14:paraId="6872E70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Description: 2-line clamp, text-sm text-gray-500</w:t>
      </w:r>
    </w:p>
    <w:p w14:paraId="5CA10DC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Meta row: owner avatar + name | member count (Users icon) | task count (CheckSquare icon)</w:t>
      </w:r>
    </w:p>
    <w:p w14:paraId="045002A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Footer: start date - end date  |  Actions dropdown (Edit, Delete) — top-right of card</w:t>
      </w:r>
    </w:p>
    <w:p w14:paraId="3273E94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Click on card body (not dropdown) navigates to /projects/[id]</w:t>
      </w:r>
    </w:p>
    <w:p w14:paraId="4E19746C">
      <w:pPr>
        <w:spacing w:after="120"/>
      </w:pPr>
    </w:p>
    <w:p w14:paraId="091B0B90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ProjectForm.jsx (Create / Edit Modal)</w:t>
      </w:r>
    </w:p>
    <w:p w14:paraId="0B6DCB9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Dialog title: 'Create Project' or 'Edit Project'</w:t>
      </w:r>
    </w:p>
    <w:p w14:paraId="23F7B86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Fields:</w:t>
      </w:r>
    </w:p>
    <w:p w14:paraId="03476BC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Title — Input, required</w:t>
      </w:r>
    </w:p>
    <w:p w14:paraId="4759F1F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Description — Textarea, optional</w:t>
      </w:r>
    </w:p>
    <w:p w14:paraId="3A3D04C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Owner — Select of all users (shows user name)</w:t>
      </w:r>
    </w:p>
    <w:p w14:paraId="0B748C5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Start Date — Input type='date'</w:t>
      </w:r>
    </w:p>
    <w:p w14:paraId="5013870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 xml:space="preserve">  End Date — Input type='date'</w:t>
      </w:r>
    </w:p>
    <w:p w14:paraId="6AC8E46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Buttons: Cancel | Save (primary blue)</w:t>
      </w:r>
    </w:p>
    <w:p w14:paraId="3E0FC6C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On submit: POST /api/projects or PUT /api/projects/{id}</w:t>
      </w:r>
    </w:p>
    <w:p w14:paraId="28B0A97F">
      <w:pPr>
        <w:spacing w:after="120"/>
      </w:pPr>
    </w:p>
    <w:p w14:paraId="3B2B8120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API Calls for This Page</w:t>
      </w:r>
    </w:p>
    <w:p w14:paraId="1A4DB45C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C0D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2940D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68C81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</w:tr>
      <w:tr w14:paraId="78DD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C728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projects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625E2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/api/projects</w:t>
            </w:r>
          </w:p>
        </w:tc>
      </w:tr>
      <w:tr w14:paraId="70F8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BBA8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E046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/api/projects</w:t>
            </w:r>
          </w:p>
        </w:tc>
      </w:tr>
      <w:tr w14:paraId="2313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5AD4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Update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DFA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PUT /api/projects/{id}</w:t>
            </w:r>
          </w:p>
        </w:tc>
      </w:tr>
      <w:tr w14:paraId="2A85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24FF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1BBCE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/api/projects/{id}</w:t>
            </w:r>
          </w:p>
        </w:tc>
      </w:tr>
    </w:tbl>
    <w:p w14:paraId="58B03DD8">
      <w:r>
        <w:br w:type="page"/>
      </w:r>
    </w:p>
    <w:p w14:paraId="6A4F2F24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4.3 Project Detail — /projects/[id]</w:t>
      </w:r>
    </w:p>
    <w:p w14:paraId="21CC10EB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The richest page. Shows project info, member management, and the task Kanban board.</w:t>
      </w:r>
    </w:p>
    <w:p w14:paraId="2911B333">
      <w:pPr>
        <w:spacing w:after="120"/>
      </w:pPr>
    </w:p>
    <w:p w14:paraId="3E815171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 (top to bottom)</w:t>
      </w:r>
    </w:p>
    <w:p w14:paraId="7CA66F3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ProjectHeader component (top)</w:t>
      </w:r>
    </w:p>
    <w:p w14:paraId="4E1DD71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Two-tab layout: 'Board' tab (default) | 'Members' tab</w:t>
      </w:r>
    </w:p>
    <w:p w14:paraId="606A45E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Board tab: TaskBoard component</w:t>
      </w:r>
    </w:p>
    <w:p w14:paraId="787D243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Members tab: MemberList component</w:t>
      </w:r>
    </w:p>
    <w:p w14:paraId="700C2CDC">
      <w:pPr>
        <w:spacing w:after="120"/>
      </w:pPr>
    </w:p>
    <w:p w14:paraId="42485496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ProjectHeader.jsx</w:t>
      </w:r>
    </w:p>
    <w:p w14:paraId="089099A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Project title (text-2xl font-bold) + Edit button (pencil icon, icon-only)</w:t>
      </w:r>
    </w:p>
    <w:p w14:paraId="37D5881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Description in muted text below title</w:t>
      </w:r>
    </w:p>
    <w:p w14:paraId="33B7F5E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Meta chips row: owner avatar+name | start-end dates | member count | task count</w:t>
      </w:r>
    </w:p>
    <w:p w14:paraId="0174D16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'Add Task' button (primary) on the right — opens TaskForm dialog</w:t>
      </w:r>
    </w:p>
    <w:p w14:paraId="2AA5484D">
      <w:pPr>
        <w:spacing w:after="120"/>
      </w:pPr>
    </w:p>
    <w:p w14:paraId="58CC1A9B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TaskBoard.jsx — Kanban Board</w:t>
      </w:r>
    </w:p>
    <w:p w14:paraId="1D9BB0B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Three columns side by side: TODO | IN_PROGRESS | DONE</w:t>
      </w:r>
    </w:p>
    <w:p w14:paraId="4A2D3B5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Column header: status label + count badge (e.g. 'TODO  3')</w:t>
      </w:r>
    </w:p>
    <w:p w14:paraId="38C641C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column: vertical stack of TaskCard components</w:t>
      </w:r>
    </w:p>
    <w:p w14:paraId="1635EF6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Empty column: small dashed placeholder box</w:t>
      </w:r>
    </w:p>
    <w:p w14:paraId="0437162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'+ Add Task' text button at bottom of TODO column</w:t>
      </w:r>
    </w:p>
    <w:p w14:paraId="6DDF42A3">
      <w:pPr>
        <w:spacing w:after="120"/>
      </w:pPr>
    </w:p>
    <w:p w14:paraId="10F19820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TaskCard.jsx</w:t>
      </w:r>
    </w:p>
    <w:p w14:paraId="28CEB87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White card, rounded-lg, border, hover:shadow-sm, cursor-pointer</w:t>
      </w:r>
    </w:p>
    <w:p w14:paraId="6ED4AE0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Top row: priority badge (left) | actions dropdown (right) — Edit, Delete</w:t>
      </w:r>
    </w:p>
    <w:p w14:paraId="1AD2721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Task title: font-medium text-sm</w:t>
      </w:r>
    </w:p>
    <w:p w14:paraId="4D7B685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Labels row: coloured LabelBadge chips (if any)</w:t>
      </w:r>
    </w:p>
    <w:p w14:paraId="40FDB52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Footer: assignee avatar+name (left) | due date with CalendarIcon (right, red if overdue)</w:t>
      </w:r>
    </w:p>
    <w:p w14:paraId="66B6BD1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Click on card (not dropdown) navigates to /tasks/[taskId]</w:t>
      </w:r>
    </w:p>
    <w:p w14:paraId="3BA9F6CF">
      <w:pPr>
        <w:spacing w:after="120"/>
      </w:pPr>
    </w:p>
    <w:p w14:paraId="32091DE1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MemberList.jsx</w:t>
      </w:r>
    </w:p>
    <w:p w14:paraId="0A6CC9E4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Section title: 'Team Members' + 'Add Member' button</w:t>
      </w:r>
    </w:p>
    <w:p w14:paraId="45F0332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Table: Avatar | Name | Email | Role badge | Remove button</w:t>
      </w:r>
    </w:p>
    <w:p w14:paraId="4196CC3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Remove button: only visible if activeUser is owner or ADMIN</w:t>
      </w:r>
    </w:p>
    <w:p w14:paraId="5E3B682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Add Member: opens Command popover — searchable list of all users, click to add</w:t>
      </w:r>
    </w:p>
    <w:p w14:paraId="0C1342EF">
      <w:pPr>
        <w:spacing w:after="120"/>
      </w:pPr>
    </w:p>
    <w:p w14:paraId="3467C066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API Calls for This Page</w:t>
      </w:r>
    </w:p>
    <w:p w14:paraId="2C0DBB8D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1ED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38B5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569E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</w:tr>
      <w:tr w14:paraId="026F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A7AF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project details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6598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/api/projects/{id}</w:t>
            </w:r>
          </w:p>
        </w:tc>
      </w:tr>
      <w:tr w14:paraId="41BD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6508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project tasks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0C9C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/api/projects/{id}/tasks</w:t>
            </w:r>
          </w:p>
        </w:tc>
      </w:tr>
      <w:tr w14:paraId="65B6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DDA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project members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A5121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/api/projects/{id}/members</w:t>
            </w:r>
          </w:p>
        </w:tc>
      </w:tr>
      <w:tr w14:paraId="35B2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FFF6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 task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81801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/api/projects/{id}/tasks</w:t>
            </w:r>
          </w:p>
        </w:tc>
      </w:tr>
      <w:tr w14:paraId="704B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F161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Add member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1032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/api/projects/{id}/members/{userId}</w:t>
            </w:r>
          </w:p>
        </w:tc>
      </w:tr>
      <w:tr w14:paraId="7103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84EA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Remove member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7839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/api/projects/{id}/members/{userId}</w:t>
            </w:r>
          </w:p>
        </w:tc>
      </w:tr>
      <w:tr w14:paraId="29A7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E6EA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Update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513B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PUT /api/projects/{id}</w:t>
            </w:r>
          </w:p>
        </w:tc>
      </w:tr>
      <w:tr w14:paraId="7BF50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E7C1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3456E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/api/projects/{id}</w:t>
            </w:r>
          </w:p>
        </w:tc>
      </w:tr>
      <w:tr w14:paraId="501B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197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task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0C41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/api/tasks/{id}</w:t>
            </w:r>
          </w:p>
        </w:tc>
      </w:tr>
    </w:tbl>
    <w:p w14:paraId="038C3BF7">
      <w:r>
        <w:br w:type="page"/>
      </w:r>
    </w:p>
    <w:p w14:paraId="4B8A2723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4.4 Task Detail — /tasks/[id]</w:t>
      </w:r>
    </w:p>
    <w:p w14:paraId="475141E5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Full-page view of a single task with all metadata, label management, and comments.</w:t>
      </w:r>
    </w:p>
    <w:p w14:paraId="5F5D2291">
      <w:pPr>
        <w:spacing w:after="120"/>
      </w:pPr>
    </w:p>
    <w:p w14:paraId="636A300B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 — Two Column (lg:grid-cols-3)</w:t>
      </w:r>
    </w:p>
    <w:p w14:paraId="58767EA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Left column (2/3 width): task title, description, comments section</w:t>
      </w:r>
    </w:p>
    <w:p w14:paraId="13EA033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Right column (1/3 width): metadata panel (status, priority, assignee, labels, dates)</w:t>
      </w:r>
    </w:p>
    <w:p w14:paraId="1441BF91">
      <w:pPr>
        <w:spacing w:after="120"/>
      </w:pPr>
    </w:p>
    <w:p w14:paraId="49CBDFF9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Left Column</w:t>
      </w:r>
    </w:p>
    <w:p w14:paraId="4D21A051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Back link: '← Back to project' (navigates to /projects/[task.project.id])</w:t>
      </w:r>
    </w:p>
    <w:p w14:paraId="6785B06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Task title: text-2xl font-bold, editable inline (click to edit, blur to save)</w:t>
      </w:r>
    </w:p>
    <w:p w14:paraId="6723528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Description: rendered as plain text, 'Edit' button opens textarea</w:t>
      </w:r>
    </w:p>
    <w:p w14:paraId="5D7948D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Separator</w:t>
      </w:r>
    </w:p>
    <w:p w14:paraId="7880438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Comments section heading: 'Comments' + count</w:t>
      </w:r>
    </w:p>
    <w:p w14:paraId="7AA490A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CommentList: scrollable list of CommentItem</w:t>
      </w:r>
    </w:p>
    <w:p w14:paraId="5E27254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CommentForm: textarea + 'Post Comment' button at bottom</w:t>
      </w:r>
    </w:p>
    <w:p w14:paraId="252F7D86">
      <w:pPr>
        <w:spacing w:after="120"/>
      </w:pPr>
    </w:p>
    <w:p w14:paraId="1ADC6216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Right Column — Metadata Panel</w:t>
      </w:r>
    </w:p>
    <w:p w14:paraId="5B46602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White card with padding, sticky top-8</w:t>
      </w:r>
    </w:p>
    <w:p w14:paraId="5A80CE3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Each field row: label (text-xs uppercase text-gray-400) + value below</w:t>
      </w:r>
    </w:p>
    <w:p w14:paraId="6045A39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Status: Select (TODO / IN_PROGRESS / DONE) — saves on change via PATCH /api/tasks/{id}/status</w:t>
      </w:r>
    </w:p>
    <w:p w14:paraId="0A8A24E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Priority: Select (LOW / MEDIUM / HIGH</w:t>
      </w:r>
      <w:r>
        <w:rPr>
          <w:rFonts w:hint="default" w:cs="Inter"/>
          <w:b w:val="0"/>
          <w:bCs w:val="0"/>
          <w:color w:val="374151"/>
          <w:sz w:val="22"/>
          <w:szCs w:val="22"/>
          <w:lang w:val="en-US"/>
        </w:rPr>
        <w:t xml:space="preserve"> / URGENT</w:t>
      </w:r>
      <w:bookmarkStart w:id="0" w:name="_GoBack"/>
      <w:bookmarkEnd w:id="0"/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) — saves on update</w:t>
      </w:r>
    </w:p>
    <w:p w14:paraId="04AA727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Assignee: Select of project members — saves via PATCH /api/tasks/{id}/assign/{userId}</w:t>
      </w:r>
    </w:p>
    <w:p w14:paraId="659E4B34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Labels: chips with X to remove + Popover button to add more</w:t>
      </w:r>
    </w:p>
    <w:p w14:paraId="2CB6377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Due Date: date display — red if past due</w:t>
      </w:r>
    </w:p>
    <w:p w14:paraId="11FD0ED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Project: link to /projects/[id]</w:t>
      </w:r>
    </w:p>
    <w:p w14:paraId="65B4A22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Created At: formatted date</w:t>
      </w:r>
    </w:p>
    <w:p w14:paraId="5CCA8F47">
      <w:pPr>
        <w:spacing w:after="120"/>
      </w:pPr>
    </w:p>
    <w:p w14:paraId="4118FABF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CommentItem.jsx</w:t>
      </w:r>
    </w:p>
    <w:p w14:paraId="40B9931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Avatar (initials) + author name + relative timestamp (e.g. '2 hours ago')</w:t>
      </w:r>
    </w:p>
    <w:p w14:paraId="5D5B0B0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Comment content text</w:t>
      </w:r>
    </w:p>
    <w:p w14:paraId="675181E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Edit / Delete icons — only visible if comment.author.id === activeUser.id</w:t>
      </w:r>
    </w:p>
    <w:p w14:paraId="4371D59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Edit: inline textarea replaces content, Save / Cancel buttons</w:t>
      </w:r>
    </w:p>
    <w:p w14:paraId="04663281">
      <w:pPr>
        <w:spacing w:after="120"/>
      </w:pPr>
    </w:p>
    <w:p w14:paraId="5235ABB3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API Calls for This Page</w:t>
      </w:r>
    </w:p>
    <w:p w14:paraId="7427E3E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DE7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5CB8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A111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</w:tr>
      <w:tr w14:paraId="0F2B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05D2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task details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8457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/api/tasks/{id}</w:t>
            </w:r>
          </w:p>
        </w:tc>
      </w:tr>
      <w:tr w14:paraId="3A1D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8B13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Update task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F16B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PUT /api/tasks/{id}</w:t>
            </w:r>
          </w:p>
        </w:tc>
      </w:tr>
      <w:tr w14:paraId="768F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F4C0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Update status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85C9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PATCH /api/tasks/{id}/status</w:t>
            </w:r>
          </w:p>
        </w:tc>
      </w:tr>
      <w:tr w14:paraId="5BE1E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C001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Assign user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396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PATCH /api/tasks/{id}/assign/{userId}</w:t>
            </w:r>
          </w:p>
        </w:tc>
      </w:tr>
      <w:tr w14:paraId="5892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9CC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Add label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1C1FB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/api/tasks/{taskId}/labels/{labelId}</w:t>
            </w:r>
          </w:p>
        </w:tc>
      </w:tr>
      <w:tr w14:paraId="0C59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55F1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Remove label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E92A2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/api/tasks/{taskId}/labels/{labelId}</w:t>
            </w:r>
          </w:p>
        </w:tc>
      </w:tr>
      <w:tr w14:paraId="1930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9D4F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comments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1BA6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/api/tasks/{id}/comments</w:t>
            </w:r>
          </w:p>
        </w:tc>
      </w:tr>
      <w:tr w14:paraId="46CB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A49A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 comment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189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/api/tasks/{id}/comments</w:t>
            </w:r>
          </w:p>
        </w:tc>
      </w:tr>
      <w:tr w14:paraId="743E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BE97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Edit comment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B6D5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PUT /api/comments/{id}</w:t>
            </w:r>
          </w:p>
        </w:tc>
      </w:tr>
      <w:tr w14:paraId="2B92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D6EB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comment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DDC1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/api/comments/{id}</w:t>
            </w:r>
          </w:p>
        </w:tc>
      </w:tr>
      <w:tr w14:paraId="49A2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3124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task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299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/api/tasks/{id}</w:t>
            </w:r>
          </w:p>
        </w:tc>
      </w:tr>
    </w:tbl>
    <w:p w14:paraId="5A412557">
      <w:r>
        <w:br w:type="page"/>
      </w:r>
    </w:p>
    <w:p w14:paraId="3C2AA0A5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4.5 Users — /users</w:t>
      </w:r>
    </w:p>
    <w:p w14:paraId="2A8248BE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Admin-style page to view and manage all platform users.</w:t>
      </w:r>
    </w:p>
    <w:p w14:paraId="699D46D0">
      <w:pPr>
        <w:spacing w:after="120"/>
      </w:pPr>
    </w:p>
    <w:p w14:paraId="0FC4B5DE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</w:t>
      </w:r>
    </w:p>
    <w:p w14:paraId="0C6BA62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PageHeader: title='Users' | action: 'New User' button</w:t>
      </w:r>
    </w:p>
    <w:p w14:paraId="4F6EAC4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Search input to filter table by name or email (client-side)</w:t>
      </w:r>
    </w:p>
    <w:p w14:paraId="6F357A4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UserTable component</w:t>
      </w:r>
    </w:p>
    <w:p w14:paraId="32B102D4">
      <w:pPr>
        <w:spacing w:after="120"/>
      </w:pPr>
    </w:p>
    <w:p w14:paraId="13BED231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UserTable.jsx</w:t>
      </w:r>
    </w:p>
    <w:p w14:paraId="7C48C0E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Columns: Avatar | Name | Email | Role | Created | Actions</w:t>
      </w:r>
    </w:p>
    <w:p w14:paraId="4C33D27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Avatar: circle with user initials, bg-blue-100 text-blue-700</w:t>
      </w:r>
    </w:p>
    <w:p w14:paraId="1C1CC3E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Role: UserRoleBadge (coloured badge)</w:t>
      </w:r>
    </w:p>
    <w:p w14:paraId="1D9058F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Created: formatted date</w:t>
      </w:r>
    </w:p>
    <w:p w14:paraId="711A3E7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Actions column: Edit icon button | Delete icon button</w:t>
      </w:r>
    </w:p>
    <w:p w14:paraId="21E37E2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Delete triggers ConfirmDialog before calling DELETE /api/users/{id}</w:t>
      </w:r>
    </w:p>
    <w:p w14:paraId="0943DD2D">
      <w:pPr>
        <w:spacing w:after="120"/>
      </w:pPr>
    </w:p>
    <w:p w14:paraId="2A0D29DD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UserForm.jsx</w:t>
      </w:r>
    </w:p>
    <w:p w14:paraId="2157B49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Dialog: 'Create User' or 'Edit User'</w:t>
      </w:r>
    </w:p>
    <w:p w14:paraId="4406314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Fields: Name (Input, required) | Email (Input type=email, required) | Role (Select)</w:t>
      </w:r>
    </w:p>
    <w:p w14:paraId="10A08933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Role options: ADMIN | MEMBER | VIEWER</w:t>
      </w:r>
    </w:p>
    <w:p w14:paraId="7B1EB57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On create: POST /api/users</w:t>
      </w:r>
    </w:p>
    <w:p w14:paraId="0998597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On edit: PUT /api/users/{id}</w:t>
      </w:r>
    </w:p>
    <w:p w14:paraId="001D9943">
      <w:pPr>
        <w:spacing w:after="120"/>
      </w:pPr>
    </w:p>
    <w:p w14:paraId="1E32147E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API Calls for This Page</w:t>
      </w:r>
    </w:p>
    <w:p w14:paraId="21C6552B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0BF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70A72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609E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</w:tr>
      <w:tr w14:paraId="0B00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E953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users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DE96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/api/users</w:t>
            </w:r>
          </w:p>
        </w:tc>
      </w:tr>
      <w:tr w14:paraId="49FB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7DC9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 user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760A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/api/users</w:t>
            </w:r>
          </w:p>
        </w:tc>
      </w:tr>
      <w:tr w14:paraId="5BE1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0CFA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Update user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77BB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PUT /api/users/{id}</w:t>
            </w:r>
          </w:p>
        </w:tc>
      </w:tr>
      <w:tr w14:paraId="7552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C0D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user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A931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/api/users/{id}</w:t>
            </w:r>
          </w:p>
        </w:tc>
      </w:tr>
    </w:tbl>
    <w:p w14:paraId="332D84C8">
      <w:r>
        <w:br w:type="page"/>
      </w:r>
    </w:p>
    <w:p w14:paraId="7ADE93E1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4.6 Labels — /labels</w:t>
      </w:r>
    </w:p>
    <w:p w14:paraId="40EE8590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Manage reusable labels that can be applied to any task.</w:t>
      </w:r>
    </w:p>
    <w:p w14:paraId="1A206DBA">
      <w:pPr>
        <w:spacing w:after="120"/>
      </w:pPr>
    </w:p>
    <w:p w14:paraId="217F965F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Layout</w:t>
      </w:r>
    </w:p>
    <w:p w14:paraId="21EF1FC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PageHeader: title='Labels' | action: 'New Label' button</w:t>
      </w:r>
    </w:p>
    <w:p w14:paraId="59D6BD4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Responsive grid of label cards (grid-cols-2 md:grid-cols-3 lg:grid-cols-4)</w:t>
      </w:r>
    </w:p>
    <w:p w14:paraId="30EDE870">
      <w:pPr>
        <w:spacing w:after="120"/>
      </w:pPr>
    </w:p>
    <w:p w14:paraId="1E964932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Label Card</w:t>
      </w:r>
    </w:p>
    <w:p w14:paraId="482FE541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White card, left coloured border (4px, label.color)</w:t>
      </w:r>
    </w:p>
    <w:p w14:paraId="62B386F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Label name in font-medium</w:t>
      </w:r>
    </w:p>
    <w:p w14:paraId="43AEFAC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Colour swatch circle showing label.color</w:t>
      </w:r>
    </w:p>
    <w:p w14:paraId="450FF52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Edit icon + Delete icon (top right)</w:t>
      </w:r>
    </w:p>
    <w:p w14:paraId="3AF168EC">
      <w:pPr>
        <w:spacing w:after="120"/>
      </w:pPr>
    </w:p>
    <w:p w14:paraId="3CC59EC2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LabelForm.jsx</w:t>
      </w:r>
    </w:p>
    <w:p w14:paraId="2629403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Dialog: 'Create Label' or 'Edit Label'</w:t>
      </w:r>
    </w:p>
    <w:p w14:paraId="3850275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Fields: Name (Input, required) | Color (Input type=color + hex text input)</w:t>
      </w:r>
    </w:p>
    <w:p w14:paraId="3777A10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Preview chip showing name on selected colour</w:t>
      </w:r>
    </w:p>
    <w:p w14:paraId="404F2284">
      <w:pPr>
        <w:spacing w:after="120"/>
      </w:pPr>
    </w:p>
    <w:p w14:paraId="3D306078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API Calls for This Page</w:t>
      </w:r>
    </w:p>
    <w:p w14:paraId="03F5B108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A53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6DA5A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84D31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</w:tr>
      <w:tr w14:paraId="01D5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4A91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Load labels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114B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GET /api/labels</w:t>
            </w:r>
          </w:p>
        </w:tc>
      </w:tr>
      <w:tr w14:paraId="16B9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F23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 label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9E95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POST /api/labels</w:t>
            </w:r>
          </w:p>
        </w:tc>
      </w:tr>
      <w:tr w14:paraId="4081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EA05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 label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B7FE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DELETE /api/labels/{id}</w:t>
            </w:r>
          </w:p>
        </w:tc>
      </w:tr>
    </w:tbl>
    <w:p w14:paraId="2E012675">
      <w:r>
        <w:br w:type="page"/>
      </w:r>
    </w:p>
    <w:p w14:paraId="32E8763F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5. Full API Reference</w:t>
      </w:r>
    </w:p>
    <w:p w14:paraId="13309578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Backend base URL: NEXT_PUBLIC_API_BASE_URL (default: http://localhost:8080/api)</w:t>
      </w:r>
    </w:p>
    <w:p w14:paraId="008A57A0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All request/response bodies are JSON. Content-Type: application/json on all POST/PUT/PATCH.</w:t>
      </w:r>
    </w:p>
    <w:p w14:paraId="1907351A">
      <w:pPr>
        <w:spacing w:after="120"/>
      </w:pPr>
    </w:p>
    <w:p w14:paraId="65B887B5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5.1 Users API</w:t>
      </w:r>
    </w:p>
    <w:p w14:paraId="312F04E4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600"/>
        <w:gridCol w:w="3000"/>
        <w:gridCol w:w="2560"/>
      </w:tblGrid>
      <w:tr w14:paraId="26A7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EB296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E403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6F3D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044D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303A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DA60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DB56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/api/users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B002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5B8F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UserResponse</w:t>
            </w:r>
          </w:p>
        </w:tc>
      </w:tr>
      <w:tr w14:paraId="213A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EED5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274DC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/api/users/{id}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ED72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E666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UserResponse</w:t>
            </w:r>
          </w:p>
        </w:tc>
      </w:tr>
      <w:tr w14:paraId="57F4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F636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B148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/api/users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05C5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name, email, role }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C7C0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201 UserResponse</w:t>
            </w:r>
          </w:p>
        </w:tc>
      </w:tr>
      <w:tr w14:paraId="2055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714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PUT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739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/api/users/{id}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449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name, email, role }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09EC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UserResponse</w:t>
            </w:r>
          </w:p>
        </w:tc>
      </w:tr>
      <w:tr w14:paraId="20B7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C3C4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CECD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/api/users/{id}</w:t>
            </w:r>
          </w:p>
        </w:tc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F740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812B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204 No Content</w:t>
            </w:r>
          </w:p>
        </w:tc>
      </w:tr>
    </w:tbl>
    <w:p w14:paraId="4AA7E63D">
      <w:pPr>
        <w:spacing w:after="120"/>
      </w:pPr>
    </w:p>
    <w:p w14:paraId="35471A54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UserResponse shape</w:t>
      </w:r>
    </w:p>
    <w:p w14:paraId="44D82B7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{ id, name, email, role, createdAt }</w:t>
      </w:r>
    </w:p>
    <w:p w14:paraId="4E394BE5">
      <w:pPr>
        <w:spacing w:after="120"/>
      </w:pPr>
    </w:p>
    <w:p w14:paraId="285E667F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5.2 Projects API</w:t>
      </w:r>
    </w:p>
    <w:p w14:paraId="2CC22500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4481"/>
        <w:gridCol w:w="1997"/>
        <w:gridCol w:w="1882"/>
      </w:tblGrid>
      <w:tr w14:paraId="4CE2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8F57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36EF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7BEE2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0251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627B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11B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C790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84B4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C030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ProjectResponse</w:t>
            </w:r>
          </w:p>
        </w:tc>
      </w:tr>
      <w:tr w14:paraId="064F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B6E8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491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8F7B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F559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ProjectResponse</w:t>
            </w:r>
          </w:p>
        </w:tc>
      </w:tr>
      <w:tr w14:paraId="1E89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C972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0856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6676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title, description, ownerId, startDate, endDate }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F0E0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201 ProjectResponse</w:t>
            </w:r>
          </w:p>
        </w:tc>
      </w:tr>
      <w:tr w14:paraId="6E39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2D12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9035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BE25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title, description, ownerId, startDate, endDate }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0411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ProjectResponse</w:t>
            </w:r>
          </w:p>
        </w:tc>
      </w:tr>
      <w:tr w14:paraId="492B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B938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B0FA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A6D9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0E4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204 No Content</w:t>
            </w:r>
          </w:p>
        </w:tc>
      </w:tr>
      <w:tr w14:paraId="5761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59A7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1C8AC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/api/projects/{id}/members/{userId}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5827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BE67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200 OK</w:t>
            </w:r>
          </w:p>
        </w:tc>
      </w:tr>
      <w:tr w14:paraId="3D9A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BA92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3F2E2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/api/projects/{id}/members/{userId}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24A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D03A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200 OK</w:t>
            </w:r>
          </w:p>
        </w:tc>
      </w:tr>
      <w:tr w14:paraId="1716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AAA5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886B8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/api/projects/{id}/members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C6AA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EF9D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UserResponse</w:t>
            </w:r>
          </w:p>
        </w:tc>
      </w:tr>
      <w:tr w14:paraId="3DD0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5752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709A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/api/projects/{id}/tasks</w:t>
            </w:r>
          </w:p>
        </w:tc>
        <w:tc>
          <w:tcPr>
            <w:tcW w:w="2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CFCE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7931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TaskResponse</w:t>
            </w:r>
          </w:p>
        </w:tc>
      </w:tr>
    </w:tbl>
    <w:p w14:paraId="0FA224DD">
      <w:pPr>
        <w:spacing w:after="120"/>
      </w:pPr>
    </w:p>
    <w:p w14:paraId="18253DD3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ProjectResponse shape</w:t>
      </w:r>
    </w:p>
    <w:p w14:paraId="5316541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{ id, title, description, startDate, endDate, createdAt,</w:t>
      </w:r>
    </w:p>
    <w:p w14:paraId="0F2CF6A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owner: { id, name, email, role },</w:t>
      </w:r>
    </w:p>
    <w:p w14:paraId="0025262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members: [ UserResponse ],</w:t>
      </w:r>
    </w:p>
    <w:p w14:paraId="77C8FA9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tasks: [ TaskResponse ] }</w:t>
      </w:r>
    </w:p>
    <w:p w14:paraId="6B3C9920">
      <w:pPr>
        <w:spacing w:after="120"/>
      </w:pPr>
    </w:p>
    <w:p w14:paraId="21070848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5.3 Tasks API</w:t>
      </w:r>
    </w:p>
    <w:p w14:paraId="0804A48E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1"/>
        <w:gridCol w:w="4601"/>
        <w:gridCol w:w="2076"/>
        <w:gridCol w:w="1662"/>
      </w:tblGrid>
      <w:tr w14:paraId="7D5C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0514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28FC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75F99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3B15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6EBB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3B13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1A18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682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E481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TaskResponse</w:t>
            </w:r>
          </w:p>
        </w:tc>
      </w:tr>
      <w:tr w14:paraId="659E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F13D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403DE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1C2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18C6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TaskResponse</w:t>
            </w:r>
          </w:p>
        </w:tc>
      </w:tr>
      <w:tr w14:paraId="40DBD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2354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637A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/api/projects/{id}/tasks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C362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EDB8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TaskResponse</w:t>
            </w:r>
          </w:p>
        </w:tc>
      </w:tr>
      <w:tr w14:paraId="5C6D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8E62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D8D7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/api/projects/{id}/tasks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77C4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title, description, status, priority, dueDate, assigneeId }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5EDE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201 TaskResponse</w:t>
            </w:r>
          </w:p>
        </w:tc>
      </w:tr>
      <w:tr w14:paraId="52CB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37A1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56E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8C4E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title, description, status, priority, dueDate, assigneeId }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07EB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TaskResponse</w:t>
            </w:r>
          </w:p>
        </w:tc>
      </w:tr>
      <w:tr w14:paraId="6EDB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EF3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9667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/api/tasks/{id}/status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AF93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status }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0B31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TaskResponse</w:t>
            </w:r>
          </w:p>
        </w:tc>
      </w:tr>
      <w:tr w14:paraId="15BE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65B6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5067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/api/tasks/{id}/assign/{userId}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05E3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4C93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TaskResponse</w:t>
            </w:r>
          </w:p>
        </w:tc>
      </w:tr>
      <w:tr w14:paraId="5CE6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B856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9F1EE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A100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24D9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204 No Content</w:t>
            </w:r>
          </w:p>
        </w:tc>
      </w:tr>
      <w:tr w14:paraId="0C69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F8D8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8310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/api/tasks/{taskId}/labels/{labelId}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4AE9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F433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200 OK</w:t>
            </w:r>
          </w:p>
        </w:tc>
      </w:tr>
      <w:tr w14:paraId="02E6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FE36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09A4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/api/tasks/{taskId}/labels/{labelId}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F424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C9FC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200 OK</w:t>
            </w:r>
          </w:p>
        </w:tc>
      </w:tr>
    </w:tbl>
    <w:p w14:paraId="1A1C7532">
      <w:pPr>
        <w:spacing w:after="120"/>
      </w:pPr>
    </w:p>
    <w:p w14:paraId="652BF7B0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TaskResponse shape</w:t>
      </w:r>
    </w:p>
    <w:p w14:paraId="3FF98B85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{ id, title, description, status, priority, dueDate, createdAt,</w:t>
      </w:r>
    </w:p>
    <w:p w14:paraId="1752FF4B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project: { id, title },</w:t>
      </w:r>
    </w:p>
    <w:p w14:paraId="1D0A155B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assignee: { id, name, email } | null,</w:t>
      </w:r>
    </w:p>
    <w:p w14:paraId="4ECB26C4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labels: [ LabelResponse ],</w:t>
      </w:r>
    </w:p>
    <w:p w14:paraId="326D9B36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comments: [ CommentResponse ] }</w:t>
      </w:r>
    </w:p>
    <w:p w14:paraId="44DCC05E">
      <w:pPr>
        <w:spacing w:after="120"/>
      </w:pPr>
    </w:p>
    <w:p w14:paraId="27666D1C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5.4 Comments API</w:t>
      </w:r>
    </w:p>
    <w:p w14:paraId="054F0E15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2500"/>
        <w:gridCol w:w="2460"/>
      </w:tblGrid>
      <w:tr w14:paraId="75890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E0FCF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A602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D39A5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4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4830B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2B80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CC7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01F1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/api/tasks/{id}/comments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E94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63A8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CommentResponse</w:t>
            </w:r>
          </w:p>
        </w:tc>
      </w:tr>
      <w:tr w14:paraId="10D5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8181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48CF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/api/tasks/{id}/comments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828B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content, authorId }</w:t>
            </w:r>
          </w:p>
        </w:tc>
        <w:tc>
          <w:tcPr>
            <w:tcW w:w="24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0155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201 CommentResponse</w:t>
            </w:r>
          </w:p>
        </w:tc>
      </w:tr>
      <w:tr w14:paraId="58D6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A76E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1478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/api/comments/{id}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E573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content }</w:t>
            </w:r>
          </w:p>
        </w:tc>
        <w:tc>
          <w:tcPr>
            <w:tcW w:w="24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C43B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CommentResponse</w:t>
            </w:r>
          </w:p>
        </w:tc>
      </w:tr>
      <w:tr w14:paraId="57F3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6AB9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7912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/api/comments/{id}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CCD5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6DD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204 No Content</w:t>
            </w:r>
          </w:p>
        </w:tc>
      </w:tr>
    </w:tbl>
    <w:p w14:paraId="04242254">
      <w:pPr>
        <w:spacing w:after="120"/>
      </w:pPr>
    </w:p>
    <w:p w14:paraId="5C9F5D13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CommentResponse shape</w:t>
      </w:r>
    </w:p>
    <w:p w14:paraId="7AF085C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{ id, content, createdAt,</w:t>
      </w:r>
    </w:p>
    <w:p w14:paraId="5398E11B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author: { id, name, email },</w:t>
      </w:r>
    </w:p>
    <w:p w14:paraId="16CF25C8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 xml:space="preserve">  task: { id, title } }</w:t>
      </w:r>
    </w:p>
    <w:p w14:paraId="489992C0">
      <w:pPr>
        <w:spacing w:after="120"/>
      </w:pPr>
    </w:p>
    <w:p w14:paraId="4314AE20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5.5 Labels API</w:t>
      </w:r>
    </w:p>
    <w:p w14:paraId="54C25470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2500"/>
        <w:gridCol w:w="2860"/>
      </w:tblGrid>
      <w:tr w14:paraId="23AFA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0FCDA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C8FF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5FAD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35C32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14:paraId="26EB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AC4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4D0B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/api/labels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B49E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48AD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Array of LabelResponse</w:t>
            </w:r>
          </w:p>
        </w:tc>
      </w:tr>
      <w:tr w14:paraId="3358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EBF4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89532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/api/labels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9264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{ name, color }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C99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201 LabelResponse</w:t>
            </w:r>
          </w:p>
        </w:tc>
      </w:tr>
      <w:tr w14:paraId="5823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9B3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21F3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/api/labels/{id}</w:t>
            </w:r>
          </w:p>
        </w:tc>
        <w:tc>
          <w:tcPr>
            <w:tcW w:w="2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220A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E745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204 No Content</w:t>
            </w:r>
          </w:p>
        </w:tc>
      </w:tr>
    </w:tbl>
    <w:p w14:paraId="47F5922B">
      <w:pPr>
        <w:spacing w:after="120"/>
      </w:pPr>
    </w:p>
    <w:p w14:paraId="34ED275F">
      <w:pPr>
        <w:pStyle w:val="4"/>
        <w:spacing w:before="240" w:after="120"/>
      </w:pPr>
      <w:r>
        <w:rPr>
          <w:rFonts w:ascii="Inter" w:hAnsi="Inter" w:eastAsia="Inter" w:cs="Inter"/>
          <w:color w:val="374151"/>
        </w:rPr>
        <w:t>LabelResponse shape</w:t>
      </w:r>
    </w:p>
    <w:p w14:paraId="1EA384B1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{ id, name, color }</w:t>
      </w:r>
    </w:p>
    <w:p w14:paraId="1B789045">
      <w:r>
        <w:br w:type="page"/>
      </w:r>
    </w:p>
    <w:p w14:paraId="51388F3C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6. Data Layer — API &amp; React Query</w:t>
      </w:r>
    </w:p>
    <w:p w14:paraId="4A7248DC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6.1 Axios Client — src/lib/api/client.js</w:t>
      </w:r>
    </w:p>
    <w:p w14:paraId="393BE6A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Create axios instance with baseURL from NEXT_PUBLIC_API_BASE_URL</w:t>
      </w:r>
    </w:p>
    <w:p w14:paraId="1C6DBF19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Default header: Content-Type: application/json</w:t>
      </w:r>
    </w:p>
    <w:p w14:paraId="0E24C3A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Response interceptor: log errors, extract error.response.data.message for toast</w:t>
      </w:r>
    </w:p>
    <w:p w14:paraId="7D047A85">
      <w:pPr>
        <w:spacing w:after="120"/>
      </w:pPr>
    </w:p>
    <w:p w14:paraId="30BA93A9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6.2 React Query Configuration</w:t>
      </w:r>
    </w:p>
    <w:p w14:paraId="27F1E5D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staleTime: 60 * 1000 (1 minute)</w:t>
      </w:r>
    </w:p>
    <w:p w14:paraId="174A339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refetchOnWindowFocus: false</w:t>
      </w:r>
    </w:p>
    <w:p w14:paraId="3943373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Wrap app in QueryClientProvider inside QueryProvider.jsx</w:t>
      </w:r>
    </w:p>
    <w:p w14:paraId="48C14F6B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QueryProvider must be marked 'use client'</w:t>
      </w:r>
    </w:p>
    <w:p w14:paraId="27E7B79A">
      <w:pPr>
        <w:spacing w:after="120"/>
      </w:pPr>
    </w:p>
    <w:p w14:paraId="3B1D1A57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6.3 Query Key Conventions</w:t>
      </w:r>
    </w:p>
    <w:p w14:paraId="30D59A7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6B68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F11D0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74BB3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Query Key</w:t>
            </w:r>
          </w:p>
        </w:tc>
      </w:tr>
      <w:tr w14:paraId="27C4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A947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users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A0E3B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['users']</w:t>
            </w:r>
          </w:p>
        </w:tc>
      </w:tr>
      <w:tr w14:paraId="11B6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1671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Single user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109A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['users', id]</w:t>
            </w:r>
          </w:p>
        </w:tc>
      </w:tr>
      <w:tr w14:paraId="273E7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0FCB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projects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51C6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['projects']</w:t>
            </w:r>
          </w:p>
        </w:tc>
      </w:tr>
      <w:tr w14:paraId="7C97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1C68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Single project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A4D67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['projects', id]</w:t>
            </w:r>
          </w:p>
        </w:tc>
      </w:tr>
      <w:tr w14:paraId="4D53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FAEF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 tasks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E945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['projects', id, 'tasks']</w:t>
            </w:r>
          </w:p>
        </w:tc>
      </w:tr>
      <w:tr w14:paraId="39CC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AD1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 members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1ED1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['projects', id, 'members']</w:t>
            </w:r>
          </w:p>
        </w:tc>
      </w:tr>
      <w:tr w14:paraId="608A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9730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tasks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B130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['tasks']</w:t>
            </w:r>
          </w:p>
        </w:tc>
      </w:tr>
      <w:tr w14:paraId="608E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489A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Single task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5A0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['tasks', id]</w:t>
            </w:r>
          </w:p>
        </w:tc>
      </w:tr>
      <w:tr w14:paraId="08DF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BEB1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 comments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CA22E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['tasks', id, 'comments']</w:t>
            </w:r>
          </w:p>
        </w:tc>
      </w:tr>
      <w:tr w14:paraId="3B47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7AB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All labels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568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['labels']</w:t>
            </w:r>
          </w:p>
        </w:tc>
      </w:tr>
    </w:tbl>
    <w:p w14:paraId="05FB9DB8">
      <w:pPr>
        <w:spacing w:after="120"/>
      </w:pPr>
    </w:p>
    <w:p w14:paraId="7518D607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6.4 Mutation Patterns</w:t>
      </w:r>
    </w:p>
    <w:p w14:paraId="1B300F4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Every mutation must call queryClient.invalidateQueries on success</w:t>
      </w:r>
    </w:p>
    <w:p w14:paraId="19BF18D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Every mutation must call toast({ title: 'Error', description, variant: 'destructive' }) on error</w:t>
      </w:r>
    </w:p>
    <w:p w14:paraId="675DBFE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Show success toast after create/update/delete</w:t>
      </w:r>
    </w:p>
    <w:p w14:paraId="76B05E5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Disable submit buttons while mutation is pending (use mutation.isPending)</w:t>
      </w:r>
    </w:p>
    <w:p w14:paraId="30E1BF4B">
      <w:r>
        <w:br w:type="page"/>
      </w:r>
    </w:p>
    <w:p w14:paraId="39399166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7. Active User Simulation (No Auth)</w:t>
      </w:r>
    </w:p>
    <w:p w14:paraId="6A718077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Since Spring Security is not yet implemented, the frontend simulates a logged-in user via a global context.</w:t>
      </w:r>
    </w:p>
    <w:p w14:paraId="29D58B16">
      <w:pPr>
        <w:spacing w:after="120"/>
      </w:pPr>
    </w:p>
    <w:p w14:paraId="7B616121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7.1 ActiveUserContext</w:t>
      </w:r>
    </w:p>
    <w:p w14:paraId="1BF4B457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Create src/providers/ActiveUserContext.jsx</w:t>
      </w:r>
    </w:p>
    <w:p w14:paraId="1BF0D830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Fetches all users from GET /api/users on mount</w:t>
      </w:r>
    </w:p>
    <w:p w14:paraId="2F5D014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Stores selectedUser in state (default: first user in list)</w:t>
      </w:r>
    </w:p>
    <w:p w14:paraId="6B7488BE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Exposes: { activeUser, setActiveUser } via useContext</w:t>
      </w:r>
    </w:p>
    <w:p w14:paraId="10ED6222">
      <w:pPr>
        <w:spacing w:after="120"/>
      </w:pPr>
    </w:p>
    <w:p w14:paraId="59CC4B20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7.2 ActiveUserSelector.jsx</w:t>
      </w:r>
    </w:p>
    <w:p w14:paraId="4B55E15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Shown in Navbar top-right</w:t>
      </w:r>
    </w:p>
    <w:p w14:paraId="5241E876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Dropdown (shadcn Select or DropdownMenu) listing all users with avatar + name</w:t>
      </w:r>
    </w:p>
    <w:p w14:paraId="6EAD17B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On change: updates activeUser in context</w:t>
      </w:r>
    </w:p>
    <w:p w14:paraId="519068B8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Displays current user avatar + name in closed state</w:t>
      </w:r>
    </w:p>
    <w:p w14:paraId="3217A2A5">
      <w:pPr>
        <w:spacing w:after="120"/>
      </w:pPr>
    </w:p>
    <w:p w14:paraId="7AE8EC99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7.3 Usage in API Calls</w:t>
      </w:r>
    </w:p>
    <w:p w14:paraId="7858875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17D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2511D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64AA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Where activeUser.id is used</w:t>
            </w:r>
          </w:p>
        </w:tc>
      </w:tr>
      <w:tr w14:paraId="1DDC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121E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Post a comment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E07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authorId in POST /api/tasks/{id}/comments body</w:t>
            </w:r>
          </w:p>
        </w:tc>
      </w:tr>
      <w:tr w14:paraId="05C6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8FD8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Create a project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646D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ownerId in POST /api/projects body</w:t>
            </w:r>
          </w:p>
        </w:tc>
      </w:tr>
      <w:tr w14:paraId="1839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583E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Authorization checks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4F93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Compare with project.owner.id or comment.author.id before showing edit/delete controls</w:t>
            </w:r>
          </w:p>
        </w:tc>
      </w:tr>
    </w:tbl>
    <w:p w14:paraId="715E71C7">
      <w:r>
        <w:br w:type="page"/>
      </w:r>
    </w:p>
    <w:p w14:paraId="5BF459F2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8. Forms &amp; Validation Rules</w:t>
      </w:r>
    </w:p>
    <w:p w14:paraId="595B7988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All forms use controlled React state (no external form library required). Validate on submit.</w:t>
      </w:r>
    </w:p>
    <w:p w14:paraId="640C9EC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0F16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B55C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09A5C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64C4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14:paraId="298D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4E1E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39C0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6BD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min 3 chars, max 100 chars</w:t>
            </w:r>
          </w:p>
        </w:tc>
      </w:tr>
      <w:tr w14:paraId="2C9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B980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F157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B4B6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must match email regex</w:t>
            </w:r>
          </w:p>
        </w:tc>
      </w:tr>
      <w:tr w14:paraId="6589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AD95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UserForm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323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role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9E1C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one of: ADMIN, MEMBER, VIEWER</w:t>
            </w:r>
          </w:p>
        </w:tc>
      </w:tr>
      <w:tr w14:paraId="243E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19B7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F046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title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5E40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min 3 chars, max 100 chars</w:t>
            </w:r>
          </w:p>
        </w:tc>
      </w:tr>
      <w:tr w14:paraId="77D7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2D4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DA95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description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A728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Optional, max 1000 chars</w:t>
            </w:r>
          </w:p>
        </w:tc>
      </w:tr>
      <w:tr w14:paraId="10A8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D6F5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7081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ownerId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1EB0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must select a user</w:t>
            </w:r>
          </w:p>
        </w:tc>
      </w:tr>
      <w:tr w14:paraId="0DAE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2213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A5A7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startDate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97F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</w:t>
            </w:r>
          </w:p>
        </w:tc>
      </w:tr>
      <w:tr w14:paraId="355E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AD62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ProjectForm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0E2E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endDate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B4FF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Optional, must be after startDate if both set</w:t>
            </w:r>
          </w:p>
        </w:tc>
      </w:tr>
      <w:tr w14:paraId="51C0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0598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675A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title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FB95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min 3 chars, max 200 chars</w:t>
            </w:r>
          </w:p>
        </w:tc>
      </w:tr>
      <w:tr w14:paraId="58F7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2E15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4595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description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D3C2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Optional, max 2000 chars</w:t>
            </w:r>
          </w:p>
        </w:tc>
      </w:tr>
      <w:tr w14:paraId="60CC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4972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F591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1CB5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default: TODO</w:t>
            </w:r>
          </w:p>
        </w:tc>
      </w:tr>
      <w:tr w14:paraId="134E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E32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1D1A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priority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CD6C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default: MEDIUM</w:t>
            </w:r>
          </w:p>
        </w:tc>
      </w:tr>
      <w:tr w14:paraId="6FC9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DB4C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4455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dueDate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61D2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</w:t>
            </w:r>
          </w:p>
        </w:tc>
      </w:tr>
      <w:tr w14:paraId="068E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3B4A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TaskForm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FBB5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assigneeId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A3B3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Optional, must be a project member if set</w:t>
            </w:r>
          </w:p>
        </w:tc>
      </w:tr>
      <w:tr w14:paraId="6967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D807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CommentForm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3C2B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content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6015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min 1 char, max 1000 chars</w:t>
            </w:r>
          </w:p>
        </w:tc>
      </w:tr>
      <w:tr w14:paraId="117F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D563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LabelForm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C5ED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29C4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Required, min 2 chars, max 30 chars</w:t>
            </w:r>
          </w:p>
        </w:tc>
      </w:tr>
      <w:tr w14:paraId="7935C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6B495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LabelForm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F9CD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color</w:t>
            </w:r>
          </w:p>
        </w:tc>
        <w:tc>
          <w:tcPr>
            <w:tcW w:w="5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A516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Optional, must be valid hex (#RRGGBB)</w:t>
            </w:r>
          </w:p>
        </w:tc>
      </w:tr>
    </w:tbl>
    <w:p w14:paraId="2EE2718C">
      <w:pPr>
        <w:spacing w:after="120"/>
      </w:pPr>
    </w:p>
    <w:p w14:paraId="2F010EA4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Show inline validation errors below each field in text-sm text-red-500.</w:t>
      </w:r>
    </w:p>
    <w:p w14:paraId="719530AE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Disable submit button while mutation is pending.</w:t>
      </w:r>
    </w:p>
    <w:p w14:paraId="027AD95A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Reset form state on dialog close.</w:t>
      </w:r>
    </w:p>
    <w:p w14:paraId="483EACCD">
      <w:r>
        <w:br w:type="page"/>
      </w:r>
    </w:p>
    <w:p w14:paraId="47438CA3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9. Error &amp; Loading States</w:t>
      </w:r>
    </w:p>
    <w:p w14:paraId="1D9118F2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9.1 Loading States</w:t>
      </w:r>
    </w:p>
    <w:p w14:paraId="55769F8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A85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FB1D6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010BE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Component to Use</w:t>
            </w:r>
          </w:p>
        </w:tc>
      </w:tr>
      <w:tr w14:paraId="3E0B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0F5D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Page loading (table)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415D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TableSkeleton — 5 rows of gray skeleton bars</w:t>
            </w:r>
          </w:p>
        </w:tc>
      </w:tr>
      <w:tr w14:paraId="04F57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891B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Page loading (cards)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F03E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CardGridSkeleton — 6 card-shaped skeletons</w:t>
            </w:r>
          </w:p>
        </w:tc>
      </w:tr>
      <w:tr w14:paraId="45ED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F81C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Detail page loading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C381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DetailSkeleton — title + side panel placeholders</w:t>
            </w:r>
          </w:p>
        </w:tc>
      </w:tr>
      <w:tr w14:paraId="0B5F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0AFDE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Button submitting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E341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Spinner icon inside button + disabled</w:t>
            </w:r>
          </w:p>
        </w:tc>
      </w:tr>
      <w:tr w14:paraId="2A5C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1687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Inline data loading</w:t>
            </w:r>
          </w:p>
        </w:tc>
        <w:tc>
          <w:tcPr>
            <w:tcW w:w="6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B9C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Small Skeleton inline</w:t>
            </w:r>
          </w:p>
        </w:tc>
      </w:tr>
    </w:tbl>
    <w:p w14:paraId="0862E0EE">
      <w:pPr>
        <w:spacing w:after="120"/>
      </w:pPr>
    </w:p>
    <w:p w14:paraId="6B431478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9.2 Error States</w:t>
      </w:r>
    </w:p>
    <w:p w14:paraId="07D50C5A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If a page-level query fails: show ErrorBanner with error message and 'Retry' button</w:t>
      </w:r>
    </w:p>
    <w:p w14:paraId="073E3385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If a mutation fails: show destructive toast with backend error message</w:t>
      </w:r>
    </w:p>
    <w:p w14:paraId="0D534824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If a resource is not found (404): show EmptyState with 'Not Found' message</w:t>
      </w:r>
    </w:p>
    <w:p w14:paraId="5E7DC92F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Network error: show toast 'Could not reach server. Is the backend running?'</w:t>
      </w:r>
    </w:p>
    <w:p w14:paraId="6BB7DE0D">
      <w:pPr>
        <w:spacing w:after="120"/>
      </w:pPr>
    </w:p>
    <w:p w14:paraId="38BBD789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9.3 Toast Specification</w:t>
      </w:r>
    </w:p>
    <w:p w14:paraId="391A0F7D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Success: title='Success', description='[Entity] [action] successfully', no variant</w:t>
      </w:r>
    </w:p>
    <w:p w14:paraId="02BD409C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Error: title='Error', description=error.response?.data?.message, variant='destructive'</w:t>
      </w:r>
    </w:p>
    <w:p w14:paraId="0AD3EA22">
      <w:pPr>
        <w:pStyle w:val="14"/>
        <w:numPr>
          <w:ilvl w:val="0"/>
          <w:numId w:val="1"/>
        </w:numPr>
        <w:spacing w:after="60"/>
      </w:pPr>
      <w:r>
        <w:rPr>
          <w:rFonts w:ascii="Inter" w:hAnsi="Inter" w:eastAsia="Inter" w:cs="Inter"/>
          <w:b w:val="0"/>
          <w:bCs w:val="0"/>
          <w:color w:val="374151"/>
          <w:sz w:val="22"/>
          <w:szCs w:val="22"/>
        </w:rPr>
        <w:t>Position: bottom-right, auto-dismiss after 4 seconds</w:t>
      </w:r>
    </w:p>
    <w:p w14:paraId="417D849B">
      <w:r>
        <w:br w:type="page"/>
      </w:r>
    </w:p>
    <w:p w14:paraId="0BF2F51E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10. Utilities — src/lib/utils.js</w:t>
      </w:r>
    </w:p>
    <w:p w14:paraId="0251A0B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EA4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1A4CC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Utility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BFB9B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EFB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CA75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cn(...inputs)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F1D3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clsx + tailwind-merge for conditional classNames (already in shadcn)</w:t>
            </w:r>
          </w:p>
        </w:tc>
      </w:tr>
      <w:tr w14:paraId="5638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640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formatDate(dateStr)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8454D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Format ISO date to 'Jan 15, 2026' using Intl.DateTimeFormat</w:t>
            </w:r>
          </w:p>
        </w:tc>
      </w:tr>
      <w:tr w14:paraId="1373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9AD7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formatRelativeTime(dateStr)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3A548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Format to relative time e.g. '2 hours ago' using Intl.RelativeTimeFormat</w:t>
            </w:r>
          </w:p>
        </w:tc>
      </w:tr>
      <w:tr w14:paraId="1C56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34FCC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getInitials(name)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5956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Extract initials from full name e.g. 'John Doe' -&gt; 'JD'</w:t>
            </w:r>
          </w:p>
        </w:tc>
      </w:tr>
      <w:tr w14:paraId="193E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4495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isOverdue(dueDateStr)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441C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Return true if dueDate is in the past and status !== DONE</w:t>
            </w:r>
          </w:p>
        </w:tc>
      </w:tr>
      <w:tr w14:paraId="2EFA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2284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getStatusColor(status)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CA4F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Return Tailwind class string for status badge</w:t>
            </w:r>
          </w:p>
        </w:tc>
      </w:tr>
      <w:tr w14:paraId="5067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D23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getPriorityColor(priority)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5B47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Return Tailwind class string for priority badge</w:t>
            </w:r>
          </w:p>
        </w:tc>
      </w:tr>
      <w:tr w14:paraId="1E93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25E4A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getRoleColor(role)</w:t>
            </w:r>
          </w:p>
        </w:tc>
        <w:tc>
          <w:tcPr>
            <w:tcW w:w="61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70856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Return Tailwind class string for role badge</w:t>
            </w:r>
          </w:p>
        </w:tc>
      </w:tr>
    </w:tbl>
    <w:p w14:paraId="4857603F">
      <w:r>
        <w:br w:type="page"/>
      </w:r>
    </w:p>
    <w:p w14:paraId="00F0698A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11. Package Dependencies</w:t>
      </w:r>
    </w:p>
    <w:p w14:paraId="3ABE3B9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49EA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CD4D6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C6E3A">
            <w:r>
              <w:rPr>
                <w:rFonts w:ascii="Inter" w:hAnsi="Inter" w:eastAsia="Inter" w:cs="Inter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0496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4A015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next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C2599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App framework</w:t>
            </w:r>
          </w:p>
        </w:tc>
      </w:tr>
      <w:tr w14:paraId="6333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562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react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84A94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UI library</w:t>
            </w:r>
          </w:p>
        </w:tc>
      </w:tr>
      <w:tr w14:paraId="04B5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C9EDD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react-dom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5C031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DOM rendering</w:t>
            </w:r>
          </w:p>
        </w:tc>
      </w:tr>
      <w:tr w14:paraId="2700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2F3E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axios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D3F62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HTTP client</w:t>
            </w:r>
          </w:p>
        </w:tc>
      </w:tr>
      <w:tr w14:paraId="640B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34B09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@tanstack/react-query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8C1FB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Server state management</w:t>
            </w:r>
          </w:p>
        </w:tc>
      </w:tr>
      <w:tr w14:paraId="10DE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ACCD0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lucide-react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359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Icon set</w:t>
            </w:r>
          </w:p>
        </w:tc>
      </w:tr>
      <w:tr w14:paraId="35EE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43CDB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clsx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780C7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Conditional classNames</w:t>
            </w:r>
          </w:p>
        </w:tc>
      </w:tr>
      <w:tr w14:paraId="4DB8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B562F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tailwind-merge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67060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Merge Tailwind classes</w:t>
            </w:r>
          </w:p>
        </w:tc>
      </w:tr>
      <w:tr w14:paraId="4AB9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C1786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class-variance-authority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C0DA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shadcn/ui variant system</w:t>
            </w:r>
          </w:p>
        </w:tc>
      </w:tr>
      <w:tr w14:paraId="253B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03504">
            <w:r>
              <w:rPr>
                <w:rFonts w:ascii="Courier New" w:hAnsi="Courier New" w:eastAsia="Courier New" w:cs="Courier New"/>
                <w:color w:val="1E40AF"/>
                <w:sz w:val="20"/>
                <w:szCs w:val="20"/>
              </w:rPr>
              <w:t>next/font (Inter)</w:t>
            </w:r>
          </w:p>
        </w:tc>
        <w:tc>
          <w:tcPr>
            <w:tcW w:w="5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52FEF">
            <w:r>
              <w:rPr>
                <w:rFonts w:ascii="Inter" w:hAnsi="Inter" w:eastAsia="Inter" w:cs="Inter"/>
                <w:color w:val="374151"/>
                <w:sz w:val="20"/>
                <w:szCs w:val="20"/>
              </w:rPr>
              <w:t>Font optimisation</w:t>
            </w:r>
          </w:p>
        </w:tc>
      </w:tr>
    </w:tbl>
    <w:p w14:paraId="7EF09137">
      <w:pPr>
        <w:spacing w:after="120"/>
      </w:pPr>
    </w:p>
    <w:p w14:paraId="474F7D8C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shadcn/ui Components to Install</w:t>
      </w:r>
    </w:p>
    <w:p w14:paraId="3BAEF763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npx shadcn@latest add button input label textarea select dialog</w:t>
      </w:r>
    </w:p>
    <w:p w14:paraId="4BD87EE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npx shadcn@latest add table card badge toast dropdown-menu</w:t>
      </w:r>
    </w:p>
    <w:p w14:paraId="6E24557D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npx shadcn@latest add separator avatar skeleton scroll-area</w:t>
      </w:r>
    </w:p>
    <w:p w14:paraId="2B55EF49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npx shadcn@latest add popover command tooltip</w:t>
      </w:r>
    </w:p>
    <w:p w14:paraId="5E05FF3D">
      <w:pPr>
        <w:spacing w:after="120"/>
      </w:pPr>
    </w:p>
    <w:p w14:paraId="4F9415B1">
      <w:pPr>
        <w:pStyle w:val="3"/>
        <w:spacing w:before="360" w:after="160"/>
      </w:pPr>
      <w:r>
        <w:rPr>
          <w:rFonts w:ascii="Inter" w:hAnsi="Inter" w:eastAsia="Inter" w:cs="Inter"/>
          <w:color w:val="1D4ED8"/>
        </w:rPr>
        <w:t>Environment Variables (.env.local)</w:t>
      </w:r>
    </w:p>
    <w:p w14:paraId="24EF34C2">
      <w:pPr>
        <w:spacing w:after="80"/>
        <w:ind w:left="360"/>
      </w:pPr>
      <w:r>
        <w:rPr>
          <w:rFonts w:ascii="Courier New" w:hAnsi="Courier New" w:eastAsia="Courier New" w:cs="Courier New"/>
          <w:color w:val="1E40AF"/>
          <w:sz w:val="20"/>
          <w:szCs w:val="20"/>
        </w:rPr>
        <w:t>NEXT_PUBLIC_API_BASE_URL=http://localhost:8080/api</w:t>
      </w:r>
    </w:p>
    <w:p w14:paraId="7C4A06D4">
      <w:r>
        <w:br w:type="page"/>
      </w:r>
    </w:p>
    <w:p w14:paraId="6A4D41D5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12. Recommended Implementation Order for Agent</w:t>
      </w:r>
    </w:p>
    <w:p w14:paraId="0854CD7E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Follow this exact order to allow each step to build on the previous.</w:t>
      </w:r>
    </w:p>
    <w:p w14:paraId="72B77116">
      <w:pPr>
        <w:spacing w:after="120"/>
      </w:pPr>
    </w:p>
    <w:p w14:paraId="3EBE8518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Install Next.js, Tailwind, shadcn/ui. Run npx shadcn@latest init and install all required components.</w:t>
      </w:r>
    </w:p>
    <w:p w14:paraId="16233B66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.env.local with NEXT_PUBLIC_API_BASE_URL.</w:t>
      </w:r>
    </w:p>
    <w:p w14:paraId="4BCE47E4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src/lib/api/client.js (Axios instance).</w:t>
      </w:r>
    </w:p>
    <w:p w14:paraId="7873A2E8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all five API modules: users.js, projects.js, tasks.js, comments.js, labels.js.</w:t>
      </w:r>
    </w:p>
    <w:p w14:paraId="0C2A9F62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src/providers/QueryProvider.jsx and ActiveUserContext.jsx.</w:t>
      </w:r>
    </w:p>
    <w:p w14:paraId="72797C49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src/app/layout.js with Navbar, Sidebar, providers, and Toaster.</w:t>
      </w:r>
    </w:p>
    <w:p w14:paraId="549E9118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shared components: PageHeader, EmptyState, LoadingSkeleton, ConfirmDialog, ErrorBanner.</w:t>
      </w:r>
    </w:p>
    <w:p w14:paraId="3281C0F8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Create src/lib/utils.js with all utility functions.</w:t>
      </w:r>
    </w:p>
    <w:p w14:paraId="4894FE46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Users page (/users) — the simplest CRUD page. Get it working end-to-end.</w:t>
      </w:r>
    </w:p>
    <w:p w14:paraId="068C81F5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Labels page (/labels).</w:t>
      </w:r>
    </w:p>
    <w:p w14:paraId="01FD3171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Projects list page (/projects).</w:t>
      </w:r>
    </w:p>
    <w:p w14:paraId="725CEACB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Project Detail page (/projects/[id]) with TaskBoard and MemberList.</w:t>
      </w:r>
    </w:p>
    <w:p w14:paraId="6EA07D75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Task Detail page (/tasks/[id]) with metadata panel and comments.</w:t>
      </w:r>
    </w:p>
    <w:p w14:paraId="1289D5C2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Build Dashboard page (/) with stats and summary sections.</w:t>
      </w:r>
    </w:p>
    <w:p w14:paraId="2B615859">
      <w:pPr>
        <w:pStyle w:val="14"/>
        <w:numPr>
          <w:ilvl w:val="0"/>
          <w:numId w:val="2"/>
        </w:numPr>
        <w:spacing w:after="60"/>
      </w:pPr>
      <w:r>
        <w:rPr>
          <w:rFonts w:ascii="Inter" w:hAnsi="Inter" w:eastAsia="Inter" w:cs="Inter"/>
          <w:color w:val="374151"/>
          <w:sz w:val="22"/>
          <w:szCs w:val="22"/>
        </w:rPr>
        <w:t>Final pass: ensure all loading skeletons, empty states, and error toasts are in place.</w:t>
      </w:r>
    </w:p>
    <w:p w14:paraId="32D3BF2F">
      <w:r>
        <w:br w:type="page"/>
      </w:r>
    </w:p>
    <w:p w14:paraId="71641720">
      <w:pPr>
        <w:pStyle w:val="2"/>
        <w:pBdr>
          <w:bottom w:val="single" w:color="E5E7EB" w:sz="4" w:space="4"/>
        </w:pBdr>
        <w:spacing w:before="480" w:after="200"/>
      </w:pPr>
      <w:r>
        <w:rPr>
          <w:rFonts w:ascii="Inter" w:hAnsi="Inter" w:eastAsia="Inter" w:cs="Inter"/>
          <w:color w:val="111827"/>
        </w:rPr>
        <w:t>13. Critical Notes for the AI Agent</w:t>
      </w:r>
    </w:p>
    <w:p w14:paraId="750FB07A">
      <w:pPr>
        <w:spacing w:after="120"/>
      </w:pPr>
    </w:p>
    <w:p w14:paraId="40ED362D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Do NOT use TypeScript.</w:t>
      </w:r>
    </w:p>
    <w:p w14:paraId="74EE5449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All files must be plain JavaScript (.js / .jsx). Do not add type annotations.</w:t>
      </w:r>
    </w:p>
    <w:p w14:paraId="17A1CCA4">
      <w:pPr>
        <w:spacing w:after="120"/>
      </w:pPr>
    </w:p>
    <w:p w14:paraId="5DC3CDAE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Do NOT use 'use server' on API files.</w:t>
      </w:r>
    </w:p>
    <w:p w14:paraId="528C6064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API calls happen client-side via Axios. Mark all interactive components with 'use client'.</w:t>
      </w:r>
    </w:p>
    <w:p w14:paraId="27BF3733">
      <w:pPr>
        <w:spacing w:after="120"/>
      </w:pPr>
    </w:p>
    <w:p w14:paraId="7671215D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Match backend field names exactly.</w:t>
      </w:r>
    </w:p>
    <w:p w14:paraId="6675A6BB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The backend returns: ownerId (not owner_id), assigneeId (not assignee_id), createdAt (not created_at). Check Section 5 shapes carefully.</w:t>
      </w:r>
    </w:p>
    <w:p w14:paraId="2D15F3F2">
      <w:pPr>
        <w:spacing w:after="120"/>
      </w:pPr>
    </w:p>
    <w:p w14:paraId="547F6553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No auth headers needed in v1.</w:t>
      </w:r>
    </w:p>
    <w:p w14:paraId="266F0CCD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The Axios interceptor should NOT add Authorization headers. That comes in a future phase.</w:t>
      </w:r>
    </w:p>
    <w:p w14:paraId="6E39475C">
      <w:pPr>
        <w:spacing w:after="120"/>
      </w:pPr>
    </w:p>
    <w:p w14:paraId="11025A24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Always use shadcn/ui components.</w:t>
      </w:r>
    </w:p>
    <w:p w14:paraId="1703B934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Do not write raw HTML buttons, inputs, or selects. Use the shadcn equivalents throughout.</w:t>
      </w:r>
    </w:p>
    <w:p w14:paraId="75EC1FA1">
      <w:pPr>
        <w:spacing w:after="120"/>
      </w:pPr>
    </w:p>
    <w:p w14:paraId="32BA7324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Always show loading and error states.</w:t>
      </w:r>
    </w:p>
    <w:p w14:paraId="76EF9D28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Never render a page without handling isLoading and isError from React Query.</w:t>
      </w:r>
    </w:p>
    <w:p w14:paraId="15289299">
      <w:pPr>
        <w:spacing w:after="120"/>
      </w:pPr>
    </w:p>
    <w:p w14:paraId="30885F6F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Invalidate queries after mutations.</w:t>
      </w:r>
    </w:p>
    <w:p w14:paraId="6A72D281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After every create/update/delete, call queryClient.invalidateQueries with the correct query key (see Section 6.3).</w:t>
      </w:r>
    </w:p>
    <w:p w14:paraId="5C0C7B6A">
      <w:pPr>
        <w:spacing w:after="120"/>
      </w:pPr>
    </w:p>
    <w:p w14:paraId="7B44E973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Do NOT hard-code user IDs.</w:t>
      </w:r>
    </w:p>
    <w:p w14:paraId="3A8E2F2C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All authorId and actorId values must come from the activeUser context, never hard-coded.</w:t>
      </w:r>
    </w:p>
    <w:p w14:paraId="6553E8CB">
      <w:pPr>
        <w:spacing w:after="120"/>
      </w:pPr>
    </w:p>
    <w:p w14:paraId="66CC9355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Date format from backend is ISO 8601.</w:t>
      </w:r>
    </w:p>
    <w:p w14:paraId="01025D1D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Always parse dates through formatDate() or formatRelativeTime() before displaying.</w:t>
      </w:r>
    </w:p>
    <w:p w14:paraId="23DE2DA6">
      <w:pPr>
        <w:spacing w:after="120"/>
      </w:pPr>
    </w:p>
    <w:p w14:paraId="27A2279E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CORS is already configured in the backend.</w:t>
      </w:r>
    </w:p>
    <w:p w14:paraId="29AC71B7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Do not add any CORS workarounds in Next.js. Direct Axios calls to localhost:8080 will work.</w:t>
      </w:r>
    </w:p>
    <w:p w14:paraId="1495FACE">
      <w:pPr>
        <w:spacing w:after="120"/>
      </w:pPr>
    </w:p>
    <w:p w14:paraId="145BC74D">
      <w:pPr>
        <w:spacing w:after="100"/>
      </w:pPr>
      <w:r>
        <w:rPr>
          <w:rFonts w:ascii="Inter" w:hAnsi="Inter" w:eastAsia="Inter" w:cs="Inter"/>
          <w:b/>
          <w:bCs/>
          <w:color w:val="111827"/>
          <w:sz w:val="22"/>
          <w:szCs w:val="22"/>
        </w:rPr>
        <w:t>The app is a Client-Side Rendered SPA, not SSR.</w:t>
      </w:r>
    </w:p>
    <w:p w14:paraId="1D65DE4E">
      <w:pPr>
        <w:spacing w:after="100"/>
      </w:pPr>
      <w:r>
        <w:rPr>
          <w:rFonts w:ascii="Inter" w:hAnsi="Inter" w:eastAsia="Inter" w:cs="Inter"/>
          <w:color w:val="374151"/>
          <w:sz w:val="22"/>
          <w:szCs w:val="22"/>
        </w:rPr>
        <w:t>Do not use getServerSideProps, getStaticProps, or any Next.js server actions. All data fetching is done with React Query on the client.</w:t>
      </w:r>
    </w:p>
    <w:p w14:paraId="5F44EC45">
      <w:pPr>
        <w:spacing w:after="120"/>
      </w:pPr>
    </w:p>
    <w:p w14:paraId="168F3A88">
      <w:pPr>
        <w:spacing w:after="120"/>
      </w:pPr>
    </w:p>
    <w:p w14:paraId="2F429B4D">
      <w:pPr>
        <w:spacing w:before="720"/>
        <w:jc w:val="center"/>
      </w:pPr>
      <w:r>
        <w:rPr>
          <w:rFonts w:ascii="Inter" w:hAnsi="Inter" w:eastAsia="Inter" w:cs="Inter"/>
          <w:i/>
          <w:iCs/>
          <w:color w:val="9CA3AF"/>
          <w:sz w:val="20"/>
          <w:szCs w:val="20"/>
        </w:rPr>
        <w:t>— End of Document —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720" w:hanging="360"/>
      </w:pPr>
      <w:rPr>
        <w:color w:val="1D4ED8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4E36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Inter" w:hAnsi="Inter" w:eastAsia="Inter" w:cs="Inte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Inter" w:hAnsi="Inter" w:eastAsia="Inter" w:cs="Inter"/>
      <w:color w:val="374151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Inter" w:hAnsi="Inter" w:eastAsia="Inter" w:cs="Inter"/>
      <w:b/>
      <w:bCs/>
      <w:color w:val="111827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Inter" w:hAnsi="Inter" w:eastAsia="Inter" w:cs="Inter"/>
      <w:b/>
      <w:bCs/>
      <w:color w:val="1D4ED8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Inter" w:hAnsi="Inter" w:eastAsia="Inter" w:cs="Inter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Inter" w:hAnsi="Inter" w:eastAsia="Inter" w:cs="Inter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Inter" w:hAnsi="Inter" w:eastAsia="Inter" w:cs="Inter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Inter" w:hAnsi="Inter" w:eastAsia="Inter" w:cs="Inter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Inter" w:hAnsi="Inter" w:eastAsia="Inter" w:cs="Inter"/>
      <w:color w:val="374151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Inter" w:hAnsi="Inter" w:eastAsia="Inter" w:cs="Inter"/>
      <w:color w:val="374151"/>
      <w:sz w:val="56"/>
      <w:szCs w:val="56"/>
    </w:rPr>
  </w:style>
  <w:style w:type="paragraph" w:styleId="14">
    <w:name w:val="List Paragraph"/>
    <w:qFormat/>
    <w:uiPriority w:val="0"/>
    <w:rPr>
      <w:rFonts w:ascii="Inter" w:hAnsi="Inter" w:eastAsia="Inter" w:cs="Inter"/>
      <w:color w:val="374151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2026-02-17T05:24:00Z</dcterms:created>
  <dc:creator>Un-named</dc:creator>
  <cp:lastModifiedBy>Akshansh Singh</cp:lastModifiedBy>
  <dcterms:modified xsi:type="dcterms:W3CDTF">2026-02-17T05:32:44Z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54DB3506F7B9420CB2B3EDC970BB166C_12</vt:lpwstr>
  </property>
</Properties>
</file>