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150" w14:textId="6D6D3231" w:rsidR="001A3A4A" w:rsidRDefault="001A3A4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789E5946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#include &lt;bits/</w:t>
      </w:r>
      <w:proofErr w:type="spellStart"/>
      <w:r w:rsidRPr="00813314">
        <w:rPr>
          <w:sz w:val="24"/>
          <w:szCs w:val="24"/>
          <w:lang w:val="en-US"/>
        </w:rPr>
        <w:t>stdc</w:t>
      </w:r>
      <w:proofErr w:type="spellEnd"/>
      <w:r w:rsidRPr="00813314">
        <w:rPr>
          <w:sz w:val="24"/>
          <w:szCs w:val="24"/>
          <w:lang w:val="en-US"/>
        </w:rPr>
        <w:t>++.h&gt;</w:t>
      </w:r>
    </w:p>
    <w:p w14:paraId="6DD3D8A0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using namespace std;</w:t>
      </w:r>
    </w:p>
    <w:p w14:paraId="732A5840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typedef pair&lt;int, int&gt; 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3A887F4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void </w:t>
      </w:r>
      <w:proofErr w:type="spellStart"/>
      <w:r w:rsidRPr="00813314">
        <w:rPr>
          <w:sz w:val="24"/>
          <w:szCs w:val="24"/>
          <w:lang w:val="en-US"/>
        </w:rPr>
        <w:t>printpath</w:t>
      </w:r>
      <w:proofErr w:type="spellEnd"/>
      <w:r w:rsidRPr="00813314">
        <w:rPr>
          <w:sz w:val="24"/>
          <w:szCs w:val="24"/>
          <w:lang w:val="en-US"/>
        </w:rPr>
        <w:t>(map&lt;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 xml:space="preserve">, 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 xml:space="preserve">&gt;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, 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 xml:space="preserve"> u)</w:t>
      </w:r>
    </w:p>
    <w:p w14:paraId="218742D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{</w:t>
      </w:r>
    </w:p>
    <w:p w14:paraId="5D1B5A70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if (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== 0 &amp;&amp;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== 0) {</w:t>
      </w:r>
    </w:p>
    <w:p w14:paraId="7D6966F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</w:t>
      </w:r>
      <w:proofErr w:type="spellStart"/>
      <w:r w:rsidRPr="00813314">
        <w:rPr>
          <w:sz w:val="24"/>
          <w:szCs w:val="24"/>
          <w:lang w:val="en-US"/>
        </w:rPr>
        <w:t>cout</w:t>
      </w:r>
      <w:proofErr w:type="spellEnd"/>
      <w:r w:rsidRPr="00813314">
        <w:rPr>
          <w:sz w:val="24"/>
          <w:szCs w:val="24"/>
          <w:lang w:val="en-US"/>
        </w:rPr>
        <w:t xml:space="preserve"> &lt;&lt; 0 &lt;&lt; " " &lt;&lt; 0 &lt;&lt; </w:t>
      </w:r>
      <w:proofErr w:type="spellStart"/>
      <w:r w:rsidRPr="00813314">
        <w:rPr>
          <w:sz w:val="24"/>
          <w:szCs w:val="24"/>
          <w:lang w:val="en-US"/>
        </w:rPr>
        <w:t>endl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4F9FB0E6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return;</w:t>
      </w:r>
    </w:p>
    <w:p w14:paraId="3C5256F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}</w:t>
      </w:r>
    </w:p>
    <w:p w14:paraId="3DDF6C1E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</w:t>
      </w:r>
      <w:proofErr w:type="spellStart"/>
      <w:r w:rsidRPr="00813314">
        <w:rPr>
          <w:sz w:val="24"/>
          <w:szCs w:val="24"/>
          <w:lang w:val="en-US"/>
        </w:rPr>
        <w:t>printpath</w:t>
      </w:r>
      <w:proofErr w:type="spellEnd"/>
      <w:r w:rsidRPr="00813314">
        <w:rPr>
          <w:sz w:val="24"/>
          <w:szCs w:val="24"/>
          <w:lang w:val="en-US"/>
        </w:rPr>
        <w:t>(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,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>[u]);</w:t>
      </w:r>
    </w:p>
    <w:p w14:paraId="3F4396B0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</w:t>
      </w:r>
      <w:proofErr w:type="spellStart"/>
      <w:r w:rsidRPr="00813314">
        <w:rPr>
          <w:sz w:val="24"/>
          <w:szCs w:val="24"/>
          <w:lang w:val="en-US"/>
        </w:rPr>
        <w:t>cout</w:t>
      </w:r>
      <w:proofErr w:type="spellEnd"/>
      <w:r w:rsidRPr="00813314">
        <w:rPr>
          <w:sz w:val="24"/>
          <w:szCs w:val="24"/>
          <w:lang w:val="en-US"/>
        </w:rPr>
        <w:t xml:space="preserve"> &lt;&lt;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&lt;&lt; " " &lt;&lt;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&lt;&lt; </w:t>
      </w:r>
      <w:proofErr w:type="spellStart"/>
      <w:r w:rsidRPr="00813314">
        <w:rPr>
          <w:sz w:val="24"/>
          <w:szCs w:val="24"/>
          <w:lang w:val="en-US"/>
        </w:rPr>
        <w:t>endl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1EF8A4F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}</w:t>
      </w:r>
    </w:p>
    <w:p w14:paraId="43DD9F6D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void DFS(int a, int b, int target)</w:t>
      </w:r>
    </w:p>
    <w:p w14:paraId="2839F09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{</w:t>
      </w:r>
    </w:p>
    <w:p w14:paraId="51CEA79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map&lt;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>, int&gt; m;</w:t>
      </w:r>
    </w:p>
    <w:p w14:paraId="00003F8D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bool </w:t>
      </w:r>
      <w:proofErr w:type="spellStart"/>
      <w:r w:rsidRPr="00813314">
        <w:rPr>
          <w:sz w:val="24"/>
          <w:szCs w:val="24"/>
          <w:lang w:val="en-US"/>
        </w:rPr>
        <w:t>isSolvable</w:t>
      </w:r>
      <w:proofErr w:type="spellEnd"/>
      <w:r w:rsidRPr="00813314">
        <w:rPr>
          <w:sz w:val="24"/>
          <w:szCs w:val="24"/>
          <w:lang w:val="en-US"/>
        </w:rPr>
        <w:t xml:space="preserve"> = false;</w:t>
      </w:r>
    </w:p>
    <w:p w14:paraId="287943EA" w14:textId="3489F85E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map&lt;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 xml:space="preserve">, 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 xml:space="preserve">&gt;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; </w:t>
      </w:r>
    </w:p>
    <w:p w14:paraId="5FB0D986" w14:textId="0B9A2BAB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queue&lt;</w:t>
      </w:r>
      <w:proofErr w:type="spellStart"/>
      <w:r w:rsidRPr="00813314">
        <w:rPr>
          <w:sz w:val="24"/>
          <w:szCs w:val="24"/>
          <w:lang w:val="en-US"/>
        </w:rPr>
        <w:t>pii</w:t>
      </w:r>
      <w:proofErr w:type="spellEnd"/>
      <w:r w:rsidRPr="00813314">
        <w:rPr>
          <w:sz w:val="24"/>
          <w:szCs w:val="24"/>
          <w:lang w:val="en-US"/>
        </w:rPr>
        <w:t xml:space="preserve">&gt; q; </w:t>
      </w:r>
    </w:p>
    <w:p w14:paraId="1E95D966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>(</w:t>
      </w:r>
      <w:proofErr w:type="spellStart"/>
      <w:r w:rsidRPr="00813314">
        <w:rPr>
          <w:sz w:val="24"/>
          <w:szCs w:val="24"/>
          <w:lang w:val="en-US"/>
        </w:rPr>
        <w:t>make_pair</w:t>
      </w:r>
      <w:proofErr w:type="spellEnd"/>
      <w:r w:rsidRPr="00813314">
        <w:rPr>
          <w:sz w:val="24"/>
          <w:szCs w:val="24"/>
          <w:lang w:val="en-US"/>
        </w:rPr>
        <w:t>(0, 0));</w:t>
      </w:r>
    </w:p>
    <w:p w14:paraId="2C500960" w14:textId="16CE8392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while (!</w:t>
      </w:r>
      <w:proofErr w:type="spellStart"/>
      <w:r w:rsidRPr="00813314">
        <w:rPr>
          <w:sz w:val="24"/>
          <w:szCs w:val="24"/>
          <w:lang w:val="en-US"/>
        </w:rPr>
        <w:t>q.empty</w:t>
      </w:r>
      <w:proofErr w:type="spellEnd"/>
      <w:r w:rsidRPr="00813314">
        <w:rPr>
          <w:sz w:val="24"/>
          <w:szCs w:val="24"/>
          <w:lang w:val="en-US"/>
        </w:rPr>
        <w:t xml:space="preserve">()) { </w:t>
      </w:r>
    </w:p>
    <w:p w14:paraId="1584707C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auto u = </w:t>
      </w:r>
      <w:proofErr w:type="spellStart"/>
      <w:r w:rsidRPr="00813314">
        <w:rPr>
          <w:sz w:val="24"/>
          <w:szCs w:val="24"/>
          <w:lang w:val="en-US"/>
        </w:rPr>
        <w:t>q.front</w:t>
      </w:r>
      <w:proofErr w:type="spellEnd"/>
      <w:r w:rsidRPr="00813314">
        <w:rPr>
          <w:sz w:val="24"/>
          <w:szCs w:val="24"/>
          <w:lang w:val="en-US"/>
        </w:rPr>
        <w:t>();</w:t>
      </w:r>
    </w:p>
    <w:p w14:paraId="14DBF8E6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</w:t>
      </w:r>
      <w:proofErr w:type="spellStart"/>
      <w:r w:rsidRPr="00813314">
        <w:rPr>
          <w:sz w:val="24"/>
          <w:szCs w:val="24"/>
          <w:lang w:val="en-US"/>
        </w:rPr>
        <w:t>q.pop</w:t>
      </w:r>
      <w:proofErr w:type="spellEnd"/>
      <w:r w:rsidRPr="00813314">
        <w:rPr>
          <w:sz w:val="24"/>
          <w:szCs w:val="24"/>
          <w:lang w:val="en-US"/>
        </w:rPr>
        <w:t>();</w:t>
      </w:r>
    </w:p>
    <w:p w14:paraId="55E85DB4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(m[u] == 1)</w:t>
      </w:r>
    </w:p>
    <w:p w14:paraId="4E5FAD8A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continue;</w:t>
      </w:r>
    </w:p>
    <w:p w14:paraId="4791573B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</w:t>
      </w:r>
    </w:p>
    <w:p w14:paraId="2DCC52F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((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&gt; a ||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&gt; b ||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&lt; 0</w:t>
      </w:r>
    </w:p>
    <w:p w14:paraId="1296BF98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||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&lt; 0))</w:t>
      </w:r>
    </w:p>
    <w:p w14:paraId="21FB4B04" w14:textId="3F98872C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continue; </w:t>
      </w:r>
    </w:p>
    <w:p w14:paraId="14A33C7C" w14:textId="598678A0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lastRenderedPageBreak/>
        <w:t xml:space="preserve">        m[{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}] = 1; </w:t>
      </w:r>
    </w:p>
    <w:p w14:paraId="555428D4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== target ||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== target) {</w:t>
      </w:r>
    </w:p>
    <w:p w14:paraId="18AF274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isSolvable</w:t>
      </w:r>
      <w:proofErr w:type="spellEnd"/>
      <w:r w:rsidRPr="00813314">
        <w:rPr>
          <w:sz w:val="24"/>
          <w:szCs w:val="24"/>
          <w:lang w:val="en-US"/>
        </w:rPr>
        <w:t xml:space="preserve"> = true;</w:t>
      </w:r>
    </w:p>
    <w:p w14:paraId="1283B07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</w:t>
      </w:r>
    </w:p>
    <w:p w14:paraId="6115392A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printpath</w:t>
      </w:r>
      <w:proofErr w:type="spellEnd"/>
      <w:r w:rsidRPr="00813314">
        <w:rPr>
          <w:sz w:val="24"/>
          <w:szCs w:val="24"/>
          <w:lang w:val="en-US"/>
        </w:rPr>
        <w:t>(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>, u);</w:t>
      </w:r>
    </w:p>
    <w:p w14:paraId="063EF71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if (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== target) {</w:t>
      </w:r>
    </w:p>
    <w:p w14:paraId="389A30B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if (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!= 0)</w:t>
      </w:r>
    </w:p>
    <w:p w14:paraId="0E4B533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    </w:t>
      </w:r>
      <w:proofErr w:type="spellStart"/>
      <w:r w:rsidRPr="00813314">
        <w:rPr>
          <w:sz w:val="24"/>
          <w:szCs w:val="24"/>
          <w:lang w:val="en-US"/>
        </w:rPr>
        <w:t>cout</w:t>
      </w:r>
      <w:proofErr w:type="spellEnd"/>
      <w:r w:rsidRPr="00813314">
        <w:rPr>
          <w:sz w:val="24"/>
          <w:szCs w:val="24"/>
          <w:lang w:val="en-US"/>
        </w:rPr>
        <w:t xml:space="preserve"> &lt;&lt;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&lt;&lt; " " &lt;&lt; 0 &lt;&lt; </w:t>
      </w:r>
      <w:proofErr w:type="spellStart"/>
      <w:r w:rsidRPr="00813314">
        <w:rPr>
          <w:sz w:val="24"/>
          <w:szCs w:val="24"/>
          <w:lang w:val="en-US"/>
        </w:rPr>
        <w:t>endl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7AC3448E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}</w:t>
      </w:r>
    </w:p>
    <w:p w14:paraId="3029FFE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else {</w:t>
      </w:r>
    </w:p>
    <w:p w14:paraId="564B5F1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if (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!= 0)</w:t>
      </w:r>
    </w:p>
    <w:p w14:paraId="248BE03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    </w:t>
      </w:r>
      <w:proofErr w:type="spellStart"/>
      <w:r w:rsidRPr="00813314">
        <w:rPr>
          <w:sz w:val="24"/>
          <w:szCs w:val="24"/>
          <w:lang w:val="en-US"/>
        </w:rPr>
        <w:t>cout</w:t>
      </w:r>
      <w:proofErr w:type="spellEnd"/>
      <w:r w:rsidRPr="00813314">
        <w:rPr>
          <w:sz w:val="24"/>
          <w:szCs w:val="24"/>
          <w:lang w:val="en-US"/>
        </w:rPr>
        <w:t xml:space="preserve"> &lt;&lt; 0 &lt;&lt; " " &lt;&lt;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&lt;&lt; </w:t>
      </w:r>
      <w:proofErr w:type="spellStart"/>
      <w:r w:rsidRPr="00813314">
        <w:rPr>
          <w:sz w:val="24"/>
          <w:szCs w:val="24"/>
          <w:lang w:val="en-US"/>
        </w:rPr>
        <w:t>endl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2525057B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}</w:t>
      </w:r>
    </w:p>
    <w:p w14:paraId="18500A5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return;</w:t>
      </w:r>
    </w:p>
    <w:p w14:paraId="51A8759B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</w:t>
      </w:r>
    </w:p>
    <w:p w14:paraId="46B48D48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// completely fill the jug 2</w:t>
      </w:r>
    </w:p>
    <w:p w14:paraId="179CD20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(m[{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, b }] != 1) {</w:t>
      </w:r>
    </w:p>
    <w:p w14:paraId="76334730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 xml:space="preserve">({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, b });</w:t>
      </w:r>
    </w:p>
    <w:p w14:paraId="283EF00E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[{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, b }] = u;</w:t>
      </w:r>
    </w:p>
    <w:p w14:paraId="43F75FE1" w14:textId="3CB324D3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 </w:t>
      </w:r>
    </w:p>
    <w:p w14:paraId="042612A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// completely fill the jug 1</w:t>
      </w:r>
    </w:p>
    <w:p w14:paraId="43A586CD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(m[{ a,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}] != 1) {</w:t>
      </w:r>
    </w:p>
    <w:p w14:paraId="403137EC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 xml:space="preserve">({ a,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});</w:t>
      </w:r>
    </w:p>
    <w:p w14:paraId="3B3B1D38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[{ a,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}] = u;</w:t>
      </w:r>
    </w:p>
    <w:p w14:paraId="61EEE673" w14:textId="169712A6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 </w:t>
      </w:r>
    </w:p>
    <w:p w14:paraId="250BC6A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// transfer jug 1 -&gt; jug 2</w:t>
      </w:r>
    </w:p>
    <w:p w14:paraId="4FD1F98C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int d = b -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455F3EC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&gt;= d) {</w:t>
      </w:r>
    </w:p>
    <w:p w14:paraId="71F77C94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int c =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- d;</w:t>
      </w:r>
    </w:p>
    <w:p w14:paraId="3E732D6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lastRenderedPageBreak/>
        <w:t xml:space="preserve">            if (m[{ c, b }] != 1) {</w:t>
      </w:r>
    </w:p>
    <w:p w14:paraId="63A0C69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>({ c, b });</w:t>
      </w:r>
    </w:p>
    <w:p w14:paraId="29EE8AD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>[{ c, b }] = u;</w:t>
      </w:r>
    </w:p>
    <w:p w14:paraId="3F50E54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}</w:t>
      </w:r>
    </w:p>
    <w:p w14:paraId="1D78646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</w:t>
      </w:r>
    </w:p>
    <w:p w14:paraId="2EAFAEB0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else {</w:t>
      </w:r>
    </w:p>
    <w:p w14:paraId="24CD5A6D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int c =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+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7512BBD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if (m[{ 0, c }] != 1) {</w:t>
      </w:r>
    </w:p>
    <w:p w14:paraId="6ABC584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>({ 0, c });</w:t>
      </w:r>
    </w:p>
    <w:p w14:paraId="569398B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>[{ 0, c }] = u;</w:t>
      </w:r>
    </w:p>
    <w:p w14:paraId="7755DCF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}</w:t>
      </w:r>
    </w:p>
    <w:p w14:paraId="340C17E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</w:t>
      </w:r>
    </w:p>
    <w:p w14:paraId="4EFDB6BC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// transfer jug 2 -&gt; jug 1</w:t>
      </w:r>
    </w:p>
    <w:p w14:paraId="76581E8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d = a -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2D978E16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&gt;= d) {</w:t>
      </w:r>
    </w:p>
    <w:p w14:paraId="2A32BDA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int c =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- d;</w:t>
      </w:r>
    </w:p>
    <w:p w14:paraId="77A1A8F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if (m[{ a, c }] != 1) {</w:t>
      </w:r>
    </w:p>
    <w:p w14:paraId="0FDB357E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>({ a, c });</w:t>
      </w:r>
    </w:p>
    <w:p w14:paraId="679FD3B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>[{ a, c }] = u;</w:t>
      </w:r>
    </w:p>
    <w:p w14:paraId="79896B5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}</w:t>
      </w:r>
    </w:p>
    <w:p w14:paraId="27E6F4D8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</w:t>
      </w:r>
    </w:p>
    <w:p w14:paraId="624BC40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else {</w:t>
      </w:r>
    </w:p>
    <w:p w14:paraId="0FAC3E4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int c =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 xml:space="preserve"> +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>;</w:t>
      </w:r>
    </w:p>
    <w:p w14:paraId="5DDDD55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if (m[{ c, 0 }] != 1) {</w:t>
      </w:r>
    </w:p>
    <w:p w14:paraId="224DBF7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>({ c, 0 });</w:t>
      </w:r>
    </w:p>
    <w:p w14:paraId="1BB660A4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>[{ c, 0 }] = u;</w:t>
      </w:r>
    </w:p>
    <w:p w14:paraId="3EA64074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}</w:t>
      </w:r>
    </w:p>
    <w:p w14:paraId="21CEC5CE" w14:textId="27A240A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 </w:t>
      </w:r>
    </w:p>
    <w:p w14:paraId="1487239D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// empty the jug 2</w:t>
      </w:r>
    </w:p>
    <w:p w14:paraId="1F6E0538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lastRenderedPageBreak/>
        <w:t xml:space="preserve">        if (m[{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, 0 }] != 1) {</w:t>
      </w:r>
    </w:p>
    <w:p w14:paraId="5ACAFE3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 xml:space="preserve">({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, 0 });</w:t>
      </w:r>
    </w:p>
    <w:p w14:paraId="3888ACF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[{ </w:t>
      </w:r>
      <w:proofErr w:type="spellStart"/>
      <w:r w:rsidRPr="00813314">
        <w:rPr>
          <w:sz w:val="24"/>
          <w:szCs w:val="24"/>
          <w:lang w:val="en-US"/>
        </w:rPr>
        <w:t>u.first</w:t>
      </w:r>
      <w:proofErr w:type="spellEnd"/>
      <w:r w:rsidRPr="00813314">
        <w:rPr>
          <w:sz w:val="24"/>
          <w:szCs w:val="24"/>
          <w:lang w:val="en-US"/>
        </w:rPr>
        <w:t>, 0 }] = u;</w:t>
      </w:r>
    </w:p>
    <w:p w14:paraId="0E5F71B2" w14:textId="61196E1D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 </w:t>
      </w:r>
    </w:p>
    <w:p w14:paraId="7E997BD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// empty the jug 1</w:t>
      </w:r>
    </w:p>
    <w:p w14:paraId="61303667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if (m[{ 0,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}] != 1) {</w:t>
      </w:r>
    </w:p>
    <w:p w14:paraId="11A3E4DD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q.push</w:t>
      </w:r>
      <w:proofErr w:type="spellEnd"/>
      <w:r w:rsidRPr="00813314">
        <w:rPr>
          <w:sz w:val="24"/>
          <w:szCs w:val="24"/>
          <w:lang w:val="en-US"/>
        </w:rPr>
        <w:t xml:space="preserve">({ 0,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});</w:t>
      </w:r>
    </w:p>
    <w:p w14:paraId="578FA4C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</w:t>
      </w:r>
      <w:proofErr w:type="spellStart"/>
      <w:r w:rsidRPr="00813314">
        <w:rPr>
          <w:sz w:val="24"/>
          <w:szCs w:val="24"/>
          <w:lang w:val="en-US"/>
        </w:rPr>
        <w:t>mp</w:t>
      </w:r>
      <w:proofErr w:type="spellEnd"/>
      <w:r w:rsidRPr="00813314">
        <w:rPr>
          <w:sz w:val="24"/>
          <w:szCs w:val="24"/>
          <w:lang w:val="en-US"/>
        </w:rPr>
        <w:t xml:space="preserve">[{ 0, </w:t>
      </w:r>
      <w:proofErr w:type="spellStart"/>
      <w:r w:rsidRPr="00813314">
        <w:rPr>
          <w:sz w:val="24"/>
          <w:szCs w:val="24"/>
          <w:lang w:val="en-US"/>
        </w:rPr>
        <w:t>u.second</w:t>
      </w:r>
      <w:proofErr w:type="spellEnd"/>
      <w:r w:rsidRPr="00813314">
        <w:rPr>
          <w:sz w:val="24"/>
          <w:szCs w:val="24"/>
          <w:lang w:val="en-US"/>
        </w:rPr>
        <w:t xml:space="preserve"> }] = u;</w:t>
      </w:r>
    </w:p>
    <w:p w14:paraId="3CB19D32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}</w:t>
      </w:r>
    </w:p>
    <w:p w14:paraId="04E84968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}</w:t>
      </w:r>
    </w:p>
    <w:p w14:paraId="5E54BDC5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if (!</w:t>
      </w:r>
      <w:proofErr w:type="spellStart"/>
      <w:r w:rsidRPr="00813314">
        <w:rPr>
          <w:sz w:val="24"/>
          <w:szCs w:val="24"/>
          <w:lang w:val="en-US"/>
        </w:rPr>
        <w:t>isSolvable</w:t>
      </w:r>
      <w:proofErr w:type="spellEnd"/>
      <w:r w:rsidRPr="00813314">
        <w:rPr>
          <w:sz w:val="24"/>
          <w:szCs w:val="24"/>
          <w:lang w:val="en-US"/>
        </w:rPr>
        <w:t>)</w:t>
      </w:r>
    </w:p>
    <w:p w14:paraId="7401281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</w:t>
      </w:r>
      <w:proofErr w:type="spellStart"/>
      <w:r w:rsidRPr="00813314">
        <w:rPr>
          <w:sz w:val="24"/>
          <w:szCs w:val="24"/>
          <w:lang w:val="en-US"/>
        </w:rPr>
        <w:t>cout</w:t>
      </w:r>
      <w:proofErr w:type="spellEnd"/>
      <w:r w:rsidRPr="00813314">
        <w:rPr>
          <w:sz w:val="24"/>
          <w:szCs w:val="24"/>
          <w:lang w:val="en-US"/>
        </w:rPr>
        <w:t xml:space="preserve"> &lt;&lt; "No solution";</w:t>
      </w:r>
    </w:p>
    <w:p w14:paraId="6B6C38B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}</w:t>
      </w:r>
    </w:p>
    <w:p w14:paraId="31C9E65B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</w:t>
      </w:r>
    </w:p>
    <w:p w14:paraId="29970B59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int main()</w:t>
      </w:r>
    </w:p>
    <w:p w14:paraId="229B2A74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{</w:t>
      </w:r>
    </w:p>
    <w:p w14:paraId="35B864CE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int Jug1 = 4, Jug2 = 3, target = 2;</w:t>
      </w:r>
    </w:p>
    <w:p w14:paraId="7E00034E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</w:t>
      </w:r>
      <w:proofErr w:type="spellStart"/>
      <w:r w:rsidRPr="00813314">
        <w:rPr>
          <w:sz w:val="24"/>
          <w:szCs w:val="24"/>
          <w:lang w:val="en-US"/>
        </w:rPr>
        <w:t>cout</w:t>
      </w:r>
      <w:proofErr w:type="spellEnd"/>
      <w:r w:rsidRPr="00813314">
        <w:rPr>
          <w:sz w:val="24"/>
          <w:szCs w:val="24"/>
          <w:lang w:val="en-US"/>
        </w:rPr>
        <w:t xml:space="preserve"> &lt;&lt; "Path from initial state "</w:t>
      </w:r>
    </w:p>
    <w:p w14:paraId="618BCAAF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        "to solution state ::\n";</w:t>
      </w:r>
    </w:p>
    <w:p w14:paraId="4AEB8573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DFS(Jug1, Jug2, target);</w:t>
      </w:r>
    </w:p>
    <w:p w14:paraId="486B5981" w14:textId="77777777" w:rsidR="00813314" w:rsidRPr="00813314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 xml:space="preserve">    return 0;</w:t>
      </w:r>
    </w:p>
    <w:p w14:paraId="5C32449E" w14:textId="40AA6210" w:rsidR="00B30916" w:rsidRDefault="00813314" w:rsidP="00813314">
      <w:pPr>
        <w:rPr>
          <w:sz w:val="24"/>
          <w:szCs w:val="24"/>
          <w:lang w:val="en-US"/>
        </w:rPr>
      </w:pPr>
      <w:r w:rsidRPr="00813314">
        <w:rPr>
          <w:sz w:val="24"/>
          <w:szCs w:val="24"/>
          <w:lang w:val="en-US"/>
        </w:rPr>
        <w:t>}</w:t>
      </w:r>
    </w:p>
    <w:p w14:paraId="6380D933" w14:textId="77777777" w:rsidR="00813314" w:rsidRPr="007D1232" w:rsidRDefault="00813314" w:rsidP="00813314">
      <w:pPr>
        <w:rPr>
          <w:sz w:val="24"/>
          <w:szCs w:val="24"/>
          <w:lang w:val="en-US"/>
        </w:rPr>
      </w:pPr>
    </w:p>
    <w:p w14:paraId="5865559D" w14:textId="46509285" w:rsidR="0042374F" w:rsidRDefault="001A3A4A">
      <w:pPr>
        <w:rPr>
          <w:b/>
          <w:bCs/>
          <w:sz w:val="24"/>
          <w:szCs w:val="24"/>
          <w:u w:val="single"/>
          <w:lang w:val="en-US"/>
        </w:rPr>
      </w:pPr>
      <w:r w:rsidRPr="001A3A4A">
        <w:rPr>
          <w:b/>
          <w:bCs/>
          <w:sz w:val="24"/>
          <w:szCs w:val="24"/>
          <w:u w:val="single"/>
          <w:lang w:val="en-US"/>
        </w:rPr>
        <w:t>Output:</w:t>
      </w:r>
    </w:p>
    <w:p w14:paraId="188E5C75" w14:textId="23393F19" w:rsidR="001A3A4A" w:rsidRPr="001A3A4A" w:rsidRDefault="001A3A4A">
      <w:pPr>
        <w:rPr>
          <w:b/>
          <w:bCs/>
          <w:sz w:val="24"/>
          <w:szCs w:val="24"/>
          <w:u w:val="single"/>
          <w:lang w:val="en-US"/>
        </w:rPr>
      </w:pPr>
      <w:r w:rsidRPr="001A3A4A">
        <w:rPr>
          <w:b/>
          <w:bCs/>
          <w:sz w:val="24"/>
          <w:szCs w:val="24"/>
          <w:lang w:val="en-US"/>
        </w:rPr>
        <w:drawing>
          <wp:inline distT="0" distB="0" distL="0" distR="0" wp14:anchorId="663673D4" wp14:editId="52066C5F">
            <wp:extent cx="4366638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4A" w:rsidRPr="001A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C3"/>
    <w:rsid w:val="001A3A4A"/>
    <w:rsid w:val="0042374F"/>
    <w:rsid w:val="00447B1C"/>
    <w:rsid w:val="007D1232"/>
    <w:rsid w:val="00813314"/>
    <w:rsid w:val="00B30916"/>
    <w:rsid w:val="00C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DE9"/>
  <w15:chartTrackingRefBased/>
  <w15:docId w15:val="{6AD69029-B3E8-4620-B424-E5ADBC20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gouranjali58@gmail.com</dc:creator>
  <cp:keywords/>
  <dc:description/>
  <cp:lastModifiedBy>gouranjali58@gmail.com</cp:lastModifiedBy>
  <cp:revision>6</cp:revision>
  <dcterms:created xsi:type="dcterms:W3CDTF">2022-09-18T17:25:00Z</dcterms:created>
  <dcterms:modified xsi:type="dcterms:W3CDTF">2022-09-18T17:38:00Z</dcterms:modified>
</cp:coreProperties>
</file>