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AA0B" w14:textId="77777777" w:rsidR="00A20265" w:rsidRDefault="00A202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508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632"/>
        <w:gridCol w:w="5728"/>
        <w:gridCol w:w="5728"/>
      </w:tblGrid>
      <w:tr w:rsidR="00923B4E" w14:paraId="64D0F02D" w14:textId="77777777" w:rsidTr="00435CB9">
        <w:trPr>
          <w:trHeight w:val="706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75BB0" w14:textId="2D8CEF3F" w:rsidR="00923B4E" w:rsidRDefault="00923B4E" w:rsidP="00923B4E">
            <w:pPr>
              <w:ind w:left="90" w:right="-1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Code: CT2364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BE598" w14:textId="726A336B" w:rsidR="00923B4E" w:rsidRDefault="00923B4E" w:rsidP="00923B4E">
            <w:pPr>
              <w:ind w:left="-90" w:right="-1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Name: Lab: Internet of Things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533CD" w14:textId="0F34479C" w:rsidR="00923B4E" w:rsidRDefault="00923B4E" w:rsidP="00923B4E">
            <w:pPr>
              <w:ind w:left="-90" w:right="-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Internet of Things</w:t>
            </w:r>
          </w:p>
        </w:tc>
      </w:tr>
    </w:tbl>
    <w:p w14:paraId="3E9ACABC" w14:textId="77777777" w:rsidR="00A20265" w:rsidRDefault="00A202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394"/>
      </w:tblGrid>
      <w:tr w:rsidR="00A20265" w14:paraId="5BDF6C42" w14:textId="77777777">
        <w:tc>
          <w:tcPr>
            <w:tcW w:w="4957" w:type="dxa"/>
          </w:tcPr>
          <w:p w14:paraId="536066B6" w14:textId="25BE25F6" w:rsidR="00A20265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Students: S Akshansh</w:t>
            </w:r>
          </w:p>
          <w:p w14:paraId="34513AD8" w14:textId="77777777" w:rsidR="00A20265" w:rsidRDefault="00A202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B4B4B6F" w14:textId="6D0DBDB0" w:rsidR="00A20265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 Section: 6t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h/A</w:t>
            </w:r>
          </w:p>
          <w:p w14:paraId="0299A86F" w14:textId="77777777" w:rsidR="00A20265" w:rsidRDefault="00A202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0265" w14:paraId="4BFB027C" w14:textId="77777777">
        <w:trPr>
          <w:trHeight w:val="375"/>
        </w:trPr>
        <w:tc>
          <w:tcPr>
            <w:tcW w:w="4957" w:type="dxa"/>
          </w:tcPr>
          <w:p w14:paraId="25491A30" w14:textId="1619E172" w:rsidR="00A20265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No:72</w:t>
            </w:r>
          </w:p>
          <w:p w14:paraId="007E77BC" w14:textId="77777777" w:rsidR="00A20265" w:rsidRDefault="00A202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EC4280A" w14:textId="4B55321C" w:rsidR="00A20265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Enroll No:19010927</w:t>
            </w:r>
          </w:p>
          <w:p w14:paraId="1640B8B7" w14:textId="77777777" w:rsidR="00A20265" w:rsidRDefault="00A202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9B2181" w14:textId="77777777" w:rsidR="00A20265" w:rsidRDefault="00923B4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 No - 10</w:t>
      </w:r>
    </w:p>
    <w:tbl>
      <w:tblPr>
        <w:tblStyle w:val="a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A20265" w14:paraId="25E1D10A" w14:textId="77777777">
        <w:trPr>
          <w:trHeight w:val="317"/>
        </w:trPr>
        <w:tc>
          <w:tcPr>
            <w:tcW w:w="9351" w:type="dxa"/>
          </w:tcPr>
          <w:p w14:paraId="15613AEA" w14:textId="77777777" w:rsidR="00A20265" w:rsidRDefault="00A202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4E1DEFF5" w14:textId="77777777" w:rsidR="00A20265" w:rsidRDefault="00923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perform upload of files from the board to Amazon S3 and download of files from </w:t>
            </w:r>
          </w:p>
          <w:p w14:paraId="6D8B78BF" w14:textId="77777777" w:rsidR="00A20265" w:rsidRDefault="00923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S3 to the board.</w:t>
            </w:r>
          </w:p>
          <w:p w14:paraId="1AA42310" w14:textId="77777777" w:rsidR="00A20265" w:rsidRDefault="00A202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0265" w14:paraId="49058AF4" w14:textId="77777777">
        <w:trPr>
          <w:trHeight w:val="335"/>
        </w:trPr>
        <w:tc>
          <w:tcPr>
            <w:tcW w:w="9351" w:type="dxa"/>
          </w:tcPr>
          <w:p w14:paraId="631D3742" w14:textId="77777777" w:rsidR="00A20265" w:rsidRDefault="00A202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DDDBE1" w14:textId="77777777" w:rsidR="00A20265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Requirement: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S3.</w:t>
            </w:r>
          </w:p>
          <w:p w14:paraId="44493F13" w14:textId="77777777" w:rsidR="00A20265" w:rsidRDefault="00A202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0265" w14:paraId="34461788" w14:textId="77777777">
        <w:tc>
          <w:tcPr>
            <w:tcW w:w="9351" w:type="dxa"/>
          </w:tcPr>
          <w:p w14:paraId="74B07E51" w14:textId="77777777" w:rsidR="00A20265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  <w:p w14:paraId="31EAD4CD" w14:textId="77777777" w:rsidR="00A20265" w:rsidRDefault="00923B4E">
            <w:pPr>
              <w:shd w:val="clear" w:color="auto" w:fill="FFFFFF"/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S3 or Amazon Simple Storage Service is a service offered by Amazon Web Services (AWS) that provides </w:t>
            </w:r>
            <w:hyperlink r:id="rId5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object storage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through a </w:t>
            </w:r>
            <w:hyperlink r:id="rId6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web service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interface. Amazon S3 uses the same scalable storage infrastructure that </w:t>
            </w:r>
            <w:hyperlink r:id="rId7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Amazon.com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uses to run its global e-commerce network. Amazon S3 can be employed to store any type of obje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ct, which allows for uses like storage for Internet applications, backup and recovery, disaster recovery, data archives, </w:t>
            </w:r>
            <w:hyperlink r:id="rId8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data lakes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for analytics, and </w:t>
            </w:r>
            <w:hyperlink r:id="rId9" w:anchor="Hybrid_cloud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hybrid cloud storage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F27B31" w14:textId="77777777" w:rsidR="00A20265" w:rsidRDefault="00923B4E">
            <w:pPr>
              <w:shd w:val="clear" w:color="auto" w:fill="FFFFFF"/>
              <w:spacing w:before="120" w:after="120" w:line="276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AWS launched Amazon S3 in the United States on March 14, 2006, then in Europe in November 2007.</w:t>
            </w: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</w:p>
          <w:p w14:paraId="296CBB8D" w14:textId="77777777" w:rsidR="00A20265" w:rsidRDefault="00923B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Features of AWS-S3:</w:t>
            </w:r>
          </w:p>
          <w:p w14:paraId="4B63E544" w14:textId="77777777" w:rsidR="00A20265" w:rsidRDefault="00923B4E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Durability</w:t>
            </w:r>
          </w:p>
          <w:p w14:paraId="525F41C3" w14:textId="77777777" w:rsidR="00A20265" w:rsidRDefault="00923B4E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  <w:p w14:paraId="2B6AAA6F" w14:textId="77777777" w:rsidR="00A20265" w:rsidRDefault="00923B4E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effective</w:t>
            </w:r>
          </w:p>
          <w:p w14:paraId="361940F0" w14:textId="77777777" w:rsidR="00A20265" w:rsidRDefault="00923B4E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  <w:p w14:paraId="01DCFE26" w14:textId="77777777" w:rsidR="00A20265" w:rsidRDefault="00923B4E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  <w:p w14:paraId="160EABCF" w14:textId="77777777" w:rsidR="00A20265" w:rsidRDefault="00923B4E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 stores objects</w:t>
            </w:r>
          </w:p>
          <w:p w14:paraId="4BE1D9ED" w14:textId="77777777" w:rsidR="00A20265" w:rsidRDefault="00923B4E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encryption</w:t>
            </w:r>
          </w:p>
          <w:p w14:paraId="32722CA5" w14:textId="77777777" w:rsidR="00A20265" w:rsidRDefault="00A20265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277DB9" w14:textId="77777777" w:rsidR="00A20265" w:rsidRDefault="00923B4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  <w:p w14:paraId="430EFC7F" w14:textId="77777777" w:rsidR="00A20265" w:rsidRDefault="00923B4E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Identity pool.</w:t>
            </w:r>
          </w:p>
          <w:p w14:paraId="30F96942" w14:textId="77777777" w:rsidR="00A20265" w:rsidRDefault="00923B4E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Create Policy</w:t>
            </w:r>
          </w:p>
          <w:p w14:paraId="6B47C9A3" w14:textId="77777777" w:rsidR="00A20265" w:rsidRDefault="00923B4E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Set up permissions.</w:t>
            </w:r>
          </w:p>
          <w:p w14:paraId="3C0F690D" w14:textId="77777777" w:rsidR="00A20265" w:rsidRDefault="00923B4E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Create Bucket</w:t>
            </w:r>
          </w:p>
          <w:p w14:paraId="363DF4DC" w14:textId="77777777" w:rsidR="00A20265" w:rsidRDefault="00923B4E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Update the Android code</w:t>
            </w:r>
          </w:p>
          <w:p w14:paraId="01E76D4C" w14:textId="77777777" w:rsidR="00A20265" w:rsidRDefault="00923B4E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Build and Run the Android code.</w:t>
            </w:r>
          </w:p>
          <w:p w14:paraId="2658BA21" w14:textId="77777777" w:rsidR="00A20265" w:rsidRDefault="00A2026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E93C56" w14:textId="77777777" w:rsidR="00A20265" w:rsidRDefault="00923B4E">
            <w:pPr>
              <w:widowControl w:val="0"/>
              <w:tabs>
                <w:tab w:val="left" w:pos="500"/>
              </w:tabs>
              <w:spacing w:before="196" w:line="276" w:lineRule="auto"/>
              <w:rPr>
                <w:rFonts w:ascii="Carlito" w:eastAsia="Carlito" w:hAnsi="Carlito" w:cs="Carlito"/>
                <w:b/>
              </w:rPr>
            </w:pPr>
            <w:r>
              <w:rPr>
                <w:rFonts w:ascii="Carlito" w:eastAsia="Carlito" w:hAnsi="Carlito" w:cs="Carlito"/>
                <w:b/>
              </w:rPr>
              <w:lastRenderedPageBreak/>
              <w:t>1.Create Identity Pool</w:t>
            </w:r>
          </w:p>
          <w:p w14:paraId="72BC907F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before="43"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hyperlink r:id="rId10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Amazon Cognito Console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choose Manage Federated Identities.</w:t>
            </w:r>
          </w:p>
          <w:p w14:paraId="47004F7F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before="2"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Create new Identity pool button on the top left of the console.</w:t>
            </w:r>
          </w:p>
          <w:p w14:paraId="71F6A29C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after="160" w:line="276" w:lineRule="auto"/>
              <w:ind w:righ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Give 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for the Identity pool and check Enable access to unauthenticated identities under the Unauthenticated Identities section, click Create pool button on the bottom right.</w:t>
            </w:r>
          </w:p>
          <w:p w14:paraId="1DC934F5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before="2" w:after="160" w:line="276" w:lineRule="auto"/>
              <w:ind w:right="4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enable Cognito Identities to access your resources, expand the View Details section to see the two roles that are to be created. Make a note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unauth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role whose name is of the form Cognito_&lt;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IdentityPoolName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Unauth_Role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Now click Allow button in 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bottom right of the console.</w:t>
            </w:r>
          </w:p>
          <w:p w14:paraId="4B015F43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before="14" w:after="160" w:line="276" w:lineRule="auto"/>
              <w:ind w:right="4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Under Get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AWSCredentials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section, in the code snippet to create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CognitoCachingCredentialsProvider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find the Identity pool ID and the AWS region and make note of them.</w:t>
            </w:r>
          </w:p>
          <w:p w14:paraId="0EB07964" w14:textId="77777777" w:rsidR="00A20265" w:rsidRDefault="00923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0"/>
              </w:tabs>
              <w:spacing w:before="37" w:after="160" w:line="276" w:lineRule="auto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b/>
                <w:color w:val="000000"/>
              </w:rPr>
              <w:t>Create Policy</w:t>
            </w:r>
          </w:p>
          <w:p w14:paraId="232DA1F5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before="34"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Amazon IAM Console.</w:t>
            </w:r>
          </w:p>
          <w:p w14:paraId="28AB096D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before="3" w:after="16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policies and create policy.</w:t>
            </w:r>
          </w:p>
          <w:p w14:paraId="449550C5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before="3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 following code to policy.</w:t>
            </w:r>
          </w:p>
          <w:p w14:paraId="2F487BEB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0AC6C4DC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"Version": "2012-10-17",</w:t>
            </w:r>
          </w:p>
          <w:p w14:paraId="067AE146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"Statement": [</w:t>
            </w:r>
          </w:p>
          <w:p w14:paraId="3320FA7F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1336993B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"Sid": "VisualEditor0", "Effect": "Allow", "Action": [</w:t>
            </w:r>
          </w:p>
          <w:p w14:paraId="30A11DAA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3:ListAllMyBuckets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", "s3:*",</w:t>
            </w:r>
          </w:p>
          <w:p w14:paraId="2FFBC333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3:HeadBucket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", "s3:ListObjects"</w:t>
            </w:r>
          </w:p>
          <w:p w14:paraId="687C3718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],</w:t>
            </w:r>
          </w:p>
          <w:p w14:paraId="005A7D12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"Resource": "*"</w:t>
            </w:r>
          </w:p>
          <w:p w14:paraId="2A7CDDDA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},</w:t>
            </w:r>
          </w:p>
          <w:p w14:paraId="1357C486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291AFFC1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"Sid": "VisualEditor1", "Effect": "Allow",</w:t>
            </w:r>
          </w:p>
          <w:p w14:paraId="0BD25600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"Action": "s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3:*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", "Resource": [</w:t>
            </w:r>
          </w:p>
          <w:p w14:paraId="1F39EB09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arn:aws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:s3:::*/*", "arn:aws:s3:::s3transfer1-bucket"</w:t>
            </w:r>
          </w:p>
          <w:p w14:paraId="0BFA721E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  <w:p w14:paraId="21F8A511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5AE1518B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  <w:p w14:paraId="11022F92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after="160"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1BE7A100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name of bucket: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s3transfer1-bucket</w:t>
            </w:r>
          </w:p>
          <w:p w14:paraId="20182FE1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F18B07" w14:textId="77777777" w:rsidR="00A20265" w:rsidRDefault="00923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0"/>
              </w:tabs>
              <w:spacing w:before="44"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Setup permissions</w:t>
            </w:r>
          </w:p>
          <w:p w14:paraId="7F6F5F89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EB0FC5C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Select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unauth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role you created in above, which is of the form</w:t>
            </w:r>
          </w:p>
          <w:p w14:paraId="16CE3D5A" w14:textId="77777777" w:rsidR="00A20265" w:rsidRDefault="00923B4E">
            <w:pPr>
              <w:spacing w:line="276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Cognito_&lt;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IdentityPoolName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Unauth_Role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1456C7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76" w:lineRule="auto"/>
              <w:ind w:left="8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51C2CC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AACFEC" w14:textId="77777777" w:rsidR="00A20265" w:rsidRDefault="00923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0"/>
              </w:tabs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Create a bucket</w:t>
            </w:r>
          </w:p>
          <w:p w14:paraId="66F75E77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AEFF1FE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before="1"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hyperlink r:id="rId12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Amazon S3 Console</w:t>
              </w:r>
            </w:hyperlink>
            <w:hyperlink r:id="rId13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click Create bucket.</w:t>
            </w:r>
          </w:p>
          <w:p w14:paraId="2223734B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a name for the bucket that is DNS-compliant.</w:t>
            </w:r>
          </w:p>
          <w:p w14:paraId="450ACBCD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region that you want the bucket to 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created.</w:t>
            </w:r>
          </w:p>
          <w:p w14:paraId="4A396338" w14:textId="77777777" w:rsidR="00A20265" w:rsidRDefault="00923B4E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1"/>
              </w:tabs>
              <w:spacing w:before="9"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Create. Note the name and the region of the bucket that was created.</w:t>
            </w:r>
          </w:p>
          <w:p w14:paraId="16A03CD4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4A508F" w14:textId="77777777" w:rsidR="00A20265" w:rsidRDefault="00923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0"/>
              </w:tabs>
              <w:spacing w:before="56"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Update the Android code.</w:t>
            </w:r>
          </w:p>
          <w:p w14:paraId="6A01329F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AFFF233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4" w:lineRule="auto"/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COGNITO_POOL_ID with the ID of the Cognito Identity Pool created in Step-1.</w:t>
            </w:r>
          </w:p>
          <w:p w14:paraId="57FB72B5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3" w:lineRule="auto"/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COGNITO_POOL_REGION with the region of the Cognito Identity Pool created from Step-1. For example,</w:t>
            </w:r>
          </w:p>
          <w:p w14:paraId="646C5DF9" w14:textId="77777777" w:rsidR="00A20265" w:rsidRDefault="00923B4E">
            <w:pPr>
              <w:spacing w:line="284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us-east-1.</w:t>
            </w:r>
          </w:p>
          <w:p w14:paraId="2C5DF997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4" w:lineRule="auto"/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BUCKET_NAME with the name of the S3 Bucket created in Step-3.</w:t>
            </w:r>
          </w:p>
          <w:p w14:paraId="2C3CF16B" w14:textId="77777777" w:rsidR="00A20265" w:rsidRDefault="00923B4E">
            <w:pPr>
              <w:spacing w:line="284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BUCKET_REGION with the region of the S3 Bucket created from Step-3. For example, us-east-1.</w:t>
            </w:r>
          </w:p>
          <w:p w14:paraId="39066E5D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C4AD1E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These values are to be updated in:</w:t>
            </w:r>
          </w:p>
          <w:p w14:paraId="02322EBF" w14:textId="77777777" w:rsidR="00A20265" w:rsidRDefault="00923B4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0"/>
                <w:tab w:val="left" w:pos="861"/>
              </w:tabs>
              <w:spacing w:before="40" w:after="160" w:line="259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MainActivity.java for AmazonS3Tutorial project</w:t>
            </w:r>
          </w:p>
          <w:p w14:paraId="5A37F681" w14:textId="77777777" w:rsidR="00A20265" w:rsidRDefault="00923B4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0"/>
                <w:tab w:val="left" w:pos="861"/>
              </w:tabs>
              <w:spacing w:before="42" w:after="160" w:line="259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constansts.java in S3transferutility project</w:t>
            </w:r>
          </w:p>
          <w:p w14:paraId="2FF897A5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DE6B2E" w14:textId="77777777" w:rsidR="00A20265" w:rsidRDefault="00923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0"/>
              </w:tabs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Build and run the Android code</w:t>
            </w:r>
          </w:p>
          <w:p w14:paraId="65C2C689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C47554D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 file with the specific file name (example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ic_next.png“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exists at following path</w:t>
            </w:r>
          </w:p>
          <w:p w14:paraId="57A05B84" w14:textId="77777777" w:rsidR="00A20265" w:rsidRDefault="00923B4E">
            <w:pPr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“/storage/sdcard0/Pictures/ic_next.png”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MainActivity.java of AmazonS3Tutorial project.</w:t>
            </w:r>
          </w:p>
          <w:p w14:paraId="3DE3AA33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26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Also, ensure file with the specific file name (example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ic_next.png“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exists at S3 bucket of AmazonS3Tutorial project.</w:t>
            </w:r>
          </w:p>
          <w:p w14:paraId="620538CC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60D4E1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860" w:right="5908" w:hanging="7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upload option if you want to upload a file to S3 Check the S3 for upload</w:t>
            </w:r>
          </w:p>
          <w:p w14:paraId="06D3B5BA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 w:right="3847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download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option if you want to download the file from S3 Check the local file system for download.</w:t>
            </w:r>
          </w:p>
          <w:p w14:paraId="05859B26" w14:textId="77777777" w:rsidR="00A20265" w:rsidRDefault="00A202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EBD663" w14:textId="03590889" w:rsidR="00A20265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Screen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shots-</w:t>
            </w:r>
          </w:p>
          <w:p w14:paraId="548C737F" w14:textId="77777777" w:rsidR="00A20265" w:rsidRDefault="00A202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37BFAE" w14:textId="77777777" w:rsidR="00A20265" w:rsidRDefault="0092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90"/>
              </w:tabs>
              <w:spacing w:before="5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ab/>
            </w:r>
          </w:p>
          <w:p w14:paraId="14C1494F" w14:textId="77777777" w:rsidR="00A20265" w:rsidRDefault="00923B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59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Identity pool ID should look similar to: `us-east-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1:xxxxxxxx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-xxxx-xxxx-xxxx-xxxxxxxxxxxx".</w:t>
            </w:r>
          </w:p>
          <w:p w14:paraId="56262008" w14:textId="77777777" w:rsidR="00A20265" w:rsidRDefault="00A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0"/>
              <w:rPr>
                <w:rFonts w:ascii="Carlito" w:eastAsia="Carlito" w:hAnsi="Carlito" w:cs="Carlito"/>
                <w:color w:val="000000"/>
              </w:rPr>
            </w:pPr>
          </w:p>
          <w:p w14:paraId="0FA7C5ED" w14:textId="77777777" w:rsidR="00A20265" w:rsidRDefault="0092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3ABE148C" wp14:editId="2927055E">
                  <wp:extent cx="4899777" cy="2536017"/>
                  <wp:effectExtent l="0" t="0" r="0" b="0"/>
                  <wp:docPr id="4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777" cy="2536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60C19B" w14:textId="77777777" w:rsidR="00A20265" w:rsidRDefault="00A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4F02D1A" w14:textId="77777777" w:rsidR="00A20265" w:rsidRDefault="00A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CFF1776" w14:textId="6F115D99" w:rsidR="00A20265" w:rsidRDefault="00A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840A362" w14:textId="77777777" w:rsidR="00923B4E" w:rsidRDefault="0092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133DB9C" w14:textId="77777777" w:rsidR="00A20265" w:rsidRDefault="00923B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policy as shown:</w:t>
            </w:r>
          </w:p>
          <w:p w14:paraId="69625FD7" w14:textId="09A933CF" w:rsidR="00A20265" w:rsidRDefault="00923B4E" w:rsidP="0092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905BE10" wp14:editId="4C5960A0">
                  <wp:simplePos x="0" y="0"/>
                  <wp:positionH relativeFrom="column">
                    <wp:posOffset>536575</wp:posOffset>
                  </wp:positionH>
                  <wp:positionV relativeFrom="paragraph">
                    <wp:posOffset>327660</wp:posOffset>
                  </wp:positionV>
                  <wp:extent cx="4648200" cy="2571750"/>
                  <wp:effectExtent l="0" t="0" r="0" b="0"/>
                  <wp:wrapTopAndBottom distT="0" distB="0"/>
                  <wp:docPr id="2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571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E03AD11" w14:textId="77777777" w:rsidR="00A20265" w:rsidRDefault="00A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136FF1" w14:textId="77777777" w:rsidR="00A20265" w:rsidRDefault="00A20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BA59AC" w14:textId="77777777" w:rsidR="00A20265" w:rsidRDefault="00A20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71262E" w14:textId="6D24954E" w:rsidR="00923B4E" w:rsidRDefault="0092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80BF8F" w14:textId="79418BEA" w:rsidR="00923B4E" w:rsidRDefault="0092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A18E56" w14:textId="77777777" w:rsidR="00923B4E" w:rsidRDefault="0092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D25AAE" w14:textId="77777777" w:rsidR="00923B4E" w:rsidRDefault="0092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15DA29" w14:textId="77777777" w:rsidR="00923B4E" w:rsidRDefault="0092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0F15B1" w14:textId="1175D501" w:rsidR="00A20265" w:rsidRDefault="00923B4E" w:rsidP="0092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BDCBAC9" wp14:editId="7ABE1DFB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304800</wp:posOffset>
                  </wp:positionV>
                  <wp:extent cx="4629150" cy="2433955"/>
                  <wp:effectExtent l="0" t="0" r="0" b="0"/>
                  <wp:wrapTopAndBottom distT="0" dist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433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creating Policy will be shown as:</w:t>
            </w:r>
          </w:p>
          <w:p w14:paraId="0FC00B09" w14:textId="18F4807F" w:rsidR="00A20265" w:rsidRDefault="00A202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7402AE" w14:textId="5E9CA7E1" w:rsidR="00A20265" w:rsidRDefault="00A202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E14498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79FB5" w14:textId="77777777" w:rsidR="00A20265" w:rsidRDefault="00923B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Attach policy, you created in earlier step.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724BD8DB" wp14:editId="62CB39E0">
                  <wp:simplePos x="0" y="0"/>
                  <wp:positionH relativeFrom="column">
                    <wp:posOffset>-478789</wp:posOffset>
                  </wp:positionH>
                  <wp:positionV relativeFrom="paragraph">
                    <wp:posOffset>337820</wp:posOffset>
                  </wp:positionV>
                  <wp:extent cx="4853940" cy="2295525"/>
                  <wp:effectExtent l="0" t="0" r="0" b="0"/>
                  <wp:wrapTopAndBottom distT="0" distB="0"/>
                  <wp:docPr id="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295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9D6BC11" w14:textId="085610BB" w:rsidR="00A20265" w:rsidRDefault="00A202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CC8450" w14:textId="08FCDB9D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81D4C0" w14:textId="7ACBA4DC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808753" w14:textId="6AD481A5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7E98F0" w14:textId="14BE3516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07573F" w14:textId="14AAE5F4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4481DA" w14:textId="0E367B9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2FF8D7" w14:textId="5A6A37A8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E602EC" w14:textId="0E0AD7E0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08726F" w14:textId="4C1ADFCB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0855EC" w14:textId="60D51D24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CBE92F" w14:textId="2BBD9AA0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E1AAFE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EB1D36" w14:textId="4DAC1B35" w:rsidR="00923B4E" w:rsidRPr="00923B4E" w:rsidRDefault="00923B4E" w:rsidP="00923B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bucket.</w:t>
            </w:r>
            <w:bookmarkStart w:id="1" w:name="_30j0zll" w:colFirst="0" w:colLast="0"/>
            <w:bookmarkEnd w:id="1"/>
          </w:p>
          <w:p w14:paraId="285C48CC" w14:textId="43AE1485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29782B01" wp14:editId="7198B451">
                  <wp:simplePos x="0" y="0"/>
                  <wp:positionH relativeFrom="margin">
                    <wp:posOffset>592455</wp:posOffset>
                  </wp:positionH>
                  <wp:positionV relativeFrom="paragraph">
                    <wp:posOffset>15875</wp:posOffset>
                  </wp:positionV>
                  <wp:extent cx="4610100" cy="2057400"/>
                  <wp:effectExtent l="0" t="0" r="0" b="0"/>
                  <wp:wrapNone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5954186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3E4985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7CDAE7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1925F9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49538A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14AC3C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2D1D4C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8A9813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697E2E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9F347E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9B00B2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6967AD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C7461C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6C8847" w14:textId="77777777" w:rsidR="00923B4E" w:rsidRDefault="00923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7DD8C4" w14:textId="66D98267" w:rsidR="00A20265" w:rsidRDefault="00923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Conclusion: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Thus, Practical to perform upload of files from the board to Amazon S3 and download of files from amazon S3 to the board is performed successfully.</w:t>
            </w:r>
          </w:p>
          <w:p w14:paraId="71F1A0A1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8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AC40FD" w14:textId="77777777" w:rsidR="00A20265" w:rsidRDefault="00A2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 w:right="3847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018C49" w14:textId="6C1152C2" w:rsidR="00A20265" w:rsidRDefault="00A2026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6F71C2" w14:textId="77777777" w:rsidR="00A20265" w:rsidRDefault="00A2026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6C03E3" w14:textId="77777777" w:rsidR="00A20265" w:rsidRDefault="00A2026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6DDC5BA" w14:textId="77777777" w:rsidR="00A20265" w:rsidRDefault="00A2026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4F73522" w14:textId="77777777" w:rsidR="00A20265" w:rsidRDefault="00A2026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sectPr w:rsidR="00A2026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633"/>
    <w:multiLevelType w:val="multilevel"/>
    <w:tmpl w:val="A8C2B120"/>
    <w:lvl w:ilvl="0">
      <w:numFmt w:val="bullet"/>
      <w:lvlText w:val="●"/>
      <w:lvlJc w:val="left"/>
      <w:pPr>
        <w:ind w:left="860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900" w:hanging="361"/>
      </w:pPr>
    </w:lvl>
    <w:lvl w:ilvl="2">
      <w:numFmt w:val="bullet"/>
      <w:lvlText w:val="•"/>
      <w:lvlJc w:val="left"/>
      <w:pPr>
        <w:ind w:left="2940" w:hanging="361"/>
      </w:pPr>
    </w:lvl>
    <w:lvl w:ilvl="3">
      <w:numFmt w:val="bullet"/>
      <w:lvlText w:val="•"/>
      <w:lvlJc w:val="left"/>
      <w:pPr>
        <w:ind w:left="3980" w:hanging="361"/>
      </w:pPr>
    </w:lvl>
    <w:lvl w:ilvl="4">
      <w:numFmt w:val="bullet"/>
      <w:lvlText w:val="•"/>
      <w:lvlJc w:val="left"/>
      <w:pPr>
        <w:ind w:left="5020" w:hanging="361"/>
      </w:pPr>
    </w:lvl>
    <w:lvl w:ilvl="5">
      <w:numFmt w:val="bullet"/>
      <w:lvlText w:val="•"/>
      <w:lvlJc w:val="left"/>
      <w:pPr>
        <w:ind w:left="6060" w:hanging="361"/>
      </w:pPr>
    </w:lvl>
    <w:lvl w:ilvl="6">
      <w:numFmt w:val="bullet"/>
      <w:lvlText w:val="•"/>
      <w:lvlJc w:val="left"/>
      <w:pPr>
        <w:ind w:left="7100" w:hanging="361"/>
      </w:pPr>
    </w:lvl>
    <w:lvl w:ilvl="7">
      <w:numFmt w:val="bullet"/>
      <w:lvlText w:val="•"/>
      <w:lvlJc w:val="left"/>
      <w:pPr>
        <w:ind w:left="8140" w:hanging="361"/>
      </w:pPr>
    </w:lvl>
    <w:lvl w:ilvl="8">
      <w:numFmt w:val="bullet"/>
      <w:lvlText w:val="•"/>
      <w:lvlJc w:val="left"/>
      <w:pPr>
        <w:ind w:left="9180" w:hanging="361"/>
      </w:pPr>
    </w:lvl>
  </w:abstractNum>
  <w:abstractNum w:abstractNumId="1" w15:restartNumberingAfterBreak="0">
    <w:nsid w:val="0B5206AD"/>
    <w:multiLevelType w:val="multilevel"/>
    <w:tmpl w:val="AB5C6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B9060ED"/>
    <w:multiLevelType w:val="multilevel"/>
    <w:tmpl w:val="5002C6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nsid w:val="7EDF10E5"/>
    <w:multiLevelType w:val="multilevel"/>
    <w:tmpl w:val="A8A44F92"/>
    <w:lvl w:ilvl="0">
      <w:start w:val="1"/>
      <w:numFmt w:val="decimal"/>
      <w:lvlText w:val="%1."/>
      <w:lvlJc w:val="left"/>
      <w:pPr>
        <w:ind w:left="500" w:hanging="360"/>
      </w:pPr>
      <w:rPr>
        <w:b/>
      </w:rPr>
    </w:lvl>
    <w:lvl w:ilvl="1">
      <w:start w:val="1"/>
      <w:numFmt w:val="lowerLetter"/>
      <w:lvlText w:val="%2)"/>
      <w:lvlJc w:val="left"/>
      <w:pPr>
        <w:ind w:left="860" w:hanging="361"/>
      </w:pPr>
    </w:lvl>
    <w:lvl w:ilvl="2">
      <w:numFmt w:val="bullet"/>
      <w:lvlText w:val="•"/>
      <w:lvlJc w:val="left"/>
      <w:pPr>
        <w:ind w:left="2015" w:hanging="361"/>
      </w:pPr>
    </w:lvl>
    <w:lvl w:ilvl="3">
      <w:numFmt w:val="bullet"/>
      <w:lvlText w:val="•"/>
      <w:lvlJc w:val="left"/>
      <w:pPr>
        <w:ind w:left="3171" w:hanging="361"/>
      </w:pPr>
    </w:lvl>
    <w:lvl w:ilvl="4">
      <w:numFmt w:val="bullet"/>
      <w:lvlText w:val="•"/>
      <w:lvlJc w:val="left"/>
      <w:pPr>
        <w:ind w:left="4326" w:hanging="361"/>
      </w:pPr>
    </w:lvl>
    <w:lvl w:ilvl="5">
      <w:numFmt w:val="bullet"/>
      <w:lvlText w:val="•"/>
      <w:lvlJc w:val="left"/>
      <w:pPr>
        <w:ind w:left="5482" w:hanging="361"/>
      </w:pPr>
    </w:lvl>
    <w:lvl w:ilvl="6">
      <w:numFmt w:val="bullet"/>
      <w:lvlText w:val="•"/>
      <w:lvlJc w:val="left"/>
      <w:pPr>
        <w:ind w:left="6637" w:hanging="361"/>
      </w:pPr>
    </w:lvl>
    <w:lvl w:ilvl="7">
      <w:numFmt w:val="bullet"/>
      <w:lvlText w:val="•"/>
      <w:lvlJc w:val="left"/>
      <w:pPr>
        <w:ind w:left="7793" w:hanging="361"/>
      </w:pPr>
    </w:lvl>
    <w:lvl w:ilvl="8">
      <w:numFmt w:val="bullet"/>
      <w:lvlText w:val="•"/>
      <w:lvlJc w:val="left"/>
      <w:pPr>
        <w:ind w:left="8948" w:hanging="361"/>
      </w:pPr>
    </w:lvl>
  </w:abstractNum>
  <w:abstractNum w:abstractNumId="4" w15:restartNumberingAfterBreak="0">
    <w:nsid w:val="7F8A1499"/>
    <w:multiLevelType w:val="multilevel"/>
    <w:tmpl w:val="B3E04A86"/>
    <w:lvl w:ilvl="0">
      <w:start w:val="1"/>
      <w:numFmt w:val="decimal"/>
      <w:lvlText w:val="%1."/>
      <w:lvlJc w:val="left"/>
      <w:pPr>
        <w:ind w:left="50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num w:numId="1" w16cid:durableId="354187709">
    <w:abstractNumId w:val="3"/>
  </w:num>
  <w:num w:numId="2" w16cid:durableId="750544678">
    <w:abstractNumId w:val="4"/>
  </w:num>
  <w:num w:numId="3" w16cid:durableId="591082609">
    <w:abstractNumId w:val="0"/>
  </w:num>
  <w:num w:numId="4" w16cid:durableId="588277717">
    <w:abstractNumId w:val="1"/>
  </w:num>
  <w:num w:numId="5" w16cid:durableId="1595868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65"/>
    <w:rsid w:val="00923B4E"/>
    <w:rsid w:val="00A2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DF"/>
  <w15:docId w15:val="{89D0B58B-0F8C-47ED-A397-CC683854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lake" TargetMode="External"/><Relationship Id="rId13" Type="http://schemas.openxmlformats.org/officeDocument/2006/relationships/hyperlink" Target="https://console.aws.amazon.com/s3/home" TargetMode="External"/><Relationship Id="rId1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mazon_(company)" TargetMode="External"/><Relationship Id="rId12" Type="http://schemas.openxmlformats.org/officeDocument/2006/relationships/hyperlink" Target="https://console.aws.amazon.com/s3/home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service" TargetMode="External"/><Relationship Id="rId11" Type="http://schemas.openxmlformats.org/officeDocument/2006/relationships/hyperlink" Target="https://console.aws.amazon.com/cognito/" TargetMode="External"/><Relationship Id="rId5" Type="http://schemas.openxmlformats.org/officeDocument/2006/relationships/hyperlink" Target="https://en.wikipedia.org/wiki/Object_storage" TargetMode="External"/><Relationship Id="rId15" Type="http://schemas.openxmlformats.org/officeDocument/2006/relationships/image" Target="media/image2.jpg"/><Relationship Id="rId10" Type="http://schemas.openxmlformats.org/officeDocument/2006/relationships/hyperlink" Target="https://console.aws.amazon.com/cognit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oud_computing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Akshansh</cp:lastModifiedBy>
  <cp:revision>2</cp:revision>
  <dcterms:created xsi:type="dcterms:W3CDTF">2022-05-09T06:39:00Z</dcterms:created>
  <dcterms:modified xsi:type="dcterms:W3CDTF">2022-05-09T06:43:00Z</dcterms:modified>
</cp:coreProperties>
</file>