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9B9E" w14:textId="77777777" w:rsidR="007B6D98" w:rsidRDefault="007B6D98" w:rsidP="007B6D98">
      <w:pPr>
        <w:pStyle w:val="Heading1"/>
      </w:pPr>
      <w:r>
        <w:t>Currency Converter Documentation</w:t>
      </w:r>
    </w:p>
    <w:p w14:paraId="4CCF04EB" w14:textId="77777777" w:rsidR="007B6D98" w:rsidRDefault="007B6D98" w:rsidP="007B6D98">
      <w:pPr>
        <w:pStyle w:val="Heading1"/>
        <w:rPr>
          <w:sz w:val="36"/>
          <w:szCs w:val="36"/>
        </w:rPr>
      </w:pPr>
      <w:r>
        <w:t>Introduction</w:t>
      </w:r>
    </w:p>
    <w:p w14:paraId="3CFC836A" w14:textId="77777777" w:rsidR="007B6D98" w:rsidRPr="007B6D98" w:rsidRDefault="007B6D98" w:rsidP="007B6D98">
      <w:r w:rsidRPr="007B6D98">
        <w:t>The Currency Converter is a Java program that allows users to convert currencies using real-time exchange rates. It utilizes the ExchangeRateHost API to retrieve the latest exchange rates between various currencies.</w:t>
      </w:r>
    </w:p>
    <w:p w14:paraId="3E4A3D65" w14:textId="77777777" w:rsidR="007B6D98" w:rsidRPr="007B6D98" w:rsidRDefault="007B6D98" w:rsidP="007B6D98">
      <w:r w:rsidRPr="007B6D98">
        <w:t>Features</w:t>
      </w:r>
    </w:p>
    <w:p w14:paraId="412214E6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Convert Currency:</w:t>
      </w:r>
      <w:r w:rsidRPr="007B6D98">
        <w:t xml:space="preserve"> Convert an amount from one currency to another based on the latest exchange rates.</w:t>
      </w:r>
    </w:p>
    <w:p w14:paraId="538880CA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Add to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List:</w:t>
      </w:r>
      <w:r w:rsidRPr="007B6D98">
        <w:t xml:space="preserve"> Add a currency to your </w:t>
      </w:r>
      <w:proofErr w:type="spellStart"/>
      <w:r w:rsidRPr="007B6D98">
        <w:t>favorite</w:t>
      </w:r>
      <w:proofErr w:type="spellEnd"/>
      <w:r w:rsidRPr="007B6D98">
        <w:t xml:space="preserve"> list for quick access.</w:t>
      </w:r>
    </w:p>
    <w:p w14:paraId="36C198EE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View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List:</w:t>
      </w:r>
      <w:r w:rsidRPr="007B6D98">
        <w:t xml:space="preserve"> Display the list of currencies that have been added to the </w:t>
      </w:r>
      <w:proofErr w:type="spellStart"/>
      <w:r w:rsidRPr="007B6D98">
        <w:t>favorites</w:t>
      </w:r>
      <w:proofErr w:type="spellEnd"/>
      <w:r w:rsidRPr="007B6D98">
        <w:t>.</w:t>
      </w:r>
    </w:p>
    <w:p w14:paraId="3C14AA3E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Update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Rate:</w:t>
      </w:r>
      <w:r w:rsidRPr="007B6D98">
        <w:t xml:space="preserve"> Update, replace, or remove a currency from the </w:t>
      </w:r>
      <w:proofErr w:type="spellStart"/>
      <w:r w:rsidRPr="007B6D98">
        <w:t>favorites</w:t>
      </w:r>
      <w:proofErr w:type="spellEnd"/>
      <w:r w:rsidRPr="007B6D98">
        <w:t xml:space="preserve"> list.</w:t>
      </w:r>
    </w:p>
    <w:p w14:paraId="7FD3E6CF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Quit:</w:t>
      </w:r>
      <w:r w:rsidRPr="007B6D98">
        <w:t xml:space="preserve"> Exit the Currency Converter program.</w:t>
      </w:r>
    </w:p>
    <w:p w14:paraId="7F4A8EAD" w14:textId="77777777" w:rsidR="007B6D98" w:rsidRPr="007B6D98" w:rsidRDefault="007B6D98" w:rsidP="007B6D98">
      <w:r w:rsidRPr="007B6D98">
        <w:t>Usage</w:t>
      </w:r>
    </w:p>
    <w:p w14:paraId="6A50903C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Access Key:</w:t>
      </w:r>
      <w:r w:rsidRPr="007B6D98">
        <w:t xml:space="preserve"> The program requires an access key from </w:t>
      </w:r>
      <w:hyperlink r:id="rId5" w:tgtFrame="_new" w:history="1">
        <w:r w:rsidRPr="007B6D98">
          <w:rPr>
            <w:rStyle w:val="Hyperlink"/>
            <w:rFonts w:ascii="Segoe UI" w:hAnsi="Segoe UI" w:cs="Segoe UI"/>
            <w:color w:val="auto"/>
            <w:bdr w:val="single" w:sz="2" w:space="0" w:color="D9D9E3" w:frame="1"/>
          </w:rPr>
          <w:t>ExchangeRateHost</w:t>
        </w:r>
      </w:hyperlink>
      <w:r w:rsidRPr="007B6D98">
        <w:t xml:space="preserve"> to fetch the latest exchange rates. The default access key in the provided code is </w:t>
      </w:r>
      <w:r w:rsidRPr="007B6D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2aa10c95325c0e72f3c8f40c380fa6c8</w:t>
      </w:r>
      <w:r w:rsidRPr="007B6D98">
        <w:t>. Make sure to replace it with your own key for production use.</w:t>
      </w:r>
    </w:p>
    <w:p w14:paraId="2FBA44B6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Main Menu:</w:t>
      </w:r>
    </w:p>
    <w:p w14:paraId="17EAB7B6" w14:textId="77777777" w:rsidR="007B6D98" w:rsidRPr="007B6D98" w:rsidRDefault="007B6D98" w:rsidP="007B6D98">
      <w:r w:rsidRPr="007B6D98">
        <w:t>Choose from options 1 to 5 to perform different actions.</w:t>
      </w:r>
    </w:p>
    <w:p w14:paraId="2296806F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Convert Currency:</w:t>
      </w:r>
    </w:p>
    <w:p w14:paraId="02C9E876" w14:textId="77777777" w:rsidR="007B6D98" w:rsidRPr="007B6D98" w:rsidRDefault="007B6D98" w:rsidP="007B6D98">
      <w:r w:rsidRPr="007B6D98">
        <w:t>Enter the amount to convert.</w:t>
      </w:r>
    </w:p>
    <w:p w14:paraId="16E7AAF2" w14:textId="77777777" w:rsidR="007B6D98" w:rsidRPr="007B6D98" w:rsidRDefault="007B6D98" w:rsidP="007B6D98">
      <w:r w:rsidRPr="007B6D98">
        <w:t>Input the source currency code.</w:t>
      </w:r>
    </w:p>
    <w:p w14:paraId="5095C29C" w14:textId="77777777" w:rsidR="007B6D98" w:rsidRPr="007B6D98" w:rsidRDefault="007B6D98" w:rsidP="007B6D98">
      <w:r w:rsidRPr="007B6D98">
        <w:t>Specify the target currency code.</w:t>
      </w:r>
    </w:p>
    <w:p w14:paraId="1C57AA19" w14:textId="77777777" w:rsidR="007B6D98" w:rsidRPr="007B6D98" w:rsidRDefault="007B6D98" w:rsidP="007B6D98">
      <w:r w:rsidRPr="007B6D98">
        <w:t>The program will display the converted amount.</w:t>
      </w:r>
    </w:p>
    <w:p w14:paraId="6A25493C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Add to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List:</w:t>
      </w:r>
    </w:p>
    <w:p w14:paraId="33777FEE" w14:textId="77777777" w:rsidR="007B6D98" w:rsidRPr="007B6D98" w:rsidRDefault="007B6D98" w:rsidP="007B6D98">
      <w:r w:rsidRPr="007B6D98">
        <w:t xml:space="preserve">Enter the currency code to add to the </w:t>
      </w:r>
      <w:proofErr w:type="spellStart"/>
      <w:r w:rsidRPr="007B6D98">
        <w:t>favorites</w:t>
      </w:r>
      <w:proofErr w:type="spellEnd"/>
      <w:r w:rsidRPr="007B6D98">
        <w:t>.</w:t>
      </w:r>
    </w:p>
    <w:p w14:paraId="0A738DFA" w14:textId="77777777" w:rsidR="007B6D98" w:rsidRPr="007B6D98" w:rsidRDefault="007B6D98" w:rsidP="007B6D98">
      <w:r w:rsidRPr="007B6D98">
        <w:t xml:space="preserve">The program will add the currency to the </w:t>
      </w:r>
      <w:proofErr w:type="spellStart"/>
      <w:r w:rsidRPr="007B6D98">
        <w:t>favorites</w:t>
      </w:r>
      <w:proofErr w:type="spellEnd"/>
      <w:r w:rsidRPr="007B6D98">
        <w:t xml:space="preserve"> with its current exchange rate.</w:t>
      </w:r>
    </w:p>
    <w:p w14:paraId="0E1A725C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View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List:</w:t>
      </w:r>
    </w:p>
    <w:p w14:paraId="27A1F24A" w14:textId="77777777" w:rsidR="007B6D98" w:rsidRPr="007B6D98" w:rsidRDefault="007B6D98" w:rsidP="007B6D98">
      <w:r w:rsidRPr="007B6D98">
        <w:t xml:space="preserve">Displays the list of currencies in the </w:t>
      </w:r>
      <w:proofErr w:type="spellStart"/>
      <w:r w:rsidRPr="007B6D98">
        <w:t>favorites</w:t>
      </w:r>
      <w:proofErr w:type="spellEnd"/>
      <w:r w:rsidRPr="007B6D98">
        <w:t xml:space="preserve"> along with their exchange rates.</w:t>
      </w:r>
    </w:p>
    <w:p w14:paraId="0AD8C393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Update </w:t>
      </w:r>
      <w:proofErr w:type="spellStart"/>
      <w:r w:rsidRPr="007B6D98">
        <w:rPr>
          <w:rStyle w:val="Strong"/>
          <w:rFonts w:ascii="Segoe UI" w:hAnsi="Segoe UI" w:cs="Segoe UI"/>
          <w:bdr w:val="single" w:sz="2" w:space="0" w:color="D9D9E3" w:frame="1"/>
        </w:rPr>
        <w:t>Favorite</w:t>
      </w:r>
      <w:proofErr w:type="spellEnd"/>
      <w:r w:rsidRPr="007B6D98">
        <w:rPr>
          <w:rStyle w:val="Strong"/>
          <w:rFonts w:ascii="Segoe UI" w:hAnsi="Segoe UI" w:cs="Segoe UI"/>
          <w:bdr w:val="single" w:sz="2" w:space="0" w:color="D9D9E3" w:frame="1"/>
        </w:rPr>
        <w:t xml:space="preserve"> Currency Rate:</w:t>
      </w:r>
    </w:p>
    <w:p w14:paraId="38D384D7" w14:textId="77777777" w:rsidR="007B6D98" w:rsidRPr="007B6D98" w:rsidRDefault="007B6D98" w:rsidP="007B6D98">
      <w:r w:rsidRPr="007B6D98">
        <w:t xml:space="preserve">View the current </w:t>
      </w:r>
      <w:proofErr w:type="spellStart"/>
      <w:r w:rsidRPr="007B6D98">
        <w:t>favorites</w:t>
      </w:r>
      <w:proofErr w:type="spellEnd"/>
      <w:r w:rsidRPr="007B6D98">
        <w:t xml:space="preserve"> list.</w:t>
      </w:r>
    </w:p>
    <w:p w14:paraId="259C0CEA" w14:textId="77777777" w:rsidR="007B6D98" w:rsidRPr="007B6D98" w:rsidRDefault="007B6D98" w:rsidP="007B6D98">
      <w:r w:rsidRPr="007B6D98">
        <w:lastRenderedPageBreak/>
        <w:t>Choose to delete or replace a currency.</w:t>
      </w:r>
    </w:p>
    <w:p w14:paraId="6EA83A8E" w14:textId="77777777" w:rsidR="007B6D98" w:rsidRPr="007B6D98" w:rsidRDefault="007B6D98" w:rsidP="007B6D98">
      <w:r w:rsidRPr="007B6D98">
        <w:t>If replacing, enter the new currency code.</w:t>
      </w:r>
    </w:p>
    <w:p w14:paraId="46DB59B7" w14:textId="77777777" w:rsidR="007B6D98" w:rsidRPr="007B6D98" w:rsidRDefault="007B6D98" w:rsidP="007B6D98">
      <w:r w:rsidRPr="007B6D98">
        <w:t xml:space="preserve">The program will update the </w:t>
      </w:r>
      <w:proofErr w:type="spellStart"/>
      <w:r w:rsidRPr="007B6D98">
        <w:t>favorites</w:t>
      </w:r>
      <w:proofErr w:type="spellEnd"/>
      <w:r w:rsidRPr="007B6D98">
        <w:t xml:space="preserve"> accordingly.</w:t>
      </w:r>
    </w:p>
    <w:p w14:paraId="680D8C55" w14:textId="77777777" w:rsidR="007B6D98" w:rsidRPr="007B6D98" w:rsidRDefault="007B6D98" w:rsidP="007B6D98">
      <w:r w:rsidRPr="007B6D98">
        <w:rPr>
          <w:rStyle w:val="Strong"/>
          <w:rFonts w:ascii="Segoe UI" w:hAnsi="Segoe UI" w:cs="Segoe UI"/>
          <w:bdr w:val="single" w:sz="2" w:space="0" w:color="D9D9E3" w:frame="1"/>
        </w:rPr>
        <w:t>Quit:</w:t>
      </w:r>
    </w:p>
    <w:p w14:paraId="6ACD8453" w14:textId="77777777" w:rsidR="007B6D98" w:rsidRPr="007B6D98" w:rsidRDefault="007B6D98" w:rsidP="007B6D98">
      <w:r w:rsidRPr="007B6D98">
        <w:t>Choose option 5 to exit the program.</w:t>
      </w:r>
    </w:p>
    <w:p w14:paraId="695A501F" w14:textId="77777777" w:rsidR="007B6D98" w:rsidRPr="007B6D98" w:rsidRDefault="007B6D98" w:rsidP="007B6D98">
      <w:r w:rsidRPr="007B6D98">
        <w:t>Dependencies</w:t>
      </w:r>
    </w:p>
    <w:p w14:paraId="48C0ABB9" w14:textId="77777777" w:rsidR="007B6D98" w:rsidRPr="007B6D98" w:rsidRDefault="007B6D98" w:rsidP="007B6D98">
      <w:r w:rsidRPr="007B6D98">
        <w:t>The program utilizes the following libraries:</w:t>
      </w:r>
    </w:p>
    <w:p w14:paraId="2288B8B7" w14:textId="77777777" w:rsidR="007B6D98" w:rsidRPr="007B6D98" w:rsidRDefault="007B6D98" w:rsidP="007B6D98">
      <w:proofErr w:type="spellStart"/>
      <w:r w:rsidRPr="007B6D98">
        <w:t>OkHttp</w:t>
      </w:r>
      <w:proofErr w:type="spellEnd"/>
      <w:r w:rsidRPr="007B6D98">
        <w:t>: Used for making HTTP requests to the ExchangeRateHost API.</w:t>
      </w:r>
    </w:p>
    <w:p w14:paraId="72231C85" w14:textId="77777777" w:rsidR="007B6D98" w:rsidRPr="007B6D98" w:rsidRDefault="007B6D98" w:rsidP="007B6D98">
      <w:r w:rsidRPr="007B6D98">
        <w:t>JSON-java: Used for parsing JSON responses.</w:t>
      </w:r>
    </w:p>
    <w:p w14:paraId="480A0491" w14:textId="77777777" w:rsidR="007B6D98" w:rsidRPr="007B6D98" w:rsidRDefault="007B6D98" w:rsidP="007B6D98">
      <w:r w:rsidRPr="007B6D98">
        <w:t>Installation</w:t>
      </w:r>
    </w:p>
    <w:p w14:paraId="435DF808" w14:textId="77777777" w:rsidR="007B6D98" w:rsidRPr="007B6D98" w:rsidRDefault="007B6D98" w:rsidP="007B6D98">
      <w:r w:rsidRPr="007B6D98">
        <w:t xml:space="preserve">Clone the repository: </w:t>
      </w:r>
      <w:r w:rsidRPr="007B6D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git clone https://github.com/yourusername/yourrepository.git</w:t>
      </w:r>
    </w:p>
    <w:p w14:paraId="07011E15" w14:textId="77777777" w:rsidR="007B6D98" w:rsidRPr="007B6D98" w:rsidRDefault="007B6D98" w:rsidP="007B6D98">
      <w:r w:rsidRPr="007B6D98">
        <w:t>Open the project in your preferred Java development environment (IDE).</w:t>
      </w:r>
    </w:p>
    <w:p w14:paraId="50EBB091" w14:textId="77777777" w:rsidR="007B6D98" w:rsidRPr="007B6D98" w:rsidRDefault="007B6D98" w:rsidP="007B6D98">
      <w:r w:rsidRPr="007B6D98">
        <w:t xml:space="preserve">Replace the </w:t>
      </w:r>
      <w:r w:rsidRPr="007B6D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ACCESS_KEY</w:t>
      </w:r>
      <w:r w:rsidRPr="007B6D98">
        <w:t xml:space="preserve"> in the </w:t>
      </w:r>
      <w:proofErr w:type="spellStart"/>
      <w:r w:rsidRPr="007B6D98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CurrencyConverter</w:t>
      </w:r>
      <w:proofErr w:type="spellEnd"/>
      <w:r w:rsidRPr="007B6D98">
        <w:t xml:space="preserve"> class with your ExchangeRateHost API key.</w:t>
      </w:r>
    </w:p>
    <w:p w14:paraId="7CE19991" w14:textId="77777777" w:rsidR="007B6D98" w:rsidRPr="007B6D98" w:rsidRDefault="007B6D98" w:rsidP="007B6D98">
      <w:r w:rsidRPr="007B6D98">
        <w:t>Run the program.</w:t>
      </w:r>
    </w:p>
    <w:p w14:paraId="75CD4948" w14:textId="77777777" w:rsidR="007B6D98" w:rsidRPr="007B6D98" w:rsidRDefault="007B6D98" w:rsidP="007B6D98">
      <w:r w:rsidRPr="007B6D98">
        <w:t>Troubleshooting</w:t>
      </w:r>
    </w:p>
    <w:p w14:paraId="5F8147DD" w14:textId="77777777" w:rsidR="007B6D98" w:rsidRPr="007B6D98" w:rsidRDefault="007B6D98" w:rsidP="007B6D98">
      <w:r w:rsidRPr="007B6D98">
        <w:t>If you encounter issues with the ExchangeRateHost API key or network connectivity, check your internet connection and ensure the API key is valid.</w:t>
      </w:r>
    </w:p>
    <w:p w14:paraId="7DAEDB19" w14:textId="77777777" w:rsidR="007B6D98" w:rsidRPr="007B6D98" w:rsidRDefault="007B6D98" w:rsidP="007B6D98">
      <w:r w:rsidRPr="007B6D98">
        <w:t>Disclaimer</w:t>
      </w:r>
    </w:p>
    <w:p w14:paraId="38184AEA" w14:textId="77777777" w:rsidR="007B6D98" w:rsidRPr="007B6D98" w:rsidRDefault="007B6D98" w:rsidP="007B6D98">
      <w:r w:rsidRPr="007B6D98">
        <w:t xml:space="preserve">This Currency Converter is provided as-is without any warranty. Use it responsibly and ensure compliance with </w:t>
      </w:r>
      <w:proofErr w:type="spellStart"/>
      <w:r w:rsidRPr="007B6D98">
        <w:t>ExchangeRateHost's</w:t>
      </w:r>
      <w:proofErr w:type="spellEnd"/>
      <w:r w:rsidRPr="007B6D98">
        <w:t xml:space="preserve"> terms of use.</w:t>
      </w:r>
    </w:p>
    <w:p w14:paraId="16FEBE2A" w14:textId="77777777" w:rsidR="007B6D98" w:rsidRPr="007B6D98" w:rsidRDefault="007B6D98" w:rsidP="007B6D98">
      <w:r w:rsidRPr="007B6D98">
        <w:pict w14:anchorId="2B5529C8">
          <v:rect id="_x0000_i1037" style="width:0;height:0" o:hralign="center" o:hrstd="t" o:hrnoshade="t" o:hr="t" fillcolor="#d1d5db" stroked="f"/>
        </w:pict>
      </w:r>
    </w:p>
    <w:p w14:paraId="45D20BDA" w14:textId="77777777" w:rsidR="007B6D98" w:rsidRPr="007B6D98" w:rsidRDefault="007B6D98" w:rsidP="007B6D98">
      <w:r w:rsidRPr="007B6D98">
        <w:t>Feel free to modify and enhance the documentation based on your specific project requirements and additional features.</w:t>
      </w:r>
    </w:p>
    <w:p w14:paraId="3C6128FB" w14:textId="77777777" w:rsidR="003B79A6" w:rsidRPr="007B6D98" w:rsidRDefault="003B79A6" w:rsidP="007B6D98"/>
    <w:sectPr w:rsidR="003B79A6" w:rsidRPr="007B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2C45"/>
    <w:multiLevelType w:val="multilevel"/>
    <w:tmpl w:val="3DE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C1E2B"/>
    <w:multiLevelType w:val="multilevel"/>
    <w:tmpl w:val="392E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32CC8"/>
    <w:multiLevelType w:val="multilevel"/>
    <w:tmpl w:val="44E8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C5EFD"/>
    <w:multiLevelType w:val="multilevel"/>
    <w:tmpl w:val="91B2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71398"/>
    <w:multiLevelType w:val="multilevel"/>
    <w:tmpl w:val="C38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7F65E8"/>
    <w:multiLevelType w:val="multilevel"/>
    <w:tmpl w:val="64C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281760"/>
    <w:multiLevelType w:val="multilevel"/>
    <w:tmpl w:val="D1E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D1B70"/>
    <w:multiLevelType w:val="multilevel"/>
    <w:tmpl w:val="9B3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3D7F69"/>
    <w:multiLevelType w:val="multilevel"/>
    <w:tmpl w:val="471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34900"/>
    <w:multiLevelType w:val="multilevel"/>
    <w:tmpl w:val="921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836465">
    <w:abstractNumId w:val="4"/>
  </w:num>
  <w:num w:numId="2" w16cid:durableId="574322360">
    <w:abstractNumId w:val="8"/>
  </w:num>
  <w:num w:numId="3" w16cid:durableId="812328144">
    <w:abstractNumId w:val="2"/>
  </w:num>
  <w:num w:numId="4" w16cid:durableId="1662007593">
    <w:abstractNumId w:val="5"/>
  </w:num>
  <w:num w:numId="5" w16cid:durableId="648439332">
    <w:abstractNumId w:val="0"/>
  </w:num>
  <w:num w:numId="6" w16cid:durableId="1983070744">
    <w:abstractNumId w:val="1"/>
  </w:num>
  <w:num w:numId="7" w16cid:durableId="1705247456">
    <w:abstractNumId w:val="3"/>
  </w:num>
  <w:num w:numId="8" w16cid:durableId="32269124">
    <w:abstractNumId w:val="7"/>
  </w:num>
  <w:num w:numId="9" w16cid:durableId="1211725267">
    <w:abstractNumId w:val="6"/>
  </w:num>
  <w:num w:numId="10" w16cid:durableId="11929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B4"/>
    <w:rsid w:val="00224BEF"/>
    <w:rsid w:val="003B79A6"/>
    <w:rsid w:val="006D2A5E"/>
    <w:rsid w:val="007625B4"/>
    <w:rsid w:val="007B6D98"/>
    <w:rsid w:val="009A5ACA"/>
    <w:rsid w:val="009E40EC"/>
    <w:rsid w:val="00D80CAD"/>
    <w:rsid w:val="00EC1E4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1736"/>
  <w15:chartTrackingRefBased/>
  <w15:docId w15:val="{5C9847C1-140C-4D8D-81BE-73F0ED5B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62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25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25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5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5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625B4"/>
  </w:style>
  <w:style w:type="character" w:customStyle="1" w:styleId="hljs-type">
    <w:name w:val="hljs-type"/>
    <w:basedOn w:val="DefaultParagraphFont"/>
    <w:rsid w:val="007625B4"/>
  </w:style>
  <w:style w:type="character" w:customStyle="1" w:styleId="hljs-variable">
    <w:name w:val="hljs-variable"/>
    <w:basedOn w:val="DefaultParagraphFont"/>
    <w:rsid w:val="007625B4"/>
  </w:style>
  <w:style w:type="character" w:customStyle="1" w:styleId="hljs-operator">
    <w:name w:val="hljs-operator"/>
    <w:basedOn w:val="DefaultParagraphFont"/>
    <w:rsid w:val="007625B4"/>
  </w:style>
  <w:style w:type="character" w:customStyle="1" w:styleId="hljs-string">
    <w:name w:val="hljs-string"/>
    <w:basedOn w:val="DefaultParagraphFont"/>
    <w:rsid w:val="007625B4"/>
  </w:style>
  <w:style w:type="character" w:styleId="Strong">
    <w:name w:val="Strong"/>
    <w:basedOn w:val="DefaultParagraphFont"/>
    <w:uiPriority w:val="22"/>
    <w:qFormat/>
    <w:rsid w:val="007625B4"/>
    <w:rPr>
      <w:b/>
      <w:bCs/>
    </w:rPr>
  </w:style>
  <w:style w:type="paragraph" w:styleId="NoSpacing">
    <w:name w:val="No Spacing"/>
    <w:uiPriority w:val="1"/>
    <w:qFormat/>
    <w:rsid w:val="00762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460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1374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9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changerate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chaudhary</dc:creator>
  <cp:keywords/>
  <dc:description/>
  <cp:lastModifiedBy>akshansh chaudhary</cp:lastModifiedBy>
  <cp:revision>2</cp:revision>
  <dcterms:created xsi:type="dcterms:W3CDTF">2024-01-08T06:09:00Z</dcterms:created>
  <dcterms:modified xsi:type="dcterms:W3CDTF">2024-01-08T06:09:00Z</dcterms:modified>
</cp:coreProperties>
</file>