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467D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>Enter Row and Column of Matrix(both Should be equal to perform the Operation): 2</w:t>
      </w:r>
    </w:p>
    <w:p w14:paraId="5B6719A7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>Enter Your Array 1 Element</w:t>
      </w:r>
    </w:p>
    <w:p w14:paraId="1D4FF941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>Enter 0 Row 0 Column: 1</w:t>
      </w:r>
    </w:p>
    <w:p w14:paraId="201A076F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>Enter 0 Row 1 Column: 3</w:t>
      </w:r>
    </w:p>
    <w:p w14:paraId="219BF87B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>Enter 1 Row 0 Column: 4</w:t>
      </w:r>
    </w:p>
    <w:p w14:paraId="77984146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>Enter 1 Row 1 Column: 4</w:t>
      </w:r>
    </w:p>
    <w:p w14:paraId="270D1C48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>Enter Your Array 2 Element</w:t>
      </w:r>
    </w:p>
    <w:p w14:paraId="3D02C7C1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>Enter 0 Row 0 Column: 1</w:t>
      </w:r>
    </w:p>
    <w:p w14:paraId="2EB60989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>Enter 0 Row 1 Column: 2</w:t>
      </w:r>
    </w:p>
    <w:p w14:paraId="18989F1E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>Enter 1 Row 0 Column: 3</w:t>
      </w:r>
    </w:p>
    <w:p w14:paraId="321D0D47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>Enter 1 Row 1 Column: 4</w:t>
      </w:r>
    </w:p>
    <w:p w14:paraId="1F932C4B" w14:textId="77777777" w:rsidR="005F08DB" w:rsidRPr="005F08DB" w:rsidRDefault="005F08DB" w:rsidP="005F08DB">
      <w:pPr>
        <w:rPr>
          <w:lang w:val="en-US"/>
        </w:rPr>
      </w:pPr>
    </w:p>
    <w:p w14:paraId="6C17085E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 xml:space="preserve">Your Matrix 1 is </w:t>
      </w:r>
    </w:p>
    <w:p w14:paraId="4AA8F728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 xml:space="preserve">1 3 </w:t>
      </w:r>
    </w:p>
    <w:p w14:paraId="4F1EA0DB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 xml:space="preserve">4 4 </w:t>
      </w:r>
    </w:p>
    <w:p w14:paraId="650DDDE7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 xml:space="preserve">Your Matrix 2 is </w:t>
      </w:r>
    </w:p>
    <w:p w14:paraId="6006D9C8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 xml:space="preserve">1 2 </w:t>
      </w:r>
    </w:p>
    <w:p w14:paraId="01DDB8F5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 xml:space="preserve">3 4 </w:t>
      </w:r>
    </w:p>
    <w:p w14:paraId="320D46AD" w14:textId="77777777" w:rsidR="005F08DB" w:rsidRPr="005F08DB" w:rsidRDefault="005F08DB" w:rsidP="005F08DB">
      <w:pPr>
        <w:rPr>
          <w:lang w:val="en-US"/>
        </w:rPr>
      </w:pPr>
    </w:p>
    <w:p w14:paraId="425D331E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 xml:space="preserve">Your Addition of Matrix is </w:t>
      </w:r>
    </w:p>
    <w:p w14:paraId="0C7ECF55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 xml:space="preserve">2 5 </w:t>
      </w:r>
    </w:p>
    <w:p w14:paraId="77E4A3A7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 xml:space="preserve">7 8 </w:t>
      </w:r>
    </w:p>
    <w:p w14:paraId="19672B37" w14:textId="77777777" w:rsidR="005F08DB" w:rsidRPr="005F08DB" w:rsidRDefault="005F08DB" w:rsidP="005F08DB">
      <w:pPr>
        <w:rPr>
          <w:lang w:val="en-US"/>
        </w:rPr>
      </w:pPr>
    </w:p>
    <w:p w14:paraId="25F1A60A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 xml:space="preserve">Your </w:t>
      </w:r>
      <w:proofErr w:type="spellStart"/>
      <w:r w:rsidRPr="005F08DB">
        <w:rPr>
          <w:lang w:val="en-US"/>
        </w:rPr>
        <w:t>mutiplication</w:t>
      </w:r>
      <w:proofErr w:type="spellEnd"/>
      <w:r w:rsidRPr="005F08DB">
        <w:rPr>
          <w:lang w:val="en-US"/>
        </w:rPr>
        <w:t xml:space="preserve"> of Matrix is </w:t>
      </w:r>
    </w:p>
    <w:p w14:paraId="427B84EE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 xml:space="preserve">10 14 </w:t>
      </w:r>
    </w:p>
    <w:p w14:paraId="17A77A40" w14:textId="77777777" w:rsidR="005F08DB" w:rsidRPr="005F08DB" w:rsidRDefault="005F08DB" w:rsidP="005F08DB">
      <w:pPr>
        <w:rPr>
          <w:lang w:val="en-US"/>
        </w:rPr>
      </w:pPr>
      <w:r w:rsidRPr="005F08DB">
        <w:rPr>
          <w:lang w:val="en-US"/>
        </w:rPr>
        <w:t xml:space="preserve">16 24 </w:t>
      </w:r>
    </w:p>
    <w:p w14:paraId="0F09B049" w14:textId="77777777" w:rsidR="005F08DB" w:rsidRDefault="005F08DB">
      <w:pPr>
        <w:rPr>
          <w:lang w:val="en-US"/>
        </w:rPr>
      </w:pPr>
      <w:r w:rsidRPr="005F08DB">
        <w:rPr>
          <w:lang w:val="en-US"/>
        </w:rPr>
        <w:t>...Program finished with exit code 0</w:t>
      </w:r>
    </w:p>
    <w:p w14:paraId="01BC9B7E" w14:textId="77777777" w:rsidR="005F08DB" w:rsidRPr="005F08DB" w:rsidRDefault="005F08DB">
      <w:pPr>
        <w:rPr>
          <w:lang w:val="en-US"/>
        </w:rPr>
      </w:pPr>
      <w:r w:rsidRPr="005F08DB">
        <w:rPr>
          <w:lang w:val="en-US"/>
        </w:rPr>
        <w:t>Press ENTER to exit console.</w:t>
      </w:r>
    </w:p>
    <w:sectPr w:rsidR="005F08DB" w:rsidRPr="005F0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DB"/>
    <w:rsid w:val="005F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58892"/>
  <w15:chartTrackingRefBased/>
  <w15:docId w15:val="{08561B3D-41CE-48C6-9D79-F24DC47B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YADAV</dc:creator>
  <cp:keywords/>
  <dc:description/>
  <cp:lastModifiedBy>VAIBHAV YADAV</cp:lastModifiedBy>
  <cp:revision>2</cp:revision>
  <dcterms:created xsi:type="dcterms:W3CDTF">2022-12-31T04:53:00Z</dcterms:created>
  <dcterms:modified xsi:type="dcterms:W3CDTF">2022-12-31T04:53:00Z</dcterms:modified>
</cp:coreProperties>
</file>