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|| SWAMI  SHREEJI ||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rsm9s7y7e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Goal: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URL daale input box mein → Button dabaye → Website check ho → Output mile: “Safe” ya “Unsafe”.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b8e0g2umyq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📁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App.jsx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Ye React ka hook hai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. Isse hum value store karte hain jo time ke saath change hoti hai (jaise user ka input, output result etc).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GOOGLE_API_KEY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'./config'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VIRUSTOTAL_API_KEY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'./config'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🧾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Ye ek third-party library hai jo API se baat karne (request/response bhejne) mein kaam aati hai.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./App.css</w:t>
      </w:r>
      <w:r w:rsidDel="00000000" w:rsidR="00000000" w:rsidRPr="00000000">
        <w:rPr>
          <w:rtl w:val="0"/>
        </w:rPr>
        <w:t xml:space="preserve">: CSS styling ke liye.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GOOGLE_API_KEY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VIRUSTOTAL_API_KEY</w:t>
      </w:r>
      <w:r w:rsidDel="00000000" w:rsidR="00000000" w:rsidRPr="00000000">
        <w:rPr>
          <w:rtl w:val="0"/>
        </w:rPr>
        <w:t xml:space="preserve">: Hum in dono API keys ko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</w:t>
      </w:r>
      <w:r w:rsidDel="00000000" w:rsidR="00000000" w:rsidRPr="00000000">
        <w:rPr>
          <w:rtl w:val="0"/>
        </w:rPr>
        <w:t xml:space="preserve"> file se import kar rahe hain. Ye keys Google aur VirusTotal APIs ke liye hain — jo URLs ko check karti hain safe/spam ke liye.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Ye main function component hai jahan saari logic likhi jaayegi.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setUrl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variable user ka input store karega.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setUrl()</w:t>
      </w:r>
      <w:r w:rsidDel="00000000" w:rsidR="00000000" w:rsidRPr="00000000">
        <w:rPr>
          <w:rtl w:val="0"/>
        </w:rPr>
        <w:t xml:space="preserve"> se us value ko update karte hain.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highlight w:val="black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🛑 Ye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message (like "Safe" ya "Unsafe") store karega.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highlight w:val="black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Jab tak result nahi aata, button pe loading dikhana ho toh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 Baad mein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cccc"/>
          <w:sz w:val="23"/>
          <w:szCs w:val="23"/>
          <w:highlight w:val="black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highlight w:val="black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highlight w:val="black"/>
          <w:rtl w:val="0"/>
        </w:rPr>
        <w:t xml:space="preserve">scanResults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highlight w:val="black"/>
          <w:rtl w:val="0"/>
        </w:rPr>
        <w:t xml:space="preserve">setScanResults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highlight w:val="black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highlight w:val="black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highlight w:val="black"/>
          <w:rtl w:val="0"/>
        </w:rPr>
        <w:t xml:space="preserve">({});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VirusTotal ya koi aur API agar full detailed engine-wise report bhejti hai (jaise "malicious", "harmless" etc), toh uska data yahan store hota hai.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pqbusf3g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bb46a6ok1h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checkWebsite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checkWebsite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Agar user ne kuch bhi URL nahi dala toh kuch bhi check mat karo — direct return kar jao.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🧽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start kar diya.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Purana status hata diya (naya result aane wala hai na).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92k4o5bg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Request Body (for Google API)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clientId: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"yourcompany"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any name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clientVersion: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"1.0"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},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threatInfo: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threatTypes: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"MALWARE"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"SOCIAL_ENGINEERING"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"UNWANTED_SOFTWARE"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platformTypes: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"ANY_PLATFORM"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threatEntryTypes: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threatEntries: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}]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💣 Ye API ko batata hai ke kya check karna hai: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Kya-kya threats check karni hai.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kya hai.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 kis URL ko check karwana chahte hain.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3dv7i153d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API Request: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 https://safebrowsing.googleapis.com/v4/threatMatches:find?key=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GOOGLE_API_KEY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requestBody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🛰️ Ye Google Safe Browsing API ko request bhejta hai, jo batata hai ye website safe hai ya nahi.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highlight w:val="black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highlight w:val="black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5"/>
          <w:szCs w:val="25"/>
          <w:highlight w:val="black"/>
          <w:rtl w:val="0"/>
        </w:rPr>
        <w:t xml:space="preserve">'❌ Unsafe (Threats Detected)'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5"/>
          <w:szCs w:val="25"/>
          <w:highlight w:val="black"/>
          <w:rtl w:val="0"/>
        </w:rPr>
        <w:t xml:space="preserve">'✅ Safe Website'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firstLine="720"/>
        <w:rPr>
          <w:rFonts w:ascii="Courier New" w:cs="Courier New" w:eastAsia="Courier New" w:hAnsi="Courier New"/>
          <w:color w:val="cccccc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Agar result mein kuch matches milte hain (dangerous website) toh status red flag.</w:t>
        <w:br w:type="textWrapping"/>
        <w:t xml:space="preserve"> Agar kuch nahi mila — toh website safe.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Loading khatam — ab hum result dikha sakte hain.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95jv3g4k3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🖼️ JSX (UI Code)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Ye poora UI return karta hai — ek div ke andar sab kuch.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3"/>
          <w:szCs w:val="23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highlight w:val="black"/>
          <w:rtl w:val="0"/>
        </w:rPr>
        <w:t xml:space="preserve">🌐 Website Safety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👑 Heading dikhata hai — app ka naam.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"text"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website URL..."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🧑‍💻 Ye input box hai jahan user URL type karta hai.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onChange</w:t>
      </w:r>
      <w:r w:rsidDel="00000000" w:rsidR="00000000" w:rsidRPr="00000000">
        <w:rPr>
          <w:rtl w:val="0"/>
        </w:rPr>
        <w:t xml:space="preserve"> se value update hoti hai.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checkWebsite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'Checking...'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'Check'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🖱️ Jab user "Check" button dabaye: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checkWebsite()</w:t>
      </w:r>
      <w:r w:rsidDel="00000000" w:rsidR="00000000" w:rsidRPr="00000000">
        <w:rPr>
          <w:rtl w:val="0"/>
        </w:rPr>
        <w:t xml:space="preserve"> call hota hai.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Agar loading true hai toh button disabled hota hai.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📣 Agar status available hai (safe ya unsafe) toh usse show karo.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scanResults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&amp;&amp; (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Detailed Report: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scanResults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'malicious'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3"/>
          <w:szCs w:val="23"/>
          <w:rtl w:val="0"/>
        </w:rPr>
        <w:t xml:space="preserve">❌ Malicious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'suspicious'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⚠️ Suspicious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'harmless'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3"/>
          <w:szCs w:val="23"/>
          <w:rtl w:val="0"/>
        </w:rPr>
        <w:t xml:space="preserve">✅ Harmless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'undetected'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3"/>
          <w:szCs w:val="23"/>
          <w:rtl w:val="0"/>
        </w:rPr>
        <w:t xml:space="preserve">➖ Undetected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🧪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Ye tab dikhai deta hai jab VirusTotal se full scan result aaye.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 antivirus engine ka result dikhaata hai — alag-alag color aur emoji ke saath.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🚪 Ye 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component ko export kar raha hai — taaki index.js file ya koi aur file ise use kar sake.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vyaigfidk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😎 Recap — Important Concepts Used:</w:t>
      </w:r>
    </w:p>
    <w:tbl>
      <w:tblPr>
        <w:tblStyle w:val="Table1"/>
        <w:tblW w:w="7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4985"/>
        <w:tblGridChange w:id="0">
          <w:tblGrid>
            <w:gridCol w:w="2480"/>
            <w:gridCol w:w="4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Input, status, loading, results handle karne ke liye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axios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API se baat karne ke liye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UI banana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Real website checking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Conditional Rendering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Sirf jab result aaye tabhi show karo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