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5C884FFC" w:rsidR="0056330B" w:rsidRDefault="00F80CF0">
            <w:pPr>
              <w:pStyle w:val="TableText"/>
            </w:pPr>
            <w:r>
              <w:t>17</w:t>
            </w:r>
            <w:r w:rsidR="00550A7A">
              <w:t>/</w:t>
            </w:r>
            <w:r w:rsidR="00FF451B">
              <w:t>1</w:t>
            </w:r>
            <w:r w:rsidR="00FC0D2D">
              <w:t>1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10100586" w:rsidR="0056330B" w:rsidRDefault="00FF451B">
            <w:pPr>
              <w:pStyle w:val="TableText"/>
            </w:pPr>
            <w:r>
              <w:t>5</w:t>
            </w:r>
            <w:r w:rsidR="005A6F89">
              <w:t>:</w:t>
            </w:r>
            <w:r>
              <w:t>0</w:t>
            </w:r>
            <w:r w:rsidR="005A6F89">
              <w:t>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C7015DB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21C3F928" w:rsidR="002A54EF" w:rsidRDefault="00B81F25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2D6201CC" w14:textId="30A39CC5" w:rsidR="00110D29" w:rsidRDefault="00F80CF0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F80CF0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 xml:space="preserve">Update </w:t>
      </w:r>
      <w:proofErr w:type="spellStart"/>
      <w:r w:rsidRPr="00F80CF0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Kawser</w:t>
      </w:r>
      <w:proofErr w:type="spellEnd"/>
      <w:r w:rsidRPr="00F80CF0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 xml:space="preserve"> on the work done over the break. Mainly Testing</w:t>
      </w:r>
    </w:p>
    <w:p w14:paraId="741EA185" w14:textId="725683F8" w:rsidR="00B81F25" w:rsidRDefault="00F80CF0" w:rsidP="00B81F25">
      <w:pPr>
        <w:pStyle w:val="ListParagraph"/>
        <w:numPr>
          <w:ilvl w:val="0"/>
          <w:numId w:val="16"/>
        </w:numPr>
      </w:pPr>
      <w:bookmarkStart w:id="0" w:name="_Hlk55315225"/>
      <w:r w:rsidRPr="00F80CF0">
        <w:t>Finalize three additional meetings before November 27, 2020</w:t>
      </w:r>
    </w:p>
    <w:bookmarkEnd w:id="0"/>
    <w:p w14:paraId="4CE67A0F" w14:textId="3CB5667C" w:rsidR="00B81F25" w:rsidRDefault="00F80CF0" w:rsidP="00B81F25">
      <w:pPr>
        <w:pStyle w:val="ListParagraph"/>
        <w:numPr>
          <w:ilvl w:val="0"/>
          <w:numId w:val="16"/>
        </w:numPr>
      </w:pPr>
      <w:r w:rsidRPr="00F80CF0">
        <w:t>Finalize the code distribution</w:t>
      </w:r>
    </w:p>
    <w:p w14:paraId="16297446" w14:textId="0BAC01C9" w:rsidR="00F80CF0" w:rsidRPr="00B81F25" w:rsidRDefault="00F80CF0" w:rsidP="00B81F25">
      <w:pPr>
        <w:pStyle w:val="ListParagraph"/>
        <w:numPr>
          <w:ilvl w:val="0"/>
          <w:numId w:val="16"/>
        </w:numPr>
      </w:pPr>
      <w:r w:rsidRPr="00F80CF0">
        <w:t>Schedule All remaining Pair Programming sessions</w:t>
      </w:r>
    </w:p>
    <w:p w14:paraId="64DD6B13" w14:textId="6BFC3614" w:rsidR="002A54EF" w:rsidRDefault="00F55B39" w:rsidP="00110D29">
      <w:pPr>
        <w:pStyle w:val="Heading1"/>
      </w:pPr>
      <w:r>
        <w:t>Item #1</w:t>
      </w:r>
    </w:p>
    <w:p w14:paraId="2BB000EB" w14:textId="45B39394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Update for</w:t>
      </w:r>
      <w:r w:rsidR="00FB3E85">
        <w:rPr>
          <w:b/>
          <w:bCs/>
        </w:rPr>
        <w:t xml:space="preserve"> discussion with</w:t>
      </w:r>
      <w:r w:rsidR="00030D24">
        <w:rPr>
          <w:b/>
          <w:bCs/>
        </w:rPr>
        <w:t xml:space="preserve"> </w:t>
      </w:r>
      <w:proofErr w:type="spellStart"/>
      <w:r w:rsidR="00030D24">
        <w:rPr>
          <w:b/>
          <w:bCs/>
        </w:rPr>
        <w:t>Kawser</w:t>
      </w:r>
      <w:proofErr w:type="spellEnd"/>
    </w:p>
    <w:p w14:paraId="465DF2A6" w14:textId="746D87E7" w:rsidR="00B81F25" w:rsidRDefault="00B81F25" w:rsidP="00F80CF0">
      <w:r>
        <w:t>-</w:t>
      </w:r>
      <w:r w:rsidR="00DA664A">
        <w:t>finished most of the test cases</w:t>
      </w:r>
    </w:p>
    <w:p w14:paraId="2903A108" w14:textId="571CCFD4" w:rsidR="00DA664A" w:rsidRDefault="00DA664A" w:rsidP="00F80CF0">
      <w:r>
        <w:t>-partial test cases for those that require</w:t>
      </w:r>
      <w:r w:rsidR="00FB3E85">
        <w:t xml:space="preserve"> further design implementation</w:t>
      </w:r>
    </w:p>
    <w:p w14:paraId="075DCB31" w14:textId="0A7F44B7" w:rsidR="00FB3E85" w:rsidRPr="00B81F25" w:rsidRDefault="00FB3E85" w:rsidP="00F80CF0">
      <w:r>
        <w:t xml:space="preserve">-program functionality without </w:t>
      </w:r>
      <w:proofErr w:type="spellStart"/>
      <w:r>
        <w:t>gui</w:t>
      </w:r>
      <w:proofErr w:type="spellEnd"/>
      <w:r>
        <w:t xml:space="preserve"> is acceptable for presentation/demo</w:t>
      </w:r>
    </w:p>
    <w:p w14:paraId="5BBA5707" w14:textId="083EE7AD" w:rsidR="005A6F89" w:rsidRDefault="005A6F89" w:rsidP="005A6F89">
      <w:pPr>
        <w:pStyle w:val="Heading1"/>
      </w:pPr>
      <w:r>
        <w:t>Item #2</w:t>
      </w:r>
    </w:p>
    <w:p w14:paraId="704A839A" w14:textId="06D3F0F3" w:rsidR="005A6F89" w:rsidRDefault="005A6F89" w:rsidP="005A6F89">
      <w:r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B81F25">
        <w:rPr>
          <w:b/>
          <w:bCs/>
        </w:rPr>
        <w:t xml:space="preserve">Finalize </w:t>
      </w:r>
      <w:r w:rsidR="00F80CF0">
        <w:rPr>
          <w:b/>
          <w:bCs/>
        </w:rPr>
        <w:t>additional meetings</w:t>
      </w:r>
      <w:r w:rsidR="00030D24">
        <w:t xml:space="preserve"> </w:t>
      </w:r>
    </w:p>
    <w:p w14:paraId="265AA24D" w14:textId="3E7DCF92" w:rsidR="00B81F25" w:rsidRPr="00030D24" w:rsidRDefault="00B81F25" w:rsidP="005A6F89">
      <w:r w:rsidRPr="00B81F25">
        <w:t>-</w:t>
      </w:r>
      <w:r w:rsidR="00FB3E85">
        <w:t>Meeting on the November 19</w:t>
      </w:r>
      <w:r w:rsidR="00FB3E85" w:rsidRPr="00FB3E85">
        <w:rPr>
          <w:vertAlign w:val="superscript"/>
        </w:rPr>
        <w:t>th</w:t>
      </w:r>
      <w:proofErr w:type="gramStart"/>
      <w:r w:rsidR="00FB3E85">
        <w:t xml:space="preserve"> 2020</w:t>
      </w:r>
      <w:proofErr w:type="gramEnd"/>
      <w:r w:rsidR="00FB3E85">
        <w:t xml:space="preserve"> @ 3:30PM, November 26</w:t>
      </w:r>
      <w:r w:rsidR="00FB3E85" w:rsidRPr="00FB3E85">
        <w:rPr>
          <w:vertAlign w:val="superscript"/>
        </w:rPr>
        <w:t>th</w:t>
      </w:r>
      <w:r w:rsidR="00FB3E85">
        <w:t xml:space="preserve"> 2020 @ 3:30PM</w:t>
      </w:r>
    </w:p>
    <w:p w14:paraId="64FE19A4" w14:textId="66240D3A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26F84E0C" w14:textId="1287378D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F80CF0">
        <w:rPr>
          <w:b/>
          <w:bCs/>
        </w:rPr>
        <w:t>Finalize code distribution</w:t>
      </w:r>
    </w:p>
    <w:p w14:paraId="7A5522DF" w14:textId="17749D03" w:rsidR="00B81F25" w:rsidRDefault="00B81F25" w:rsidP="002A54EF">
      <w:r>
        <w:t>-</w:t>
      </w:r>
      <w:r w:rsidR="00FB3E85">
        <w:t xml:space="preserve">Development assignment will match testing </w:t>
      </w:r>
      <w:proofErr w:type="gramStart"/>
      <w:r w:rsidR="00FB3E85">
        <w:t>assignment</w:t>
      </w:r>
      <w:r w:rsidR="00976642">
        <w:t>( develop</w:t>
      </w:r>
      <w:proofErr w:type="gramEnd"/>
      <w:r w:rsidR="00976642">
        <w:t xml:space="preserve"> code to meet unit tests before as unit test were built, move on to higher level development to meet high level tests)</w:t>
      </w:r>
    </w:p>
    <w:p w14:paraId="15FA7FA1" w14:textId="41114EE5" w:rsidR="00FB3E85" w:rsidRDefault="00FB3E85" w:rsidP="002A54EF">
      <w:r>
        <w:lastRenderedPageBreak/>
        <w:t xml:space="preserve">-Will </w:t>
      </w:r>
      <w:r w:rsidR="00976642">
        <w:t xml:space="preserve">attempt to </w:t>
      </w:r>
      <w:r>
        <w:t xml:space="preserve">develop functionality before </w:t>
      </w:r>
      <w:proofErr w:type="spellStart"/>
      <w:r>
        <w:t>gui</w:t>
      </w:r>
      <w:proofErr w:type="spellEnd"/>
      <w:r>
        <w:t xml:space="preserve"> for next project deadline</w:t>
      </w:r>
      <w:r w:rsidR="00976642">
        <w:t>, however demonstrating functionality should be good enough</w:t>
      </w:r>
    </w:p>
    <w:p w14:paraId="6334FC10" w14:textId="60881BA1" w:rsidR="00F80CF0" w:rsidRDefault="00F80CF0" w:rsidP="00F80CF0">
      <w:pPr>
        <w:pStyle w:val="Heading1"/>
      </w:pPr>
      <w:r>
        <w:t>Item #4</w:t>
      </w:r>
    </w:p>
    <w:p w14:paraId="02B6E5CE" w14:textId="5D261C97" w:rsidR="00F80CF0" w:rsidRDefault="00F80CF0" w:rsidP="00F80CF0">
      <w:pPr>
        <w:rPr>
          <w:b/>
          <w:bCs/>
        </w:rPr>
      </w:pPr>
      <w:r w:rsidRPr="00F424A3">
        <w:rPr>
          <w:b/>
          <w:bCs/>
        </w:rPr>
        <w:t>Discussion:</w:t>
      </w:r>
      <w:r>
        <w:rPr>
          <w:b/>
          <w:bCs/>
        </w:rPr>
        <w:t xml:space="preserve"> Schedule remaining pair programming sessions</w:t>
      </w:r>
    </w:p>
    <w:p w14:paraId="3D9ACA35" w14:textId="305F1004" w:rsidR="00F80CF0" w:rsidRPr="00B81F25" w:rsidRDefault="00F80CF0" w:rsidP="00F80CF0">
      <w:r>
        <w:t>-</w:t>
      </w:r>
      <w:r w:rsidR="00FB3E85">
        <w:t xml:space="preserve">When working on project post to discord so that if someone is </w:t>
      </w:r>
      <w:proofErr w:type="gramStart"/>
      <w:r w:rsidR="00FB3E85">
        <w:t>available</w:t>
      </w:r>
      <w:proofErr w:type="gramEnd"/>
      <w:r w:rsidR="00FB3E85">
        <w:t xml:space="preserve"> they can join for pair programming</w:t>
      </w:r>
    </w:p>
    <w:p w14:paraId="4D087167" w14:textId="77777777" w:rsidR="00F80CF0" w:rsidRPr="00B81F25" w:rsidRDefault="00F80CF0" w:rsidP="002A54EF"/>
    <w:p w14:paraId="4B7B4C05" w14:textId="77777777" w:rsidR="00110D29" w:rsidRPr="005A6F89" w:rsidRDefault="00110D29" w:rsidP="00110D29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6E54BB21" w14:textId="3DFC90CF" w:rsidR="0056330B" w:rsidRDefault="00FB3E85" w:rsidP="006347A5">
            <w:pPr>
              <w:spacing w:after="0"/>
            </w:pPr>
            <w:r>
              <w:t>Presentation</w:t>
            </w:r>
          </w:p>
        </w:tc>
        <w:tc>
          <w:tcPr>
            <w:tcW w:w="2338" w:type="dxa"/>
          </w:tcPr>
          <w:p w14:paraId="439BC684" w14:textId="7129C994" w:rsidR="0056330B" w:rsidRDefault="00405B27">
            <w:r>
              <w:t>All members</w:t>
            </w:r>
          </w:p>
        </w:tc>
        <w:tc>
          <w:tcPr>
            <w:tcW w:w="2339" w:type="dxa"/>
          </w:tcPr>
          <w:p w14:paraId="4A1B9496" w14:textId="0D32D4C2" w:rsidR="0056330B" w:rsidRDefault="00FB3E85">
            <w:r>
              <w:t>November 26</w:t>
            </w:r>
            <w:r w:rsidRPr="00FB3E8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9" w:type="dxa"/>
          </w:tcPr>
          <w:p w14:paraId="1F202825" w14:textId="50457218" w:rsidR="0056330B" w:rsidRDefault="00110D29">
            <w:r>
              <w:t>Ongoing</w:t>
            </w:r>
          </w:p>
        </w:tc>
      </w:tr>
    </w:tbl>
    <w:p w14:paraId="2203825D" w14:textId="77777777" w:rsidR="00110D29" w:rsidRDefault="00110D29" w:rsidP="00FC08A9"/>
    <w:p w14:paraId="323219C9" w14:textId="0F4BC4BD" w:rsidR="002A54EF" w:rsidRDefault="00FB7B3B" w:rsidP="00FC08A9">
      <w:r>
        <w:t xml:space="preserve">Minutes Submitted </w:t>
      </w:r>
      <w:proofErr w:type="gramStart"/>
      <w:r>
        <w:t>by:</w:t>
      </w:r>
      <w:proofErr w:type="gramEnd"/>
      <w:r>
        <w:t xml:space="preserve"> </w:t>
      </w:r>
      <w:r w:rsidR="00B81F25">
        <w:t>Devin Ramaswami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B05F" w14:textId="77777777" w:rsidR="00FD026E" w:rsidRDefault="00FD026E">
      <w:pPr>
        <w:spacing w:after="0" w:line="240" w:lineRule="auto"/>
      </w:pPr>
      <w:r>
        <w:separator/>
      </w:r>
    </w:p>
  </w:endnote>
  <w:endnote w:type="continuationSeparator" w:id="0">
    <w:p w14:paraId="4F19C4E7" w14:textId="77777777" w:rsidR="00FD026E" w:rsidRDefault="00FD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8021C" w14:textId="77777777" w:rsidR="00FD026E" w:rsidRDefault="00FD026E">
      <w:pPr>
        <w:spacing w:after="0" w:line="240" w:lineRule="auto"/>
      </w:pPr>
      <w:r>
        <w:separator/>
      </w:r>
    </w:p>
  </w:footnote>
  <w:footnote w:type="continuationSeparator" w:id="0">
    <w:p w14:paraId="495C7BAC" w14:textId="77777777" w:rsidR="00FD026E" w:rsidRDefault="00FD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44EC"/>
    <w:multiLevelType w:val="hybridMultilevel"/>
    <w:tmpl w:val="E0721032"/>
    <w:lvl w:ilvl="0" w:tplc="856AA322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96904"/>
    <w:multiLevelType w:val="hybridMultilevel"/>
    <w:tmpl w:val="C97E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0D24"/>
    <w:rsid w:val="00074513"/>
    <w:rsid w:val="00084110"/>
    <w:rsid w:val="000B365E"/>
    <w:rsid w:val="000E571F"/>
    <w:rsid w:val="000F1B6D"/>
    <w:rsid w:val="00110D29"/>
    <w:rsid w:val="0012631A"/>
    <w:rsid w:val="00164EDC"/>
    <w:rsid w:val="001723EC"/>
    <w:rsid w:val="001B054F"/>
    <w:rsid w:val="00242274"/>
    <w:rsid w:val="002A54EF"/>
    <w:rsid w:val="002D4C69"/>
    <w:rsid w:val="002E2FE6"/>
    <w:rsid w:val="003A26E5"/>
    <w:rsid w:val="00405B27"/>
    <w:rsid w:val="0041210D"/>
    <w:rsid w:val="0048290F"/>
    <w:rsid w:val="00550A7A"/>
    <w:rsid w:val="0056330B"/>
    <w:rsid w:val="00572AF7"/>
    <w:rsid w:val="00574CA3"/>
    <w:rsid w:val="005A66EA"/>
    <w:rsid w:val="005A6F89"/>
    <w:rsid w:val="00621FDA"/>
    <w:rsid w:val="006347A5"/>
    <w:rsid w:val="00646727"/>
    <w:rsid w:val="00664D4D"/>
    <w:rsid w:val="006C40A5"/>
    <w:rsid w:val="00724485"/>
    <w:rsid w:val="007278FF"/>
    <w:rsid w:val="0074720D"/>
    <w:rsid w:val="007852D5"/>
    <w:rsid w:val="007D6973"/>
    <w:rsid w:val="00841867"/>
    <w:rsid w:val="00863732"/>
    <w:rsid w:val="008A78A9"/>
    <w:rsid w:val="008F3583"/>
    <w:rsid w:val="008F4A83"/>
    <w:rsid w:val="00935ABA"/>
    <w:rsid w:val="00976642"/>
    <w:rsid w:val="009F1509"/>
    <w:rsid w:val="00AD5AE2"/>
    <w:rsid w:val="00B437D2"/>
    <w:rsid w:val="00B81F25"/>
    <w:rsid w:val="00BF12EF"/>
    <w:rsid w:val="00D2338E"/>
    <w:rsid w:val="00D40EC6"/>
    <w:rsid w:val="00D93EF7"/>
    <w:rsid w:val="00D949E3"/>
    <w:rsid w:val="00DA664A"/>
    <w:rsid w:val="00E02BFF"/>
    <w:rsid w:val="00E85C18"/>
    <w:rsid w:val="00F31AFE"/>
    <w:rsid w:val="00F424A3"/>
    <w:rsid w:val="00F44334"/>
    <w:rsid w:val="00F55B39"/>
    <w:rsid w:val="00F73961"/>
    <w:rsid w:val="00F75506"/>
    <w:rsid w:val="00F80CF0"/>
    <w:rsid w:val="00FB3E85"/>
    <w:rsid w:val="00FB7B3B"/>
    <w:rsid w:val="00FC08A9"/>
    <w:rsid w:val="00FC0D2D"/>
    <w:rsid w:val="00FD026E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Ramaswami, Devin</cp:lastModifiedBy>
  <cp:revision>4</cp:revision>
  <dcterms:created xsi:type="dcterms:W3CDTF">2020-11-18T07:07:00Z</dcterms:created>
  <dcterms:modified xsi:type="dcterms:W3CDTF">2020-12-08T00:58:00Z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