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70027" w14:textId="5E4586B0" w:rsidR="0056330B" w:rsidRDefault="00550A7A">
      <w:pPr>
        <w:pStyle w:val="Title"/>
      </w:pPr>
      <w:r>
        <w:t xml:space="preserve">CMPT 370 </w:t>
      </w:r>
      <w:r w:rsidR="002A54EF">
        <w:t>G</w:t>
      </w:r>
      <w:r>
        <w:t xml:space="preserve">roup </w:t>
      </w:r>
      <w:r w:rsidR="002A54EF">
        <w:t>P</w:t>
      </w:r>
      <w:r>
        <w:t xml:space="preserve">roject </w:t>
      </w:r>
      <w:r w:rsidR="00D40EC6">
        <w:t>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1B7FA3F9" w14:textId="77777777" w:rsidTr="000E571F">
        <w:tc>
          <w:tcPr>
            <w:tcW w:w="1712" w:type="dxa"/>
          </w:tcPr>
          <w:p w14:paraId="12DDC844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615881FD" w14:textId="654EDD8D" w:rsidR="0056330B" w:rsidRDefault="00550A7A">
            <w:pPr>
              <w:pStyle w:val="TableText"/>
            </w:pPr>
            <w:r>
              <w:t>CMPT 370 Discord, group9-voice</w:t>
            </w:r>
          </w:p>
        </w:tc>
      </w:tr>
      <w:tr w:rsidR="0056330B" w14:paraId="2152D812" w14:textId="77777777" w:rsidTr="000E571F">
        <w:tc>
          <w:tcPr>
            <w:tcW w:w="1712" w:type="dxa"/>
          </w:tcPr>
          <w:p w14:paraId="0AC251DD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5BCB4CEC" w14:textId="31EFBE81" w:rsidR="0056330B" w:rsidRDefault="00F55B39">
            <w:pPr>
              <w:pStyle w:val="TableText"/>
            </w:pPr>
            <w:r>
              <w:t>22</w:t>
            </w:r>
            <w:r w:rsidR="00550A7A">
              <w:t>/09/2020</w:t>
            </w:r>
          </w:p>
        </w:tc>
      </w:tr>
      <w:tr w:rsidR="0056330B" w14:paraId="3E2201A4" w14:textId="77777777" w:rsidTr="000E571F">
        <w:tc>
          <w:tcPr>
            <w:tcW w:w="1712" w:type="dxa"/>
          </w:tcPr>
          <w:p w14:paraId="0237F852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83E03BB" w14:textId="187211F8" w:rsidR="0056330B" w:rsidRDefault="00F55B39">
            <w:pPr>
              <w:pStyle w:val="TableText"/>
            </w:pPr>
            <w:r>
              <w:t>4:45</w:t>
            </w:r>
            <w:r w:rsidR="00550A7A">
              <w:t xml:space="preserve"> pm</w:t>
            </w:r>
          </w:p>
        </w:tc>
      </w:tr>
      <w:tr w:rsidR="0056330B" w14:paraId="5F7E274D" w14:textId="77777777" w:rsidTr="000E571F">
        <w:tc>
          <w:tcPr>
            <w:tcW w:w="1712" w:type="dxa"/>
          </w:tcPr>
          <w:p w14:paraId="39A5BFDA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26BDEEC8" w14:textId="6959C571" w:rsidR="002A54EF" w:rsidRDefault="00550A7A">
            <w:pPr>
              <w:pStyle w:val="TableText"/>
            </w:pPr>
            <w:r>
              <w:t>Devin Ramaswami, Akshar Gajjar,</w:t>
            </w:r>
            <w:r w:rsidR="002A54EF">
              <w:t xml:space="preserve"> Ben Fehr, Yee Jing Shin, Travis Baldwin</w:t>
            </w:r>
            <w:r w:rsidR="007D6973">
              <w:t xml:space="preserve">, </w:t>
            </w:r>
            <w:proofErr w:type="spellStart"/>
            <w:r w:rsidR="006347A5">
              <w:t>Kawser</w:t>
            </w:r>
            <w:proofErr w:type="spellEnd"/>
            <w:r w:rsidR="006347A5">
              <w:t xml:space="preserve"> </w:t>
            </w:r>
            <w:proofErr w:type="spellStart"/>
            <w:r w:rsidR="006347A5">
              <w:t>Wazed</w:t>
            </w:r>
            <w:proofErr w:type="spellEnd"/>
            <w:r w:rsidR="006347A5">
              <w:t xml:space="preserve"> </w:t>
            </w:r>
            <w:proofErr w:type="spellStart"/>
            <w:r w:rsidR="006347A5">
              <w:t>Nafi</w:t>
            </w:r>
            <w:proofErr w:type="spellEnd"/>
          </w:p>
        </w:tc>
      </w:tr>
      <w:tr w:rsidR="002A54EF" w14:paraId="1521A1CD" w14:textId="77777777" w:rsidTr="000E571F">
        <w:tc>
          <w:tcPr>
            <w:tcW w:w="1712" w:type="dxa"/>
          </w:tcPr>
          <w:p w14:paraId="7568A561" w14:textId="34289BE2" w:rsidR="002A54EF" w:rsidRDefault="002A54EF">
            <w:pPr>
              <w:pStyle w:val="FormHeading"/>
            </w:pPr>
            <w:r>
              <w:t>Chair:</w:t>
            </w:r>
          </w:p>
        </w:tc>
        <w:tc>
          <w:tcPr>
            <w:tcW w:w="8368" w:type="dxa"/>
          </w:tcPr>
          <w:p w14:paraId="4A9D71C0" w14:textId="6FC7FE6F" w:rsidR="002A54EF" w:rsidRDefault="002A54EF">
            <w:pPr>
              <w:pStyle w:val="TableText"/>
            </w:pPr>
            <w:r>
              <w:t>Akshar Gajjar</w:t>
            </w:r>
          </w:p>
        </w:tc>
      </w:tr>
    </w:tbl>
    <w:p w14:paraId="05B69B1B" w14:textId="77777777" w:rsidR="0056330B" w:rsidRDefault="00D40EC6">
      <w:pPr>
        <w:pStyle w:val="Heading1"/>
      </w:pPr>
      <w:r>
        <w:t>Agenda items</w:t>
      </w:r>
    </w:p>
    <w:p w14:paraId="3190C1B0" w14:textId="34A8A8BB" w:rsidR="00F55B39" w:rsidRDefault="00F55B39">
      <w:pPr>
        <w:pStyle w:val="ListNumber"/>
      </w:pPr>
      <w:r>
        <w:t>Milestone 1 submission requirements.</w:t>
      </w:r>
    </w:p>
    <w:p w14:paraId="3BE82741" w14:textId="453D87DB" w:rsidR="00F55B39" w:rsidRDefault="00F55B39" w:rsidP="002A54EF">
      <w:pPr>
        <w:pStyle w:val="ListNumber"/>
      </w:pPr>
      <w:r>
        <w:t>Work delegation.</w:t>
      </w:r>
    </w:p>
    <w:p w14:paraId="5A0B13E3" w14:textId="1ADCEAD0" w:rsidR="0056330B" w:rsidRDefault="00F55B39" w:rsidP="002A54EF">
      <w:pPr>
        <w:pStyle w:val="ListNumber"/>
      </w:pPr>
      <w:r>
        <w:t>Update group and discuss possible API usage.</w:t>
      </w:r>
    </w:p>
    <w:p w14:paraId="4A6BCE8E" w14:textId="24DFEC0A" w:rsidR="002A54EF" w:rsidRDefault="002A54EF" w:rsidP="002A54EF">
      <w:pPr>
        <w:pStyle w:val="ListNumber"/>
        <w:numPr>
          <w:ilvl w:val="0"/>
          <w:numId w:val="0"/>
        </w:numPr>
      </w:pPr>
    </w:p>
    <w:p w14:paraId="64DD6B13" w14:textId="6A92E7F7" w:rsidR="002A54EF" w:rsidRDefault="00F55B39" w:rsidP="002A54EF">
      <w:pPr>
        <w:pStyle w:val="Heading1"/>
      </w:pPr>
      <w:r>
        <w:t>Item #1</w:t>
      </w:r>
    </w:p>
    <w:p w14:paraId="2BB000EB" w14:textId="309FA67E" w:rsidR="002A54EF" w:rsidRDefault="002A54EF" w:rsidP="002A54EF">
      <w:pPr>
        <w:rPr>
          <w:b/>
          <w:bCs/>
        </w:rPr>
      </w:pPr>
      <w:r w:rsidRPr="00F424A3">
        <w:rPr>
          <w:b/>
          <w:bCs/>
        </w:rPr>
        <w:t>Discussion:</w:t>
      </w:r>
    </w:p>
    <w:p w14:paraId="3E3E22AA" w14:textId="5C96E0AA" w:rsidR="006347A5" w:rsidRDefault="006347A5" w:rsidP="002A54EF">
      <w:r>
        <w:t>Reviewed the sections of the 1</w:t>
      </w:r>
      <w:r w:rsidRPr="006347A5">
        <w:rPr>
          <w:vertAlign w:val="superscript"/>
        </w:rPr>
        <w:t>st</w:t>
      </w:r>
      <w:r>
        <w:t xml:space="preserve"> milestone as a group.</w:t>
      </w:r>
    </w:p>
    <w:p w14:paraId="725C0C2F" w14:textId="1B00E48D" w:rsidR="006347A5" w:rsidRDefault="006347A5" w:rsidP="006347A5">
      <w:r>
        <w:t>Decided that Milestone 1 should largely be finished by 29/09/2020 so that only last-minute editing and revisions should be made past that point.</w:t>
      </w:r>
    </w:p>
    <w:p w14:paraId="0C4CA721" w14:textId="73B44F6A" w:rsidR="006347A5" w:rsidRDefault="006347A5" w:rsidP="006347A5"/>
    <w:p w14:paraId="675778B6" w14:textId="21BECAD7" w:rsidR="006347A5" w:rsidRDefault="006347A5" w:rsidP="006347A5"/>
    <w:p w14:paraId="2F786316" w14:textId="387E19AF" w:rsidR="006347A5" w:rsidRDefault="006347A5" w:rsidP="006347A5"/>
    <w:p w14:paraId="58AC2E7B" w14:textId="608011B4" w:rsidR="006347A5" w:rsidRDefault="006347A5" w:rsidP="006347A5"/>
    <w:p w14:paraId="2C340B3F" w14:textId="63A03618" w:rsidR="006347A5" w:rsidRDefault="006347A5" w:rsidP="006347A5"/>
    <w:p w14:paraId="14481821" w14:textId="77777777" w:rsidR="006347A5" w:rsidRDefault="006347A5" w:rsidP="006347A5"/>
    <w:p w14:paraId="64FE19A4" w14:textId="2EA1057B" w:rsidR="002A54EF" w:rsidRDefault="00F55B39" w:rsidP="002A54EF">
      <w:pPr>
        <w:pStyle w:val="Heading1"/>
      </w:pPr>
      <w:r>
        <w:lastRenderedPageBreak/>
        <w:t>Item #2</w:t>
      </w:r>
    </w:p>
    <w:p w14:paraId="26F84E0C" w14:textId="36FB8F75" w:rsidR="002A54EF" w:rsidRDefault="002A54EF" w:rsidP="002A54EF">
      <w:pPr>
        <w:rPr>
          <w:b/>
          <w:bCs/>
        </w:rPr>
      </w:pPr>
      <w:r w:rsidRPr="00F424A3">
        <w:rPr>
          <w:b/>
          <w:bCs/>
        </w:rPr>
        <w:t>Discussion:</w:t>
      </w:r>
    </w:p>
    <w:p w14:paraId="35F9D385" w14:textId="7CCD446C" w:rsidR="007278FF" w:rsidRDefault="007278FF" w:rsidP="005A66EA">
      <w:r>
        <w:t>Decided that the requirement document would be broken up by section and a leader would be assigned to that section. Their job will be to organize and manage their assigned section. They are not expected to/should not be the only contributor to their section.</w:t>
      </w:r>
    </w:p>
    <w:p w14:paraId="69C6EDA0" w14:textId="47872DBF" w:rsidR="007278FF" w:rsidRDefault="007278FF" w:rsidP="005A66EA">
      <w:r>
        <w:t>On 26/09/2020</w:t>
      </w:r>
      <w:r w:rsidR="00621FDA">
        <w:t xml:space="preserve"> at 3:30 pm</w:t>
      </w:r>
      <w:r>
        <w:t xml:space="preserve"> the group will meet and on decide what to keep and discard in each section</w:t>
      </w:r>
    </w:p>
    <w:p w14:paraId="7E21C02F" w14:textId="0BAE3A28" w:rsidR="005A66EA" w:rsidRDefault="005A66EA" w:rsidP="005A66EA">
      <w:r w:rsidRPr="005A66EA">
        <w:t>Requirement</w:t>
      </w:r>
      <w:r>
        <w:t xml:space="preserve"> document section assignment</w:t>
      </w:r>
    </w:p>
    <w:p w14:paraId="5A868DD9" w14:textId="5DFD54FD" w:rsidR="005A66EA" w:rsidRDefault="005A66EA" w:rsidP="005A66EA">
      <w:pPr>
        <w:pStyle w:val="ListParagraph"/>
        <w:numPr>
          <w:ilvl w:val="0"/>
          <w:numId w:val="13"/>
        </w:numPr>
      </w:pPr>
      <w:r>
        <w:t>Product Description: Akshar Gajjar</w:t>
      </w:r>
    </w:p>
    <w:p w14:paraId="5AB250BD" w14:textId="14A14654" w:rsidR="005A66EA" w:rsidRDefault="005A66EA" w:rsidP="005A66EA">
      <w:pPr>
        <w:pStyle w:val="ListParagraph"/>
        <w:numPr>
          <w:ilvl w:val="0"/>
          <w:numId w:val="13"/>
        </w:numPr>
      </w:pPr>
      <w:r>
        <w:t>List of Requirements: Devin Ramaswami</w:t>
      </w:r>
    </w:p>
    <w:p w14:paraId="0A13B0CD" w14:textId="117E86D0" w:rsidR="005A66EA" w:rsidRDefault="005A66EA" w:rsidP="005A66EA">
      <w:pPr>
        <w:pStyle w:val="ListParagraph"/>
        <w:numPr>
          <w:ilvl w:val="0"/>
          <w:numId w:val="13"/>
        </w:numPr>
      </w:pPr>
      <w:r>
        <w:t>List of Actors, Scenarios, and Use Cases: Yee Jing Shin</w:t>
      </w:r>
    </w:p>
    <w:p w14:paraId="7A43C067" w14:textId="7CF92354" w:rsidR="007278FF" w:rsidRPr="007278FF" w:rsidRDefault="005A66EA" w:rsidP="007278FF">
      <w:pPr>
        <w:pStyle w:val="ListParagraph"/>
        <w:numPr>
          <w:ilvl w:val="0"/>
          <w:numId w:val="13"/>
        </w:numPr>
      </w:pPr>
      <w:r>
        <w:t>UML Standard Diagrams: Travis Baldwin</w:t>
      </w:r>
    </w:p>
    <w:p w14:paraId="4650DADD" w14:textId="23037924" w:rsidR="00F55B39" w:rsidRDefault="00F55B39" w:rsidP="00F55B39">
      <w:pPr>
        <w:pStyle w:val="Heading1"/>
      </w:pPr>
      <w:r>
        <w:t>Item #</w:t>
      </w:r>
      <w:r>
        <w:t>3</w:t>
      </w:r>
    </w:p>
    <w:p w14:paraId="26E92255" w14:textId="12C01FE5" w:rsidR="00F55B39" w:rsidRDefault="00F55B39" w:rsidP="00F55B39">
      <w:pPr>
        <w:rPr>
          <w:b/>
          <w:bCs/>
        </w:rPr>
      </w:pPr>
      <w:r w:rsidRPr="00F424A3">
        <w:rPr>
          <w:b/>
          <w:bCs/>
        </w:rPr>
        <w:t>Discussion:</w:t>
      </w:r>
    </w:p>
    <w:p w14:paraId="14264103" w14:textId="77777777" w:rsidR="00621FDA" w:rsidRPr="00621FDA" w:rsidRDefault="007278FF" w:rsidP="00621FDA">
      <w:pPr>
        <w:rPr>
          <w:b/>
          <w:bCs/>
        </w:rPr>
      </w:pPr>
      <w:r>
        <w:t xml:space="preserve">Akshar suggested utilizing the PLAID API to </w:t>
      </w:r>
      <w:r w:rsidR="00621FDA">
        <w:t>retrieve the banking information</w:t>
      </w:r>
    </w:p>
    <w:p w14:paraId="6F9453BA" w14:textId="71BB032C" w:rsidR="007278FF" w:rsidRPr="00621FDA" w:rsidRDefault="007278FF" w:rsidP="00621FDA">
      <w:pPr>
        <w:rPr>
          <w:b/>
          <w:bCs/>
        </w:rPr>
      </w:pPr>
      <w:r>
        <w:t xml:space="preserve">PLAID API allows a trial account with the ability to </w:t>
      </w:r>
      <w:proofErr w:type="gramStart"/>
      <w:r>
        <w:t>connect up</w:t>
      </w:r>
      <w:proofErr w:type="gramEnd"/>
      <w:r>
        <w:t xml:space="preserve"> to 5 bank accounts and check account balance, also allows users to test it in a sand box</w:t>
      </w:r>
      <w:r w:rsidR="00621FDA">
        <w:t>. It can also connect to the top 4 Canadian banks RBC, Scotia, TD, and CIBC.</w:t>
      </w:r>
    </w:p>
    <w:p w14:paraId="59B613C9" w14:textId="4E453B8B" w:rsidR="007278FF" w:rsidRPr="00621FDA" w:rsidRDefault="00863732" w:rsidP="00621FDA">
      <w:pPr>
        <w:rPr>
          <w:b/>
          <w:bCs/>
        </w:rPr>
      </w:pPr>
      <w:r>
        <w:t>Akshar</w:t>
      </w:r>
      <w:r w:rsidR="00621FDA">
        <w:t xml:space="preserve"> will </w:t>
      </w:r>
      <w:r>
        <w:t>set up the</w:t>
      </w:r>
      <w:r w:rsidR="00621FDA">
        <w:t xml:space="preserve"> free PLAID API sandbox </w:t>
      </w:r>
      <w:r>
        <w:t>on his own</w:t>
      </w:r>
      <w:r w:rsidR="00621FDA">
        <w:t xml:space="preserve"> and during the meeting on </w:t>
      </w:r>
      <w:r w:rsidR="00621FDA">
        <w:t>26/09/2020</w:t>
      </w:r>
      <w:r w:rsidR="00621FDA">
        <w:t xml:space="preserve"> the </w:t>
      </w:r>
      <w:r>
        <w:t>group will look at its functionality together</w:t>
      </w:r>
    </w:p>
    <w:p w14:paraId="689B9EF0" w14:textId="77777777" w:rsidR="00F55B39" w:rsidRPr="00F55B39" w:rsidRDefault="00F55B39" w:rsidP="002A54EF"/>
    <w:p w14:paraId="7C4131BD" w14:textId="27DFE5F5" w:rsidR="00F424A3" w:rsidRDefault="00F424A3" w:rsidP="00F55B39">
      <w:pPr>
        <w:pStyle w:val="ListNumber"/>
        <w:numPr>
          <w:ilvl w:val="0"/>
          <w:numId w:val="0"/>
        </w:numPr>
        <w:ind w:left="720"/>
      </w:pP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27BBE534" w14:textId="77777777" w:rsidTr="002A54EF">
        <w:trPr>
          <w:tblHeader/>
        </w:trPr>
        <w:tc>
          <w:tcPr>
            <w:tcW w:w="3064" w:type="dxa"/>
          </w:tcPr>
          <w:p w14:paraId="7606DBEE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00302BF5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5312F818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9C4A35D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2FB0CB44" w14:textId="77777777" w:rsidTr="002A54EF">
        <w:tc>
          <w:tcPr>
            <w:tcW w:w="3064" w:type="dxa"/>
          </w:tcPr>
          <w:p w14:paraId="087D2B36" w14:textId="77777777" w:rsidR="006347A5" w:rsidRDefault="006347A5" w:rsidP="006347A5">
            <w:pPr>
              <w:spacing w:after="0"/>
            </w:pPr>
            <w:r>
              <w:t xml:space="preserve">Test the PLAID API </w:t>
            </w:r>
          </w:p>
          <w:p w14:paraId="6E54BB21" w14:textId="11872402" w:rsidR="0056330B" w:rsidRDefault="006347A5" w:rsidP="006347A5">
            <w:pPr>
              <w:spacing w:after="0"/>
            </w:pPr>
            <w:r>
              <w:t>sandbox</w:t>
            </w:r>
          </w:p>
        </w:tc>
        <w:tc>
          <w:tcPr>
            <w:tcW w:w="2338" w:type="dxa"/>
          </w:tcPr>
          <w:p w14:paraId="439BC684" w14:textId="124014D5" w:rsidR="0056330B" w:rsidRDefault="00863732">
            <w:r>
              <w:t>Akshar Gajjar</w:t>
            </w:r>
          </w:p>
        </w:tc>
        <w:tc>
          <w:tcPr>
            <w:tcW w:w="2339" w:type="dxa"/>
          </w:tcPr>
          <w:p w14:paraId="4A1B9496" w14:textId="3DC256A4" w:rsidR="0056330B" w:rsidRDefault="00863732">
            <w:r>
              <w:t>26/09/2020</w:t>
            </w:r>
          </w:p>
        </w:tc>
        <w:tc>
          <w:tcPr>
            <w:tcW w:w="2339" w:type="dxa"/>
          </w:tcPr>
          <w:p w14:paraId="1F202825" w14:textId="1C43ABF6" w:rsidR="0056330B" w:rsidRDefault="00863732">
            <w:r>
              <w:t>Ongoing</w:t>
            </w:r>
          </w:p>
        </w:tc>
      </w:tr>
      <w:tr w:rsidR="00863732" w14:paraId="2C6BB776" w14:textId="77777777" w:rsidTr="002A54EF">
        <w:tc>
          <w:tcPr>
            <w:tcW w:w="3064" w:type="dxa"/>
          </w:tcPr>
          <w:p w14:paraId="585D3A7A" w14:textId="146B0DCC" w:rsidR="00863732" w:rsidRDefault="00863732" w:rsidP="006347A5">
            <w:pPr>
              <w:spacing w:after="0"/>
            </w:pPr>
            <w:r>
              <w:t>Create rough drafts/list ideas for Milestone 1</w:t>
            </w:r>
          </w:p>
        </w:tc>
        <w:tc>
          <w:tcPr>
            <w:tcW w:w="2338" w:type="dxa"/>
          </w:tcPr>
          <w:p w14:paraId="0B994B77" w14:textId="703A81D0" w:rsidR="00863732" w:rsidRDefault="00863732">
            <w:r w:rsidRPr="00863732">
              <w:t>Devin Ramaswami, Akshar Gajjar, Ben Fehr, Yee Jing Shin, Travis Baldwin</w:t>
            </w:r>
          </w:p>
        </w:tc>
        <w:tc>
          <w:tcPr>
            <w:tcW w:w="2339" w:type="dxa"/>
          </w:tcPr>
          <w:p w14:paraId="12F0D259" w14:textId="2556D359" w:rsidR="00863732" w:rsidRDefault="00863732">
            <w:r w:rsidRPr="00863732">
              <w:t>26/09/2020</w:t>
            </w:r>
          </w:p>
        </w:tc>
        <w:tc>
          <w:tcPr>
            <w:tcW w:w="2339" w:type="dxa"/>
          </w:tcPr>
          <w:p w14:paraId="3BC26A10" w14:textId="7CD7D122" w:rsidR="00863732" w:rsidRDefault="00863732">
            <w:r>
              <w:t>Ongoing</w:t>
            </w:r>
          </w:p>
        </w:tc>
      </w:tr>
      <w:tr w:rsidR="001723EC" w14:paraId="5E6557FE" w14:textId="77777777" w:rsidTr="002A54EF">
        <w:tc>
          <w:tcPr>
            <w:tcW w:w="3064" w:type="dxa"/>
          </w:tcPr>
          <w:p w14:paraId="1F0C8B71" w14:textId="1AC118A6" w:rsidR="001723EC" w:rsidRDefault="00863732" w:rsidP="001723EC">
            <w:r>
              <w:t>Finish all major work on Milestone 1</w:t>
            </w:r>
          </w:p>
        </w:tc>
        <w:tc>
          <w:tcPr>
            <w:tcW w:w="2338" w:type="dxa"/>
          </w:tcPr>
          <w:p w14:paraId="3F4E2054" w14:textId="3A48B5FD" w:rsidR="001723EC" w:rsidRDefault="00863732" w:rsidP="001723EC">
            <w:r w:rsidRPr="00863732">
              <w:t>Devin Ramaswami, Akshar Gajjar, Ben Fehr, Yee Jing Shin, Travis Baldwin</w:t>
            </w:r>
          </w:p>
        </w:tc>
        <w:tc>
          <w:tcPr>
            <w:tcW w:w="2339" w:type="dxa"/>
          </w:tcPr>
          <w:p w14:paraId="333B0BC9" w14:textId="4A205192" w:rsidR="001723EC" w:rsidRDefault="00863732" w:rsidP="001723EC">
            <w:r>
              <w:t>20/09/2020</w:t>
            </w:r>
          </w:p>
        </w:tc>
        <w:tc>
          <w:tcPr>
            <w:tcW w:w="2339" w:type="dxa"/>
          </w:tcPr>
          <w:p w14:paraId="7B3FEC9E" w14:textId="62F82222" w:rsidR="001723EC" w:rsidRDefault="00863732" w:rsidP="001723EC">
            <w:r>
              <w:t>Ongoing</w:t>
            </w:r>
          </w:p>
        </w:tc>
      </w:tr>
    </w:tbl>
    <w:p w14:paraId="4AAAFA1F" w14:textId="7CCEDA60" w:rsidR="002A54EF" w:rsidRDefault="002A54EF" w:rsidP="00FC08A9"/>
    <w:p w14:paraId="269CA052" w14:textId="61BF1E9D" w:rsidR="002A54EF" w:rsidRDefault="002A54EF" w:rsidP="00FC08A9"/>
    <w:p w14:paraId="182F91A8" w14:textId="73F393B9" w:rsidR="002A54EF" w:rsidRDefault="002A54EF" w:rsidP="00FC08A9"/>
    <w:p w14:paraId="62771B2A" w14:textId="54656208" w:rsidR="002A54EF" w:rsidRDefault="002A54EF" w:rsidP="00FC08A9">
      <w:r>
        <w:t xml:space="preserve">Minutes Submitted </w:t>
      </w:r>
      <w:r w:rsidR="00F424A3">
        <w:t>by:</w:t>
      </w:r>
      <w:r>
        <w:t xml:space="preserve"> Devin Ramaswami</w:t>
      </w:r>
    </w:p>
    <w:p w14:paraId="323219C9" w14:textId="506E9CDB" w:rsidR="002A54EF" w:rsidRDefault="002A54EF" w:rsidP="00FC08A9"/>
    <w:sectPr w:rsidR="002A54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F6813" w14:textId="77777777" w:rsidR="00D949E3" w:rsidRDefault="00D949E3">
      <w:pPr>
        <w:spacing w:after="0" w:line="240" w:lineRule="auto"/>
      </w:pPr>
      <w:r>
        <w:separator/>
      </w:r>
    </w:p>
  </w:endnote>
  <w:endnote w:type="continuationSeparator" w:id="0">
    <w:p w14:paraId="1B65D8E0" w14:textId="77777777" w:rsidR="00D949E3" w:rsidRDefault="00D94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3EDD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3C40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8B44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139A3" w14:textId="77777777" w:rsidR="00D949E3" w:rsidRDefault="00D949E3">
      <w:pPr>
        <w:spacing w:after="0" w:line="240" w:lineRule="auto"/>
      </w:pPr>
      <w:r>
        <w:separator/>
      </w:r>
    </w:p>
  </w:footnote>
  <w:footnote w:type="continuationSeparator" w:id="0">
    <w:p w14:paraId="3E3156A1" w14:textId="77777777" w:rsidR="00D949E3" w:rsidRDefault="00D94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524AE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BF9F8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DD1C1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AC6563"/>
    <w:multiLevelType w:val="hybridMultilevel"/>
    <w:tmpl w:val="41B89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C1407"/>
    <w:multiLevelType w:val="hybridMultilevel"/>
    <w:tmpl w:val="0A049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024E3"/>
    <w:multiLevelType w:val="hybridMultilevel"/>
    <w:tmpl w:val="7BC266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B54EA"/>
    <w:multiLevelType w:val="hybridMultilevel"/>
    <w:tmpl w:val="DD06C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B365E"/>
    <w:rsid w:val="000E571F"/>
    <w:rsid w:val="0012631A"/>
    <w:rsid w:val="00164EDC"/>
    <w:rsid w:val="001723EC"/>
    <w:rsid w:val="00242274"/>
    <w:rsid w:val="002A54EF"/>
    <w:rsid w:val="002D4C69"/>
    <w:rsid w:val="003A26E5"/>
    <w:rsid w:val="0048290F"/>
    <w:rsid w:val="00550A7A"/>
    <w:rsid w:val="0056330B"/>
    <w:rsid w:val="00574CA3"/>
    <w:rsid w:val="005A66EA"/>
    <w:rsid w:val="00621FDA"/>
    <w:rsid w:val="006347A5"/>
    <w:rsid w:val="00664D4D"/>
    <w:rsid w:val="006C40A5"/>
    <w:rsid w:val="00724485"/>
    <w:rsid w:val="007278FF"/>
    <w:rsid w:val="0074720D"/>
    <w:rsid w:val="007852D5"/>
    <w:rsid w:val="007D6973"/>
    <w:rsid w:val="00841867"/>
    <w:rsid w:val="00863732"/>
    <w:rsid w:val="008F3583"/>
    <w:rsid w:val="00BF12EF"/>
    <w:rsid w:val="00D2338E"/>
    <w:rsid w:val="00D40EC6"/>
    <w:rsid w:val="00D949E3"/>
    <w:rsid w:val="00E02BFF"/>
    <w:rsid w:val="00F424A3"/>
    <w:rsid w:val="00F44334"/>
    <w:rsid w:val="00F55B39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856D7D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/>
  <dc:description/>
  <cp:lastModifiedBy>Ramaswami, Devin</cp:lastModifiedBy>
  <cp:revision>2</cp:revision>
  <dcterms:created xsi:type="dcterms:W3CDTF">2020-09-23T00:06:00Z</dcterms:created>
  <dcterms:modified xsi:type="dcterms:W3CDTF">2020-09-23T00:06:00Z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