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70027" w14:textId="5E4586B0" w:rsidR="0056330B" w:rsidRDefault="00550A7A">
      <w:pPr>
        <w:pStyle w:val="Title"/>
      </w:pPr>
      <w:r>
        <w:t xml:space="preserve">CMPT 370 </w:t>
      </w:r>
      <w:r w:rsidR="002A54EF">
        <w:t>G</w:t>
      </w:r>
      <w:r>
        <w:t xml:space="preserve">roup </w:t>
      </w:r>
      <w:r w:rsidR="002A54EF">
        <w:t>P</w:t>
      </w:r>
      <w:r>
        <w:t xml:space="preserve">roject </w:t>
      </w:r>
      <w:r w:rsidR="00D40EC6">
        <w:t>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1B7FA3F9" w14:textId="77777777" w:rsidTr="000E571F">
        <w:tc>
          <w:tcPr>
            <w:tcW w:w="1712" w:type="dxa"/>
          </w:tcPr>
          <w:p w14:paraId="12DDC844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615881FD" w14:textId="654EDD8D" w:rsidR="0056330B" w:rsidRDefault="00550A7A">
            <w:pPr>
              <w:pStyle w:val="TableText"/>
            </w:pPr>
            <w:r>
              <w:t>CMPT 370 Discord, group9-voice</w:t>
            </w:r>
          </w:p>
        </w:tc>
      </w:tr>
      <w:tr w:rsidR="0056330B" w14:paraId="2152D812" w14:textId="77777777" w:rsidTr="000E571F">
        <w:tc>
          <w:tcPr>
            <w:tcW w:w="1712" w:type="dxa"/>
          </w:tcPr>
          <w:p w14:paraId="0AC251DD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5BCB4CEC" w14:textId="4FB591E8" w:rsidR="0056330B" w:rsidRDefault="00512FA7">
            <w:pPr>
              <w:pStyle w:val="TableText"/>
            </w:pPr>
            <w:r>
              <w:t>13</w:t>
            </w:r>
            <w:r w:rsidR="00550A7A">
              <w:t>/</w:t>
            </w:r>
            <w:r w:rsidR="008D60E3">
              <w:t>10</w:t>
            </w:r>
            <w:r w:rsidR="00550A7A">
              <w:t>/2020</w:t>
            </w:r>
          </w:p>
        </w:tc>
      </w:tr>
      <w:tr w:rsidR="0056330B" w14:paraId="3E2201A4" w14:textId="77777777" w:rsidTr="000E571F">
        <w:tc>
          <w:tcPr>
            <w:tcW w:w="1712" w:type="dxa"/>
          </w:tcPr>
          <w:p w14:paraId="0237F852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383E03BB" w14:textId="0F0D7C76" w:rsidR="0056330B" w:rsidRDefault="008D60E3">
            <w:pPr>
              <w:pStyle w:val="TableText"/>
            </w:pPr>
            <w:r>
              <w:t>5:00</w:t>
            </w:r>
            <w:r w:rsidR="00550A7A">
              <w:t xml:space="preserve"> pm</w:t>
            </w:r>
          </w:p>
        </w:tc>
      </w:tr>
      <w:tr w:rsidR="0056330B" w14:paraId="5F7E274D" w14:textId="77777777" w:rsidTr="000E571F">
        <w:tc>
          <w:tcPr>
            <w:tcW w:w="1712" w:type="dxa"/>
          </w:tcPr>
          <w:p w14:paraId="39A5BFDA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26BDEEC8" w14:textId="4CDB7686" w:rsidR="002A54EF" w:rsidRDefault="00550A7A">
            <w:pPr>
              <w:pStyle w:val="TableText"/>
            </w:pPr>
            <w:r>
              <w:t>Devin Ramaswami, Akshar Gajjar,</w:t>
            </w:r>
            <w:r w:rsidR="002A54EF">
              <w:t xml:space="preserve"> Ben Fehr, Yee Jing Shin, Travis Baldwin</w:t>
            </w:r>
            <w:r w:rsidR="008D60E3">
              <w:t>, Kawser Nafi</w:t>
            </w:r>
          </w:p>
        </w:tc>
      </w:tr>
      <w:tr w:rsidR="002A54EF" w14:paraId="1521A1CD" w14:textId="77777777" w:rsidTr="000E571F">
        <w:tc>
          <w:tcPr>
            <w:tcW w:w="1712" w:type="dxa"/>
          </w:tcPr>
          <w:p w14:paraId="7568A561" w14:textId="34289BE2" w:rsidR="002A54EF" w:rsidRDefault="002A54EF">
            <w:pPr>
              <w:pStyle w:val="FormHeading"/>
            </w:pPr>
            <w:r>
              <w:t>Chair:</w:t>
            </w:r>
          </w:p>
        </w:tc>
        <w:tc>
          <w:tcPr>
            <w:tcW w:w="8368" w:type="dxa"/>
          </w:tcPr>
          <w:p w14:paraId="4A9D71C0" w14:textId="76EFC8A0" w:rsidR="002A54EF" w:rsidRDefault="00512FA7">
            <w:pPr>
              <w:pStyle w:val="TableText"/>
            </w:pPr>
            <w:r>
              <w:t>Akshar Gajjar</w:t>
            </w:r>
          </w:p>
        </w:tc>
      </w:tr>
    </w:tbl>
    <w:p w14:paraId="05B69B1B" w14:textId="77777777" w:rsidR="0056330B" w:rsidRDefault="00D40EC6">
      <w:pPr>
        <w:pStyle w:val="Heading1"/>
      </w:pPr>
      <w:r>
        <w:t>Agenda items</w:t>
      </w:r>
    </w:p>
    <w:p w14:paraId="4266D9B4" w14:textId="77777777" w:rsidR="008D60E3" w:rsidRDefault="008D60E3" w:rsidP="008D60E3">
      <w:pPr>
        <w:pStyle w:val="Heading1"/>
        <w:numPr>
          <w:ilvl w:val="0"/>
          <w:numId w:val="15"/>
        </w:numPr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</w:pPr>
      <w:r w:rsidRPr="008D60E3"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  <w:t>Ask TA for feedback on Milestone 1</w:t>
      </w:r>
    </w:p>
    <w:p w14:paraId="2C6C3E09" w14:textId="10E85328" w:rsidR="008D60E3" w:rsidRDefault="00512FA7" w:rsidP="008D60E3">
      <w:pPr>
        <w:pStyle w:val="Heading1"/>
        <w:numPr>
          <w:ilvl w:val="0"/>
          <w:numId w:val="15"/>
        </w:numPr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</w:pPr>
      <w:r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  <w:t>Assign leads for each section for Milestone 2</w:t>
      </w:r>
    </w:p>
    <w:p w14:paraId="6295FB28" w14:textId="35DB8FC1" w:rsidR="008D60E3" w:rsidRDefault="008D60E3" w:rsidP="008D60E3">
      <w:pPr>
        <w:pStyle w:val="Heading1"/>
        <w:numPr>
          <w:ilvl w:val="0"/>
          <w:numId w:val="15"/>
        </w:numPr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</w:pPr>
      <w:r w:rsidRPr="008D60E3"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  <w:t xml:space="preserve">Plan </w:t>
      </w:r>
      <w:r w:rsidR="00512FA7"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  <w:t>two meetings to work on Milestone 2</w:t>
      </w:r>
    </w:p>
    <w:p w14:paraId="64DD6B13" w14:textId="456B43F5" w:rsidR="002A54EF" w:rsidRDefault="00F55B39" w:rsidP="008D60E3">
      <w:pPr>
        <w:pStyle w:val="Heading1"/>
      </w:pPr>
      <w:r>
        <w:t>Item #1</w:t>
      </w:r>
    </w:p>
    <w:p w14:paraId="7CA57479" w14:textId="4A84C180" w:rsidR="00117BC5" w:rsidRDefault="002A54EF" w:rsidP="002A54EF">
      <w:pPr>
        <w:rPr>
          <w:b/>
          <w:bCs/>
        </w:rPr>
      </w:pPr>
      <w:r w:rsidRPr="00F424A3">
        <w:rPr>
          <w:b/>
          <w:bCs/>
        </w:rPr>
        <w:t>Discussion:</w:t>
      </w:r>
    </w:p>
    <w:p w14:paraId="62002783" w14:textId="4646FB66" w:rsidR="00E25D06" w:rsidRPr="00E25D06" w:rsidRDefault="00E25D06" w:rsidP="002A54EF">
      <w:r>
        <w:t xml:space="preserve">Kawser stated that </w:t>
      </w:r>
      <w:r w:rsidR="00512FA7">
        <w:t>the 1</w:t>
      </w:r>
      <w:r w:rsidR="00512FA7" w:rsidRPr="00512FA7">
        <w:rPr>
          <w:vertAlign w:val="superscript"/>
        </w:rPr>
        <w:t>st</w:t>
      </w:r>
      <w:r w:rsidR="00512FA7">
        <w:t xml:space="preserve"> miles stone was understandable, however the </w:t>
      </w:r>
      <w:r w:rsidR="005445B8">
        <w:t xml:space="preserve">bank transaction </w:t>
      </w:r>
      <w:r w:rsidR="00512FA7">
        <w:t>authentication and use cases were not described</w:t>
      </w:r>
      <w:r w:rsidR="005445B8">
        <w:t xml:space="preserve"> properly</w:t>
      </w:r>
      <w:r w:rsidR="00512FA7">
        <w:t>/fleshed out</w:t>
      </w:r>
    </w:p>
    <w:p w14:paraId="5BBA5707" w14:textId="7845331A" w:rsidR="005A6F89" w:rsidRDefault="005A6F89" w:rsidP="005A6F89">
      <w:pPr>
        <w:pStyle w:val="Heading1"/>
      </w:pPr>
      <w:r>
        <w:t>Item #2</w:t>
      </w:r>
    </w:p>
    <w:p w14:paraId="0448ADCC" w14:textId="0C9CB0F0" w:rsidR="00E25D06" w:rsidRDefault="00E25D06" w:rsidP="00E25D06">
      <w:pPr>
        <w:rPr>
          <w:b/>
          <w:bCs/>
        </w:rPr>
      </w:pPr>
      <w:r w:rsidRPr="00F424A3">
        <w:rPr>
          <w:b/>
          <w:bCs/>
        </w:rPr>
        <w:t>Discussion:</w:t>
      </w:r>
    </w:p>
    <w:p w14:paraId="790C9C5C" w14:textId="15AD00F9" w:rsidR="00512FA7" w:rsidRDefault="00512FA7" w:rsidP="002A54EF">
      <w:pPr>
        <w:pStyle w:val="Heading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Persistent storage: Devin Ramaswami</w:t>
      </w:r>
    </w:p>
    <w:p w14:paraId="396FD2FA" w14:textId="276BE9BF" w:rsidR="00512FA7" w:rsidRDefault="00512FA7" w:rsidP="002A54EF">
      <w:pPr>
        <w:pStyle w:val="Heading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Sketches: Travis Baldwin</w:t>
      </w:r>
    </w:p>
    <w:p w14:paraId="71F3019A" w14:textId="7E434384" w:rsidR="00512FA7" w:rsidRDefault="00512FA7" w:rsidP="00512FA7">
      <w:r>
        <w:t>Interaction Diagrams: Ben Fehr</w:t>
      </w:r>
    </w:p>
    <w:p w14:paraId="75820F0B" w14:textId="39F37C16" w:rsidR="00512FA7" w:rsidRPr="00512FA7" w:rsidRDefault="00512FA7" w:rsidP="00512FA7">
      <w:r>
        <w:t>Architecture: Akshar Gajjar, Yee Jing Shin</w:t>
      </w:r>
    </w:p>
    <w:p w14:paraId="64FE19A4" w14:textId="31F259E7" w:rsidR="002A54EF" w:rsidRDefault="00F55B39" w:rsidP="002A54EF">
      <w:pPr>
        <w:pStyle w:val="Heading1"/>
      </w:pPr>
      <w:r>
        <w:lastRenderedPageBreak/>
        <w:t>Item #</w:t>
      </w:r>
      <w:r w:rsidR="005A6F89">
        <w:t>3</w:t>
      </w:r>
    </w:p>
    <w:p w14:paraId="7D76E346" w14:textId="77777777" w:rsidR="00E25D06" w:rsidRDefault="00E25D06" w:rsidP="00E25D06">
      <w:pPr>
        <w:rPr>
          <w:b/>
          <w:bCs/>
        </w:rPr>
      </w:pPr>
      <w:r>
        <w:rPr>
          <w:b/>
          <w:bCs/>
        </w:rPr>
        <w:t>Discussion:</w:t>
      </w:r>
    </w:p>
    <w:p w14:paraId="54F9F767" w14:textId="77777777" w:rsidR="00E25D06" w:rsidRPr="00E25D06" w:rsidRDefault="00E25D06" w:rsidP="00E25D06">
      <w:r w:rsidRPr="00E25D06">
        <w:t xml:space="preserve">Set 2 meetings </w:t>
      </w:r>
    </w:p>
    <w:p w14:paraId="149517BE" w14:textId="7867FAD8" w:rsidR="00E25D06" w:rsidRPr="00E25D06" w:rsidRDefault="00E25D06" w:rsidP="00E25D06">
      <w:r w:rsidRPr="00E25D06">
        <w:t xml:space="preserve">First meeting on </w:t>
      </w:r>
      <w:r w:rsidR="00512FA7">
        <w:t>Thursday</w:t>
      </w:r>
      <w:r w:rsidRPr="00E25D06">
        <w:t xml:space="preserve">. Time: </w:t>
      </w:r>
      <w:r w:rsidR="00512FA7">
        <w:t>3</w:t>
      </w:r>
      <w:r w:rsidRPr="00E25D06">
        <w:t>:00 PM</w:t>
      </w:r>
    </w:p>
    <w:p w14:paraId="36BC8806" w14:textId="180AA642" w:rsidR="00E25D06" w:rsidRPr="00E25D06" w:rsidRDefault="00512FA7" w:rsidP="00E25D06">
      <w:pPr>
        <w:pStyle w:val="ListParagraph"/>
        <w:numPr>
          <w:ilvl w:val="0"/>
          <w:numId w:val="16"/>
        </w:numPr>
      </w:pPr>
      <w:r>
        <w:t>Have work finished before meeting</w:t>
      </w:r>
      <w:r w:rsidR="00E25D06" w:rsidRPr="00E25D06">
        <w:t xml:space="preserve"> </w:t>
      </w:r>
    </w:p>
    <w:p w14:paraId="79BB2A43" w14:textId="4DCCF3C2" w:rsidR="00E25D06" w:rsidRPr="00E25D06" w:rsidRDefault="00512FA7" w:rsidP="00E25D06">
      <w:pPr>
        <w:pStyle w:val="ListParagraph"/>
        <w:numPr>
          <w:ilvl w:val="0"/>
          <w:numId w:val="16"/>
        </w:numPr>
      </w:pPr>
      <w:r>
        <w:t>Aggregate Ideas and begin finalizing</w:t>
      </w:r>
    </w:p>
    <w:p w14:paraId="62FC207A" w14:textId="41988C04" w:rsidR="00E25D06" w:rsidRDefault="00E25D06" w:rsidP="00E25D06">
      <w:r>
        <w:t xml:space="preserve">Second Meeting </w:t>
      </w:r>
      <w:r w:rsidR="00512FA7">
        <w:t>on Saturday. Time 5:00PM</w:t>
      </w:r>
    </w:p>
    <w:p w14:paraId="144044A8" w14:textId="731F3390" w:rsidR="00512FA7" w:rsidRDefault="00512FA7" w:rsidP="00512FA7">
      <w:pPr>
        <w:pStyle w:val="ListParagraph"/>
        <w:numPr>
          <w:ilvl w:val="0"/>
          <w:numId w:val="16"/>
        </w:numPr>
      </w:pPr>
      <w:r>
        <w:t>Finish document, formatting, etc.</w:t>
      </w:r>
    </w:p>
    <w:p w14:paraId="2201F62B" w14:textId="0F0A0BEF" w:rsidR="00E25D06" w:rsidRPr="00E25D06" w:rsidRDefault="00E25D06" w:rsidP="005A66EA"/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27BBE534" w14:textId="77777777" w:rsidTr="002A54EF">
        <w:trPr>
          <w:tblHeader/>
        </w:trPr>
        <w:tc>
          <w:tcPr>
            <w:tcW w:w="3064" w:type="dxa"/>
          </w:tcPr>
          <w:p w14:paraId="7606DBEE" w14:textId="77A2C6A1" w:rsidR="0056330B" w:rsidRDefault="008D60E3">
            <w:pPr>
              <w:pStyle w:val="Heading1"/>
            </w:pPr>
            <w:r>
              <w:t>A</w:t>
            </w:r>
            <w:r w:rsidR="00D40EC6">
              <w:t>ction items</w:t>
            </w:r>
          </w:p>
        </w:tc>
        <w:tc>
          <w:tcPr>
            <w:tcW w:w="2338" w:type="dxa"/>
          </w:tcPr>
          <w:p w14:paraId="00302BF5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5312F818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9C4A35D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A6F89" w14:paraId="354458BE" w14:textId="77777777" w:rsidTr="002A54EF">
        <w:tc>
          <w:tcPr>
            <w:tcW w:w="3064" w:type="dxa"/>
          </w:tcPr>
          <w:p w14:paraId="30D731BE" w14:textId="6F68FB95" w:rsidR="005A6F89" w:rsidRDefault="00512FA7" w:rsidP="00FB7B3B">
            <w:r>
              <w:t>Start working on sections, and bring work to meeting</w:t>
            </w:r>
          </w:p>
        </w:tc>
        <w:tc>
          <w:tcPr>
            <w:tcW w:w="2338" w:type="dxa"/>
          </w:tcPr>
          <w:p w14:paraId="4A9C1047" w14:textId="66099F73" w:rsidR="005A6F89" w:rsidRPr="00863732" w:rsidRDefault="00E25D06">
            <w:r>
              <w:t>All Members</w:t>
            </w:r>
          </w:p>
        </w:tc>
        <w:tc>
          <w:tcPr>
            <w:tcW w:w="2339" w:type="dxa"/>
          </w:tcPr>
          <w:p w14:paraId="60294DDB" w14:textId="4A8BC748" w:rsidR="005A6F89" w:rsidRPr="00863732" w:rsidRDefault="00E25D06">
            <w:r>
              <w:t>October 1</w:t>
            </w:r>
            <w:r w:rsidR="00512FA7">
              <w:t>6</w:t>
            </w:r>
            <w:r>
              <w:t>, 2020</w:t>
            </w:r>
          </w:p>
        </w:tc>
        <w:tc>
          <w:tcPr>
            <w:tcW w:w="2339" w:type="dxa"/>
          </w:tcPr>
          <w:p w14:paraId="2B9CB123" w14:textId="02FD2282" w:rsidR="005A6F89" w:rsidRDefault="00E25D06">
            <w:r>
              <w:t>Ongoing</w:t>
            </w:r>
          </w:p>
        </w:tc>
      </w:tr>
      <w:tr w:rsidR="001723EC" w14:paraId="5E6557FE" w14:textId="77777777" w:rsidTr="002A54EF">
        <w:tc>
          <w:tcPr>
            <w:tcW w:w="3064" w:type="dxa"/>
          </w:tcPr>
          <w:p w14:paraId="1F0C8B71" w14:textId="4FB1667B" w:rsidR="005A6F89" w:rsidRDefault="00512FA7" w:rsidP="005A6F89">
            <w:r>
              <w:t xml:space="preserve">Finish Milestone 2 </w:t>
            </w:r>
          </w:p>
        </w:tc>
        <w:tc>
          <w:tcPr>
            <w:tcW w:w="2338" w:type="dxa"/>
          </w:tcPr>
          <w:p w14:paraId="3F4E2054" w14:textId="4D3A2609" w:rsidR="005A6F89" w:rsidRDefault="004457DC" w:rsidP="005A6F89">
            <w:r>
              <w:t>All Members</w:t>
            </w:r>
          </w:p>
        </w:tc>
        <w:tc>
          <w:tcPr>
            <w:tcW w:w="2339" w:type="dxa"/>
          </w:tcPr>
          <w:p w14:paraId="333B0BC9" w14:textId="3E46AA0B" w:rsidR="001723EC" w:rsidRDefault="004457DC" w:rsidP="001723EC">
            <w:r>
              <w:t>October 1</w:t>
            </w:r>
            <w:r w:rsidR="00512FA7">
              <w:t>9</w:t>
            </w:r>
            <w:r>
              <w:t>, 2020</w:t>
            </w:r>
          </w:p>
        </w:tc>
        <w:tc>
          <w:tcPr>
            <w:tcW w:w="2339" w:type="dxa"/>
          </w:tcPr>
          <w:p w14:paraId="7B3FEC9E" w14:textId="384DFAC7" w:rsidR="001723EC" w:rsidRDefault="004457DC" w:rsidP="001723EC">
            <w:r>
              <w:t>Ongoing</w:t>
            </w:r>
          </w:p>
        </w:tc>
      </w:tr>
      <w:tr w:rsidR="00FB7B3B" w14:paraId="0C8AE9D2" w14:textId="77777777" w:rsidTr="002A54EF">
        <w:tc>
          <w:tcPr>
            <w:tcW w:w="3064" w:type="dxa"/>
          </w:tcPr>
          <w:p w14:paraId="339A8A77" w14:textId="22EA96C0" w:rsidR="00FB7B3B" w:rsidRDefault="00FB7B3B" w:rsidP="005A6F89"/>
        </w:tc>
        <w:tc>
          <w:tcPr>
            <w:tcW w:w="2338" w:type="dxa"/>
          </w:tcPr>
          <w:p w14:paraId="4ABEC29C" w14:textId="62D51099" w:rsidR="00FB7B3B" w:rsidRDefault="00FB7B3B" w:rsidP="005A6F89"/>
        </w:tc>
        <w:tc>
          <w:tcPr>
            <w:tcW w:w="2339" w:type="dxa"/>
          </w:tcPr>
          <w:p w14:paraId="133CAA2D" w14:textId="4CC5FF04" w:rsidR="00FB7B3B" w:rsidRDefault="00FB7B3B" w:rsidP="001723EC"/>
        </w:tc>
        <w:tc>
          <w:tcPr>
            <w:tcW w:w="2339" w:type="dxa"/>
          </w:tcPr>
          <w:p w14:paraId="1959291D" w14:textId="70E99A01" w:rsidR="00FB7B3B" w:rsidRDefault="00FB7B3B" w:rsidP="001723EC"/>
        </w:tc>
      </w:tr>
    </w:tbl>
    <w:p w14:paraId="323219C9" w14:textId="5555D6F3" w:rsidR="002A54EF" w:rsidRDefault="00FB7B3B" w:rsidP="00FC08A9">
      <w:r>
        <w:t xml:space="preserve">Minutes Submitted by: </w:t>
      </w:r>
      <w:r w:rsidR="00512FA7">
        <w:t>Devin Ramaswami</w:t>
      </w:r>
    </w:p>
    <w:sectPr w:rsidR="002A54EF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F5682" w14:textId="77777777" w:rsidR="002B7147" w:rsidRDefault="002B7147">
      <w:pPr>
        <w:spacing w:after="0" w:line="240" w:lineRule="auto"/>
      </w:pPr>
      <w:r>
        <w:separator/>
      </w:r>
    </w:p>
  </w:endnote>
  <w:endnote w:type="continuationSeparator" w:id="0">
    <w:p w14:paraId="142A8EFF" w14:textId="77777777" w:rsidR="002B7147" w:rsidRDefault="002B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3C40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B57D2" w14:textId="77777777" w:rsidR="002B7147" w:rsidRDefault="002B7147">
      <w:pPr>
        <w:spacing w:after="0" w:line="240" w:lineRule="auto"/>
      </w:pPr>
      <w:r>
        <w:separator/>
      </w:r>
    </w:p>
  </w:footnote>
  <w:footnote w:type="continuationSeparator" w:id="0">
    <w:p w14:paraId="646DAF36" w14:textId="77777777" w:rsidR="002B7147" w:rsidRDefault="002B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AC6563"/>
    <w:multiLevelType w:val="hybridMultilevel"/>
    <w:tmpl w:val="41B89C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3239E"/>
    <w:multiLevelType w:val="hybridMultilevel"/>
    <w:tmpl w:val="016608B0"/>
    <w:lvl w:ilvl="0" w:tplc="0222179C">
      <w:start w:val="1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C1407"/>
    <w:multiLevelType w:val="hybridMultilevel"/>
    <w:tmpl w:val="0A049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57173"/>
    <w:multiLevelType w:val="hybridMultilevel"/>
    <w:tmpl w:val="D16CBB46"/>
    <w:lvl w:ilvl="0" w:tplc="EBA4AC1A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53AAA"/>
    <w:multiLevelType w:val="hybridMultilevel"/>
    <w:tmpl w:val="F494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024E3"/>
    <w:multiLevelType w:val="hybridMultilevel"/>
    <w:tmpl w:val="7BC266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B54EA"/>
    <w:multiLevelType w:val="hybridMultilevel"/>
    <w:tmpl w:val="DD06C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10"/>
  </w:num>
  <w:num w:numId="14">
    <w:abstractNumId w:val="12"/>
  </w:num>
  <w:num w:numId="15">
    <w:abstractNumId w:val="14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B365E"/>
    <w:rsid w:val="000E571F"/>
    <w:rsid w:val="00117BC5"/>
    <w:rsid w:val="0012631A"/>
    <w:rsid w:val="00164EDC"/>
    <w:rsid w:val="001723EC"/>
    <w:rsid w:val="00242274"/>
    <w:rsid w:val="002A54EF"/>
    <w:rsid w:val="002B7147"/>
    <w:rsid w:val="002D4C69"/>
    <w:rsid w:val="00343233"/>
    <w:rsid w:val="0039711A"/>
    <w:rsid w:val="003A26E5"/>
    <w:rsid w:val="0041210D"/>
    <w:rsid w:val="004457DC"/>
    <w:rsid w:val="0048290F"/>
    <w:rsid w:val="00512FA7"/>
    <w:rsid w:val="005445B8"/>
    <w:rsid w:val="00550A7A"/>
    <w:rsid w:val="0056330B"/>
    <w:rsid w:val="00574CA3"/>
    <w:rsid w:val="005A66EA"/>
    <w:rsid w:val="005A6F89"/>
    <w:rsid w:val="00621FDA"/>
    <w:rsid w:val="006347A5"/>
    <w:rsid w:val="00664D4D"/>
    <w:rsid w:val="006C0F2B"/>
    <w:rsid w:val="006C40A5"/>
    <w:rsid w:val="00724485"/>
    <w:rsid w:val="007278FF"/>
    <w:rsid w:val="0074720D"/>
    <w:rsid w:val="007852D5"/>
    <w:rsid w:val="007D6973"/>
    <w:rsid w:val="00841867"/>
    <w:rsid w:val="00863732"/>
    <w:rsid w:val="008D60E3"/>
    <w:rsid w:val="008F3583"/>
    <w:rsid w:val="009A3B4F"/>
    <w:rsid w:val="00A11183"/>
    <w:rsid w:val="00BF12EF"/>
    <w:rsid w:val="00D10BB6"/>
    <w:rsid w:val="00D2338E"/>
    <w:rsid w:val="00D40EC6"/>
    <w:rsid w:val="00D949E3"/>
    <w:rsid w:val="00E02BFF"/>
    <w:rsid w:val="00E25D06"/>
    <w:rsid w:val="00F424A3"/>
    <w:rsid w:val="00F44334"/>
    <w:rsid w:val="00F55B39"/>
    <w:rsid w:val="00F73961"/>
    <w:rsid w:val="00F75506"/>
    <w:rsid w:val="00FB7B3B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856D7D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F89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</dc:creator>
  <cp:keywords/>
  <dc:description/>
  <cp:lastModifiedBy>Ramaswami, Devin</cp:lastModifiedBy>
  <cp:revision>4</cp:revision>
  <dcterms:created xsi:type="dcterms:W3CDTF">2020-10-13T23:12:00Z</dcterms:created>
  <dcterms:modified xsi:type="dcterms:W3CDTF">2020-10-13T23:18:00Z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