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3AC1233D" w:rsidR="0056330B" w:rsidRDefault="00C53F8D">
            <w:pPr>
              <w:pStyle w:val="TableText"/>
            </w:pPr>
            <w:r>
              <w:t>2</w:t>
            </w:r>
            <w:r w:rsidR="00D70BA4">
              <w:t>4</w:t>
            </w:r>
            <w:r w:rsidR="00550A7A">
              <w:t>/</w:t>
            </w:r>
            <w:r w:rsidR="008D60E3">
              <w:t>1</w:t>
            </w:r>
            <w:r w:rsidR="00D70BA4">
              <w:t>1</w:t>
            </w:r>
            <w:r w:rsidR="00550A7A">
              <w:t>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0F0D7C76" w:rsidR="0056330B" w:rsidRDefault="008D60E3">
            <w:pPr>
              <w:pStyle w:val="TableText"/>
            </w:pPr>
            <w:r>
              <w:t>5:00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3572B14B" w:rsidR="002A54EF" w:rsidRDefault="00550A7A">
            <w:pPr>
              <w:pStyle w:val="TableText"/>
            </w:pPr>
            <w:r>
              <w:t>Devin Ramaswami,</w:t>
            </w:r>
            <w:r w:rsidR="002A54EF">
              <w:t xml:space="preserve"> Ben Fehr, Yee Jing Shin, Travis Baldwin</w:t>
            </w:r>
            <w:r w:rsidR="008D60E3">
              <w:t>, Kawser Nafi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4081F05D" w:rsidR="002A54EF" w:rsidRDefault="00C53F8D">
            <w:pPr>
              <w:pStyle w:val="TableText"/>
            </w:pPr>
            <w:r>
              <w:t>Devin Ramaswami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2C72B864" w14:textId="77777777" w:rsidR="00D70BA4" w:rsidRDefault="00D70BA4" w:rsidP="00D70BA4">
      <w:pPr>
        <w:pStyle w:val="ListParagraph"/>
        <w:numPr>
          <w:ilvl w:val="0"/>
          <w:numId w:val="21"/>
        </w:numPr>
      </w:pPr>
      <w:r>
        <w:t xml:space="preserve">Update Kawser on the work done so far. </w:t>
      </w:r>
    </w:p>
    <w:p w14:paraId="0B2DA3E6" w14:textId="77777777" w:rsidR="00D70BA4" w:rsidRDefault="00D70BA4" w:rsidP="00D70BA4">
      <w:pPr>
        <w:pStyle w:val="ListParagraph"/>
        <w:numPr>
          <w:ilvl w:val="0"/>
          <w:numId w:val="21"/>
        </w:numPr>
      </w:pPr>
      <w:r>
        <w:t xml:space="preserve">Decide meeting time for Thursday and Friday meetings. </w:t>
      </w:r>
    </w:p>
    <w:p w14:paraId="21D64327" w14:textId="18262A33" w:rsidR="00D70BA4" w:rsidRDefault="00D70BA4" w:rsidP="00D70BA4">
      <w:pPr>
        <w:pStyle w:val="ListParagraph"/>
        <w:numPr>
          <w:ilvl w:val="0"/>
          <w:numId w:val="21"/>
        </w:numPr>
      </w:pPr>
      <w:r>
        <w:t>Questions or concerns regarding the demo presentation.</w:t>
      </w:r>
    </w:p>
    <w:p w14:paraId="64DD6B13" w14:textId="03F324C5" w:rsidR="002A54EF" w:rsidRDefault="00F55B39" w:rsidP="00D70BA4">
      <w:pPr>
        <w:pStyle w:val="Heading1"/>
      </w:pPr>
      <w:r>
        <w:t>Item #1</w:t>
      </w:r>
    </w:p>
    <w:p w14:paraId="7CA57479" w14:textId="645B2D78" w:rsidR="00117BC5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</w:p>
    <w:p w14:paraId="0F62CE3B" w14:textId="4EA0A637" w:rsidR="00D70BA4" w:rsidRPr="00D70BA4" w:rsidRDefault="00D70BA4" w:rsidP="00D70BA4">
      <w:pPr>
        <w:rPr>
          <w:b/>
          <w:bCs/>
        </w:rPr>
      </w:pPr>
      <w:r>
        <w:rPr>
          <w:b/>
          <w:bCs/>
        </w:rPr>
        <w:t>We have completed some of the functionality but don’t have any GUI stuff done. Our plan is to make a command line interface for the demo. We had difficulty working with Plaid but were able to get it working in the end.</w:t>
      </w:r>
    </w:p>
    <w:p w14:paraId="5BBA5707" w14:textId="70F558F6" w:rsidR="005A6F89" w:rsidRDefault="005A6F89" w:rsidP="005A6F89">
      <w:pPr>
        <w:pStyle w:val="Heading1"/>
      </w:pPr>
      <w:r>
        <w:t>Item #2</w:t>
      </w:r>
    </w:p>
    <w:p w14:paraId="0448ADCC" w14:textId="267AD9DA" w:rsidR="00E25D06" w:rsidRDefault="00E25D06" w:rsidP="00E25D06">
      <w:pPr>
        <w:rPr>
          <w:b/>
          <w:bCs/>
        </w:rPr>
      </w:pPr>
      <w:r w:rsidRPr="00F424A3">
        <w:rPr>
          <w:b/>
          <w:bCs/>
        </w:rPr>
        <w:t>Discussion:</w:t>
      </w:r>
    </w:p>
    <w:p w14:paraId="52043B50" w14:textId="3A234501" w:rsidR="00C53F8D" w:rsidRDefault="00D70BA4" w:rsidP="00E25D06">
      <w:r>
        <w:t>Thursday @ 5:00PM works for everyone</w:t>
      </w:r>
    </w:p>
    <w:p w14:paraId="761B10D3" w14:textId="03849081" w:rsidR="00D70BA4" w:rsidRPr="00C53F8D" w:rsidRDefault="00D70BA4" w:rsidP="00E25D06">
      <w:r>
        <w:t>Friday @ 5:00PM works for everyone</w:t>
      </w:r>
    </w:p>
    <w:p w14:paraId="64FE19A4" w14:textId="0581E35D" w:rsidR="002A54EF" w:rsidRDefault="00F55B39" w:rsidP="002A54EF">
      <w:pPr>
        <w:pStyle w:val="Heading1"/>
      </w:pPr>
      <w:r>
        <w:t>Item #</w:t>
      </w:r>
      <w:r w:rsidR="005A6F89">
        <w:t>3</w:t>
      </w:r>
    </w:p>
    <w:p w14:paraId="7D76E346" w14:textId="13B2AC9A" w:rsidR="00E25D06" w:rsidRDefault="00E25D06" w:rsidP="00E25D06">
      <w:pPr>
        <w:rPr>
          <w:b/>
          <w:bCs/>
        </w:rPr>
      </w:pPr>
      <w:r>
        <w:rPr>
          <w:b/>
          <w:bCs/>
        </w:rPr>
        <w:t>Discussion:</w:t>
      </w:r>
    </w:p>
    <w:p w14:paraId="7920836F" w14:textId="04F63B2F" w:rsidR="00563BF0" w:rsidRDefault="00D70BA4" w:rsidP="00E25D06">
      <w:r>
        <w:t>Question: Is it ok if we have a CLI for the demo?</w:t>
      </w:r>
    </w:p>
    <w:p w14:paraId="754939AF" w14:textId="743AF559" w:rsidR="00D70BA4" w:rsidRDefault="00D70BA4" w:rsidP="00E25D06">
      <w:r>
        <w:t>Kawser: Yes that is completely fine.</w:t>
      </w:r>
    </w:p>
    <w:tbl>
      <w:tblPr>
        <w:tblW w:w="5045" w:type="pct"/>
        <w:tblInd w:w="-90" w:type="dxa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155"/>
        <w:gridCol w:w="2338"/>
        <w:gridCol w:w="2339"/>
        <w:gridCol w:w="2339"/>
      </w:tblGrid>
      <w:tr w:rsidR="0056330B" w14:paraId="27BBE534" w14:textId="77777777" w:rsidTr="00D70BA4">
        <w:trPr>
          <w:tblHeader/>
        </w:trPr>
        <w:tc>
          <w:tcPr>
            <w:tcW w:w="3154" w:type="dxa"/>
          </w:tcPr>
          <w:p w14:paraId="7606DBEE" w14:textId="77A2C6A1" w:rsidR="0056330B" w:rsidRDefault="008D60E3">
            <w:pPr>
              <w:pStyle w:val="Heading1"/>
            </w:pPr>
            <w:r>
              <w:lastRenderedPageBreak/>
              <w:t>A</w:t>
            </w:r>
            <w:r w:rsidR="00D40EC6">
              <w:t>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A6F89" w14:paraId="354458BE" w14:textId="77777777" w:rsidTr="00D70BA4">
        <w:tc>
          <w:tcPr>
            <w:tcW w:w="3154" w:type="dxa"/>
          </w:tcPr>
          <w:p w14:paraId="30D731BE" w14:textId="602E9A3B" w:rsidR="005A6F89" w:rsidRDefault="00D70BA4" w:rsidP="00FB7B3B">
            <w:r>
              <w:t>Complete most of the CLI by Friday so we can go through it together</w:t>
            </w:r>
          </w:p>
        </w:tc>
        <w:tc>
          <w:tcPr>
            <w:tcW w:w="2338" w:type="dxa"/>
          </w:tcPr>
          <w:p w14:paraId="4A9C1047" w14:textId="66099F73" w:rsidR="005A6F89" w:rsidRPr="00863732" w:rsidRDefault="00E25D06">
            <w:r>
              <w:t>All Members</w:t>
            </w:r>
          </w:p>
        </w:tc>
        <w:tc>
          <w:tcPr>
            <w:tcW w:w="2339" w:type="dxa"/>
          </w:tcPr>
          <w:p w14:paraId="60294DDB" w14:textId="27FBCA90" w:rsidR="005A6F89" w:rsidRPr="00863732" w:rsidRDefault="00D70BA4">
            <w:r>
              <w:t>November</w:t>
            </w:r>
            <w:r w:rsidR="00E25D06">
              <w:t xml:space="preserve"> </w:t>
            </w:r>
            <w:r>
              <w:t>27</w:t>
            </w:r>
            <w:r w:rsidR="00E25D06">
              <w:t>, 2020</w:t>
            </w:r>
          </w:p>
        </w:tc>
        <w:tc>
          <w:tcPr>
            <w:tcW w:w="2339" w:type="dxa"/>
          </w:tcPr>
          <w:p w14:paraId="2B9CB123" w14:textId="02FD2282" w:rsidR="005A6F89" w:rsidRDefault="00E25D06">
            <w:r>
              <w:t>Ongoing</w:t>
            </w:r>
          </w:p>
        </w:tc>
      </w:tr>
      <w:tr w:rsidR="00FB7B3B" w14:paraId="0C8AE9D2" w14:textId="77777777" w:rsidTr="00D70BA4">
        <w:tc>
          <w:tcPr>
            <w:tcW w:w="3154" w:type="dxa"/>
          </w:tcPr>
          <w:p w14:paraId="339A8A77" w14:textId="22EA96C0" w:rsidR="00FB7B3B" w:rsidRDefault="00FB7B3B" w:rsidP="005A6F89"/>
        </w:tc>
        <w:tc>
          <w:tcPr>
            <w:tcW w:w="2338" w:type="dxa"/>
          </w:tcPr>
          <w:p w14:paraId="4ABEC29C" w14:textId="62D51099" w:rsidR="00FB7B3B" w:rsidRDefault="00FB7B3B" w:rsidP="005A6F89"/>
        </w:tc>
        <w:tc>
          <w:tcPr>
            <w:tcW w:w="2339" w:type="dxa"/>
          </w:tcPr>
          <w:p w14:paraId="133CAA2D" w14:textId="4CC5FF04" w:rsidR="00FB7B3B" w:rsidRDefault="00FB7B3B" w:rsidP="001723EC"/>
        </w:tc>
        <w:tc>
          <w:tcPr>
            <w:tcW w:w="2339" w:type="dxa"/>
          </w:tcPr>
          <w:p w14:paraId="1959291D" w14:textId="70E99A01" w:rsidR="00FB7B3B" w:rsidRDefault="00FB7B3B" w:rsidP="001723EC"/>
        </w:tc>
      </w:tr>
    </w:tbl>
    <w:p w14:paraId="323219C9" w14:textId="65E03CAB" w:rsidR="002A54EF" w:rsidRDefault="00FB7B3B" w:rsidP="00FC08A9">
      <w:r>
        <w:t xml:space="preserve">Minutes Submitted by: </w:t>
      </w:r>
      <w:r w:rsidR="00D70BA4">
        <w:t>Akshar Gajjar</w:t>
      </w:r>
    </w:p>
    <w:sectPr w:rsidR="002A54EF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C1D54" w14:textId="77777777" w:rsidR="00D1710D" w:rsidRDefault="00D1710D">
      <w:pPr>
        <w:spacing w:after="0" w:line="240" w:lineRule="auto"/>
      </w:pPr>
      <w:r>
        <w:separator/>
      </w:r>
    </w:p>
  </w:endnote>
  <w:endnote w:type="continuationSeparator" w:id="0">
    <w:p w14:paraId="57396301" w14:textId="77777777" w:rsidR="00D1710D" w:rsidRDefault="00D1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A86E6" w14:textId="77777777" w:rsidR="00D1710D" w:rsidRDefault="00D1710D">
      <w:pPr>
        <w:spacing w:after="0" w:line="240" w:lineRule="auto"/>
      </w:pPr>
      <w:r>
        <w:separator/>
      </w:r>
    </w:p>
  </w:footnote>
  <w:footnote w:type="continuationSeparator" w:id="0">
    <w:p w14:paraId="4075996F" w14:textId="77777777" w:rsidR="00D1710D" w:rsidRDefault="00D17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B2F94"/>
    <w:multiLevelType w:val="hybridMultilevel"/>
    <w:tmpl w:val="54D63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3239E"/>
    <w:multiLevelType w:val="hybridMultilevel"/>
    <w:tmpl w:val="016608B0"/>
    <w:lvl w:ilvl="0" w:tplc="0222179C">
      <w:start w:val="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96514"/>
    <w:multiLevelType w:val="hybridMultilevel"/>
    <w:tmpl w:val="D8B8A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957173"/>
    <w:multiLevelType w:val="hybridMultilevel"/>
    <w:tmpl w:val="D16CBB46"/>
    <w:lvl w:ilvl="0" w:tplc="EBA4AC1A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E3AB0"/>
    <w:multiLevelType w:val="hybridMultilevel"/>
    <w:tmpl w:val="7DFA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B0DDA"/>
    <w:multiLevelType w:val="hybridMultilevel"/>
    <w:tmpl w:val="3AECC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53AAA"/>
    <w:multiLevelType w:val="hybridMultilevel"/>
    <w:tmpl w:val="F49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0"/>
  </w:num>
  <w:num w:numId="13">
    <w:abstractNumId w:val="10"/>
  </w:num>
  <w:num w:numId="14">
    <w:abstractNumId w:val="13"/>
  </w:num>
  <w:num w:numId="15">
    <w:abstractNumId w:val="18"/>
  </w:num>
  <w:num w:numId="16">
    <w:abstractNumId w:val="12"/>
  </w:num>
  <w:num w:numId="17">
    <w:abstractNumId w:val="15"/>
  </w:num>
  <w:num w:numId="18">
    <w:abstractNumId w:val="11"/>
  </w:num>
  <w:num w:numId="19">
    <w:abstractNumId w:val="17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6481A"/>
    <w:rsid w:val="00084110"/>
    <w:rsid w:val="000B365E"/>
    <w:rsid w:val="000E571F"/>
    <w:rsid w:val="00117BC5"/>
    <w:rsid w:val="0012631A"/>
    <w:rsid w:val="00164EDC"/>
    <w:rsid w:val="001723EC"/>
    <w:rsid w:val="001A5009"/>
    <w:rsid w:val="00242274"/>
    <w:rsid w:val="002A54EF"/>
    <w:rsid w:val="002D4C69"/>
    <w:rsid w:val="00343233"/>
    <w:rsid w:val="0039711A"/>
    <w:rsid w:val="003A26E5"/>
    <w:rsid w:val="0041210D"/>
    <w:rsid w:val="004457DC"/>
    <w:rsid w:val="0048290F"/>
    <w:rsid w:val="00550A7A"/>
    <w:rsid w:val="0056330B"/>
    <w:rsid w:val="00563BF0"/>
    <w:rsid w:val="00574CA3"/>
    <w:rsid w:val="005A66EA"/>
    <w:rsid w:val="005A6F89"/>
    <w:rsid w:val="00621FDA"/>
    <w:rsid w:val="006347A5"/>
    <w:rsid w:val="00664D4D"/>
    <w:rsid w:val="006C0F2B"/>
    <w:rsid w:val="006C2D17"/>
    <w:rsid w:val="006C40A5"/>
    <w:rsid w:val="00724485"/>
    <w:rsid w:val="007278FF"/>
    <w:rsid w:val="0074720D"/>
    <w:rsid w:val="007852D5"/>
    <w:rsid w:val="007D6973"/>
    <w:rsid w:val="00816B80"/>
    <w:rsid w:val="00841867"/>
    <w:rsid w:val="00863732"/>
    <w:rsid w:val="008D60E3"/>
    <w:rsid w:val="008F3583"/>
    <w:rsid w:val="009A3B4F"/>
    <w:rsid w:val="00AF7542"/>
    <w:rsid w:val="00BF12EF"/>
    <w:rsid w:val="00C53F8D"/>
    <w:rsid w:val="00D1710D"/>
    <w:rsid w:val="00D2338E"/>
    <w:rsid w:val="00D40EC6"/>
    <w:rsid w:val="00D70BA4"/>
    <w:rsid w:val="00D949E3"/>
    <w:rsid w:val="00E02BFF"/>
    <w:rsid w:val="00E25D06"/>
    <w:rsid w:val="00E362D8"/>
    <w:rsid w:val="00F424A3"/>
    <w:rsid w:val="00F44334"/>
    <w:rsid w:val="00F55B39"/>
    <w:rsid w:val="00F73961"/>
    <w:rsid w:val="00F75506"/>
    <w:rsid w:val="00FB7B3B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89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Akshar Gajjar</cp:lastModifiedBy>
  <cp:revision>2</cp:revision>
  <dcterms:created xsi:type="dcterms:W3CDTF">2020-12-08T05:18:00Z</dcterms:created>
  <dcterms:modified xsi:type="dcterms:W3CDTF">2020-12-08T05:18:00Z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