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FD4" w:rsidRDefault="00817570">
      <w:r w:rsidRPr="00817570">
        <w:t xml:space="preserve">  =&gt; Mailchimp Page :-</w:t>
      </w:r>
    </w:p>
    <w:p w:rsidR="00817570" w:rsidRDefault="00817570"/>
    <w:p w:rsidR="00817570" w:rsidRDefault="00767013">
      <w:r>
        <w:rPr>
          <w:noProof/>
        </w:rPr>
        <w:drawing>
          <wp:inline distT="0" distB="0" distL="0" distR="0">
            <wp:extent cx="5943600" cy="56298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70" w:rsidRDefault="00817570">
      <w:r>
        <w:rPr>
          <w:noProof/>
        </w:rPr>
        <w:drawing>
          <wp:inline distT="0" distB="0" distL="0" distR="0">
            <wp:extent cx="5943600" cy="7118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8F" w:rsidRDefault="0032268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  Hubspot Page:-</w:t>
      </w:r>
    </w:p>
    <w:p w:rsidR="0032268F" w:rsidRDefault="0032268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019675" cy="600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8F" w:rsidRPr="0032268F" w:rsidRDefault="008A67CF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8097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68F" w:rsidRPr="0032268F" w:rsidSect="00AD6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7570"/>
    <w:rsid w:val="0032268F"/>
    <w:rsid w:val="00767013"/>
    <w:rsid w:val="00817570"/>
    <w:rsid w:val="008A67CF"/>
    <w:rsid w:val="00AD6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PC-49</dc:creator>
  <cp:lastModifiedBy>PC-49</cp:lastModifiedBy>
  <cp:revision>5</cp:revision>
  <dcterms:created xsi:type="dcterms:W3CDTF">2022-02-21T07:08:00Z</dcterms:created>
  <dcterms:modified xsi:type="dcterms:W3CDTF">2022-02-21T07:54:00Z</dcterms:modified>
</cp:coreProperties>
</file>