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25B2" w14:textId="5F98F7EA" w:rsidR="005F6037" w:rsidRDefault="005F60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2E8B" wp14:editId="0A6BA46D">
                <wp:simplePos x="0" y="0"/>
                <wp:positionH relativeFrom="margin">
                  <wp:align>center</wp:align>
                </wp:positionH>
                <wp:positionV relativeFrom="paragraph">
                  <wp:posOffset>-332105</wp:posOffset>
                </wp:positionV>
                <wp:extent cx="1828800" cy="1828800"/>
                <wp:effectExtent l="0" t="0" r="0" b="0"/>
                <wp:wrapNone/>
                <wp:docPr id="1465941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BEAB6" w14:textId="1EB9BD32" w:rsidR="005F6037" w:rsidRPr="005F6037" w:rsidRDefault="005F6037" w:rsidP="005F603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81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22E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GkSXn90AAAAI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355BEAB6" w14:textId="1EB9BD32" w:rsidR="005F6037" w:rsidRPr="005F6037" w:rsidRDefault="005F6037" w:rsidP="005F603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81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5D99FB" w14:textId="77777777" w:rsidR="005F6037" w:rsidRDefault="005F6037"/>
    <w:p w14:paraId="7E6BA2CB" w14:textId="146DCF1C" w:rsidR="005F6037" w:rsidRDefault="005F6037"/>
    <w:p w14:paraId="3F7D9279" w14:textId="77777777" w:rsidR="0024397F" w:rsidRDefault="0024397F"/>
    <w:p w14:paraId="1E908CD8" w14:textId="48005340" w:rsidR="005F6037" w:rsidRDefault="005F6037" w:rsidP="005F603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 : </w:t>
      </w:r>
    </w:p>
    <w:p w14:paraId="08E5DA20" w14:textId="6A85D175" w:rsidR="005F6037" w:rsidRDefault="005F6037" w:rsidP="005F603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have chosen Front-end project – Library Management System as “ BOOKIEMATE “</w:t>
      </w:r>
    </w:p>
    <w:p w14:paraId="29D0E388" w14:textId="77777777" w:rsidR="005F6037" w:rsidRDefault="005F6037" w:rsidP="005F6037">
      <w:pPr>
        <w:pStyle w:val="ListParagraph"/>
        <w:rPr>
          <w:b/>
          <w:bCs/>
          <w:sz w:val="36"/>
          <w:szCs w:val="36"/>
        </w:rPr>
      </w:pPr>
    </w:p>
    <w:p w14:paraId="5A4FD3FB" w14:textId="77777777" w:rsidR="0024397F" w:rsidRDefault="0024397F" w:rsidP="005F6037">
      <w:pPr>
        <w:pStyle w:val="ListParagraph"/>
        <w:rPr>
          <w:b/>
          <w:bCs/>
          <w:sz w:val="36"/>
          <w:szCs w:val="36"/>
        </w:rPr>
      </w:pPr>
    </w:p>
    <w:p w14:paraId="7376D4ED" w14:textId="465B5D04" w:rsidR="005F6037" w:rsidRDefault="005F6037" w:rsidP="005F603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 Approach :</w:t>
      </w:r>
    </w:p>
    <w:p w14:paraId="342DCCA1" w14:textId="4B188AE9" w:rsidR="005F6037" w:rsidRDefault="005F6037" w:rsidP="005F6037">
      <w:pPr>
        <w:pStyle w:val="ListParagraph"/>
        <w:ind w:left="1800"/>
        <w:rPr>
          <w:b/>
          <w:bCs/>
          <w:sz w:val="36"/>
          <w:szCs w:val="36"/>
        </w:rPr>
      </w:pPr>
    </w:p>
    <w:p w14:paraId="0468E44A" w14:textId="78EA183D" w:rsidR="005F6037" w:rsidRDefault="005F6037" w:rsidP="005F6037">
      <w:pPr>
        <w:pStyle w:val="ListParagraph"/>
        <w:ind w:left="18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 (separated based on roles)</w:t>
      </w:r>
    </w:p>
    <w:p w14:paraId="65AC9CD8" w14:textId="5FDAFA38" w:rsidR="005F6037" w:rsidRDefault="005F6037" w:rsidP="005F6037">
      <w:pPr>
        <w:pStyle w:val="ListParagraph"/>
        <w:ind w:left="180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E2682" wp14:editId="3E9D222E">
                <wp:simplePos x="0" y="0"/>
                <wp:positionH relativeFrom="column">
                  <wp:posOffset>2887980</wp:posOffset>
                </wp:positionH>
                <wp:positionV relativeFrom="paragraph">
                  <wp:posOffset>6985</wp:posOffset>
                </wp:positionV>
                <wp:extent cx="1447800" cy="640080"/>
                <wp:effectExtent l="0" t="0" r="57150" b="64770"/>
                <wp:wrapNone/>
                <wp:docPr id="1757988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8E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4pt;margin-top:.55pt;width:11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B58A8" wp14:editId="70EA66FF">
                <wp:simplePos x="0" y="0"/>
                <wp:positionH relativeFrom="column">
                  <wp:posOffset>1539240</wp:posOffset>
                </wp:positionH>
                <wp:positionV relativeFrom="paragraph">
                  <wp:posOffset>14605</wp:posOffset>
                </wp:positionV>
                <wp:extent cx="1333500" cy="655320"/>
                <wp:effectExtent l="38100" t="0" r="19050" b="49530"/>
                <wp:wrapNone/>
                <wp:docPr id="1145022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7831" id="Straight Arrow Connector 1" o:spid="_x0000_s1026" type="#_x0000_t32" style="position:absolute;margin-left:121.2pt;margin-top:1.15pt;width:105pt;height:51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</w:t>
      </w:r>
    </w:p>
    <w:p w14:paraId="5A0E8CCF" w14:textId="77777777" w:rsidR="005F6037" w:rsidRPr="005F6037" w:rsidRDefault="005F6037" w:rsidP="005F6037">
      <w:pPr>
        <w:pStyle w:val="ListParagraph"/>
        <w:ind w:left="1800"/>
        <w:rPr>
          <w:b/>
          <w:bCs/>
          <w:sz w:val="36"/>
          <w:szCs w:val="36"/>
        </w:rPr>
      </w:pPr>
    </w:p>
    <w:p w14:paraId="2A908A4D" w14:textId="0264EAA9" w:rsidR="005F6037" w:rsidRDefault="005F6037">
      <w:pPr>
        <w:rPr>
          <w:b/>
          <w:bCs/>
          <w:sz w:val="36"/>
          <w:szCs w:val="36"/>
        </w:rPr>
      </w:pPr>
      <w:r>
        <w:tab/>
      </w:r>
      <w:r>
        <w:tab/>
      </w:r>
      <w:r>
        <w:rPr>
          <w:b/>
          <w:bCs/>
          <w:sz w:val="36"/>
          <w:szCs w:val="36"/>
        </w:rPr>
        <w:t>ADMIN                                                 STUDENT</w:t>
      </w:r>
    </w:p>
    <w:p w14:paraId="14506B28" w14:textId="77777777" w:rsidR="005F6037" w:rsidRDefault="005F6037">
      <w:pPr>
        <w:rPr>
          <w:b/>
          <w:bCs/>
          <w:sz w:val="36"/>
          <w:szCs w:val="36"/>
        </w:rPr>
      </w:pPr>
    </w:p>
    <w:p w14:paraId="5E2D4DFC" w14:textId="1530A9DA" w:rsidR="005F6037" w:rsidRDefault="005F6037" w:rsidP="005F603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ADMIN </w:t>
      </w:r>
      <w:r>
        <w:rPr>
          <w:b/>
          <w:bCs/>
          <w:i/>
          <w:iCs/>
          <w:sz w:val="36"/>
          <w:szCs w:val="36"/>
        </w:rPr>
        <w:t xml:space="preserve">has access to </w:t>
      </w:r>
      <w:r w:rsidR="0024397F">
        <w:rPr>
          <w:b/>
          <w:bCs/>
          <w:i/>
          <w:iCs/>
          <w:sz w:val="36"/>
          <w:szCs w:val="36"/>
        </w:rPr>
        <w:t>:</w:t>
      </w:r>
    </w:p>
    <w:p w14:paraId="46BE72C1" w14:textId="28D3F659" w:rsidR="005F6037" w:rsidRDefault="005F6037" w:rsidP="005F6037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Login</w:t>
      </w:r>
    </w:p>
    <w:p w14:paraId="66788C81" w14:textId="77D7789F" w:rsidR="005F6037" w:rsidRDefault="005F6037" w:rsidP="005F6037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Admin Dashboard </w:t>
      </w:r>
    </w:p>
    <w:p w14:paraId="22987541" w14:textId="097A712C" w:rsidR="005F6037" w:rsidRDefault="005F6037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 search</w:t>
      </w:r>
    </w:p>
    <w:p w14:paraId="7702EACD" w14:textId="0C97D45F" w:rsidR="005F6037" w:rsidRDefault="005F6037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 Catalogue</w:t>
      </w:r>
    </w:p>
    <w:p w14:paraId="1B0C58A0" w14:textId="6CCA566B" w:rsidR="005F6037" w:rsidRDefault="005F6037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Membership </w:t>
      </w:r>
    </w:p>
    <w:p w14:paraId="3ACBEFF6" w14:textId="032D774F" w:rsidR="005F6037" w:rsidRDefault="005F6037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Issue</w:t>
      </w:r>
      <w:r w:rsidR="0024397F">
        <w:rPr>
          <w:b/>
          <w:bCs/>
          <w:sz w:val="36"/>
          <w:szCs w:val="36"/>
        </w:rPr>
        <w:t>/Collect</w:t>
      </w:r>
      <w:r>
        <w:rPr>
          <w:b/>
          <w:bCs/>
          <w:sz w:val="36"/>
          <w:szCs w:val="36"/>
        </w:rPr>
        <w:t xml:space="preserve"> </w:t>
      </w:r>
      <w:r w:rsidR="0024397F">
        <w:rPr>
          <w:b/>
          <w:bCs/>
          <w:sz w:val="36"/>
          <w:szCs w:val="36"/>
        </w:rPr>
        <w:t>Book</w:t>
      </w:r>
    </w:p>
    <w:p w14:paraId="70FE55E6" w14:textId="01760567" w:rsidR="0024397F" w:rsidRDefault="0024397F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Book</w:t>
      </w:r>
    </w:p>
    <w:p w14:paraId="243E84D3" w14:textId="44158763" w:rsidR="0024397F" w:rsidRDefault="0024397F" w:rsidP="005F6037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Book</w:t>
      </w:r>
    </w:p>
    <w:p w14:paraId="51413124" w14:textId="3C6A65FB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Remove Book</w:t>
      </w:r>
    </w:p>
    <w:p w14:paraId="4E41A138" w14:textId="5B1520D2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will calculate fine for due</w:t>
      </w:r>
    </w:p>
    <w:p w14:paraId="5BDEC33A" w14:textId="77777777" w:rsidR="0024397F" w:rsidRDefault="0024397F" w:rsidP="0024397F">
      <w:pPr>
        <w:rPr>
          <w:b/>
          <w:bCs/>
          <w:sz w:val="36"/>
          <w:szCs w:val="36"/>
        </w:rPr>
      </w:pPr>
    </w:p>
    <w:p w14:paraId="200EC6FF" w14:textId="77777777" w:rsidR="0024397F" w:rsidRPr="0024397F" w:rsidRDefault="0024397F" w:rsidP="0024397F">
      <w:pPr>
        <w:rPr>
          <w:b/>
          <w:bCs/>
          <w:sz w:val="36"/>
          <w:szCs w:val="36"/>
        </w:rPr>
      </w:pPr>
    </w:p>
    <w:p w14:paraId="0B204711" w14:textId="06F0C540" w:rsidR="0024397F" w:rsidRPr="0024397F" w:rsidRDefault="0024397F" w:rsidP="0024397F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STUDENT </w:t>
      </w:r>
      <w:r>
        <w:rPr>
          <w:b/>
          <w:bCs/>
          <w:i/>
          <w:iCs/>
          <w:sz w:val="36"/>
          <w:szCs w:val="36"/>
        </w:rPr>
        <w:t>has access to :</w:t>
      </w:r>
    </w:p>
    <w:p w14:paraId="45A7CE1A" w14:textId="4FBC9B44" w:rsidR="0024397F" w:rsidRDefault="0024397F" w:rsidP="0024397F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</w:t>
      </w:r>
      <w:r>
        <w:rPr>
          <w:b/>
          <w:bCs/>
          <w:sz w:val="36"/>
          <w:szCs w:val="36"/>
        </w:rPr>
        <w:t xml:space="preserve"> Login</w:t>
      </w:r>
    </w:p>
    <w:p w14:paraId="0F513F44" w14:textId="7E626E68" w:rsidR="0024397F" w:rsidRDefault="0024397F" w:rsidP="0024397F">
      <w:pPr>
        <w:pStyle w:val="ListParagraph"/>
        <w:numPr>
          <w:ilvl w:val="2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Dashboard</w:t>
      </w:r>
    </w:p>
    <w:p w14:paraId="292E8B5F" w14:textId="23518BBB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 Search</w:t>
      </w:r>
    </w:p>
    <w:p w14:paraId="421A2C4E" w14:textId="3E8FEF29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 Catalogue</w:t>
      </w:r>
    </w:p>
    <w:p w14:paraId="73368DA0" w14:textId="49DFBD72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Membership</w:t>
      </w:r>
    </w:p>
    <w:p w14:paraId="1765B5A5" w14:textId="40A889EC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Reserve/Renew/Request Book</w:t>
      </w:r>
    </w:p>
    <w:p w14:paraId="0C4F24D2" w14:textId="1ABF700F" w:rsidR="0024397F" w:rsidRDefault="0024397F" w:rsidP="0024397F">
      <w:pPr>
        <w:pStyle w:val="ListParagraph"/>
        <w:numPr>
          <w:ilvl w:val="3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Fine notification</w:t>
      </w:r>
    </w:p>
    <w:p w14:paraId="48B82A90" w14:textId="77777777" w:rsidR="0024397F" w:rsidRDefault="0024397F" w:rsidP="0024397F">
      <w:pPr>
        <w:rPr>
          <w:b/>
          <w:bCs/>
          <w:sz w:val="36"/>
          <w:szCs w:val="36"/>
        </w:rPr>
      </w:pPr>
    </w:p>
    <w:p w14:paraId="27CECD40" w14:textId="44301472" w:rsidR="0024397F" w:rsidRDefault="0024397F" w:rsidP="0024397F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 stack : HTML5, CSS, JS, BOOTSTRAP5</w:t>
      </w:r>
    </w:p>
    <w:p w14:paraId="22E49842" w14:textId="34AB15D6" w:rsidR="0024397F" w:rsidRDefault="0024397F" w:rsidP="0024397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files order :</w:t>
      </w:r>
    </w:p>
    <w:p w14:paraId="75510E28" w14:textId="280EEB76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14:paraId="4765F64A" w14:textId="50DF50AF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Student-dashboard.html</w:t>
      </w:r>
    </w:p>
    <w:p w14:paraId="55B3E694" w14:textId="34A1D4D7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Catalogue.html</w:t>
      </w:r>
    </w:p>
    <w:p w14:paraId="244D9AB8" w14:textId="327DC1A7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Search.html</w:t>
      </w:r>
    </w:p>
    <w:p w14:paraId="56B9BF6C" w14:textId="7D2EFBE3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CSS folder </w:t>
      </w:r>
    </w:p>
    <w:p w14:paraId="3507AD3B" w14:textId="3785F04F" w:rsid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 folder</w:t>
      </w:r>
    </w:p>
    <w:p w14:paraId="2714657F" w14:textId="1DFBEB57" w:rsidR="0024397F" w:rsidRPr="0024397F" w:rsidRDefault="0024397F" w:rsidP="0024397F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Img</w:t>
      </w:r>
      <w:proofErr w:type="spellEnd"/>
      <w:r>
        <w:rPr>
          <w:b/>
          <w:bCs/>
          <w:sz w:val="36"/>
          <w:szCs w:val="36"/>
        </w:rPr>
        <w:t xml:space="preserve"> folder</w:t>
      </w:r>
    </w:p>
    <w:p w14:paraId="706E6696" w14:textId="19883001" w:rsidR="0024397F" w:rsidRPr="0024397F" w:rsidRDefault="0024397F" w:rsidP="0024397F">
      <w:pPr>
        <w:pStyle w:val="ListParagraph"/>
        <w:rPr>
          <w:b/>
          <w:bCs/>
          <w:sz w:val="36"/>
          <w:szCs w:val="36"/>
        </w:rPr>
      </w:pPr>
    </w:p>
    <w:p w14:paraId="6E6EDA9F" w14:textId="77777777" w:rsidR="0024397F" w:rsidRPr="0024397F" w:rsidRDefault="0024397F" w:rsidP="0024397F">
      <w:pPr>
        <w:pStyle w:val="ListParagraph"/>
        <w:ind w:left="2880"/>
        <w:rPr>
          <w:b/>
          <w:bCs/>
          <w:sz w:val="36"/>
          <w:szCs w:val="36"/>
        </w:rPr>
      </w:pPr>
    </w:p>
    <w:p w14:paraId="67C939EE" w14:textId="0480E334" w:rsidR="005259D2" w:rsidRDefault="005259D2"/>
    <w:sectPr w:rsidR="0052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A49"/>
    <w:multiLevelType w:val="hybridMultilevel"/>
    <w:tmpl w:val="DDA00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6D47"/>
    <w:multiLevelType w:val="hybridMultilevel"/>
    <w:tmpl w:val="88E66AFA"/>
    <w:lvl w:ilvl="0" w:tplc="95F0B7C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9644D3"/>
    <w:multiLevelType w:val="hybridMultilevel"/>
    <w:tmpl w:val="136EB3DA"/>
    <w:lvl w:ilvl="0" w:tplc="4FC6D60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8874AA"/>
    <w:multiLevelType w:val="hybridMultilevel"/>
    <w:tmpl w:val="D012DAD2"/>
    <w:lvl w:ilvl="0" w:tplc="6BB21CB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63756256">
    <w:abstractNumId w:val="0"/>
  </w:num>
  <w:num w:numId="2" w16cid:durableId="1963921763">
    <w:abstractNumId w:val="3"/>
  </w:num>
  <w:num w:numId="3" w16cid:durableId="335771075">
    <w:abstractNumId w:val="2"/>
  </w:num>
  <w:num w:numId="4" w16cid:durableId="109413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7"/>
    <w:rsid w:val="0024397F"/>
    <w:rsid w:val="00434A89"/>
    <w:rsid w:val="005259D2"/>
    <w:rsid w:val="005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5E0"/>
  <w15:chartTrackingRefBased/>
  <w15:docId w15:val="{E3DCABD0-3059-4F12-901E-AA535A0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1</cp:revision>
  <dcterms:created xsi:type="dcterms:W3CDTF">2023-06-08T16:06:00Z</dcterms:created>
  <dcterms:modified xsi:type="dcterms:W3CDTF">2023-06-08T16:22:00Z</dcterms:modified>
</cp:coreProperties>
</file>