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DF80D" w14:textId="77777777" w:rsidR="00A06827" w:rsidRDefault="00A06827" w:rsidP="00B0286C"/>
    <w:p w14:paraId="648F0290" w14:textId="77777777" w:rsidR="00CD167A" w:rsidRDefault="00CD167A" w:rsidP="00B0286C"/>
    <w:p w14:paraId="1A40AB1E" w14:textId="77777777" w:rsidR="00CD167A" w:rsidRDefault="00CD167A" w:rsidP="00B0286C"/>
    <w:p w14:paraId="52D06B0F" w14:textId="77777777" w:rsidR="00816AE7" w:rsidRDefault="00816AE7" w:rsidP="007B6240">
      <w:pPr>
        <w:rPr>
          <w:b/>
          <w:bCs/>
        </w:rPr>
      </w:pPr>
    </w:p>
    <w:p w14:paraId="5E7B3731" w14:textId="15F77F04" w:rsidR="00CD167A" w:rsidRPr="007B6240" w:rsidRDefault="007B6240" w:rsidP="007B6240">
      <w:pPr>
        <w:rPr>
          <w:b/>
          <w:bCs/>
        </w:rPr>
      </w:pPr>
      <w:r w:rsidRPr="007B6240">
        <w:rPr>
          <w:b/>
          <w:bCs/>
        </w:rPr>
        <w:t xml:space="preserve">Date: </w:t>
      </w:r>
      <w:r w:rsidR="00AE276C" w:rsidRPr="00AE276C">
        <w:rPr>
          <w:b/>
          <w:bCs/>
        </w:rPr>
        <w:t>&lt;&lt;Date&gt;&gt;</w:t>
      </w:r>
      <w:r w:rsidRPr="007B6240">
        <w:rPr>
          <w:b/>
          <w:bCs/>
        </w:rPr>
        <w:tab/>
      </w:r>
      <w:r w:rsidRPr="007B6240">
        <w:rPr>
          <w:b/>
          <w:bCs/>
        </w:rPr>
        <w:tab/>
      </w:r>
      <w:r w:rsidRPr="007B6240">
        <w:rPr>
          <w:b/>
          <w:bCs/>
        </w:rPr>
        <w:tab/>
      </w:r>
      <w:r w:rsidRPr="007B6240">
        <w:rPr>
          <w:b/>
          <w:bCs/>
        </w:rPr>
        <w:tab/>
      </w:r>
      <w:r w:rsidRPr="007B6240">
        <w:rPr>
          <w:b/>
          <w:bCs/>
        </w:rPr>
        <w:tab/>
      </w:r>
      <w:r w:rsidRPr="007B6240">
        <w:rPr>
          <w:b/>
          <w:bCs/>
        </w:rPr>
        <w:tab/>
      </w:r>
    </w:p>
    <w:p w14:paraId="7B3EB981" w14:textId="2BD9258E" w:rsidR="007B6240" w:rsidRPr="007B6240" w:rsidRDefault="007B6240" w:rsidP="007B6240">
      <w:pPr>
        <w:rPr>
          <w:b/>
          <w:bCs/>
        </w:rPr>
      </w:pPr>
      <w:r w:rsidRPr="007B6240">
        <w:rPr>
          <w:b/>
          <w:bCs/>
        </w:rPr>
        <w:t>Invoice Number:</w:t>
      </w:r>
      <w:r w:rsidRPr="007B6240">
        <w:rPr>
          <w:rFonts w:ascii="Arial" w:hAnsi="Arial" w:cs="Arial"/>
          <w:b/>
          <w:bCs/>
          <w:sz w:val="20"/>
          <w:szCs w:val="20"/>
        </w:rPr>
        <w:t xml:space="preserve"> </w:t>
      </w:r>
      <w:r w:rsidR="00AE276C" w:rsidRPr="00AE276C">
        <w:rPr>
          <w:rFonts w:ascii="Arial" w:hAnsi="Arial" w:cs="Arial"/>
          <w:b/>
          <w:bCs/>
          <w:sz w:val="20"/>
          <w:szCs w:val="20"/>
        </w:rPr>
        <w:t>&lt;&lt;Invoice Number&gt;&gt;</w:t>
      </w:r>
    </w:p>
    <w:p w14:paraId="0EA8037C" w14:textId="77777777" w:rsidR="007B6240" w:rsidRDefault="007B6240" w:rsidP="007B6240"/>
    <w:p w14:paraId="61D0454E" w14:textId="4ED28820" w:rsidR="007B6240" w:rsidRPr="00932EFD" w:rsidRDefault="007B6240" w:rsidP="007B6240">
      <w:pPr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</w:pPr>
      <w:r w:rsidRPr="00F37B62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 xml:space="preserve">Client Name: </w:t>
      </w:r>
      <w:r w:rsidR="00AE276C" w:rsidRPr="00AE276C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>&lt;&lt;Client Name&gt;&gt;</w:t>
      </w:r>
    </w:p>
    <w:p w14:paraId="46771793" w14:textId="7A811B8B" w:rsidR="007B6240" w:rsidRDefault="00A83B46" w:rsidP="00B0286C"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 xml:space="preserve">Atten: </w:t>
      </w:r>
      <w:r w:rsidR="004B0D02" w:rsidRPr="004B0D02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>&lt;&lt;Atten&gt;&gt;</w:t>
      </w:r>
    </w:p>
    <w:p w14:paraId="22E900EC" w14:textId="5FEC9E76" w:rsidR="00CD167A" w:rsidRPr="00D84618" w:rsidRDefault="00CD167A" w:rsidP="00D84618">
      <w:pPr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 w:rsidRPr="00D84618">
        <w:rPr>
          <w:rFonts w:asciiTheme="minorHAnsi" w:hAnsiTheme="minorHAnsi" w:cstheme="minorHAnsi"/>
          <w:b/>
          <w:bCs/>
          <w:sz w:val="56"/>
          <w:szCs w:val="56"/>
          <w:u w:val="single"/>
        </w:rPr>
        <w:t>Invoice</w:t>
      </w:r>
    </w:p>
    <w:p w14:paraId="47A1FBD9" w14:textId="77777777" w:rsidR="00D84618" w:rsidRPr="00A00D7E" w:rsidRDefault="00D84618" w:rsidP="00D84618">
      <w:pPr>
        <w:rPr>
          <w:b/>
          <w:bCs/>
        </w:rPr>
      </w:pPr>
    </w:p>
    <w:tbl>
      <w:tblPr>
        <w:tblW w:w="8806" w:type="dxa"/>
        <w:tblInd w:w="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6840"/>
        <w:gridCol w:w="1440"/>
      </w:tblGrid>
      <w:tr w:rsidR="00D84618" w:rsidRPr="00A00D7E" w14:paraId="63148EF6" w14:textId="77777777" w:rsidTr="007B6240">
        <w:trPr>
          <w:trHeight w:val="300"/>
        </w:trPr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79338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Sr No</w:t>
            </w:r>
          </w:p>
        </w:tc>
        <w:tc>
          <w:tcPr>
            <w:tcW w:w="6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78796" w14:textId="5D726BFF" w:rsidR="00D84618" w:rsidRPr="00A00D7E" w:rsidRDefault="00CE23FE" w:rsidP="00894944">
            <w:pPr>
              <w:rPr>
                <w:b/>
                <w:bCs/>
              </w:rPr>
            </w:pPr>
            <w:r>
              <w:rPr>
                <w:b/>
                <w:bCs/>
              </w:rPr>
              <w:t>Service Type :</w:t>
            </w:r>
            <w:r w:rsidR="00E80924">
              <w:rPr>
                <w:b/>
                <w:bCs/>
              </w:rPr>
              <w:t>&lt;&lt;</w:t>
            </w:r>
            <w:r w:rsidR="00D84618" w:rsidRPr="00A00D7E">
              <w:rPr>
                <w:b/>
                <w:bCs/>
              </w:rPr>
              <w:t xml:space="preserve">Service </w:t>
            </w:r>
            <w:r w:rsidR="00E80924">
              <w:rPr>
                <w:b/>
                <w:bCs/>
              </w:rPr>
              <w:t>Type&gt;&gt;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960D4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Cost in BHD</w:t>
            </w:r>
          </w:p>
        </w:tc>
      </w:tr>
      <w:tr w:rsidR="00D84618" w:rsidRPr="00A00D7E" w14:paraId="250EDCD4" w14:textId="77777777" w:rsidTr="007B6240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D6D6D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1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4D6FC" w14:textId="6FA8DACF" w:rsidR="00D84618" w:rsidRDefault="00CE23FE" w:rsidP="008949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Service :</w:t>
            </w:r>
            <w:proofErr w:type="gramEnd"/>
            <w:r>
              <w:rPr>
                <w:b/>
                <w:bCs/>
              </w:rPr>
              <w:t xml:space="preserve"> </w:t>
            </w:r>
            <w:r w:rsidR="00E97181">
              <w:rPr>
                <w:b/>
                <w:bCs/>
              </w:rPr>
              <w:t xml:space="preserve">&lt;&lt;Service&gt;&gt; </w:t>
            </w:r>
            <w:r w:rsidR="007B6240">
              <w:rPr>
                <w:b/>
                <w:bCs/>
              </w:rPr>
              <w:t xml:space="preserve"> (Bahrain)</w:t>
            </w:r>
          </w:p>
          <w:p w14:paraId="1397BBB3" w14:textId="77777777" w:rsidR="007B6240" w:rsidRDefault="007B6240" w:rsidP="00894944">
            <w:pPr>
              <w:rPr>
                <w:b/>
                <w:bCs/>
              </w:rPr>
            </w:pPr>
          </w:p>
          <w:p w14:paraId="0C222D2E" w14:textId="0B6716BB" w:rsidR="007B6240" w:rsidRDefault="007B6240" w:rsidP="007B6240">
            <w:pPr>
              <w:widowControl/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 xml:space="preserve">Service agreement </w:t>
            </w:r>
            <w:r w:rsidRPr="00F37B62">
              <w:rPr>
                <w:rFonts w:asciiTheme="minorHAnsi" w:hAnsiTheme="minorHAnsi" w:cstheme="minorHAnsi"/>
                <w:b/>
                <w:bCs/>
                <w:sz w:val="22"/>
              </w:rPr>
              <w:t>Ref N</w:t>
            </w:r>
            <w:r w:rsidR="001B0B6B">
              <w:rPr>
                <w:rFonts w:asciiTheme="minorHAnsi" w:hAnsiTheme="minorHAnsi" w:cstheme="minorHAnsi"/>
                <w:b/>
                <w:bCs/>
                <w:sz w:val="22"/>
              </w:rPr>
              <w:t xml:space="preserve">umber: </w:t>
            </w:r>
            <w:r w:rsidR="004B0D02" w:rsidRPr="004B0D02"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  <w:t>&lt;&lt;Service Agreement Ref Number&gt;&gt;</w:t>
            </w:r>
          </w:p>
          <w:p w14:paraId="1FD794DC" w14:textId="77777777" w:rsidR="0099792D" w:rsidRDefault="0099792D" w:rsidP="007B6240">
            <w:pPr>
              <w:widowControl/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pPr>
          </w:p>
          <w:p w14:paraId="570F688D" w14:textId="310C31A7" w:rsidR="0099792D" w:rsidRDefault="00F45B2A" w:rsidP="007B6240">
            <w:pPr>
              <w:widowControl/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  <w:t xml:space="preserve">Remark: </w:t>
            </w:r>
            <w:r w:rsidR="0099792D"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  <w:t>&lt;&lt;Remark&gt;&gt;</w:t>
            </w:r>
          </w:p>
          <w:p w14:paraId="4C1BC451" w14:textId="43040A31" w:rsidR="007B6240" w:rsidRPr="00CE23FE" w:rsidRDefault="007B6240" w:rsidP="00CE23FE">
            <w:pPr>
              <w:widowControl/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72978" w14:textId="2E08782F" w:rsidR="00D84618" w:rsidRPr="00816AE7" w:rsidRDefault="00816AE7" w:rsidP="007B6240">
            <w:pPr>
              <w:rPr>
                <w:b/>
                <w:bCs/>
              </w:rPr>
            </w:pPr>
            <w:r w:rsidRPr="00816AE7">
              <w:rPr>
                <w:b/>
                <w:bCs/>
              </w:rPr>
              <w:t>&lt;&lt;Cost&gt;&gt;</w:t>
            </w:r>
          </w:p>
        </w:tc>
      </w:tr>
      <w:tr w:rsidR="00D84618" w:rsidRPr="00A00D7E" w14:paraId="1ED08E64" w14:textId="77777777" w:rsidTr="007B6240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3DB40" w14:textId="77777777" w:rsidR="00D84618" w:rsidRPr="00A00D7E" w:rsidRDefault="00D84618" w:rsidP="00894944">
            <w:r w:rsidRPr="00A00D7E">
              <w:t> 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EE45E" w14:textId="7FF80F73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 xml:space="preserve">Total In words: </w:t>
            </w:r>
            <w:r w:rsidR="00816AE7" w:rsidRPr="00816AE7">
              <w:rPr>
                <w:b/>
                <w:bCs/>
              </w:rPr>
              <w:t xml:space="preserve">&lt;&lt;Total </w:t>
            </w:r>
            <w:proofErr w:type="gramStart"/>
            <w:r w:rsidR="00816AE7" w:rsidRPr="00816AE7">
              <w:rPr>
                <w:b/>
                <w:bCs/>
              </w:rPr>
              <w:t>In</w:t>
            </w:r>
            <w:proofErr w:type="gramEnd"/>
            <w:r w:rsidR="00816AE7" w:rsidRPr="00816AE7">
              <w:rPr>
                <w:b/>
                <w:bCs/>
              </w:rPr>
              <w:t xml:space="preserve"> Words&gt;&gt;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BB3E2" w14:textId="27F2926A" w:rsidR="00D84618" w:rsidRPr="00A00D7E" w:rsidRDefault="00816AE7" w:rsidP="007B6240">
            <w:pPr>
              <w:rPr>
                <w:b/>
                <w:bCs/>
              </w:rPr>
            </w:pPr>
            <w:r w:rsidRPr="00816AE7">
              <w:rPr>
                <w:b/>
                <w:bCs/>
              </w:rPr>
              <w:t>&lt;&lt;Total Amount&gt;&gt;</w:t>
            </w:r>
          </w:p>
        </w:tc>
      </w:tr>
    </w:tbl>
    <w:p w14:paraId="39844D98" w14:textId="77777777" w:rsidR="00CD167A" w:rsidRPr="00CD167A" w:rsidRDefault="00CD167A" w:rsidP="00CD167A">
      <w:pPr>
        <w:rPr>
          <w:sz w:val="20"/>
          <w:szCs w:val="20"/>
        </w:rPr>
      </w:pPr>
    </w:p>
    <w:p w14:paraId="23A18574" w14:textId="58277898" w:rsidR="00CD167A" w:rsidRPr="00CD167A" w:rsidRDefault="00D84618" w:rsidP="00CD167A">
      <w:pPr>
        <w:rPr>
          <w:sz w:val="20"/>
          <w:szCs w:val="20"/>
        </w:rPr>
      </w:pPr>
      <w:r>
        <w:rPr>
          <w:sz w:val="20"/>
          <w:szCs w:val="20"/>
        </w:rPr>
        <w:t>General terms and Conditions:</w:t>
      </w:r>
    </w:p>
    <w:p w14:paraId="068986B1" w14:textId="1DC4A2B7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</w:rPr>
      </w:pPr>
      <w:r w:rsidRPr="00CD167A">
        <w:rPr>
          <w:sz w:val="20"/>
          <w:szCs w:val="20"/>
        </w:rPr>
        <w:t xml:space="preserve">Charges are subject to change without notice or changes in Ministry fee and for unforeseen reasons </w:t>
      </w:r>
    </w:p>
    <w:p w14:paraId="5AE5496D" w14:textId="3A65FCEB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Please be noted all charges are mentioned with discount</w:t>
      </w:r>
      <w:r w:rsidR="007B6240">
        <w:rPr>
          <w:sz w:val="20"/>
          <w:szCs w:val="20"/>
          <w:lang w:val="en-PH"/>
        </w:rPr>
        <w:t xml:space="preserve"> </w:t>
      </w:r>
      <w:r w:rsidRPr="00CD167A">
        <w:rPr>
          <w:sz w:val="20"/>
          <w:szCs w:val="20"/>
          <w:lang w:val="en-PH"/>
        </w:rPr>
        <w:t xml:space="preserve">(SME discount). </w:t>
      </w:r>
    </w:p>
    <w:p w14:paraId="7DB4DF05" w14:textId="3FEBA308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Payments</w:t>
      </w:r>
      <w:r w:rsidR="00D84618">
        <w:rPr>
          <w:sz w:val="20"/>
          <w:szCs w:val="20"/>
          <w:lang w:val="en-PH"/>
        </w:rPr>
        <w:t xml:space="preserve"> are nonrefundable in any circumstance, payment</w:t>
      </w:r>
      <w:r w:rsidRPr="00CD167A">
        <w:rPr>
          <w:sz w:val="20"/>
          <w:szCs w:val="20"/>
          <w:lang w:val="en-PH"/>
        </w:rPr>
        <w:t xml:space="preserve"> Should be done Within Due Dates</w:t>
      </w:r>
    </w:p>
    <w:p w14:paraId="15AE2E84" w14:textId="4566E6DA" w:rsidR="00CD167A" w:rsidRPr="00CD167A" w:rsidRDefault="007B6240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>
        <w:rPr>
          <w:sz w:val="20"/>
          <w:szCs w:val="20"/>
          <w:lang w:val="en-PH"/>
        </w:rPr>
        <w:t>A</w:t>
      </w:r>
      <w:r w:rsidR="00CD167A" w:rsidRPr="00CD167A">
        <w:rPr>
          <w:sz w:val="20"/>
          <w:szCs w:val="20"/>
          <w:lang w:val="en-PH"/>
        </w:rPr>
        <w:t xml:space="preserve">ny additional service/admin charges will be charged extra on next invoice. </w:t>
      </w:r>
    </w:p>
    <w:p w14:paraId="6500D5B8" w14:textId="00A0B81F" w:rsid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Any discrepancy in this bill should be brought to our notice immediately</w:t>
      </w:r>
      <w:r w:rsidR="00D84618">
        <w:rPr>
          <w:sz w:val="20"/>
          <w:szCs w:val="20"/>
          <w:lang w:val="en-PH"/>
        </w:rPr>
        <w:t xml:space="preserve"> within 3 days of invoice</w:t>
      </w:r>
      <w:r w:rsidR="007B6240">
        <w:rPr>
          <w:sz w:val="20"/>
          <w:szCs w:val="20"/>
          <w:lang w:val="en-PH"/>
        </w:rPr>
        <w:t>.</w:t>
      </w:r>
    </w:p>
    <w:p w14:paraId="6C13CE21" w14:textId="05446A05" w:rsidR="00CD167A" w:rsidRPr="00CD167A" w:rsidRDefault="00CD167A" w:rsidP="00CD167A">
      <w:pPr>
        <w:rPr>
          <w:sz w:val="20"/>
          <w:szCs w:val="20"/>
        </w:rPr>
      </w:pPr>
    </w:p>
    <w:p w14:paraId="2DB33A99" w14:textId="77777777" w:rsidR="007B6240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Should you have any questions or need further assistance, please do not hesitate to reach out to us.</w:t>
      </w:r>
    </w:p>
    <w:p w14:paraId="4ED7C378" w14:textId="19D223C7" w:rsidR="00CD167A" w:rsidRPr="00CD167A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Your feedback is invaluable to us as we strive to improve our services and cater to our client's needs. </w:t>
      </w:r>
    </w:p>
    <w:p w14:paraId="4672B99F" w14:textId="56826AAA" w:rsidR="00CD167A" w:rsidRPr="00CD167A" w:rsidRDefault="00CD167A" w:rsidP="00CD167A">
      <w:pPr>
        <w:rPr>
          <w:sz w:val="20"/>
          <w:szCs w:val="20"/>
        </w:rPr>
      </w:pPr>
    </w:p>
    <w:p w14:paraId="2D1693E3" w14:textId="1ADF5633" w:rsidR="00CD167A" w:rsidRPr="00CD167A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Thank you for your Business.</w:t>
      </w:r>
    </w:p>
    <w:p w14:paraId="701BC6E7" w14:textId="581E5DCB" w:rsidR="00CD167A" w:rsidRDefault="00CD167A" w:rsidP="00B0286C">
      <w:pPr>
        <w:rPr>
          <w:sz w:val="20"/>
          <w:szCs w:val="20"/>
        </w:rPr>
      </w:pPr>
      <w:r w:rsidRPr="00CD167A">
        <w:rPr>
          <w:sz w:val="20"/>
          <w:szCs w:val="20"/>
        </w:rPr>
        <w:t>For complains and suggestions:</w:t>
      </w:r>
      <w:r w:rsidR="007B6240">
        <w:rPr>
          <w:sz w:val="20"/>
          <w:szCs w:val="20"/>
        </w:rPr>
        <w:t xml:space="preserve"> Please</w:t>
      </w:r>
      <w:r w:rsidRPr="00CD167A">
        <w:rPr>
          <w:sz w:val="20"/>
          <w:szCs w:val="20"/>
        </w:rPr>
        <w:t xml:space="preserve"> contact us at </w:t>
      </w:r>
      <w:hyperlink r:id="rId7" w:history="1">
        <w:r w:rsidRPr="00806A10">
          <w:rPr>
            <w:rStyle w:val="Hyperlink"/>
            <w:sz w:val="20"/>
            <w:szCs w:val="20"/>
          </w:rPr>
          <w:t>hr@bkrgroup.co</w:t>
        </w:r>
      </w:hyperlink>
    </w:p>
    <w:p w14:paraId="3EB22822" w14:textId="2AE57480" w:rsidR="00CD167A" w:rsidRPr="00CD167A" w:rsidRDefault="00CD167A" w:rsidP="00B0286C">
      <w:pPr>
        <w:rPr>
          <w:sz w:val="20"/>
          <w:szCs w:val="20"/>
        </w:rPr>
      </w:pPr>
    </w:p>
    <w:sectPr w:rsidR="00CD167A" w:rsidRPr="00CD167A" w:rsidSect="00C207BA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5A5DC" w14:textId="77777777" w:rsidR="001E0CA4" w:rsidRDefault="001E0CA4" w:rsidP="0058797B">
      <w:r>
        <w:separator/>
      </w:r>
    </w:p>
  </w:endnote>
  <w:endnote w:type="continuationSeparator" w:id="0">
    <w:p w14:paraId="29BFC1DB" w14:textId="77777777" w:rsidR="001E0CA4" w:rsidRDefault="001E0CA4" w:rsidP="00587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3B283" w14:textId="77777777" w:rsidR="001E0CA4" w:rsidRDefault="001E0CA4" w:rsidP="0058797B">
      <w:r>
        <w:separator/>
      </w:r>
    </w:p>
  </w:footnote>
  <w:footnote w:type="continuationSeparator" w:id="0">
    <w:p w14:paraId="5AA4E804" w14:textId="77777777" w:rsidR="001E0CA4" w:rsidRDefault="001E0CA4" w:rsidP="00587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6BFB2" w14:textId="7EC3B6BA" w:rsidR="0058797B" w:rsidRDefault="0058797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185F8303" wp14:editId="028C159B">
          <wp:simplePos x="0" y="0"/>
          <wp:positionH relativeFrom="page">
            <wp:align>left</wp:align>
          </wp:positionH>
          <wp:positionV relativeFrom="paragraph">
            <wp:posOffset>-456598</wp:posOffset>
          </wp:positionV>
          <wp:extent cx="7558017" cy="10690936"/>
          <wp:effectExtent l="0" t="0" r="508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017" cy="1069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82FB1"/>
    <w:multiLevelType w:val="hybridMultilevel"/>
    <w:tmpl w:val="8FFE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15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97B"/>
    <w:rsid w:val="000344F3"/>
    <w:rsid w:val="00045235"/>
    <w:rsid w:val="000A54BC"/>
    <w:rsid w:val="000D3EA8"/>
    <w:rsid w:val="0010780C"/>
    <w:rsid w:val="0013798F"/>
    <w:rsid w:val="00142DCD"/>
    <w:rsid w:val="001A5C9D"/>
    <w:rsid w:val="001B0B6B"/>
    <w:rsid w:val="001E0CA4"/>
    <w:rsid w:val="001F1665"/>
    <w:rsid w:val="001F6090"/>
    <w:rsid w:val="002370AD"/>
    <w:rsid w:val="002675E1"/>
    <w:rsid w:val="002C4CB7"/>
    <w:rsid w:val="002E5E36"/>
    <w:rsid w:val="00306552"/>
    <w:rsid w:val="003A4117"/>
    <w:rsid w:val="003D3A18"/>
    <w:rsid w:val="003F6A30"/>
    <w:rsid w:val="00413890"/>
    <w:rsid w:val="004241B9"/>
    <w:rsid w:val="004637DA"/>
    <w:rsid w:val="004B0D02"/>
    <w:rsid w:val="004E0599"/>
    <w:rsid w:val="004F2D8E"/>
    <w:rsid w:val="00563665"/>
    <w:rsid w:val="0058797B"/>
    <w:rsid w:val="005A1247"/>
    <w:rsid w:val="005E6AEB"/>
    <w:rsid w:val="00604302"/>
    <w:rsid w:val="006051A8"/>
    <w:rsid w:val="00652345"/>
    <w:rsid w:val="006C0E01"/>
    <w:rsid w:val="006F2E3B"/>
    <w:rsid w:val="00722177"/>
    <w:rsid w:val="00727831"/>
    <w:rsid w:val="00731EB9"/>
    <w:rsid w:val="00737186"/>
    <w:rsid w:val="00754562"/>
    <w:rsid w:val="007B6240"/>
    <w:rsid w:val="007E0829"/>
    <w:rsid w:val="007F1711"/>
    <w:rsid w:val="0080484C"/>
    <w:rsid w:val="00816AE7"/>
    <w:rsid w:val="0083628D"/>
    <w:rsid w:val="008C33AD"/>
    <w:rsid w:val="008D0D11"/>
    <w:rsid w:val="008D5A00"/>
    <w:rsid w:val="008F31E5"/>
    <w:rsid w:val="00904FB4"/>
    <w:rsid w:val="00905197"/>
    <w:rsid w:val="0090557F"/>
    <w:rsid w:val="00916DDF"/>
    <w:rsid w:val="009213E2"/>
    <w:rsid w:val="0094742B"/>
    <w:rsid w:val="0097640A"/>
    <w:rsid w:val="0099373A"/>
    <w:rsid w:val="0099792D"/>
    <w:rsid w:val="009A0473"/>
    <w:rsid w:val="009A79A5"/>
    <w:rsid w:val="009D0167"/>
    <w:rsid w:val="009F34C2"/>
    <w:rsid w:val="00A06827"/>
    <w:rsid w:val="00A74D37"/>
    <w:rsid w:val="00A83B46"/>
    <w:rsid w:val="00A84CBE"/>
    <w:rsid w:val="00AA3AA8"/>
    <w:rsid w:val="00AE276C"/>
    <w:rsid w:val="00AF78CC"/>
    <w:rsid w:val="00B0286C"/>
    <w:rsid w:val="00B27275"/>
    <w:rsid w:val="00B5736F"/>
    <w:rsid w:val="00BD68EF"/>
    <w:rsid w:val="00C207BA"/>
    <w:rsid w:val="00C234B0"/>
    <w:rsid w:val="00C30397"/>
    <w:rsid w:val="00C449D3"/>
    <w:rsid w:val="00C61CCE"/>
    <w:rsid w:val="00C74D47"/>
    <w:rsid w:val="00C77CE8"/>
    <w:rsid w:val="00CA07A0"/>
    <w:rsid w:val="00CD167A"/>
    <w:rsid w:val="00CD4EC5"/>
    <w:rsid w:val="00CE23FE"/>
    <w:rsid w:val="00CE463D"/>
    <w:rsid w:val="00D06AC7"/>
    <w:rsid w:val="00D52375"/>
    <w:rsid w:val="00D71DE8"/>
    <w:rsid w:val="00D84618"/>
    <w:rsid w:val="00DD010C"/>
    <w:rsid w:val="00E2799F"/>
    <w:rsid w:val="00E54366"/>
    <w:rsid w:val="00E80924"/>
    <w:rsid w:val="00E97181"/>
    <w:rsid w:val="00F06529"/>
    <w:rsid w:val="00F11B66"/>
    <w:rsid w:val="00F365F1"/>
    <w:rsid w:val="00F45B2A"/>
    <w:rsid w:val="00F66880"/>
    <w:rsid w:val="00FB4111"/>
    <w:rsid w:val="00FC2117"/>
    <w:rsid w:val="00FD5C58"/>
    <w:rsid w:val="00FE638E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BE3EE"/>
  <w15:chartTrackingRefBased/>
  <w15:docId w15:val="{1D3B80E1-94E0-4870-A3F1-FD38E6CC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DCD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97B"/>
  </w:style>
  <w:style w:type="paragraph" w:styleId="Footer">
    <w:name w:val="footer"/>
    <w:basedOn w:val="Normal"/>
    <w:link w:val="FooterChar"/>
    <w:uiPriority w:val="99"/>
    <w:unhideWhenUsed/>
    <w:rsid w:val="005879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97B"/>
  </w:style>
  <w:style w:type="paragraph" w:styleId="NoSpacing">
    <w:name w:val="No Spacing"/>
    <w:uiPriority w:val="1"/>
    <w:qFormat/>
    <w:rsid w:val="009A79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2DC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D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1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r@bkrgroup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 Jerome Eusebio</dc:creator>
  <cp:keywords/>
  <dc:description/>
  <cp:lastModifiedBy>Akshara V</cp:lastModifiedBy>
  <cp:revision>13</cp:revision>
  <cp:lastPrinted>2024-12-03T19:25:00Z</cp:lastPrinted>
  <dcterms:created xsi:type="dcterms:W3CDTF">2024-12-21T13:57:00Z</dcterms:created>
  <dcterms:modified xsi:type="dcterms:W3CDTF">2024-12-23T07:55:00Z</dcterms:modified>
</cp:coreProperties>
</file>