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 w:rsidR="0091175C" w14:paraId="7BD6A433" w14:textId="314CF429">
      <w:p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5423535</wp:posOffset>
            </wp:positionV>
            <wp:extent cx="6304915" cy="3436620"/>
            <wp:effectExtent l="0" t="0" r="635" b="0"/>
            <wp:wrapSquare wrapText="bothSides"/>
            <wp:docPr id="1289954777" name="Picture 1289954777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54777" name="Picture 1289954777" descr="A screenshot of a computer&#10;&#10;Description automatically generated"/>
                    <pic:cNvPicPr/>
                  </pic:nvPicPr>
                  <pic:blipFill>
                    <a:blip xmlns:r="http://schemas.openxmlformats.org/officeDocument/2006/relationships" r:embed="rId4">
                      <a:lum/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-342265</wp:posOffset>
            </wp:positionH>
            <wp:positionV relativeFrom="paragraph">
              <wp:posOffset>1891030</wp:posOffset>
            </wp:positionV>
            <wp:extent cx="6324600" cy="3063240"/>
            <wp:effectExtent l="0" t="0" r="0" b="3810"/>
            <wp:wrapSquare wrapText="bothSides"/>
            <wp:docPr id="2141650662" name="Picture 2141650662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50662" name="Picture 2141650662" descr="A screenshot of a computer&#10;&#10;Description automatically generated"/>
                    <pic:cNvPicPr/>
                  </pic:nvPicPr>
                  <pic:blipFill>
                    <a:blip xmlns:r="http://schemas.openxmlformats.org/officeDocument/2006/relationships" r:embed="rId5">
                      <a:lum/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5152390</wp:posOffset>
            </wp:positionV>
            <wp:extent cx="6339840" cy="198120"/>
            <wp:effectExtent l="0" t="0" r="3810" b="0"/>
            <wp:wrapSquare wrapText="bothSides"/>
            <wp:docPr id="273804511" name="Picture 273804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04511" name=""/>
                    <pic:cNvPicPr/>
                  </pic:nvPicPr>
                  <pic:blipFill>
                    <a:blip xmlns:r="http://schemas.openxmlformats.org/officeDocument/2006/relationships" r:embed="rId6">
                      <a:lum/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-312420</wp:posOffset>
            </wp:positionH>
            <wp:positionV relativeFrom="paragraph">
              <wp:posOffset>1365250</wp:posOffset>
            </wp:positionV>
            <wp:extent cx="6278880" cy="389890"/>
            <wp:effectExtent l="0" t="0" r="7620" b="0"/>
            <wp:wrapSquare wrapText="bothSides"/>
            <wp:docPr id="252193128" name="Picture 252193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3128" name=""/>
                    <pic:cNvPicPr/>
                  </pic:nvPicPr>
                  <pic:blipFill>
                    <a:blip xmlns:r="http://schemas.openxmlformats.org/officeDocument/2006/relationships" r:embed="rId7">
                      <a:lum/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-350520</wp:posOffset>
            </wp:positionH>
            <wp:positionV relativeFrom="paragraph">
              <wp:posOffset>853440</wp:posOffset>
            </wp:positionV>
            <wp:extent cx="6309360" cy="427990"/>
            <wp:effectExtent l="0" t="0" r="0" b="0"/>
            <wp:wrapSquare wrapText="bothSides"/>
            <wp:docPr id="1963810378" name="Picture 1963810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10378" name=""/>
                    <pic:cNvPicPr/>
                  </pic:nvPicPr>
                  <pic:blipFill>
                    <a:blip xmlns:r="http://schemas.openxmlformats.org/officeDocument/2006/relationships" r:embed="rId8">
                      <a:lum/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-309880</wp:posOffset>
            </wp:positionH>
            <wp:positionV relativeFrom="paragraph">
              <wp:posOffset>0</wp:posOffset>
            </wp:positionV>
            <wp:extent cx="6229080" cy="723599"/>
            <wp:effectExtent l="0" t="0" r="635" b="635"/>
            <wp:wrapSquare wrapText="bothSides"/>
            <wp:docPr id="1880895028" name="Picture 1880895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95028" name=""/>
                    <pic:cNvPicPr/>
                  </pic:nvPicPr>
                  <pic:blipFill>
                    <a:blip xmlns:r="http://schemas.openxmlformats.org/officeDocument/2006/relationships" r:embed="rId9">
                      <a:lum/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080" cy="723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07FD" w:rsidRPr="009907FD" w:rsidP="009907FD" w14:paraId="251B5003" w14:textId="0AE80E6B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3733800</wp:posOffset>
            </wp:positionV>
            <wp:extent cx="10005060" cy="1927860"/>
            <wp:effectExtent l="0" t="0" r="0" b="0"/>
            <wp:wrapSquare wrapText="bothSides"/>
            <wp:docPr id="1581027460" name="Picture 1581027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27460" name=""/>
                    <pic:cNvPicPr/>
                  </pic:nvPicPr>
                  <pic:blipFill>
                    <a:blip xmlns:r="http://schemas.openxmlformats.org/officeDocument/2006/relationships" r:embed="rId10">
                      <a:lum/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506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09030" cy="3489960"/>
            <wp:effectExtent l="0" t="0" r="1270" b="0"/>
            <wp:wrapSquare wrapText="bothSides"/>
            <wp:docPr id="91285090" name="Picture 91285090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5090" name="Picture 91285090" descr="A screenshot of a computer&#10;&#10;Description automatically generated"/>
                    <pic:cNvPicPr/>
                  </pic:nvPicPr>
                  <pic:blipFill>
                    <a:blip xmlns:r="http://schemas.openxmlformats.org/officeDocument/2006/relationships" r:embed="rId11">
                      <a:lum/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907FD" w:rsidRPr="009907FD" w:rsidP="009907FD" w14:paraId="64AC69AF" w14:textId="037DDD71">
      <w:pPr>
        <w:sectPr>
          <w:type w:val="nextPage"/>
          <w:pgSz w:w="11906" w:h="16838"/>
          <w:pgMar w:top="1440" w:right="1440" w:bottom="1440" w:left="1440" w:header="708" w:footer="708" w:gutter="0"/>
          <w:pgNumType w:start="2"/>
          <w:cols w:space="708"/>
          <w:titlePg w:val="0"/>
          <w:docGrid w:linePitch="360"/>
        </w:sect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-632460</wp:posOffset>
            </wp:positionH>
            <wp:positionV relativeFrom="paragraph">
              <wp:posOffset>2061210</wp:posOffset>
            </wp:positionV>
            <wp:extent cx="6839585" cy="3017520"/>
            <wp:effectExtent l="0" t="0" r="0" b="0"/>
            <wp:wrapSquare wrapText="bothSides"/>
            <wp:docPr id="2059698327" name="Picture 2059698327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98327" name="Picture 2059698327" descr="A screenshot of a computer&#10;&#10;Description automatically generated"/>
                    <pic:cNvPicPr/>
                  </pic:nvPicPr>
                  <pic:blipFill>
                    <a:blip xmlns:r="http://schemas.openxmlformats.org/officeDocument/2006/relationships" r:embed="rId12">
                      <a:lum/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907FD" w:rsidP="009907FD" w14:paraId="60CEA289" w14:textId="754C1D47">
      <w:pPr>
        <w:sectPr>
          <w:type w:val="nextPage"/>
          <w:pgSz w:w="11906" w:h="16838"/>
          <w:pgMar w:top="1440" w:right="1440" w:bottom="1440" w:left="1440" w:header="708" w:footer="708" w:gutter="0"/>
          <w:pgNumType w:start="3"/>
          <w:cols w:space="708"/>
          <w:titlePg w:val="0"/>
          <w:docGrid w:linePitch="360"/>
        </w:sect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-243840</wp:posOffset>
            </wp:positionH>
            <wp:positionV relativeFrom="paragraph">
              <wp:posOffset>4107180</wp:posOffset>
            </wp:positionV>
            <wp:extent cx="6179820" cy="4751705"/>
            <wp:effectExtent l="0" t="0" r="0" b="0"/>
            <wp:wrapSquare wrapText="bothSides"/>
            <wp:docPr id="1101202379" name="Picture 1101202379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02379" name="Picture 1101202379" descr="A screenshot of a computer program&#10;&#10;Description automatically generated"/>
                    <pic:cNvPicPr/>
                  </pic:nvPicPr>
                  <pic:blipFill>
                    <a:blip xmlns:r="http://schemas.openxmlformats.org/officeDocument/2006/relationships" r:embed="rId13">
                      <a:lum/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03620" cy="3977640"/>
            <wp:effectExtent l="0" t="0" r="0" b="3810"/>
            <wp:wrapSquare wrapText="bothSides"/>
            <wp:docPr id="776476729" name="Picture 776476729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76729" name="Picture 776476729" descr="A screenshot of a computer&#10;&#10;Description automatically generated"/>
                    <pic:cNvPicPr/>
                  </pic:nvPicPr>
                  <pic:blipFill>
                    <a:blip xmlns:r="http://schemas.openxmlformats.org/officeDocument/2006/relationships" r:embed="rId14">
                      <a:lum/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07FD" w:rsidRPr="009907FD" w:rsidP="009907FD" w14:paraId="484D1185" w14:textId="44E31C99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-365760</wp:posOffset>
            </wp:positionH>
            <wp:positionV relativeFrom="paragraph">
              <wp:posOffset>3352800</wp:posOffset>
            </wp:positionV>
            <wp:extent cx="6355080" cy="351790"/>
            <wp:effectExtent l="0" t="0" r="7620" b="0"/>
            <wp:wrapSquare wrapText="bothSides"/>
            <wp:docPr id="1870848031" name="Picture 1870848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48031" name=""/>
                    <pic:cNvPicPr/>
                  </pic:nvPicPr>
                  <pic:blipFill>
                    <a:blip xmlns:r="http://schemas.openxmlformats.org/officeDocument/2006/relationships" r:embed="rId15">
                      <a:lum/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posOffset>563880</wp:posOffset>
            </wp:positionH>
            <wp:positionV relativeFrom="paragraph">
              <wp:posOffset>0</wp:posOffset>
            </wp:positionV>
            <wp:extent cx="6332220" cy="3070860"/>
            <wp:effectExtent l="0" t="0" r="0" b="0"/>
            <wp:wrapSquare wrapText="bothSides"/>
            <wp:docPr id="1946067468" name="Picture 1946067468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67468" name="Picture 1946067468" descr="A screenshot of a computer program&#10;&#10;Description automatically generated"/>
                    <pic:cNvPicPr/>
                  </pic:nvPicPr>
                  <pic:blipFill>
                    <a:blip xmlns:r="http://schemas.openxmlformats.org/officeDocument/2006/relationships" r:embed="rId16">
                      <a:lum/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907FD" w:rsidRPr="009907FD" w:rsidP="009907FD" w14:paraId="5CFF6D9D" w14:textId="590CBC63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-373380</wp:posOffset>
            </wp:positionH>
            <wp:positionV relativeFrom="paragraph">
              <wp:posOffset>666750</wp:posOffset>
            </wp:positionV>
            <wp:extent cx="6393180" cy="818515"/>
            <wp:effectExtent l="0" t="0" r="7620" b="635"/>
            <wp:wrapSquare wrapText="bothSides"/>
            <wp:docPr id="781676395" name="Picture 781676395" descr="A screenshot of a computer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76395" name="Picture 781676395" descr="A screenshot of a computer screen&#10;&#10;Description automatically generated"/>
                    <pic:cNvPicPr/>
                  </pic:nvPicPr>
                  <pic:blipFill>
                    <a:blip xmlns:r="http://schemas.openxmlformats.org/officeDocument/2006/relationships" r:embed="rId17">
                      <a:lum/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907FD" w:rsidRPr="009907FD" w:rsidP="009907FD" w14:paraId="48CD567F" w14:textId="51D03069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-335280</wp:posOffset>
            </wp:positionH>
            <wp:positionV relativeFrom="paragraph">
              <wp:posOffset>1031240</wp:posOffset>
            </wp:positionV>
            <wp:extent cx="6347460" cy="1532890"/>
            <wp:effectExtent l="0" t="0" r="0" b="0"/>
            <wp:wrapSquare wrapText="bothSides"/>
            <wp:docPr id="542392224" name="Picture 542392224" descr="A computer screen with green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92224" name="Picture 542392224" descr="A computer screen with green text&#10;&#10;Description automatically generated"/>
                    <pic:cNvPicPr/>
                  </pic:nvPicPr>
                  <pic:blipFill>
                    <a:blip xmlns:r="http://schemas.openxmlformats.org/officeDocument/2006/relationships" r:embed="rId18">
                      <a:lum/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907FD" w:rsidRPr="009907FD" w:rsidP="009907FD" w14:paraId="1B28DF69" w14:textId="3D9BE844"/>
    <w:p w:rsidR="009907FD" w:rsidRPr="009907FD" w:rsidP="009907FD" w14:paraId="10BAEC43" w14:textId="39565958"/>
    <w:p w:rsidR="009907FD" w:rsidRPr="009907FD" w:rsidP="009907FD" w14:paraId="0828E7DD" w14:textId="424C05FE"/>
    <w:p w:rsidR="009907FD" w:rsidP="009907FD" w14:paraId="398EECC2" w14:textId="390CBCA8"/>
    <w:p w:rsidR="009907FD" w:rsidP="009907FD" w14:paraId="38471A2C" w14:textId="682CAF3E">
      <w:pPr>
        <w:tabs>
          <w:tab w:val="left" w:pos="3852"/>
        </w:tabs>
      </w:pPr>
      <w:r>
        <w:tab/>
      </w:r>
    </w:p>
    <w:p w:rsidR="009907FD" w:rsidP="009907FD" w14:paraId="53BBE746" w14:textId="7D84CEF1">
      <w:pPr>
        <w:tabs>
          <w:tab w:val="left" w:pos="3852"/>
        </w:tabs>
      </w:pPr>
    </w:p>
    <w:p w:rsidR="009907FD" w:rsidP="009907FD" w14:paraId="3A10A86E" w14:textId="3618CEEF">
      <w:pPr>
        <w:tabs>
          <w:tab w:val="left" w:pos="3852"/>
        </w:tabs>
      </w:pPr>
    </w:p>
    <w:p w:rsidR="009907FD" w:rsidRPr="009907FD" w:rsidP="009907FD" w14:paraId="08E9A608" w14:textId="6192A4FC">
      <w:pPr>
        <w:tabs>
          <w:tab w:val="left" w:pos="3852"/>
        </w:tabs>
        <w:sectPr>
          <w:type w:val="nextPage"/>
          <w:pgSz w:w="11906" w:h="16838"/>
          <w:pgMar w:top="1440" w:right="1440" w:bottom="1440" w:left="1440" w:header="708" w:footer="708" w:gutter="0"/>
          <w:pgNumType w:start="4"/>
          <w:cols w:space="708"/>
          <w:titlePg w:val="0"/>
          <w:docGrid w:linePitch="360"/>
        </w:sectPr>
      </w:pPr>
    </w:p>
    <w:p w:rsidR="00314F64" w:rsidP="00314F64" w14:paraId="26F990D2" w14:textId="77777777"/>
    <w:p w:rsidR="00314F64" w:rsidP="00314F64" w14:paraId="4F358761" w14:textId="137E8E63">
      <w:r>
        <w:t xml:space="preserve">1. </w:t>
      </w:r>
      <w:r>
        <w:t>mkdir</w:t>
      </w:r>
      <w:r>
        <w:t>: Creates a new directory.</w:t>
      </w:r>
    </w:p>
    <w:p w:rsidR="00314F64" w:rsidP="00314F64" w14:paraId="53976BD4" w14:textId="5AA3F61D">
      <w:r>
        <w:t>2. cd: Changes the current directory.</w:t>
      </w:r>
    </w:p>
    <w:p w:rsidR="00314F64" w:rsidP="00314F64" w14:paraId="73108AD0" w14:textId="4B0ED17F">
      <w:r>
        <w:t>3. date</w:t>
      </w:r>
      <w:r>
        <w:t>:</w:t>
      </w:r>
      <w:r>
        <w:t xml:space="preserve"> Displays or sets the system date and time.</w:t>
      </w:r>
    </w:p>
    <w:p w:rsidR="00314F64" w:rsidP="00314F64" w14:paraId="5CAA55DB" w14:textId="4D6E11B1">
      <w:r>
        <w:t xml:space="preserve">4. </w:t>
      </w:r>
      <w:r>
        <w:t>pwd</w:t>
      </w:r>
      <w:r>
        <w:t>: Prints the current working directory.</w:t>
      </w:r>
    </w:p>
    <w:p w:rsidR="00314F64" w:rsidP="00314F64" w14:paraId="0DAC9BFC" w14:textId="4C1BEF21">
      <w:r>
        <w:t xml:space="preserve">5. </w:t>
      </w:r>
      <w:r>
        <w:t>cat</w:t>
      </w:r>
      <w:r>
        <w:t>: Concatenates and displays file contents.</w:t>
      </w:r>
    </w:p>
    <w:p w:rsidR="00314F64" w:rsidP="00314F64" w14:paraId="31E8DBD4" w14:textId="2DF3F1AB">
      <w:r>
        <w:t>6. grep: Searches for patterns within files.</w:t>
      </w:r>
    </w:p>
    <w:p w:rsidR="00314F64" w:rsidP="00314F64" w14:paraId="4D462038" w14:textId="4AE4C1C1">
      <w:r>
        <w:t>7. c</w:t>
      </w:r>
      <w:r>
        <w:t>p</w:t>
      </w:r>
      <w:r>
        <w:t>: Copies files or directories.</w:t>
      </w:r>
    </w:p>
    <w:p w:rsidR="00314F64" w:rsidP="00314F64" w14:paraId="164ED3C5" w14:textId="2C6BDEA0">
      <w:r>
        <w:t>8. sort: Sorts lines of text files.</w:t>
      </w:r>
    </w:p>
    <w:p w:rsidR="00314F64" w:rsidP="00314F64" w14:paraId="691EF4B8" w14:textId="647246CE">
      <w:r>
        <w:t>9. head: Outputs the first part of files.</w:t>
      </w:r>
    </w:p>
    <w:p w:rsidR="00314F64" w:rsidP="00314F64" w14:paraId="639F33F9" w14:textId="56C6686E">
      <w:r>
        <w:t>10. tail: Outputs the last part of files.</w:t>
      </w:r>
    </w:p>
    <w:p w:rsidR="00314F64" w:rsidP="00314F64" w14:paraId="6D99BE55" w14:textId="46B150E2">
      <w:r>
        <w:t>11. more: Displays output one screen at a time.</w:t>
      </w:r>
    </w:p>
    <w:p w:rsidR="00314F64" w:rsidP="00314F64" w14:paraId="3E27ABC7" w14:textId="25340878">
      <w:r>
        <w:t xml:space="preserve">12. </w:t>
      </w:r>
      <w:r>
        <w:t>wc</w:t>
      </w:r>
      <w:r>
        <w:t>: Counts lines, words, and characters in files.</w:t>
      </w:r>
    </w:p>
    <w:p w:rsidR="00314F64" w:rsidP="00314F64" w14:paraId="12F5D686" w14:textId="5DC91EA8">
      <w:r>
        <w:t>13. ls: Lists the contents of a directory.</w:t>
      </w:r>
    </w:p>
    <w:p w:rsidR="00314F64" w:rsidP="00314F64" w14:paraId="7C33955D" w14:textId="6FDAF396">
      <w:r>
        <w:t>14. mv: Moves or renames files or directories.</w:t>
      </w:r>
    </w:p>
    <w:p w:rsidR="00314F64" w:rsidP="00314F64" w14:paraId="61F603F3" w14:textId="3D4D36BE">
      <w:r>
        <w:t>15. man: Displays the manual for a command.</w:t>
      </w:r>
    </w:p>
    <w:p w:rsidR="00314F64" w:rsidP="00314F64" w14:paraId="36026229" w14:textId="4539A8F8">
      <w:r>
        <w:t>16. who: Shows who is logged on.</w:t>
      </w:r>
    </w:p>
    <w:p w:rsidR="00314F64" w:rsidP="00314F64" w14:paraId="147C936B" w14:textId="6C803D00">
      <w:r>
        <w:t>17. fortune: Displays a random, often humorous, quotation.</w:t>
      </w:r>
    </w:p>
    <w:p w:rsidR="00314F64" w:rsidP="00314F64" w14:paraId="0A301F28" w14:textId="28F794CA">
      <w:r>
        <w:t>18. finger: Displays information about system users.</w:t>
      </w:r>
    </w:p>
    <w:p w:rsidR="00314F64" w:rsidP="00314F64" w14:paraId="3A74387C" w14:textId="4BE90D43">
      <w:r>
        <w:t xml:space="preserve">19. </w:t>
      </w:r>
      <w:r>
        <w:t>cal</w:t>
      </w:r>
      <w:r>
        <w:t>: Displays a calendar.</w:t>
      </w:r>
    </w:p>
    <w:p w:rsidR="00314F64" w:rsidP="00314F64" w14:paraId="17A7C8D6" w14:textId="293F410D">
      <w:r>
        <w:t>20</w:t>
      </w:r>
      <w:r>
        <w:t xml:space="preserve">. </w:t>
      </w:r>
      <w:r>
        <w:t>rmdir</w:t>
      </w:r>
      <w:r>
        <w:t>: Removes empty directories.</w:t>
      </w:r>
    </w:p>
    <w:p w:rsidR="009907FD" w:rsidRPr="009907FD" w:rsidP="00314F64" w14:paraId="3E33D6C7" w14:textId="1DF1DE37">
      <w:r>
        <w:t>2</w:t>
      </w:r>
      <w:r>
        <w:t>1</w:t>
      </w:r>
      <w:r>
        <w:t>. rm: Removes files or directories.</w:t>
      </w:r>
    </w:p>
    <w:p w:rsidR="009907FD" w:rsidRPr="009907FD" w:rsidP="009907FD" w14:paraId="11AF2FDA" w14:textId="4D6C46A2"/>
    <w:p w:rsidR="009907FD" w:rsidRPr="009907FD" w:rsidP="009907FD" w14:paraId="7E5C1618" w14:textId="0ACFBC93"/>
    <w:p w:rsidR="009907FD" w:rsidRPr="009907FD" w:rsidP="009907FD" w14:paraId="03ABC98D" w14:textId="07A9C73E"/>
    <w:p w:rsidR="009907FD" w:rsidRPr="009907FD" w:rsidP="009907FD" w14:paraId="284F1847" w14:textId="0B31B371"/>
    <w:p w:rsidR="009907FD" w:rsidRPr="009907FD" w:rsidP="009907FD" w14:paraId="60F3A632" w14:textId="24118E6B"/>
    <w:p w:rsidR="009907FD" w:rsidRPr="009907FD" w:rsidP="009907FD" w14:paraId="545323E4" w14:textId="5A97E6BE"/>
    <w:p w:rsidR="009907FD" w:rsidRPr="009907FD" w:rsidP="009907FD" w14:paraId="2C93B6E5" w14:textId="2D545281"/>
    <w:p w:rsidR="009907FD" w:rsidRPr="009907FD" w:rsidP="009907FD" w14:paraId="4E38FFA3" w14:textId="78936946"/>
    <w:p w:rsidR="009907FD" w:rsidRPr="009907FD" w:rsidP="009907FD" w14:paraId="3F85F400" w14:textId="31072922"/>
    <w:p w:rsidR="009907FD" w:rsidRPr="009907FD" w:rsidP="009907FD" w14:paraId="2869F243" w14:textId="398829E0"/>
    <w:sectPr>
      <w:type w:val="nextPage"/>
      <w:pgSz w:w="11906" w:h="16838"/>
      <w:pgMar w:top="1440" w:right="1440" w:bottom="1440" w:left="1440" w:header="708" w:footer="708" w:gutter="0"/>
      <w:pgNumType w:start="5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FD"/>
    <w:rsid w:val="00314F64"/>
    <w:rsid w:val="00471763"/>
    <w:rsid w:val="00514530"/>
    <w:rsid w:val="0053232B"/>
    <w:rsid w:val="0079781B"/>
    <w:rsid w:val="0091175C"/>
    <w:rsid w:val="009907FD"/>
    <w:rsid w:val="00A103E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F3EFB0C"/>
  <w15:chartTrackingRefBased/>
  <w15:docId w15:val="{47D7F504-2291-4008-863B-2809CB25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7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0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7FD"/>
  </w:style>
  <w:style w:type="paragraph" w:styleId="Footer">
    <w:name w:val="footer"/>
    <w:basedOn w:val="Normal"/>
    <w:link w:val="FooterChar"/>
    <w:uiPriority w:val="99"/>
    <w:unhideWhenUsed/>
    <w:rsid w:val="00990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Aswinth mani</dc:creator>
  <cp:lastModifiedBy>Aswinth mani</cp:lastModifiedBy>
  <cp:revision>3</cp:revision>
  <dcterms:created xsi:type="dcterms:W3CDTF">2024-07-21T13:49:00Z</dcterms:created>
  <dcterms:modified xsi:type="dcterms:W3CDTF">2024-07-21T14:01:00Z</dcterms:modified>
</cp:coreProperties>
</file>