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5049"/>
      </w:tblGrid>
      <w:tr w:rsidR="00272CFB" w14:paraId="7CA03364" w14:textId="77777777">
        <w:trPr>
          <w:trHeight w:val="291"/>
        </w:trPr>
        <w:tc>
          <w:tcPr>
            <w:tcW w:w="1821" w:type="dxa"/>
          </w:tcPr>
          <w:p w14:paraId="3CB2A9F5" w14:textId="77777777" w:rsidR="00272CF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Ex.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5049" w:type="dxa"/>
          </w:tcPr>
          <w:p w14:paraId="2D2EEF54" w14:textId="77777777" w:rsidR="00272CFB" w:rsidRDefault="00000000">
            <w:pPr>
              <w:pStyle w:val="TableParagraph"/>
              <w:ind w:left="1251"/>
              <w:rPr>
                <w:b/>
                <w:sz w:val="24"/>
              </w:rPr>
            </w:pPr>
            <w:r>
              <w:rPr>
                <w:b/>
                <w:sz w:val="24"/>
              </w:rPr>
              <w:t>EXPLORING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LISTS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TUPLES</w:t>
            </w:r>
          </w:p>
        </w:tc>
      </w:tr>
      <w:tr w:rsidR="00272CFB" w14:paraId="0372C910" w14:textId="77777777">
        <w:trPr>
          <w:trHeight w:val="291"/>
        </w:trPr>
        <w:tc>
          <w:tcPr>
            <w:tcW w:w="1821" w:type="dxa"/>
          </w:tcPr>
          <w:p w14:paraId="28E08747" w14:textId="77777777" w:rsidR="00272CFB" w:rsidRDefault="00000000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28/03/24</w:t>
            </w:r>
          </w:p>
        </w:tc>
        <w:tc>
          <w:tcPr>
            <w:tcW w:w="5049" w:type="dxa"/>
          </w:tcPr>
          <w:p w14:paraId="48B283B0" w14:textId="77777777" w:rsidR="00272CFB" w:rsidRDefault="00272CF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65982149" w14:textId="77777777" w:rsidR="00272CFB" w:rsidRDefault="00272CFB">
      <w:pPr>
        <w:pStyle w:val="BodyText"/>
        <w:spacing w:before="95"/>
        <w:rPr>
          <w:rFonts w:ascii="Times New Roman"/>
          <w:sz w:val="24"/>
        </w:rPr>
      </w:pPr>
    </w:p>
    <w:p w14:paraId="1841C962" w14:textId="77777777" w:rsidR="00272CFB" w:rsidRDefault="00000000">
      <w:pPr>
        <w:spacing w:before="1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4"/>
          <w:sz w:val="24"/>
        </w:rPr>
        <w:t>Aim:</w:t>
      </w:r>
    </w:p>
    <w:p w14:paraId="2ED7829A" w14:textId="77777777" w:rsidR="00272CFB" w:rsidRDefault="00272CFB">
      <w:pPr>
        <w:pStyle w:val="BodyText"/>
        <w:spacing w:before="45"/>
        <w:rPr>
          <w:rFonts w:ascii="Times New Roman"/>
          <w:b/>
          <w:sz w:val="24"/>
        </w:rPr>
      </w:pPr>
    </w:p>
    <w:p w14:paraId="1CBA2B29" w14:textId="77777777" w:rsidR="00272CFB" w:rsidRDefault="00000000">
      <w:pPr>
        <w:ind w:left="860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explore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lists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tuples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Python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writing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programs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following:</w:t>
      </w:r>
    </w:p>
    <w:p w14:paraId="2D1675E0" w14:textId="77777777" w:rsidR="00272CFB" w:rsidRDefault="00272CFB">
      <w:pPr>
        <w:pStyle w:val="BodyText"/>
        <w:spacing w:before="3"/>
        <w:rPr>
          <w:rFonts w:ascii="Times New Roman"/>
          <w:sz w:val="24"/>
        </w:rPr>
      </w:pPr>
    </w:p>
    <w:p w14:paraId="51B4CBC5" w14:textId="77777777" w:rsidR="00272CFB" w:rsidRDefault="00000000">
      <w:pPr>
        <w:pStyle w:val="ListParagraph"/>
        <w:numPr>
          <w:ilvl w:val="0"/>
          <w:numId w:val="1"/>
        </w:numPr>
        <w:tabs>
          <w:tab w:val="left" w:pos="1220"/>
        </w:tabs>
        <w:jc w:val="both"/>
        <w:rPr>
          <w:sz w:val="24"/>
        </w:rPr>
      </w:pPr>
      <w:r>
        <w:rPr>
          <w:sz w:val="24"/>
        </w:rPr>
        <w:t>Sort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list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numbers</w:t>
      </w:r>
      <w:r>
        <w:rPr>
          <w:spacing w:val="-10"/>
          <w:sz w:val="24"/>
        </w:rPr>
        <w:t xml:space="preserve"> </w:t>
      </w:r>
      <w:r>
        <w:rPr>
          <w:sz w:val="24"/>
        </w:rPr>
        <w:t>obtained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Bubble</w:t>
      </w:r>
      <w:r>
        <w:rPr>
          <w:spacing w:val="-11"/>
          <w:sz w:val="24"/>
        </w:rPr>
        <w:t xml:space="preserve"> </w:t>
      </w:r>
      <w:r>
        <w:rPr>
          <w:sz w:val="24"/>
        </w:rPr>
        <w:t>sort,</w:t>
      </w:r>
      <w:r>
        <w:rPr>
          <w:spacing w:val="-11"/>
          <w:sz w:val="24"/>
        </w:rPr>
        <w:t xml:space="preserve"> </w:t>
      </w:r>
      <w:r>
        <w:rPr>
          <w:sz w:val="24"/>
        </w:rPr>
        <w:t>without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built- in functions. Find the kth largest number in the list. Obtain k from the user.</w:t>
      </w:r>
    </w:p>
    <w:p w14:paraId="1FFA23A7" w14:textId="77777777" w:rsidR="00272CFB" w:rsidRDefault="00000000">
      <w:pPr>
        <w:pStyle w:val="ListParagraph"/>
        <w:numPr>
          <w:ilvl w:val="0"/>
          <w:numId w:val="1"/>
        </w:numPr>
        <w:tabs>
          <w:tab w:val="left" w:pos="1220"/>
        </w:tabs>
        <w:ind w:right="135"/>
        <w:jc w:val="both"/>
        <w:rPr>
          <w:sz w:val="24"/>
        </w:rPr>
      </w:pPr>
      <w:r>
        <w:rPr>
          <w:sz w:val="24"/>
        </w:rPr>
        <w:t>Sort a list of numbers obtained from the user using Insertion sort, without using built-in functions.</w:t>
      </w:r>
    </w:p>
    <w:p w14:paraId="5A368466" w14:textId="77777777" w:rsidR="00272CFB" w:rsidRDefault="00000000">
      <w:pPr>
        <w:pStyle w:val="ListParagraph"/>
        <w:numPr>
          <w:ilvl w:val="0"/>
          <w:numId w:val="1"/>
        </w:numPr>
        <w:tabs>
          <w:tab w:val="left" w:pos="1220"/>
        </w:tabs>
        <w:ind w:right="140"/>
        <w:jc w:val="both"/>
        <w:rPr>
          <w:sz w:val="24"/>
        </w:rPr>
      </w:pP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linear</w:t>
      </w:r>
      <w:r>
        <w:rPr>
          <w:spacing w:val="-11"/>
          <w:sz w:val="24"/>
        </w:rPr>
        <w:t xml:space="preserve"> </w:t>
      </w:r>
      <w:r>
        <w:rPr>
          <w:sz w:val="24"/>
        </w:rPr>
        <w:t>search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given</w:t>
      </w:r>
      <w:r>
        <w:rPr>
          <w:spacing w:val="-11"/>
          <w:sz w:val="24"/>
        </w:rPr>
        <w:t xml:space="preserve"> </w:t>
      </w:r>
      <w:r>
        <w:rPr>
          <w:sz w:val="24"/>
        </w:rPr>
        <w:t>list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find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given</w:t>
      </w:r>
      <w:r>
        <w:rPr>
          <w:spacing w:val="-11"/>
          <w:sz w:val="24"/>
        </w:rPr>
        <w:t xml:space="preserve"> </w:t>
      </w:r>
      <w:r>
        <w:rPr>
          <w:sz w:val="24"/>
        </w:rPr>
        <w:t>element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return</w:t>
      </w:r>
      <w:r>
        <w:rPr>
          <w:spacing w:val="-11"/>
          <w:sz w:val="24"/>
        </w:rPr>
        <w:t xml:space="preserve"> </w:t>
      </w:r>
      <w:r>
        <w:rPr>
          <w:sz w:val="24"/>
        </w:rPr>
        <w:t>its</w:t>
      </w:r>
      <w:r>
        <w:rPr>
          <w:spacing w:val="-12"/>
          <w:sz w:val="24"/>
        </w:rPr>
        <w:t xml:space="preserve"> </w:t>
      </w:r>
      <w:r>
        <w:rPr>
          <w:sz w:val="24"/>
        </w:rPr>
        <w:t>position if present in the list, without using built-in functions.</w:t>
      </w:r>
    </w:p>
    <w:p w14:paraId="788228E0" w14:textId="77777777" w:rsidR="00272CFB" w:rsidRDefault="00000000">
      <w:pPr>
        <w:pStyle w:val="ListParagraph"/>
        <w:numPr>
          <w:ilvl w:val="0"/>
          <w:numId w:val="1"/>
        </w:numPr>
        <w:tabs>
          <w:tab w:val="left" w:pos="1220"/>
        </w:tabs>
        <w:ind w:right="144"/>
        <w:jc w:val="both"/>
        <w:rPr>
          <w:sz w:val="24"/>
        </w:rPr>
      </w:pPr>
      <w:r>
        <w:rPr>
          <w:sz w:val="24"/>
        </w:rPr>
        <w:t xml:space="preserve">Use the binary search algorithm to check if a given element is present </w:t>
      </w:r>
      <w:proofErr w:type="gramStart"/>
      <w:r>
        <w:rPr>
          <w:sz w:val="24"/>
        </w:rPr>
        <w:t>in a given</w:t>
      </w:r>
      <w:proofErr w:type="gramEnd"/>
      <w:r>
        <w:rPr>
          <w:sz w:val="24"/>
        </w:rPr>
        <w:t xml:space="preserve"> tuple, without using built-in functions, except the “sorted” function.</w:t>
      </w:r>
    </w:p>
    <w:p w14:paraId="346701D3" w14:textId="77777777" w:rsidR="00272CFB" w:rsidRDefault="00000000">
      <w:pPr>
        <w:pStyle w:val="ListParagraph"/>
        <w:numPr>
          <w:ilvl w:val="0"/>
          <w:numId w:val="1"/>
        </w:numPr>
        <w:tabs>
          <w:tab w:val="left" w:pos="1220"/>
        </w:tabs>
        <w:spacing w:before="1"/>
        <w:ind w:right="137"/>
        <w:jc w:val="both"/>
        <w:rPr>
          <w:sz w:val="24"/>
        </w:rPr>
      </w:pPr>
      <w:r>
        <w:rPr>
          <w:sz w:val="24"/>
        </w:rPr>
        <w:t>Count the frequency of occurrence of each element of a tuple and display the elements and their count. Find the elements that appear only once in the tuple. (Write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programs,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makes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tuple</w:t>
      </w:r>
      <w:r>
        <w:rPr>
          <w:spacing w:val="-7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functions,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another that does not.)</w:t>
      </w:r>
    </w:p>
    <w:p w14:paraId="6EBDDD95" w14:textId="77777777" w:rsidR="00272CFB" w:rsidRDefault="00272CFB">
      <w:pPr>
        <w:pStyle w:val="BodyText"/>
        <w:spacing w:before="4"/>
        <w:rPr>
          <w:rFonts w:ascii="Times New Roman"/>
          <w:sz w:val="24"/>
        </w:rPr>
      </w:pPr>
    </w:p>
    <w:p w14:paraId="04EA867B" w14:textId="77777777" w:rsidR="00272CFB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Algorithm:</w:t>
      </w:r>
    </w:p>
    <w:p w14:paraId="3435DF25" w14:textId="77777777" w:rsidR="00272CFB" w:rsidRDefault="00000000">
      <w:pPr>
        <w:spacing w:before="202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5"/>
          <w:sz w:val="24"/>
        </w:rPr>
        <w:t>(a)</w:t>
      </w:r>
    </w:p>
    <w:p w14:paraId="4A15CC83" w14:textId="77777777" w:rsidR="00B33BA1" w:rsidRPr="00B33BA1" w:rsidRDefault="00B33BA1" w:rsidP="00B33BA1">
      <w:pPr>
        <w:pStyle w:val="BodyText"/>
        <w:rPr>
          <w:rFonts w:ascii="Times New Roman"/>
          <w:bCs/>
          <w:sz w:val="24"/>
          <w:szCs w:val="22"/>
        </w:rPr>
      </w:pPr>
      <w:r w:rsidRPr="00B33BA1">
        <w:rPr>
          <w:rFonts w:ascii="Times New Roman"/>
          <w:bCs/>
          <w:sz w:val="24"/>
          <w:szCs w:val="22"/>
        </w:rPr>
        <w:t>STEP 1: Prompt the user to input a list of elements.</w:t>
      </w:r>
    </w:p>
    <w:p w14:paraId="415395B5" w14:textId="77777777" w:rsidR="00B33BA1" w:rsidRPr="00B33BA1" w:rsidRDefault="00B33BA1" w:rsidP="00B33BA1">
      <w:pPr>
        <w:pStyle w:val="BodyText"/>
        <w:rPr>
          <w:rFonts w:ascii="Times New Roman"/>
          <w:bCs/>
          <w:sz w:val="24"/>
          <w:szCs w:val="22"/>
        </w:rPr>
      </w:pPr>
      <w:r w:rsidRPr="00B33BA1">
        <w:rPr>
          <w:rFonts w:ascii="Times New Roman"/>
          <w:bCs/>
          <w:sz w:val="24"/>
          <w:szCs w:val="22"/>
        </w:rPr>
        <w:t>STEP 2: Request the user to enter the value of k to determine the k-</w:t>
      </w:r>
      <w:proofErr w:type="spellStart"/>
      <w:r w:rsidRPr="00B33BA1">
        <w:rPr>
          <w:rFonts w:ascii="Times New Roman"/>
          <w:bCs/>
          <w:sz w:val="24"/>
          <w:szCs w:val="22"/>
        </w:rPr>
        <w:t>th</w:t>
      </w:r>
      <w:proofErr w:type="spellEnd"/>
      <w:r w:rsidRPr="00B33BA1">
        <w:rPr>
          <w:rFonts w:ascii="Times New Roman"/>
          <w:bCs/>
          <w:sz w:val="24"/>
          <w:szCs w:val="22"/>
        </w:rPr>
        <w:t xml:space="preserve"> largest element.</w:t>
      </w:r>
    </w:p>
    <w:p w14:paraId="3EA30B9C" w14:textId="77777777" w:rsidR="00B33BA1" w:rsidRPr="00B33BA1" w:rsidRDefault="00B33BA1" w:rsidP="00B33BA1">
      <w:pPr>
        <w:pStyle w:val="BodyText"/>
        <w:rPr>
          <w:rFonts w:ascii="Times New Roman"/>
          <w:bCs/>
          <w:sz w:val="24"/>
          <w:szCs w:val="22"/>
        </w:rPr>
      </w:pPr>
      <w:r w:rsidRPr="00B33BA1">
        <w:rPr>
          <w:rFonts w:ascii="Times New Roman"/>
          <w:bCs/>
          <w:sz w:val="24"/>
          <w:szCs w:val="22"/>
        </w:rPr>
        <w:t>STEP 3: Implement the bubble sort algorithm:</w:t>
      </w:r>
    </w:p>
    <w:p w14:paraId="100124C2" w14:textId="77777777" w:rsidR="00B33BA1" w:rsidRPr="00B33BA1" w:rsidRDefault="00B33BA1" w:rsidP="00B33BA1">
      <w:pPr>
        <w:pStyle w:val="BodyText"/>
        <w:rPr>
          <w:rFonts w:ascii="Times New Roman"/>
          <w:bCs/>
          <w:sz w:val="24"/>
          <w:szCs w:val="22"/>
        </w:rPr>
      </w:pPr>
      <w:r w:rsidRPr="00B33BA1">
        <w:rPr>
          <w:rFonts w:ascii="Times New Roman"/>
          <w:bCs/>
          <w:sz w:val="24"/>
          <w:szCs w:val="22"/>
        </w:rPr>
        <w:t xml:space="preserve">   - Iterate through the list multiple times.</w:t>
      </w:r>
    </w:p>
    <w:p w14:paraId="16EBEC16" w14:textId="77777777" w:rsidR="00B33BA1" w:rsidRPr="00B33BA1" w:rsidRDefault="00B33BA1" w:rsidP="00B33BA1">
      <w:pPr>
        <w:pStyle w:val="BodyText"/>
        <w:rPr>
          <w:rFonts w:ascii="Times New Roman"/>
          <w:bCs/>
          <w:sz w:val="24"/>
          <w:szCs w:val="22"/>
        </w:rPr>
      </w:pPr>
      <w:r w:rsidRPr="00B33BA1">
        <w:rPr>
          <w:rFonts w:ascii="Times New Roman"/>
          <w:bCs/>
          <w:sz w:val="24"/>
          <w:szCs w:val="22"/>
        </w:rPr>
        <w:t xml:space="preserve">   - In each iteration, compare adjacent elements and swap them if they are in the wrong order.</w:t>
      </w:r>
    </w:p>
    <w:p w14:paraId="73CCD803" w14:textId="77777777" w:rsidR="00B33BA1" w:rsidRPr="00B33BA1" w:rsidRDefault="00B33BA1" w:rsidP="00B33BA1">
      <w:pPr>
        <w:pStyle w:val="BodyText"/>
        <w:rPr>
          <w:rFonts w:ascii="Times New Roman"/>
          <w:bCs/>
          <w:sz w:val="24"/>
          <w:szCs w:val="22"/>
        </w:rPr>
      </w:pPr>
      <w:r w:rsidRPr="00B33BA1">
        <w:rPr>
          <w:rFonts w:ascii="Times New Roman"/>
          <w:bCs/>
          <w:sz w:val="24"/>
          <w:szCs w:val="22"/>
        </w:rPr>
        <w:t>STEP 4: Print the sorted list once all elements are in the correct order.</w:t>
      </w:r>
    </w:p>
    <w:p w14:paraId="7743FCF3" w14:textId="1487EAFF" w:rsidR="00272CFB" w:rsidRPr="00B33BA1" w:rsidRDefault="00B33BA1" w:rsidP="00B33BA1">
      <w:pPr>
        <w:pStyle w:val="BodyText"/>
        <w:rPr>
          <w:rFonts w:ascii="Times New Roman"/>
          <w:bCs/>
          <w:sz w:val="24"/>
        </w:rPr>
      </w:pPr>
      <w:r w:rsidRPr="00B33BA1">
        <w:rPr>
          <w:rFonts w:ascii="Times New Roman"/>
          <w:bCs/>
          <w:sz w:val="24"/>
          <w:szCs w:val="22"/>
        </w:rPr>
        <w:t>STEP 5: Retrieve and print the k-</w:t>
      </w:r>
      <w:proofErr w:type="spellStart"/>
      <w:r w:rsidRPr="00B33BA1">
        <w:rPr>
          <w:rFonts w:ascii="Times New Roman"/>
          <w:bCs/>
          <w:sz w:val="24"/>
          <w:szCs w:val="22"/>
        </w:rPr>
        <w:t>th</w:t>
      </w:r>
      <w:proofErr w:type="spellEnd"/>
      <w:r w:rsidRPr="00B33BA1">
        <w:rPr>
          <w:rFonts w:ascii="Times New Roman"/>
          <w:bCs/>
          <w:sz w:val="24"/>
          <w:szCs w:val="22"/>
        </w:rPr>
        <w:t xml:space="preserve"> largest element using the sorted list's indexing.</w:t>
      </w:r>
    </w:p>
    <w:p w14:paraId="064C00F9" w14:textId="77777777" w:rsidR="00272CFB" w:rsidRDefault="00272CFB">
      <w:pPr>
        <w:pStyle w:val="BodyText"/>
        <w:spacing w:before="127"/>
        <w:rPr>
          <w:rFonts w:ascii="Times New Roman"/>
          <w:b/>
          <w:sz w:val="24"/>
        </w:rPr>
      </w:pPr>
    </w:p>
    <w:p w14:paraId="2CCE0C54" w14:textId="77777777" w:rsidR="00272CFB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5"/>
          <w:sz w:val="24"/>
        </w:rPr>
        <w:t>(b)</w:t>
      </w:r>
    </w:p>
    <w:p w14:paraId="28709C45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1: Prompt the user to input a list of elements.</w:t>
      </w:r>
    </w:p>
    <w:p w14:paraId="0327BE7D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2: Iterate through the list starting from the second element.</w:t>
      </w:r>
    </w:p>
    <w:p w14:paraId="26C37676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3: For each element (key), compare it with the elements before it.</w:t>
      </w:r>
    </w:p>
    <w:p w14:paraId="33A4576D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4: Shift all elements greater than the key one position ahead.</w:t>
      </w:r>
    </w:p>
    <w:p w14:paraId="42BAB0D0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5: Insert the key into its correct position.</w:t>
      </w:r>
    </w:p>
    <w:p w14:paraId="759C6A47" w14:textId="0F1DE898" w:rsidR="00272CFB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6: Print the sorted list after all elements have been processed.</w:t>
      </w:r>
    </w:p>
    <w:p w14:paraId="0CA61E0E" w14:textId="77777777" w:rsidR="00272CFB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5"/>
          <w:sz w:val="24"/>
        </w:rPr>
        <w:t>(c)</w:t>
      </w:r>
    </w:p>
    <w:p w14:paraId="42741A79" w14:textId="77777777" w:rsidR="00B33BA1" w:rsidRPr="00B33BA1" w:rsidRDefault="00B33BA1" w:rsidP="00B33BA1">
      <w:pPr>
        <w:spacing w:line="415" w:lineRule="auto"/>
        <w:rPr>
          <w:rFonts w:ascii="Times New Roman"/>
          <w:b/>
          <w:sz w:val="24"/>
        </w:rPr>
      </w:pPr>
    </w:p>
    <w:p w14:paraId="7B286CBE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1: Prompt the user to input a list of elements.</w:t>
      </w:r>
    </w:p>
    <w:p w14:paraId="58E0BE97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2: Request the user to enter the element they want to search for.</w:t>
      </w:r>
    </w:p>
    <w:p w14:paraId="40FC9394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3: Initialize a flag variable to 0, indicating the element has not been found.</w:t>
      </w:r>
    </w:p>
    <w:p w14:paraId="34B65DBF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4: Iterate over the list:</w:t>
      </w:r>
    </w:p>
    <w:p w14:paraId="53373F14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 xml:space="preserve">   - If the current element matches the search element, store its index, set the flag to 1, and break the loop.</w:t>
      </w:r>
    </w:p>
    <w:p w14:paraId="097BC22D" w14:textId="77777777" w:rsidR="00B33BA1" w:rsidRPr="00B33BA1" w:rsidRDefault="00B33BA1" w:rsidP="00B33BA1">
      <w:pPr>
        <w:pStyle w:val="BodyText"/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5: If the flag is set to 1 after the loop, print that the element is found and its position.</w:t>
      </w:r>
    </w:p>
    <w:p w14:paraId="1971AC8D" w14:textId="6547AE37" w:rsidR="00272CFB" w:rsidRPr="00B33BA1" w:rsidRDefault="00B33BA1" w:rsidP="00B33BA1">
      <w:pPr>
        <w:pStyle w:val="BodyText"/>
        <w:rPr>
          <w:rFonts w:ascii="Times New Roman" w:hAnsi="Times New Roman" w:cs="Times New Roman"/>
        </w:rPr>
        <w:sectPr w:rsidR="00272CFB" w:rsidRPr="00B33BA1" w:rsidSect="00620847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  <w:r w:rsidRPr="00B33BA1">
        <w:rPr>
          <w:rFonts w:ascii="Times New Roman" w:hAnsi="Times New Roman" w:cs="Times New Roman"/>
        </w:rPr>
        <w:t>STEP 6: If the flag remains 0, print that the element is not found</w:t>
      </w:r>
    </w:p>
    <w:p w14:paraId="38F565FB" w14:textId="77777777" w:rsidR="00272CFB" w:rsidRDefault="00000000" w:rsidP="00B33BA1">
      <w:pPr>
        <w:spacing w:before="60"/>
        <w:rPr>
          <w:rFonts w:ascii="Times New Roman"/>
          <w:b/>
          <w:sz w:val="24"/>
        </w:rPr>
      </w:pPr>
      <w:r>
        <w:rPr>
          <w:rFonts w:ascii="Times New Roman"/>
          <w:b/>
          <w:spacing w:val="-5"/>
          <w:sz w:val="24"/>
        </w:rPr>
        <w:lastRenderedPageBreak/>
        <w:t>(d)</w:t>
      </w:r>
    </w:p>
    <w:p w14:paraId="6AF54D17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1: Prompt the user to input a list of elements and convert this list to a tuple.</w:t>
      </w:r>
    </w:p>
    <w:p w14:paraId="5F9B5886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2: Request the user to enter the number they wish to search for in the tuple.</w:t>
      </w:r>
    </w:p>
    <w:p w14:paraId="659FFF8B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3: Sort the tuple to ensure it is in ascending order, necessary for binary search.</w:t>
      </w:r>
    </w:p>
    <w:p w14:paraId="461B62CB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4: Define the `search` function to implement the binary search:</w:t>
      </w:r>
    </w:p>
    <w:p w14:paraId="23A9E3C8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 xml:space="preserve">   - Use two pointers, `low` and `high`, to maintain the current search range.</w:t>
      </w:r>
    </w:p>
    <w:p w14:paraId="479447EC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 xml:space="preserve">   - Calculate the middle index and compare the middle element with the target number.</w:t>
      </w:r>
    </w:p>
    <w:p w14:paraId="1E980187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 xml:space="preserve">   - Adjust the `low` or `high` pointers based on the comparison to narrow the search range.</w:t>
      </w:r>
    </w:p>
    <w:p w14:paraId="487F54E2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 xml:space="preserve">   - Return `1` if the element is found.</w:t>
      </w:r>
    </w:p>
    <w:p w14:paraId="57E84ED2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5: Call the `search` function with initial values for `low` (0) and `high` (length of the tuple minus one).</w:t>
      </w:r>
    </w:p>
    <w:p w14:paraId="35AF895E" w14:textId="0624BDA3" w:rsidR="00272CFB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6: Print the result based on the return value of the `search` function; print "Element is found" if the function returns `1`, otherwise print "Element is not found".</w:t>
      </w:r>
    </w:p>
    <w:p w14:paraId="08A4C824" w14:textId="77777777" w:rsidR="00B33BA1" w:rsidRDefault="00B33BA1" w:rsidP="00B33BA1">
      <w:pPr>
        <w:pStyle w:val="BodyText"/>
        <w:spacing w:before="202"/>
        <w:rPr>
          <w:rFonts w:ascii="Times New Roman"/>
          <w:b/>
          <w:sz w:val="24"/>
        </w:rPr>
      </w:pPr>
    </w:p>
    <w:p w14:paraId="0E698DCD" w14:textId="77777777" w:rsidR="00B33BA1" w:rsidRDefault="00000000" w:rsidP="00B33BA1">
      <w:pPr>
        <w:spacing w:before="1"/>
        <w:ind w:left="140"/>
        <w:rPr>
          <w:rFonts w:ascii="Times New Roman"/>
          <w:b/>
          <w:spacing w:val="-5"/>
          <w:sz w:val="24"/>
        </w:rPr>
      </w:pPr>
      <w:r>
        <w:rPr>
          <w:rFonts w:ascii="Times New Roman"/>
          <w:b/>
          <w:spacing w:val="-5"/>
          <w:sz w:val="24"/>
        </w:rPr>
        <w:t>(e)</w:t>
      </w:r>
    </w:p>
    <w:p w14:paraId="0F448ECE" w14:textId="77777777" w:rsidR="00B33BA1" w:rsidRPr="00B33BA1" w:rsidRDefault="00B33BA1" w:rsidP="00B33BA1">
      <w:pPr>
        <w:pStyle w:val="BodyText"/>
        <w:rPr>
          <w:rFonts w:ascii="Times New Roman"/>
          <w:b/>
          <w:sz w:val="24"/>
          <w:szCs w:val="22"/>
        </w:rPr>
      </w:pPr>
    </w:p>
    <w:p w14:paraId="542727B6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1: Prompt the user to input elements, which are then stored in a list and converted to a tuple `tup1`.</w:t>
      </w:r>
    </w:p>
    <w:p w14:paraId="7D2B57C4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2: Initialize two empty lists, `lst2` for tracking unique elements and `lst3` for elements that appear only once.</w:t>
      </w:r>
    </w:p>
    <w:p w14:paraId="02D2F491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3: Iterate over each element in `tup1`:</w:t>
      </w:r>
    </w:p>
    <w:p w14:paraId="71FD039D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 xml:space="preserve">   - If the element is not already in `lst2`, append it to `lst2` and use the `count` method of the tuple to print the number of occurrences of the element.</w:t>
      </w:r>
    </w:p>
    <w:p w14:paraId="12808CEF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4: Iterate over elements in `lst2`:</w:t>
      </w:r>
    </w:p>
    <w:p w14:paraId="68AB70C8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 xml:space="preserve">   - Use the `count` method on the original list `lst1` to check if any element appears exactly once.</w:t>
      </w:r>
    </w:p>
    <w:p w14:paraId="14129F32" w14:textId="77777777" w:rsidR="00B33BA1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 xml:space="preserve">   - Append elements with exactly one occurrence to `lst3`.</w:t>
      </w:r>
    </w:p>
    <w:p w14:paraId="295D8598" w14:textId="29720247" w:rsidR="00272CFB" w:rsidRPr="00B33BA1" w:rsidRDefault="00B33BA1" w:rsidP="00B33BA1">
      <w:pPr>
        <w:rPr>
          <w:rFonts w:ascii="Times New Roman" w:hAnsi="Times New Roman" w:cs="Times New Roman"/>
        </w:rPr>
      </w:pPr>
      <w:r w:rsidRPr="00B33BA1">
        <w:rPr>
          <w:rFonts w:ascii="Times New Roman" w:hAnsi="Times New Roman" w:cs="Times New Roman"/>
        </w:rPr>
        <w:t>STEP 5: Print `lst3`, which contains the list of elements that occur only once in the tuple.</w:t>
      </w:r>
    </w:p>
    <w:p w14:paraId="03DADF41" w14:textId="77777777" w:rsidR="00272CFB" w:rsidRDefault="00272CFB">
      <w:pPr>
        <w:pStyle w:val="BodyText"/>
        <w:rPr>
          <w:rFonts w:ascii="Times New Roman"/>
          <w:b/>
          <w:sz w:val="24"/>
        </w:rPr>
      </w:pPr>
    </w:p>
    <w:p w14:paraId="7EB37B94" w14:textId="77777777" w:rsidR="00272CFB" w:rsidRDefault="00272CFB">
      <w:pPr>
        <w:pStyle w:val="BodyText"/>
        <w:spacing w:before="128"/>
        <w:rPr>
          <w:rFonts w:ascii="Times New Roman"/>
          <w:b/>
          <w:sz w:val="24"/>
        </w:rPr>
      </w:pPr>
    </w:p>
    <w:p w14:paraId="4698DB18" w14:textId="7CC7E577" w:rsidR="00272CFB" w:rsidRDefault="00000000">
      <w:pPr>
        <w:spacing w:before="1" w:line="415" w:lineRule="auto"/>
        <w:ind w:left="140" w:right="8166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1D732BB" wp14:editId="5815D827">
                <wp:simplePos x="0" y="0"/>
                <wp:positionH relativeFrom="page">
                  <wp:posOffset>896416</wp:posOffset>
                </wp:positionH>
                <wp:positionV relativeFrom="paragraph">
                  <wp:posOffset>627485</wp:posOffset>
                </wp:positionV>
                <wp:extent cx="5769610" cy="169545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954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9A537B2" w14:textId="77777777" w:rsidR="00272CFB" w:rsidRDefault="00000000">
                            <w:pPr>
                              <w:pStyle w:val="BodyText"/>
                              <w:spacing w:line="269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#bubble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sort</w:t>
                            </w:r>
                          </w:p>
                          <w:p w14:paraId="325690DD" w14:textId="77777777" w:rsidR="00272CFB" w:rsidRDefault="00000000">
                            <w:pPr>
                              <w:pStyle w:val="BodyText"/>
                              <w:spacing w:before="30" w:line="266" w:lineRule="auto"/>
                              <w:ind w:left="28" w:right="401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C7C7C7"/>
                              </w:rPr>
                              <w:t>eval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7C7C7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elements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:"</w:t>
                            </w:r>
                            <w:r>
                              <w:rPr>
                                <w:color w:val="D3D3D3"/>
                              </w:rPr>
                              <w:t xml:space="preserve">)) </w:t>
                            </w:r>
                            <w:r>
                              <w:rPr>
                                <w:color w:val="C7C7C7"/>
                              </w:rPr>
                              <w:t>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7C7C7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value of k:"</w:t>
                            </w:r>
                            <w:r>
                              <w:rPr>
                                <w:color w:val="D3D3D3"/>
                              </w:rPr>
                              <w:t xml:space="preserve">)) </w:t>
                            </w:r>
                            <w:r>
                              <w:rPr>
                                <w:color w:val="559CD5"/>
                              </w:rPr>
                              <w:t xml:space="preserve">for </w:t>
                            </w:r>
                            <w:r>
                              <w:rPr>
                                <w:color w:val="C7C7C7"/>
                              </w:rPr>
                              <w:t xml:space="preserve">j </w:t>
                            </w:r>
                            <w:r>
                              <w:rPr>
                                <w:color w:val="559CD5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range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)):</w:t>
                            </w:r>
                          </w:p>
                          <w:p w14:paraId="3E004906" w14:textId="77777777" w:rsidR="00272CFB" w:rsidRDefault="00000000">
                            <w:pPr>
                              <w:pStyle w:val="BodyText"/>
                              <w:spacing w:before="4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7C7C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range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)-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:</w:t>
                            </w:r>
                            <w:proofErr w:type="gramEnd"/>
                          </w:p>
                          <w:p w14:paraId="2BFE43BF" w14:textId="77777777" w:rsidR="00272CFB" w:rsidRDefault="00000000">
                            <w:pPr>
                              <w:pStyle w:val="BodyText"/>
                              <w:spacing w:before="31" w:line="266" w:lineRule="auto"/>
                              <w:ind w:left="1295" w:right="2375" w:hanging="6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]&gt;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7C7C7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 xml:space="preserve">]: 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]</w:t>
                            </w:r>
                          </w:p>
                          <w:p w14:paraId="5479C4B0" w14:textId="77777777" w:rsidR="00272CFB" w:rsidRDefault="00000000">
                            <w:pPr>
                              <w:pStyle w:val="BodyText"/>
                              <w:spacing w:line="266" w:lineRule="auto"/>
                              <w:ind w:left="28" w:right="237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7C7C7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"the sorted list is"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C7C7C7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The"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</w:rPr>
                              <w:t>k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"largest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element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)-</w:t>
                            </w:r>
                            <w:r>
                              <w:rPr>
                                <w:color w:val="C7C7C7"/>
                              </w:rPr>
                              <w:t>k</w:t>
                            </w:r>
                            <w:r>
                              <w:rPr>
                                <w:color w:val="D3D3D3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732B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0.6pt;margin-top:49.4pt;width:454.3pt;height:133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" fillcolor="#1e1e1e" stroked="f">
                <v:textbox inset="0,0,0,0">
                  <w:txbxContent>
                    <w:p w14:paraId="59A537B2" w14:textId="77777777" w:rsidR="00272CFB" w:rsidRDefault="00000000">
                      <w:pPr>
                        <w:pStyle w:val="BodyText"/>
                        <w:spacing w:line="269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#bubble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sort</w:t>
                      </w:r>
                    </w:p>
                    <w:p w14:paraId="325690DD" w14:textId="77777777" w:rsidR="00272CFB" w:rsidRDefault="00000000">
                      <w:pPr>
                        <w:pStyle w:val="BodyText"/>
                        <w:spacing w:before="30" w:line="266" w:lineRule="auto"/>
                        <w:ind w:left="28" w:right="401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=</w:t>
                      </w:r>
                      <w:proofErr w:type="gramStart"/>
                      <w:r>
                        <w:rPr>
                          <w:color w:val="C7C7C7"/>
                        </w:rPr>
                        <w:t>eval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7C7C7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elements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:"</w:t>
                      </w:r>
                      <w:r>
                        <w:rPr>
                          <w:color w:val="D3D3D3"/>
                        </w:rPr>
                        <w:t xml:space="preserve">)) </w:t>
                      </w:r>
                      <w:r>
                        <w:rPr>
                          <w:color w:val="C7C7C7"/>
                        </w:rPr>
                        <w:t>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7C7C7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value of k:"</w:t>
                      </w:r>
                      <w:r>
                        <w:rPr>
                          <w:color w:val="D3D3D3"/>
                        </w:rPr>
                        <w:t xml:space="preserve">)) </w:t>
                      </w:r>
                      <w:r>
                        <w:rPr>
                          <w:color w:val="559CD5"/>
                        </w:rPr>
                        <w:t xml:space="preserve">for </w:t>
                      </w:r>
                      <w:r>
                        <w:rPr>
                          <w:color w:val="C7C7C7"/>
                        </w:rPr>
                        <w:t xml:space="preserve">j </w:t>
                      </w:r>
                      <w:r>
                        <w:rPr>
                          <w:color w:val="559CD5"/>
                        </w:rPr>
                        <w:t>in</w:t>
                      </w:r>
                      <w:r>
                        <w:rPr>
                          <w:color w:val="559CD5"/>
                          <w:spacing w:val="80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range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</w:rPr>
                        <w:t>len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)):</w:t>
                      </w:r>
                    </w:p>
                    <w:p w14:paraId="3E004906" w14:textId="77777777" w:rsidR="00272CFB" w:rsidRDefault="00000000">
                      <w:pPr>
                        <w:pStyle w:val="BodyText"/>
                        <w:spacing w:before="4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C7C7"/>
                        </w:rPr>
                        <w:t>i</w:t>
                      </w:r>
                      <w:proofErr w:type="spellEnd"/>
                      <w:r>
                        <w:rPr>
                          <w:color w:val="C7C7C7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range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</w:rPr>
                        <w:t>len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)-</w:t>
                      </w:r>
                      <w:r>
                        <w:rPr>
                          <w:color w:val="B5CEA8"/>
                        </w:rPr>
                        <w:t>1</w:t>
                      </w:r>
                      <w:proofErr w:type="gramStart"/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0"/>
                        </w:rPr>
                        <w:t>:</w:t>
                      </w:r>
                      <w:proofErr w:type="gramEnd"/>
                    </w:p>
                    <w:p w14:paraId="2BFE43BF" w14:textId="77777777" w:rsidR="00272CFB" w:rsidRDefault="00000000">
                      <w:pPr>
                        <w:pStyle w:val="BodyText"/>
                        <w:spacing w:before="31" w:line="266" w:lineRule="auto"/>
                        <w:ind w:left="1295" w:right="2375" w:hanging="634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[</w:t>
                      </w:r>
                      <w:proofErr w:type="spellStart"/>
                      <w:r>
                        <w:rPr>
                          <w:color w:val="C7C7C7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]&gt;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7C7C7"/>
                        </w:rPr>
                        <w:t>i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 xml:space="preserve">]: 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color w:val="D3D3D3"/>
                          <w:spacing w:val="-2"/>
                        </w:rPr>
                        <w:t>],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C7C7C7"/>
                          <w:spacing w:val="-2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</w:rPr>
                        <w:t>+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r>
                        <w:rPr>
                          <w:color w:val="D3D3D3"/>
                          <w:spacing w:val="-2"/>
                        </w:rPr>
                        <w:t>]=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C7C7C7"/>
                          <w:spacing w:val="-2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</w:rPr>
                        <w:t>+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r>
                        <w:rPr>
                          <w:color w:val="D3D3D3"/>
                          <w:spacing w:val="-2"/>
                        </w:rPr>
                        <w:t>],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]</w:t>
                      </w:r>
                    </w:p>
                    <w:p w14:paraId="5479C4B0" w14:textId="77777777" w:rsidR="00272CFB" w:rsidRDefault="00000000">
                      <w:pPr>
                        <w:pStyle w:val="BodyText"/>
                        <w:spacing w:line="266" w:lineRule="auto"/>
                        <w:ind w:left="28" w:right="237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7C7C7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"the sorted list is"</w:t>
                      </w:r>
                      <w:r>
                        <w:rPr>
                          <w:color w:val="D3D3D3"/>
                        </w:rPr>
                        <w:t>,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C7C7C7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The"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7C7C7"/>
                        </w:rPr>
                        <w:t>k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"largest</w:t>
                      </w:r>
                      <w:proofErr w:type="spellEnd"/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element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,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[</w:t>
                      </w:r>
                      <w:proofErr w:type="spellStart"/>
                      <w:r>
                        <w:rPr>
                          <w:color w:val="C7C7C7"/>
                        </w:rPr>
                        <w:t>len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)-</w:t>
                      </w:r>
                      <w:r>
                        <w:rPr>
                          <w:color w:val="C7C7C7"/>
                        </w:rPr>
                        <w:t>k</w:t>
                      </w:r>
                      <w:r>
                        <w:rPr>
                          <w:color w:val="D3D3D3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b/>
          <w:spacing w:val="-4"/>
          <w:sz w:val="24"/>
        </w:rPr>
        <w:t>(a)</w:t>
      </w:r>
    </w:p>
    <w:p w14:paraId="711A0B25" w14:textId="51475860" w:rsidR="00272CFB" w:rsidRDefault="00272CFB">
      <w:pPr>
        <w:pStyle w:val="BodyText"/>
        <w:spacing w:before="200"/>
        <w:rPr>
          <w:rFonts w:ascii="Times New Roman"/>
          <w:b/>
          <w:sz w:val="24"/>
        </w:rPr>
      </w:pPr>
    </w:p>
    <w:p w14:paraId="0F2A8C12" w14:textId="1BBB0157" w:rsidR="00272CFB" w:rsidRDefault="00B33BA1">
      <w:pPr>
        <w:ind w:left="140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9FAEE31" wp14:editId="07EC0634">
                <wp:simplePos x="0" y="0"/>
                <wp:positionH relativeFrom="page">
                  <wp:posOffset>914400</wp:posOffset>
                </wp:positionH>
                <wp:positionV relativeFrom="paragraph">
                  <wp:posOffset>218440</wp:posOffset>
                </wp:positionV>
                <wp:extent cx="5769610" cy="1745615"/>
                <wp:effectExtent l="0" t="0" r="2540" b="6985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745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C700974" w14:textId="77777777" w:rsidR="00B33BA1" w:rsidRDefault="00000000" w:rsidP="00B33BA1">
                            <w:pPr>
                              <w:pStyle w:val="BodyText"/>
                              <w:spacing w:line="269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#insertion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sort</w:t>
                            </w:r>
                          </w:p>
                          <w:p w14:paraId="03215D83" w14:textId="6C5ED075" w:rsidR="00272CFB" w:rsidRDefault="00000000" w:rsidP="00B33BA1">
                            <w:pPr>
                              <w:pStyle w:val="BodyText"/>
                              <w:spacing w:line="269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C7C7C7"/>
                              </w:rPr>
                              <w:t>eval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7C7C7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elements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list"</w:t>
                            </w:r>
                            <w:r>
                              <w:rPr>
                                <w:color w:val="D3D3D3"/>
                              </w:rPr>
                              <w:t xml:space="preserve">)) </w:t>
                            </w:r>
                            <w:r>
                              <w:rPr>
                                <w:color w:val="559CD5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7C7C7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 </w:t>
                            </w:r>
                            <w:r>
                              <w:rPr>
                                <w:color w:val="4EC8AF"/>
                              </w:rPr>
                              <w:t>range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</w:rPr>
                              <w:t>len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)):</w:t>
                            </w:r>
                          </w:p>
                          <w:p w14:paraId="320D153A" w14:textId="77777777" w:rsidR="00272CFB" w:rsidRDefault="00000000">
                            <w:pPr>
                              <w:pStyle w:val="BodyText"/>
                              <w:spacing w:line="238" w:lineRule="exact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7C7C7"/>
                                <w:spacing w:val="-2"/>
                              </w:rPr>
                              <w:t>key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]</w:t>
                            </w:r>
                          </w:p>
                          <w:p w14:paraId="3AF4131C" w14:textId="77777777" w:rsidR="00272CFB" w:rsidRDefault="00000000">
                            <w:pPr>
                              <w:pStyle w:val="BodyText"/>
                              <w:spacing w:before="31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7C7C7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B5CEA8"/>
                                <w:spacing w:val="-10"/>
                              </w:rPr>
                              <w:t>1</w:t>
                            </w:r>
                          </w:p>
                          <w:p w14:paraId="22349A4E" w14:textId="75A388FA" w:rsidR="00272CFB" w:rsidRDefault="00000000" w:rsidP="00B33BA1">
                            <w:pPr>
                              <w:pStyle w:val="BodyText"/>
                              <w:spacing w:line="266" w:lineRule="auto"/>
                              <w:ind w:right="40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while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7C7C7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&gt;=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and</w:t>
                            </w:r>
                            <w:r>
                              <w:rPr>
                                <w:color w:val="559CD5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7C7C7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]&gt;</w:t>
                            </w:r>
                            <w:r>
                              <w:rPr>
                                <w:color w:val="C7C7C7"/>
                              </w:rPr>
                              <w:t>key</w:t>
                            </w:r>
                            <w:r>
                              <w:rPr>
                                <w:color w:val="D3D3D3"/>
                              </w:rPr>
                              <w:t xml:space="preserve">): </w:t>
                            </w:r>
                            <w:r w:rsidR="00B33BA1">
                              <w:rPr>
                                <w:color w:val="D3D3D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]=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</w:t>
                            </w:r>
                          </w:p>
                          <w:p w14:paraId="57106878" w14:textId="77777777" w:rsidR="00272CFB" w:rsidRDefault="00000000">
                            <w:pPr>
                              <w:pStyle w:val="BodyText"/>
                              <w:spacing w:before="2"/>
                              <w:ind w:right="649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7C7C7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1</w:t>
                            </w:r>
                          </w:p>
                          <w:p w14:paraId="2B849E09" w14:textId="77777777" w:rsidR="00272CFB" w:rsidRDefault="00000000">
                            <w:pPr>
                              <w:pStyle w:val="BodyText"/>
                              <w:spacing w:before="31"/>
                              <w:ind w:right="6494"/>
                              <w:jc w:val="center"/>
                              <w:rPr>
                                <w:color w:val="C7C7C7"/>
                                <w:spacing w:val="-2"/>
                              </w:rPr>
                            </w:pP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]=</w:t>
                            </w:r>
                            <w:proofErr w:type="gramEnd"/>
                            <w:r>
                              <w:rPr>
                                <w:color w:val="C7C7C7"/>
                                <w:spacing w:val="-2"/>
                              </w:rPr>
                              <w:t>key</w:t>
                            </w:r>
                          </w:p>
                          <w:p w14:paraId="62F87D99" w14:textId="71F73BBC" w:rsidR="00B33BA1" w:rsidRDefault="00B33BA1">
                            <w:pPr>
                              <w:pStyle w:val="BodyText"/>
                              <w:spacing w:before="31"/>
                              <w:ind w:right="6494"/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7C7C7"/>
                                <w:shd w:val="clear" w:color="auto" w:fill="1E1E1E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  <w:shd w:val="clear" w:color="auto" w:fill="1E1E1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hd w:val="clear" w:color="auto" w:fill="1E1E1E"/>
                              </w:rPr>
                              <w:t>"The</w:t>
                            </w:r>
                            <w:r>
                              <w:rPr>
                                <w:color w:val="CE9178"/>
                                <w:spacing w:val="-4"/>
                                <w:shd w:val="clear" w:color="auto" w:fill="1E1E1E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hd w:val="clear" w:color="auto" w:fill="1E1E1E"/>
                              </w:rPr>
                              <w:t>sorted</w:t>
                            </w:r>
                            <w:r>
                              <w:rPr>
                                <w:color w:val="CE9178"/>
                                <w:spacing w:val="-5"/>
                                <w:shd w:val="clear" w:color="auto" w:fill="1E1E1E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hd w:val="clear" w:color="auto" w:fill="1E1E1E"/>
                              </w:rPr>
                              <w:t>list</w:t>
                            </w:r>
                            <w:r>
                              <w:rPr>
                                <w:color w:val="CE9178"/>
                                <w:spacing w:val="-4"/>
                                <w:shd w:val="clear" w:color="auto" w:fill="1E1E1E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hd w:val="clear" w:color="auto" w:fill="1E1E1E"/>
                              </w:rPr>
                              <w:t>is:"</w:t>
                            </w:r>
                            <w:r>
                              <w:rPr>
                                <w:color w:val="D3D3D3"/>
                                <w:spacing w:val="-2"/>
                                <w:shd w:val="clear" w:color="auto" w:fill="1E1E1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  <w:shd w:val="clear" w:color="auto" w:fill="1E1E1E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shd w:val="clear" w:color="auto" w:fill="1E1E1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EE31" id="Textbox 2" o:spid="_x0000_s1027" type="#_x0000_t202" style="position:absolute;left:0;text-align:left;margin-left:1in;margin-top:17.2pt;width:454.3pt;height:137.45pt;z-index:-2516567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" fillcolor="#1e1e1e" stroked="f">
                <v:textbox inset="0,0,0,0">
                  <w:txbxContent>
                    <w:p w14:paraId="0C700974" w14:textId="77777777" w:rsidR="00B33BA1" w:rsidRDefault="00000000" w:rsidP="00B33BA1">
                      <w:pPr>
                        <w:pStyle w:val="BodyText"/>
                        <w:spacing w:line="269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#insertion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4"/>
                        </w:rPr>
                        <w:t>sort</w:t>
                      </w:r>
                    </w:p>
                    <w:p w14:paraId="03215D83" w14:textId="6C5ED075" w:rsidR="00272CFB" w:rsidRDefault="00000000" w:rsidP="00B33BA1">
                      <w:pPr>
                        <w:pStyle w:val="BodyText"/>
                        <w:spacing w:line="269" w:lineRule="exact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=</w:t>
                      </w:r>
                      <w:proofErr w:type="gramStart"/>
                      <w:r>
                        <w:rPr>
                          <w:color w:val="C7C7C7"/>
                        </w:rPr>
                        <w:t>eval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7C7C7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elements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list"</w:t>
                      </w:r>
                      <w:r>
                        <w:rPr>
                          <w:color w:val="D3D3D3"/>
                        </w:rPr>
                        <w:t xml:space="preserve">)) </w:t>
                      </w:r>
                      <w:r>
                        <w:rPr>
                          <w:color w:val="559CD5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C7C7C7"/>
                        </w:rPr>
                        <w:t>i</w:t>
                      </w:r>
                      <w:proofErr w:type="spellEnd"/>
                      <w:r>
                        <w:rPr>
                          <w:color w:val="C7C7C7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 </w:t>
                      </w:r>
                      <w:r>
                        <w:rPr>
                          <w:color w:val="4EC8AF"/>
                        </w:rPr>
                        <w:t>range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7C7C7"/>
                        </w:rPr>
                        <w:t>len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)):</w:t>
                      </w:r>
                    </w:p>
                    <w:p w14:paraId="320D153A" w14:textId="77777777" w:rsidR="00272CFB" w:rsidRDefault="00000000">
                      <w:pPr>
                        <w:pStyle w:val="BodyText"/>
                        <w:spacing w:line="238" w:lineRule="exact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C7C7C7"/>
                          <w:spacing w:val="-2"/>
                        </w:rPr>
                        <w:t>key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]</w:t>
                      </w:r>
                    </w:p>
                    <w:p w14:paraId="3AF4131C" w14:textId="77777777" w:rsidR="00272CFB" w:rsidRDefault="00000000">
                      <w:pPr>
                        <w:pStyle w:val="BodyText"/>
                        <w:spacing w:before="31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C7C7C7"/>
                          <w:spacing w:val="-2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7C7C7"/>
                          <w:spacing w:val="-2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</w:rPr>
                        <w:t>-</w:t>
                      </w:r>
                      <w:r>
                        <w:rPr>
                          <w:color w:val="B5CEA8"/>
                          <w:spacing w:val="-10"/>
                        </w:rPr>
                        <w:t>1</w:t>
                      </w:r>
                    </w:p>
                    <w:p w14:paraId="22349A4E" w14:textId="75A388FA" w:rsidR="00272CFB" w:rsidRDefault="00000000" w:rsidP="00B33BA1">
                      <w:pPr>
                        <w:pStyle w:val="BodyText"/>
                        <w:spacing w:line="266" w:lineRule="auto"/>
                        <w:ind w:right="4019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while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7C7C7"/>
                        </w:rPr>
                        <w:t>j</w:t>
                      </w:r>
                      <w:r>
                        <w:rPr>
                          <w:color w:val="D3D3D3"/>
                        </w:rPr>
                        <w:t>&gt;=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-1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and</w:t>
                      </w:r>
                      <w:r>
                        <w:rPr>
                          <w:color w:val="559CD5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7C7C7"/>
                        </w:rPr>
                        <w:t>j</w:t>
                      </w:r>
                      <w:r>
                        <w:rPr>
                          <w:color w:val="D3D3D3"/>
                        </w:rPr>
                        <w:t>]&gt;</w:t>
                      </w:r>
                      <w:r>
                        <w:rPr>
                          <w:color w:val="C7C7C7"/>
                        </w:rPr>
                        <w:t>key</w:t>
                      </w:r>
                      <w:r>
                        <w:rPr>
                          <w:color w:val="D3D3D3"/>
                        </w:rPr>
                        <w:t xml:space="preserve">): </w:t>
                      </w:r>
                      <w:r w:rsidR="00B33BA1">
                        <w:rPr>
                          <w:color w:val="D3D3D3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C7C7C7"/>
                          <w:spacing w:val="-2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</w:rPr>
                        <w:t>+</w:t>
                      </w:r>
                      <w:proofErr w:type="gramStart"/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r>
                        <w:rPr>
                          <w:color w:val="D3D3D3"/>
                          <w:spacing w:val="-2"/>
                        </w:rPr>
                        <w:t>]=</w:t>
                      </w:r>
                      <w:proofErr w:type="spellStart"/>
                      <w:proofErr w:type="gramEnd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C7C7C7"/>
                          <w:spacing w:val="-2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</w:rPr>
                        <w:t>]</w:t>
                      </w:r>
                    </w:p>
                    <w:p w14:paraId="57106878" w14:textId="77777777" w:rsidR="00272CFB" w:rsidRDefault="00000000">
                      <w:pPr>
                        <w:pStyle w:val="BodyText"/>
                        <w:spacing w:before="2"/>
                        <w:ind w:right="649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C7C7C7"/>
                        </w:rPr>
                        <w:t>j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5"/>
                        </w:rPr>
                        <w:t>=</w:t>
                      </w:r>
                      <w:r>
                        <w:rPr>
                          <w:color w:val="B5CEA8"/>
                          <w:spacing w:val="-5"/>
                        </w:rPr>
                        <w:t>1</w:t>
                      </w:r>
                    </w:p>
                    <w:p w14:paraId="2B849E09" w14:textId="77777777" w:rsidR="00272CFB" w:rsidRDefault="00000000">
                      <w:pPr>
                        <w:pStyle w:val="BodyText"/>
                        <w:spacing w:before="31"/>
                        <w:ind w:right="6494"/>
                        <w:jc w:val="center"/>
                        <w:rPr>
                          <w:color w:val="C7C7C7"/>
                          <w:spacing w:val="-2"/>
                        </w:rPr>
                      </w:pP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C7C7C7"/>
                          <w:spacing w:val="-2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</w:rPr>
                        <w:t>+</w:t>
                      </w:r>
                      <w:proofErr w:type="gramStart"/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r>
                        <w:rPr>
                          <w:color w:val="D3D3D3"/>
                          <w:spacing w:val="-2"/>
                        </w:rPr>
                        <w:t>]=</w:t>
                      </w:r>
                      <w:proofErr w:type="gramEnd"/>
                      <w:r>
                        <w:rPr>
                          <w:color w:val="C7C7C7"/>
                          <w:spacing w:val="-2"/>
                        </w:rPr>
                        <w:t>key</w:t>
                      </w:r>
                    </w:p>
                    <w:p w14:paraId="62F87D99" w14:textId="71F73BBC" w:rsidR="00B33BA1" w:rsidRDefault="00B33BA1">
                      <w:pPr>
                        <w:pStyle w:val="BodyText"/>
                        <w:spacing w:before="31"/>
                        <w:ind w:right="6494"/>
                        <w:jc w:val="center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7C7C7"/>
                          <w:shd w:val="clear" w:color="auto" w:fill="1E1E1E"/>
                        </w:rPr>
                        <w:t>print</w:t>
                      </w:r>
                      <w:r>
                        <w:rPr>
                          <w:color w:val="D3D3D3"/>
                          <w:shd w:val="clear" w:color="auto" w:fill="1E1E1E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hd w:val="clear" w:color="auto" w:fill="1E1E1E"/>
                        </w:rPr>
                        <w:t>"The</w:t>
                      </w:r>
                      <w:r>
                        <w:rPr>
                          <w:color w:val="CE9178"/>
                          <w:spacing w:val="-4"/>
                          <w:shd w:val="clear" w:color="auto" w:fill="1E1E1E"/>
                        </w:rPr>
                        <w:t xml:space="preserve"> </w:t>
                      </w:r>
                      <w:r>
                        <w:rPr>
                          <w:color w:val="CE9178"/>
                          <w:shd w:val="clear" w:color="auto" w:fill="1E1E1E"/>
                        </w:rPr>
                        <w:t>sorted</w:t>
                      </w:r>
                      <w:r>
                        <w:rPr>
                          <w:color w:val="CE9178"/>
                          <w:spacing w:val="-5"/>
                          <w:shd w:val="clear" w:color="auto" w:fill="1E1E1E"/>
                        </w:rPr>
                        <w:t xml:space="preserve"> </w:t>
                      </w:r>
                      <w:r>
                        <w:rPr>
                          <w:color w:val="CE9178"/>
                          <w:shd w:val="clear" w:color="auto" w:fill="1E1E1E"/>
                        </w:rPr>
                        <w:t>list</w:t>
                      </w:r>
                      <w:r>
                        <w:rPr>
                          <w:color w:val="CE9178"/>
                          <w:spacing w:val="-4"/>
                          <w:shd w:val="clear" w:color="auto" w:fill="1E1E1E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hd w:val="clear" w:color="auto" w:fill="1E1E1E"/>
                        </w:rPr>
                        <w:t>is:"</w:t>
                      </w:r>
                      <w:r>
                        <w:rPr>
                          <w:color w:val="D3D3D3"/>
                          <w:spacing w:val="-2"/>
                          <w:shd w:val="clear" w:color="auto" w:fill="1E1E1E"/>
                        </w:rPr>
                        <w:t>,</w:t>
                      </w:r>
                      <w:proofErr w:type="spellStart"/>
                      <w:r>
                        <w:rPr>
                          <w:color w:val="C7C7C7"/>
                          <w:spacing w:val="-2"/>
                          <w:shd w:val="clear" w:color="auto" w:fill="1E1E1E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shd w:val="clear" w:color="auto" w:fill="1E1E1E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Times New Roman"/>
          <w:b/>
          <w:spacing w:val="-5"/>
          <w:sz w:val="24"/>
        </w:rPr>
        <w:t>(b)</w:t>
      </w:r>
    </w:p>
    <w:p w14:paraId="7FF1D516" w14:textId="6BA33DF8" w:rsidR="00272CFB" w:rsidRPr="00B33BA1" w:rsidRDefault="00272CFB" w:rsidP="00B33BA1">
      <w:pPr>
        <w:pStyle w:val="BodyText"/>
        <w:spacing w:before="3"/>
        <w:rPr>
          <w:rFonts w:ascii="Times New Roman"/>
          <w:b/>
          <w:sz w:val="18"/>
        </w:rPr>
        <w:sectPr w:rsidR="00272CFB" w:rsidRPr="00B33BA1" w:rsidSect="00620847">
          <w:pgSz w:w="11910" w:h="16840"/>
          <w:pgMar w:top="1360" w:right="1300" w:bottom="280" w:left="1300" w:header="720" w:footer="720" w:gutter="0"/>
          <w:cols w:space="720"/>
        </w:sectPr>
      </w:pPr>
    </w:p>
    <w:p w14:paraId="7B88A09A" w14:textId="40B06AC5" w:rsidR="00272CFB" w:rsidRDefault="00000000" w:rsidP="00B33BA1">
      <w:pPr>
        <w:pStyle w:val="BodyText"/>
        <w:tabs>
          <w:tab w:val="left" w:pos="9196"/>
        </w:tabs>
        <w:spacing w:before="33"/>
      </w:pPr>
      <w:r>
        <w:rPr>
          <w:color w:val="D3D3D3"/>
          <w:shd w:val="clear" w:color="auto" w:fill="1E1E1E"/>
        </w:rPr>
        <w:lastRenderedPageBreak/>
        <w:tab/>
      </w:r>
    </w:p>
    <w:p w14:paraId="43863EA3" w14:textId="77777777" w:rsidR="00272CFB" w:rsidRDefault="00272CFB">
      <w:pPr>
        <w:pStyle w:val="BodyText"/>
        <w:spacing w:before="207"/>
      </w:pPr>
    </w:p>
    <w:p w14:paraId="101DD573" w14:textId="77777777" w:rsidR="00272CFB" w:rsidRDefault="00000000">
      <w:pPr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0"/>
          <w:sz w:val="24"/>
        </w:rPr>
        <w:t>©</w:t>
      </w:r>
    </w:p>
    <w:p w14:paraId="63925545" w14:textId="77777777" w:rsidR="00272CFB" w:rsidRDefault="00000000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F95159D" wp14:editId="656AEADF">
                <wp:simplePos x="0" y="0"/>
                <wp:positionH relativeFrom="page">
                  <wp:posOffset>896416</wp:posOffset>
                </wp:positionH>
                <wp:positionV relativeFrom="paragraph">
                  <wp:posOffset>148469</wp:posOffset>
                </wp:positionV>
                <wp:extent cx="5769610" cy="264795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6479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7C336B26" w14:textId="77777777" w:rsidR="00272CFB" w:rsidRDefault="00000000">
                            <w:pPr>
                              <w:pStyle w:val="BodyText"/>
                              <w:spacing w:line="266" w:lineRule="auto"/>
                              <w:ind w:left="28" w:right="253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C7C7C7"/>
                              </w:rPr>
                              <w:t>eval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7C7C7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elements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list:"</w:t>
                            </w:r>
                            <w:r>
                              <w:rPr>
                                <w:color w:val="D3D3D3"/>
                              </w:rPr>
                              <w:t xml:space="preserve">)) </w:t>
                            </w:r>
                            <w:r>
                              <w:rPr>
                                <w:color w:val="C7C7C7"/>
                              </w:rPr>
                              <w:t>num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7C7C7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element to search:"</w:t>
                            </w:r>
                            <w:r>
                              <w:rPr>
                                <w:color w:val="D3D3D3"/>
                              </w:rPr>
                              <w:t xml:space="preserve">))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flag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</w:t>
                            </w:r>
                          </w:p>
                          <w:p w14:paraId="5BA28864" w14:textId="77777777" w:rsidR="00272CFB" w:rsidRDefault="00000000">
                            <w:pPr>
                              <w:pStyle w:val="BodyText"/>
                              <w:spacing w:before="3" w:line="266" w:lineRule="auto"/>
                              <w:ind w:left="535" w:right="5699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7C7C7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range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)): </w:t>
                            </w:r>
                            <w:r>
                              <w:rPr>
                                <w:color w:val="559CD5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]==</w:t>
                            </w:r>
                            <w:r>
                              <w:rPr>
                                <w:color w:val="C7C7C7"/>
                              </w:rPr>
                              <w:t>num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</w:p>
                          <w:p w14:paraId="05573A46" w14:textId="77777777" w:rsidR="00272CFB" w:rsidRDefault="00000000">
                            <w:pPr>
                              <w:pStyle w:val="BodyText"/>
                              <w:spacing w:before="2" w:line="266" w:lineRule="auto"/>
                              <w:ind w:left="1041" w:right="7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7C7C7"/>
                                <w:spacing w:val="-2"/>
                              </w:rPr>
                              <w:t>index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7C7C7"/>
                                <w:spacing w:val="-2"/>
                              </w:rPr>
                              <w:t xml:space="preserve"> flag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1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break</w:t>
                            </w:r>
                          </w:p>
                          <w:p w14:paraId="7E635004" w14:textId="77777777" w:rsidR="00272CFB" w:rsidRDefault="00000000">
                            <w:pPr>
                              <w:pStyle w:val="BodyText"/>
                              <w:spacing w:before="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flag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==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):</w:t>
                            </w:r>
                          </w:p>
                          <w:p w14:paraId="43019952" w14:textId="77777777" w:rsidR="00272CFB" w:rsidRDefault="00000000">
                            <w:pPr>
                              <w:pStyle w:val="BodyText"/>
                              <w:spacing w:before="31" w:line="266" w:lineRule="auto"/>
                              <w:ind w:left="28" w:right="1791" w:firstLine="50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7C7C7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"The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element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found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at"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</w:rPr>
                              <w:t>index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"position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 w14:paraId="2F63BFF9" w14:textId="77777777" w:rsidR="00272CFB" w:rsidRDefault="00000000">
                            <w:pPr>
                              <w:pStyle w:val="BodyText"/>
                              <w:spacing w:before="2"/>
                              <w:ind w:left="53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7C7C7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"The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element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found"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5159D" id="Textbox 3" o:spid="_x0000_s1028" type="#_x0000_t202" style="position:absolute;margin-left:70.6pt;margin-top:11.7pt;width:454.3pt;height:208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" fillcolor="#1e1e1e" stroked="f">
                <v:textbox inset="0,0,0,0">
                  <w:txbxContent>
                    <w:p w14:paraId="7C336B26" w14:textId="77777777" w:rsidR="00272CFB" w:rsidRDefault="00000000">
                      <w:pPr>
                        <w:pStyle w:val="BodyText"/>
                        <w:spacing w:line="266" w:lineRule="auto"/>
                        <w:ind w:left="28" w:right="253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=</w:t>
                      </w:r>
                      <w:proofErr w:type="gramStart"/>
                      <w:r>
                        <w:rPr>
                          <w:color w:val="C7C7C7"/>
                        </w:rPr>
                        <w:t>eval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7C7C7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elements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list:"</w:t>
                      </w:r>
                      <w:r>
                        <w:rPr>
                          <w:color w:val="D3D3D3"/>
                        </w:rPr>
                        <w:t xml:space="preserve">)) </w:t>
                      </w:r>
                      <w:r>
                        <w:rPr>
                          <w:color w:val="C7C7C7"/>
                        </w:rPr>
                        <w:t>num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7C7C7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element to search:"</w:t>
                      </w:r>
                      <w:r>
                        <w:rPr>
                          <w:color w:val="D3D3D3"/>
                        </w:rPr>
                        <w:t xml:space="preserve">)) </w:t>
                      </w:r>
                      <w:r>
                        <w:rPr>
                          <w:color w:val="C7C7C7"/>
                          <w:spacing w:val="-2"/>
                        </w:rPr>
                        <w:t>flag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B5CEA8"/>
                          <w:spacing w:val="-2"/>
                        </w:rPr>
                        <w:t>0</w:t>
                      </w:r>
                    </w:p>
                    <w:p w14:paraId="5BA28864" w14:textId="77777777" w:rsidR="00272CFB" w:rsidRDefault="00000000">
                      <w:pPr>
                        <w:pStyle w:val="BodyText"/>
                        <w:spacing w:before="3" w:line="266" w:lineRule="auto"/>
                        <w:ind w:left="535" w:right="5699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C7C7"/>
                        </w:rPr>
                        <w:t>i</w:t>
                      </w:r>
                      <w:proofErr w:type="spellEnd"/>
                      <w:r>
                        <w:rPr>
                          <w:color w:val="C7C7C7"/>
                          <w:spacing w:val="-10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range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</w:rPr>
                        <w:t>len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)): </w:t>
                      </w:r>
                      <w:r>
                        <w:rPr>
                          <w:color w:val="559CD5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[</w:t>
                      </w:r>
                      <w:proofErr w:type="spellStart"/>
                      <w:r>
                        <w:rPr>
                          <w:color w:val="C7C7C7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]==</w:t>
                      </w:r>
                      <w:r>
                        <w:rPr>
                          <w:color w:val="C7C7C7"/>
                        </w:rPr>
                        <w:t>num</w:t>
                      </w:r>
                      <w:r>
                        <w:rPr>
                          <w:color w:val="D3D3D3"/>
                        </w:rPr>
                        <w:t>:</w:t>
                      </w:r>
                    </w:p>
                    <w:p w14:paraId="05573A46" w14:textId="77777777" w:rsidR="00272CFB" w:rsidRDefault="00000000">
                      <w:pPr>
                        <w:pStyle w:val="BodyText"/>
                        <w:spacing w:before="2" w:line="266" w:lineRule="auto"/>
                        <w:ind w:left="1041" w:right="7153"/>
                        <w:rPr>
                          <w:color w:val="000000"/>
                        </w:rPr>
                      </w:pPr>
                      <w:r>
                        <w:rPr>
                          <w:color w:val="C7C7C7"/>
                          <w:spacing w:val="-2"/>
                        </w:rPr>
                        <w:t>index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C7C7C7"/>
                          <w:spacing w:val="-2"/>
                        </w:rPr>
                        <w:t xml:space="preserve"> flag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1 </w:t>
                      </w:r>
                      <w:r>
                        <w:rPr>
                          <w:color w:val="559CD5"/>
                          <w:spacing w:val="-4"/>
                        </w:rPr>
                        <w:t>break</w:t>
                      </w:r>
                    </w:p>
                    <w:p w14:paraId="7E635004" w14:textId="77777777" w:rsidR="00272CFB" w:rsidRDefault="00000000">
                      <w:pPr>
                        <w:pStyle w:val="BodyText"/>
                        <w:spacing w:before="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if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C7C7C7"/>
                          <w:spacing w:val="-2"/>
                        </w:rPr>
                        <w:t>flag</w:t>
                      </w:r>
                      <w:r>
                        <w:rPr>
                          <w:color w:val="D3D3D3"/>
                          <w:spacing w:val="-2"/>
                        </w:rPr>
                        <w:t>==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r>
                        <w:rPr>
                          <w:color w:val="D3D3D3"/>
                          <w:spacing w:val="-2"/>
                        </w:rPr>
                        <w:t>):</w:t>
                      </w:r>
                    </w:p>
                    <w:p w14:paraId="43019952" w14:textId="77777777" w:rsidR="00272CFB" w:rsidRDefault="00000000">
                      <w:pPr>
                        <w:pStyle w:val="BodyText"/>
                        <w:spacing w:before="31" w:line="266" w:lineRule="auto"/>
                        <w:ind w:left="28" w:right="1791" w:firstLine="50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7C7C7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"The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element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found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at"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7C7C7"/>
                        </w:rPr>
                        <w:t>index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"position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  <w:spacing w:val="-2"/>
                        </w:rPr>
                        <w:t>else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 w14:paraId="2F63BFF9" w14:textId="77777777" w:rsidR="00272CFB" w:rsidRDefault="00000000">
                      <w:pPr>
                        <w:pStyle w:val="BodyText"/>
                        <w:spacing w:before="2"/>
                        <w:ind w:left="53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7C7C7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"The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element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found"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DE369E" w14:textId="77777777" w:rsidR="00272CFB" w:rsidRDefault="00272CFB">
      <w:pPr>
        <w:pStyle w:val="BodyText"/>
        <w:spacing w:before="200"/>
        <w:rPr>
          <w:rFonts w:ascii="Times New Roman"/>
          <w:b/>
          <w:sz w:val="24"/>
        </w:rPr>
      </w:pPr>
    </w:p>
    <w:p w14:paraId="0AE24396" w14:textId="77777777" w:rsidR="00272CFB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5"/>
          <w:sz w:val="24"/>
        </w:rPr>
        <w:t>(d)</w:t>
      </w:r>
    </w:p>
    <w:p w14:paraId="25479275" w14:textId="77777777" w:rsidR="00272CFB" w:rsidRDefault="00000000">
      <w:pPr>
        <w:pStyle w:val="BodyText"/>
        <w:spacing w:before="3"/>
        <w:rPr>
          <w:rFonts w:asci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C147C0" wp14:editId="7EEA6950">
                <wp:simplePos x="0" y="0"/>
                <wp:positionH relativeFrom="page">
                  <wp:posOffset>896416</wp:posOffset>
                </wp:positionH>
                <wp:positionV relativeFrom="paragraph">
                  <wp:posOffset>148578</wp:posOffset>
                </wp:positionV>
                <wp:extent cx="5769610" cy="47434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7434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682E992" w14:textId="77777777" w:rsidR="00272CFB" w:rsidRDefault="00000000">
                            <w:pPr>
                              <w:pStyle w:val="BodyText"/>
                              <w:spacing w:line="269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def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search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7E7E7E"/>
                                <w:spacing w:val="-2"/>
                              </w:rPr>
                              <w:t>tup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7E7E7E"/>
                                <w:spacing w:val="-2"/>
                              </w:rPr>
                              <w:t>low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7E7E7E"/>
                                <w:spacing w:val="-2"/>
                              </w:rPr>
                              <w:t>high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7E7E7E"/>
                                <w:spacing w:val="-2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):</w:t>
                            </w:r>
                          </w:p>
                          <w:p w14:paraId="2747529E" w14:textId="77777777" w:rsidR="00272CFB" w:rsidRDefault="00272CFB">
                            <w:pPr>
                              <w:pStyle w:val="BodyText"/>
                              <w:spacing w:before="61"/>
                              <w:rPr>
                                <w:color w:val="000000"/>
                              </w:rPr>
                            </w:pPr>
                          </w:p>
                          <w:p w14:paraId="7639434C" w14:textId="77777777" w:rsidR="00272CFB" w:rsidRDefault="00000000">
                            <w:pPr>
                              <w:pStyle w:val="BodyText"/>
                              <w:spacing w:line="266" w:lineRule="auto"/>
                              <w:ind w:left="1041" w:right="5322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 xml:space="preserve">while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7E7E7E"/>
                              </w:rPr>
                              <w:t>low</w:t>
                            </w:r>
                            <w:r>
                              <w:rPr>
                                <w:color w:val="D3D3D3"/>
                              </w:rPr>
                              <w:t>&lt;=</w:t>
                            </w:r>
                            <w:r>
                              <w:rPr>
                                <w:color w:val="7E7E7E"/>
                              </w:rPr>
                              <w:t>high</w:t>
                            </w:r>
                            <w:r>
                              <w:rPr>
                                <w:color w:val="D3D3D3"/>
                              </w:rPr>
                              <w:t xml:space="preserve">):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middle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color w:val="7E7E7E"/>
                                <w:spacing w:val="-2"/>
                              </w:rPr>
                              <w:t>low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7E7E7E"/>
                                <w:spacing w:val="-2"/>
                              </w:rPr>
                              <w:t>high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)//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2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E7E7E"/>
                                <w:spacing w:val="-2"/>
                              </w:rPr>
                              <w:t>tup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middle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]==</w:t>
                            </w:r>
                            <w:r>
                              <w:rPr>
                                <w:color w:val="7E7E7E"/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 w14:paraId="0DD7BAE4" w14:textId="77777777" w:rsidR="00272CFB" w:rsidRDefault="00000000">
                            <w:pPr>
                              <w:pStyle w:val="BodyText"/>
                              <w:spacing w:before="4"/>
                              <w:ind w:left="15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return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10"/>
                              </w:rPr>
                              <w:t>1</w:t>
                            </w:r>
                          </w:p>
                          <w:p w14:paraId="28296F1B" w14:textId="77777777" w:rsidR="00272CFB" w:rsidRDefault="00000000">
                            <w:pPr>
                              <w:pStyle w:val="BodyText"/>
                              <w:spacing w:before="30" w:line="266" w:lineRule="auto"/>
                              <w:ind w:left="1547" w:right="5132" w:hanging="50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59CD5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7E7E7E"/>
                              </w:rPr>
                              <w:t>tup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7C7C7"/>
                              </w:rPr>
                              <w:t>middle</w:t>
                            </w:r>
                            <w:r>
                              <w:rPr>
                                <w:color w:val="D3D3D3"/>
                              </w:rPr>
                              <w:t>]&lt;</w:t>
                            </w:r>
                            <w:r>
                              <w:rPr>
                                <w:color w:val="7E7E7E"/>
                              </w:rPr>
                              <w:t>num</w:t>
                            </w:r>
                            <w:r>
                              <w:rPr>
                                <w:color w:val="D3D3D3"/>
                              </w:rPr>
                              <w:t xml:space="preserve">): </w:t>
                            </w:r>
                            <w:r>
                              <w:rPr>
                                <w:color w:val="7E7E7E"/>
                                <w:spacing w:val="-2"/>
                              </w:rPr>
                              <w:t>low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middle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</w:p>
                          <w:p w14:paraId="58983413" w14:textId="77777777" w:rsidR="00272CFB" w:rsidRDefault="00000000">
                            <w:pPr>
                              <w:pStyle w:val="BodyText"/>
                              <w:spacing w:before="3" w:line="266" w:lineRule="auto"/>
                              <w:ind w:left="1547" w:right="5132" w:hanging="5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7E7E7E"/>
                              </w:rPr>
                              <w:t>num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7E7E7E"/>
                              </w:rPr>
                              <w:t>tup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7C7C7"/>
                              </w:rPr>
                              <w:t>middle</w:t>
                            </w:r>
                            <w:r>
                              <w:rPr>
                                <w:color w:val="D3D3D3"/>
                              </w:rPr>
                              <w:t xml:space="preserve">]): </w:t>
                            </w:r>
                            <w:r>
                              <w:rPr>
                                <w:color w:val="7E7E7E"/>
                                <w:spacing w:val="-2"/>
                              </w:rPr>
                              <w:t>high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C7C7C7"/>
                                <w:spacing w:val="-2"/>
                              </w:rPr>
                              <w:t>middle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proofErr w:type="gramEnd"/>
                          </w:p>
                          <w:p w14:paraId="6212B1DD" w14:textId="77777777" w:rsidR="00272CFB" w:rsidRDefault="00272CFB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23E59E2" w14:textId="77777777" w:rsidR="00272CFB" w:rsidRDefault="00272CFB"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 w14:paraId="2D0AEA7A" w14:textId="77777777" w:rsidR="00272CFB" w:rsidRDefault="00000000">
                            <w:pPr>
                              <w:pStyle w:val="BodyText"/>
                              <w:spacing w:line="266" w:lineRule="auto"/>
                              <w:ind w:left="28" w:right="280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7C7C7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C7C7C7"/>
                              </w:rPr>
                              <w:t>eval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7C7C7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elements:"</w:t>
                            </w:r>
                            <w:r>
                              <w:rPr>
                                <w:color w:val="D3D3D3"/>
                              </w:rPr>
                              <w:t xml:space="preserve">)) </w:t>
                            </w:r>
                            <w:r>
                              <w:rPr>
                                <w:color w:val="C7C7C7"/>
                              </w:rPr>
                              <w:t>num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7C7C7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search:"</w:t>
                            </w:r>
                            <w:r>
                              <w:rPr>
                                <w:color w:val="D3D3D3"/>
                              </w:rPr>
                              <w:t xml:space="preserve">))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low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</w:t>
                            </w:r>
                          </w:p>
                          <w:p w14:paraId="16D206B8" w14:textId="77777777" w:rsidR="00272CFB" w:rsidRDefault="00000000">
                            <w:pPr>
                              <w:pStyle w:val="BodyText"/>
                              <w:spacing w:before="4" w:line="266" w:lineRule="auto"/>
                              <w:ind w:left="28" w:right="7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7C7C7"/>
                                <w:spacing w:val="-2"/>
                              </w:rPr>
                              <w:t>high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.sort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()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tup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>tuple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 w14:paraId="12587466" w14:textId="77777777" w:rsidR="00272CFB" w:rsidRDefault="00272CFB">
                            <w:pPr>
                              <w:pStyle w:val="BodyText"/>
                              <w:spacing w:before="34"/>
                              <w:rPr>
                                <w:color w:val="000000"/>
                              </w:rPr>
                            </w:pPr>
                          </w:p>
                          <w:p w14:paraId="66761F54" w14:textId="77777777" w:rsidR="00272CFB" w:rsidRDefault="00000000">
                            <w:pPr>
                              <w:pStyle w:val="BodyText"/>
                              <w:spacing w:line="266" w:lineRule="auto"/>
                              <w:ind w:left="535" w:right="5132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search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7C7C7"/>
                                <w:spacing w:val="-2"/>
                              </w:rPr>
                              <w:t>tup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low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high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)): </w:t>
                            </w:r>
                            <w:r>
                              <w:rPr>
                                <w:color w:val="C7C7C7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"Element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found"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 w14:paraId="5C9CD525" w14:textId="77777777" w:rsidR="00272CFB" w:rsidRDefault="00000000">
                            <w:pPr>
                              <w:pStyle w:val="BodyText"/>
                              <w:spacing w:before="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 w14:paraId="07A9E169" w14:textId="77777777" w:rsidR="00272CFB" w:rsidRDefault="00000000">
                            <w:pPr>
                              <w:pStyle w:val="BodyText"/>
                              <w:spacing w:before="31"/>
                              <w:ind w:left="53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7C7C7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"Element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found"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47C0" id="Textbox 4" o:spid="_x0000_s1029" type="#_x0000_t202" style="position:absolute;margin-left:70.6pt;margin-top:11.7pt;width:454.3pt;height:373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" fillcolor="#1e1e1e" stroked="f">
                <v:textbox inset="0,0,0,0">
                  <w:txbxContent>
                    <w:p w14:paraId="4682E992" w14:textId="77777777" w:rsidR="00272CFB" w:rsidRDefault="00000000">
                      <w:pPr>
                        <w:pStyle w:val="BodyText"/>
                        <w:spacing w:line="269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def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C7C7C7"/>
                          <w:spacing w:val="-2"/>
                        </w:rPr>
                        <w:t>search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7E7E7E"/>
                          <w:spacing w:val="-2"/>
                        </w:rPr>
                        <w:t>tup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7E7E7E"/>
                          <w:spacing w:val="-2"/>
                        </w:rPr>
                        <w:t>low</w:t>
                      </w:r>
                      <w:proofErr w:type="gramEnd"/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7E7E7E"/>
                          <w:spacing w:val="-2"/>
                        </w:rPr>
                        <w:t>high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7E7E7E"/>
                          <w:spacing w:val="-2"/>
                        </w:rPr>
                        <w:t>num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):</w:t>
                      </w:r>
                    </w:p>
                    <w:p w14:paraId="2747529E" w14:textId="77777777" w:rsidR="00272CFB" w:rsidRDefault="00272CFB">
                      <w:pPr>
                        <w:pStyle w:val="BodyText"/>
                        <w:spacing w:before="61"/>
                        <w:rPr>
                          <w:color w:val="000000"/>
                        </w:rPr>
                      </w:pPr>
                    </w:p>
                    <w:p w14:paraId="7639434C" w14:textId="77777777" w:rsidR="00272CFB" w:rsidRDefault="00000000">
                      <w:pPr>
                        <w:pStyle w:val="BodyText"/>
                        <w:spacing w:line="266" w:lineRule="auto"/>
                        <w:ind w:left="1041" w:right="5322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 xml:space="preserve">while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7E7E7E"/>
                        </w:rPr>
                        <w:t>low</w:t>
                      </w:r>
                      <w:r>
                        <w:rPr>
                          <w:color w:val="D3D3D3"/>
                        </w:rPr>
                        <w:t>&lt;=</w:t>
                      </w:r>
                      <w:r>
                        <w:rPr>
                          <w:color w:val="7E7E7E"/>
                        </w:rPr>
                        <w:t>high</w:t>
                      </w:r>
                      <w:r>
                        <w:rPr>
                          <w:color w:val="D3D3D3"/>
                        </w:rPr>
                        <w:t xml:space="preserve">): </w:t>
                      </w:r>
                      <w:r>
                        <w:rPr>
                          <w:color w:val="C7C7C7"/>
                          <w:spacing w:val="-2"/>
                        </w:rPr>
                        <w:t>middle</w:t>
                      </w:r>
                      <w:r>
                        <w:rPr>
                          <w:color w:val="D3D3D3"/>
                          <w:spacing w:val="-2"/>
                        </w:rPr>
                        <w:t>=(</w:t>
                      </w:r>
                      <w:proofErr w:type="spellStart"/>
                      <w:r>
                        <w:rPr>
                          <w:color w:val="7E7E7E"/>
                          <w:spacing w:val="-2"/>
                        </w:rPr>
                        <w:t>low</w:t>
                      </w:r>
                      <w:r>
                        <w:rPr>
                          <w:color w:val="D3D3D3"/>
                          <w:spacing w:val="-2"/>
                        </w:rPr>
                        <w:t>+</w:t>
                      </w:r>
                      <w:r>
                        <w:rPr>
                          <w:color w:val="7E7E7E"/>
                          <w:spacing w:val="-2"/>
                        </w:rPr>
                        <w:t>high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)//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2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7E7E7E"/>
                          <w:spacing w:val="-2"/>
                        </w:rPr>
                        <w:t>tup</w:t>
                      </w:r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C7C7C7"/>
                          <w:spacing w:val="-2"/>
                        </w:rPr>
                        <w:t>middle</w:t>
                      </w:r>
                      <w:r>
                        <w:rPr>
                          <w:color w:val="D3D3D3"/>
                          <w:spacing w:val="-2"/>
                        </w:rPr>
                        <w:t>]==</w:t>
                      </w:r>
                      <w:r>
                        <w:rPr>
                          <w:color w:val="7E7E7E"/>
                          <w:spacing w:val="-2"/>
                        </w:rPr>
                        <w:t>num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 w14:paraId="0DD7BAE4" w14:textId="77777777" w:rsidR="00272CFB" w:rsidRDefault="00000000">
                      <w:pPr>
                        <w:pStyle w:val="BodyText"/>
                        <w:spacing w:before="4"/>
                        <w:ind w:left="154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return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10"/>
                        </w:rPr>
                        <w:t>1</w:t>
                      </w:r>
                    </w:p>
                    <w:p w14:paraId="28296F1B" w14:textId="77777777" w:rsidR="00272CFB" w:rsidRDefault="00000000">
                      <w:pPr>
                        <w:pStyle w:val="BodyText"/>
                        <w:spacing w:before="30" w:line="266" w:lineRule="auto"/>
                        <w:ind w:left="1547" w:right="5132" w:hanging="50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59CD5"/>
                        </w:rPr>
                        <w:t>elif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32"/>
                        </w:rPr>
                        <w:t xml:space="preserve"> </w:t>
                      </w:r>
                      <w:r>
                        <w:rPr>
                          <w:color w:val="7E7E7E"/>
                        </w:rPr>
                        <w:t>tup</w:t>
                      </w:r>
                      <w:proofErr w:type="gramEnd"/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7C7C7"/>
                        </w:rPr>
                        <w:t>middle</w:t>
                      </w:r>
                      <w:r>
                        <w:rPr>
                          <w:color w:val="D3D3D3"/>
                        </w:rPr>
                        <w:t>]&lt;</w:t>
                      </w:r>
                      <w:r>
                        <w:rPr>
                          <w:color w:val="7E7E7E"/>
                        </w:rPr>
                        <w:t>num</w:t>
                      </w:r>
                      <w:r>
                        <w:rPr>
                          <w:color w:val="D3D3D3"/>
                        </w:rPr>
                        <w:t xml:space="preserve">): </w:t>
                      </w:r>
                      <w:r>
                        <w:rPr>
                          <w:color w:val="7E7E7E"/>
                          <w:spacing w:val="-2"/>
                        </w:rPr>
                        <w:t>low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7C7C7"/>
                          <w:spacing w:val="-2"/>
                        </w:rPr>
                        <w:t>middle</w:t>
                      </w:r>
                      <w:r>
                        <w:rPr>
                          <w:color w:val="D3D3D3"/>
                          <w:spacing w:val="-2"/>
                        </w:rPr>
                        <w:t>+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</w:p>
                    <w:p w14:paraId="58983413" w14:textId="77777777" w:rsidR="00272CFB" w:rsidRDefault="00000000">
                      <w:pPr>
                        <w:pStyle w:val="BodyText"/>
                        <w:spacing w:before="3" w:line="266" w:lineRule="auto"/>
                        <w:ind w:left="1547" w:right="5132" w:hanging="5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elif</w:t>
                      </w:r>
                      <w:proofErr w:type="spellEnd"/>
                      <w:r>
                        <w:rPr>
                          <w:color w:val="559CD5"/>
                          <w:spacing w:val="-3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7E7E7E"/>
                        </w:rPr>
                        <w:t>num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7E7E7E"/>
                        </w:rPr>
                        <w:t>tup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7C7C7"/>
                        </w:rPr>
                        <w:t>middle</w:t>
                      </w:r>
                      <w:r>
                        <w:rPr>
                          <w:color w:val="D3D3D3"/>
                        </w:rPr>
                        <w:t xml:space="preserve">]): </w:t>
                      </w:r>
                      <w:r>
                        <w:rPr>
                          <w:color w:val="7E7E7E"/>
                          <w:spacing w:val="-2"/>
                        </w:rPr>
                        <w:t>high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proofErr w:type="gramStart"/>
                      <w:r>
                        <w:rPr>
                          <w:color w:val="C7C7C7"/>
                          <w:spacing w:val="-2"/>
                        </w:rPr>
                        <w:t>middle</w:t>
                      </w:r>
                      <w:r>
                        <w:rPr>
                          <w:color w:val="D3D3D3"/>
                          <w:spacing w:val="-2"/>
                        </w:rPr>
                        <w:t>-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proofErr w:type="gramEnd"/>
                    </w:p>
                    <w:p w14:paraId="6212B1DD" w14:textId="77777777" w:rsidR="00272CFB" w:rsidRDefault="00272CFB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23E59E2" w14:textId="77777777" w:rsidR="00272CFB" w:rsidRDefault="00272CFB"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 w14:paraId="2D0AEA7A" w14:textId="77777777" w:rsidR="00272CFB" w:rsidRDefault="00000000">
                      <w:pPr>
                        <w:pStyle w:val="BodyText"/>
                        <w:spacing w:line="266" w:lineRule="auto"/>
                        <w:ind w:left="28" w:right="280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7C7C7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</w:rPr>
                        <w:t>=</w:t>
                      </w:r>
                      <w:proofErr w:type="gramStart"/>
                      <w:r>
                        <w:rPr>
                          <w:color w:val="C7C7C7"/>
                        </w:rPr>
                        <w:t>eval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7C7C7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elements:"</w:t>
                      </w:r>
                      <w:r>
                        <w:rPr>
                          <w:color w:val="D3D3D3"/>
                        </w:rPr>
                        <w:t xml:space="preserve">)) </w:t>
                      </w:r>
                      <w:r>
                        <w:rPr>
                          <w:color w:val="C7C7C7"/>
                        </w:rPr>
                        <w:t>num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7C7C7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search:"</w:t>
                      </w:r>
                      <w:r>
                        <w:rPr>
                          <w:color w:val="D3D3D3"/>
                        </w:rPr>
                        <w:t xml:space="preserve">)) </w:t>
                      </w:r>
                      <w:r>
                        <w:rPr>
                          <w:color w:val="C7C7C7"/>
                          <w:spacing w:val="-2"/>
                        </w:rPr>
                        <w:t>low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B5CEA8"/>
                          <w:spacing w:val="-2"/>
                        </w:rPr>
                        <w:t>0</w:t>
                      </w:r>
                    </w:p>
                    <w:p w14:paraId="16D206B8" w14:textId="77777777" w:rsidR="00272CFB" w:rsidRDefault="00000000">
                      <w:pPr>
                        <w:pStyle w:val="BodyText"/>
                        <w:spacing w:before="4" w:line="266" w:lineRule="auto"/>
                        <w:ind w:left="28" w:right="7153"/>
                        <w:rPr>
                          <w:color w:val="000000"/>
                        </w:rPr>
                      </w:pPr>
                      <w:r>
                        <w:rPr>
                          <w:color w:val="C7C7C7"/>
                          <w:spacing w:val="-2"/>
                        </w:rPr>
                        <w:t>high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len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r>
                        <w:rPr>
                          <w:color w:val="D3D3D3"/>
                          <w:spacing w:val="-2"/>
                        </w:rPr>
                        <w:t>.sort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2"/>
                        </w:rPr>
                        <w:t xml:space="preserve">() </w:t>
                      </w:r>
                      <w:r>
                        <w:rPr>
                          <w:color w:val="C7C7C7"/>
                          <w:spacing w:val="-2"/>
                        </w:rPr>
                        <w:t>tup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4EC8AF"/>
                          <w:spacing w:val="-2"/>
                        </w:rPr>
                        <w:t>tuple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  <w:p w14:paraId="12587466" w14:textId="77777777" w:rsidR="00272CFB" w:rsidRDefault="00272CFB">
                      <w:pPr>
                        <w:pStyle w:val="BodyText"/>
                        <w:spacing w:before="34"/>
                        <w:rPr>
                          <w:color w:val="000000"/>
                        </w:rPr>
                      </w:pPr>
                    </w:p>
                    <w:p w14:paraId="66761F54" w14:textId="77777777" w:rsidR="00272CFB" w:rsidRDefault="00000000">
                      <w:pPr>
                        <w:pStyle w:val="BodyText"/>
                        <w:spacing w:line="266" w:lineRule="auto"/>
                        <w:ind w:left="535" w:right="5132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if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C7C7C7"/>
                          <w:spacing w:val="-2"/>
                        </w:rPr>
                        <w:t>search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C7C7C7"/>
                          <w:spacing w:val="-2"/>
                        </w:rPr>
                        <w:t>tup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C7C7C7"/>
                          <w:spacing w:val="-2"/>
                        </w:rPr>
                        <w:t>low</w:t>
                      </w:r>
                      <w:proofErr w:type="gramEnd"/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C7C7C7"/>
                          <w:spacing w:val="-2"/>
                        </w:rPr>
                        <w:t>high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C7C7C7"/>
                          <w:spacing w:val="-2"/>
                        </w:rPr>
                        <w:t>num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 xml:space="preserve">)): </w:t>
                      </w:r>
                      <w:r>
                        <w:rPr>
                          <w:color w:val="C7C7C7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"Element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found"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  <w:p w14:paraId="5C9CD525" w14:textId="77777777" w:rsidR="00272CFB" w:rsidRDefault="00000000">
                      <w:pPr>
                        <w:pStyle w:val="BodyText"/>
                        <w:spacing w:before="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else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 w14:paraId="07A9E169" w14:textId="77777777" w:rsidR="00272CFB" w:rsidRDefault="00000000">
                      <w:pPr>
                        <w:pStyle w:val="BodyText"/>
                        <w:spacing w:before="31"/>
                        <w:ind w:left="53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7C7C7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"Element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found"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CA587D" w14:textId="77777777" w:rsidR="00272CFB" w:rsidRDefault="00272CFB">
      <w:pPr>
        <w:rPr>
          <w:rFonts w:ascii="Times New Roman"/>
          <w:sz w:val="18"/>
        </w:rPr>
        <w:sectPr w:rsidR="00272CFB" w:rsidSect="00620847">
          <w:pgSz w:w="11910" w:h="16840"/>
          <w:pgMar w:top="1420" w:right="1300" w:bottom="280" w:left="1300" w:header="720" w:footer="720" w:gutter="0"/>
          <w:cols w:space="720"/>
        </w:sectPr>
      </w:pPr>
    </w:p>
    <w:p w14:paraId="7EB17FE9" w14:textId="77777777" w:rsidR="00272CFB" w:rsidRDefault="00000000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1D716BB" wp14:editId="338FB05E">
                <wp:extent cx="5769610" cy="19113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191135"/>
                          <a:chOff x="0" y="0"/>
                          <a:chExt cx="5769610" cy="1911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76961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911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804"/>
                                </a:lnTo>
                                <a:lnTo>
                                  <a:pt x="5769229" y="19080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9977C" id="Group 5" o:spid="_x0000_s1026" style="width:454.3pt;height:15.05pt;mso-position-horizontal-relative:char;mso-position-vertical-relative:line" coordsize="57696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">
                <v:shape id="Graphic 6" o:spid="_x0000_s1027" style="position:absolute;width:57696;height:1911;visibility:visible;mso-wrap-style:square;v-text-anchor:top" coordsize="576961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" path="m5769229,l,,,190804r5769229,l5769229,xe" fillcolor="#1e1e1e" stroked="f">
                  <v:path arrowok="t"/>
                </v:shape>
                <w10:anchorlock/>
              </v:group>
            </w:pict>
          </mc:Fallback>
        </mc:AlternateContent>
      </w:r>
    </w:p>
    <w:p w14:paraId="7A84F8F0" w14:textId="77777777" w:rsidR="00272CFB" w:rsidRDefault="00272CFB">
      <w:pPr>
        <w:pStyle w:val="BodyText"/>
        <w:spacing w:before="161"/>
        <w:rPr>
          <w:rFonts w:ascii="Times New Roman"/>
          <w:b/>
          <w:sz w:val="24"/>
        </w:rPr>
      </w:pPr>
    </w:p>
    <w:p w14:paraId="5A4F1396" w14:textId="77777777" w:rsidR="00272CFB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5"/>
          <w:sz w:val="24"/>
        </w:rPr>
        <w:t>(e)</w:t>
      </w:r>
    </w:p>
    <w:p w14:paraId="26AF39D6" w14:textId="77777777" w:rsidR="00272CFB" w:rsidRDefault="00000000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6DD4FA" wp14:editId="52904898">
                <wp:simplePos x="0" y="0"/>
                <wp:positionH relativeFrom="page">
                  <wp:posOffset>896416</wp:posOffset>
                </wp:positionH>
                <wp:positionV relativeFrom="paragraph">
                  <wp:posOffset>148543</wp:posOffset>
                </wp:positionV>
                <wp:extent cx="5769610" cy="30289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0289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78CE1FD2" w14:textId="77777777" w:rsidR="00272CFB" w:rsidRDefault="00000000">
                            <w:pPr>
                              <w:pStyle w:val="BodyText"/>
                              <w:spacing w:line="269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#using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methods</w:t>
                            </w:r>
                          </w:p>
                          <w:p w14:paraId="16A7C469" w14:textId="77777777" w:rsidR="00272CFB" w:rsidRDefault="00272CFB">
                            <w:pPr>
                              <w:pStyle w:val="BodyText"/>
                              <w:spacing w:before="61"/>
                              <w:rPr>
                                <w:color w:val="000000"/>
                              </w:rPr>
                            </w:pPr>
                          </w:p>
                          <w:p w14:paraId="3D26B335" w14:textId="77777777" w:rsidR="00272CFB" w:rsidRDefault="00000000">
                            <w:pPr>
                              <w:pStyle w:val="BodyText"/>
                              <w:spacing w:line="266" w:lineRule="auto"/>
                              <w:ind w:left="28" w:right="23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7C7C7"/>
                              </w:rPr>
                              <w:t>lst1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C7C7C7"/>
                              </w:rPr>
                              <w:t>eval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7C7C7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elements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tuple:"</w:t>
                            </w:r>
                            <w:r>
                              <w:rPr>
                                <w:color w:val="D3D3D3"/>
                              </w:rPr>
                              <w:t xml:space="preserve">))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tup1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>tuple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lst1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 w14:paraId="10B5C189" w14:textId="77777777" w:rsidR="00272CFB" w:rsidRDefault="00000000">
                            <w:pPr>
                              <w:pStyle w:val="BodyText"/>
                              <w:spacing w:before="2" w:line="266" w:lineRule="auto"/>
                              <w:ind w:left="28" w:right="73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7C7C7"/>
                                <w:spacing w:val="-2"/>
                              </w:rPr>
                              <w:t>lst2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]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lst3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=[]</w:t>
                            </w:r>
                          </w:p>
                          <w:p w14:paraId="27CE70F9" w14:textId="77777777" w:rsidR="00272CFB" w:rsidRDefault="00272CFB">
                            <w:pPr>
                              <w:pStyle w:val="BodyText"/>
                              <w:spacing w:before="33"/>
                              <w:rPr>
                                <w:color w:val="000000"/>
                              </w:rPr>
                            </w:pPr>
                          </w:p>
                          <w:p w14:paraId="35D0CFE2" w14:textId="77777777" w:rsidR="00272CFB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7C7C7"/>
                              </w:rPr>
                              <w:t>element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7C7C7"/>
                                <w:spacing w:val="-4"/>
                              </w:rPr>
                              <w:t>tup1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:</w:t>
                            </w:r>
                          </w:p>
                          <w:p w14:paraId="26C3D942" w14:textId="77777777" w:rsidR="00272CFB" w:rsidRDefault="00000000">
                            <w:pPr>
                              <w:pStyle w:val="BodyText"/>
                              <w:spacing w:before="31" w:line="266" w:lineRule="auto"/>
                              <w:ind w:left="1041" w:right="4019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 xml:space="preserve">if </w:t>
                            </w:r>
                            <w:r>
                              <w:rPr>
                                <w:color w:val="C7C7C7"/>
                              </w:rPr>
                              <w:t xml:space="preserve">element </w:t>
                            </w:r>
                            <w:r>
                              <w:rPr>
                                <w:color w:val="559CD5"/>
                              </w:rPr>
                              <w:t xml:space="preserve">not in </w:t>
                            </w:r>
                            <w:r>
                              <w:rPr>
                                <w:color w:val="C7C7C7"/>
                              </w:rPr>
                              <w:t>lst2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lst2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element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 w14:paraId="42728FBE" w14:textId="77777777" w:rsidR="00272CFB" w:rsidRDefault="00000000">
                            <w:pPr>
                              <w:pStyle w:val="BodyText"/>
                              <w:spacing w:before="2"/>
                              <w:ind w:left="10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7C7C7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"count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of"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element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"is"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tup1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count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element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))</w:t>
                            </w:r>
                          </w:p>
                          <w:p w14:paraId="400152E6" w14:textId="77777777" w:rsidR="00272CFB" w:rsidRDefault="00272CFB">
                            <w:pPr>
                              <w:pStyle w:val="BodyText"/>
                              <w:spacing w:before="62"/>
                              <w:rPr>
                                <w:color w:val="000000"/>
                              </w:rPr>
                            </w:pPr>
                          </w:p>
                          <w:p w14:paraId="0DD62A75" w14:textId="77777777" w:rsidR="00272CFB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7C7C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lst2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 w14:paraId="6C27895E" w14:textId="77777777" w:rsidR="00272CFB" w:rsidRDefault="00000000">
                            <w:pPr>
                              <w:pStyle w:val="BodyText"/>
                              <w:spacing w:before="31" w:line="266" w:lineRule="auto"/>
                              <w:ind w:left="1041" w:right="5322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559CD5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C7C7C7"/>
                              </w:rPr>
                              <w:t>lst1</w:t>
                            </w:r>
                            <w:r>
                              <w:rPr>
                                <w:color w:val="D3D3D3"/>
                              </w:rPr>
                              <w:t>.count(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)==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lst3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 w14:paraId="43CDC433" w14:textId="77777777" w:rsidR="00272CFB" w:rsidRDefault="00000000">
                            <w:pPr>
                              <w:pStyle w:val="BodyText"/>
                              <w:spacing w:before="2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7C7C7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"list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elements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with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only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one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occurence:"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lst3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DD4FA" id="Textbox 7" o:spid="_x0000_s1030" type="#_x0000_t202" style="position:absolute;margin-left:70.6pt;margin-top:11.7pt;width:454.3pt;height:238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" fillcolor="#1e1e1e" stroked="f">
                <v:textbox inset="0,0,0,0">
                  <w:txbxContent>
                    <w:p w14:paraId="78CE1FD2" w14:textId="77777777" w:rsidR="00272CFB" w:rsidRDefault="00000000">
                      <w:pPr>
                        <w:pStyle w:val="BodyText"/>
                        <w:spacing w:line="269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#using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methods</w:t>
                      </w:r>
                    </w:p>
                    <w:p w14:paraId="16A7C469" w14:textId="77777777" w:rsidR="00272CFB" w:rsidRDefault="00272CFB">
                      <w:pPr>
                        <w:pStyle w:val="BodyText"/>
                        <w:spacing w:before="61"/>
                        <w:rPr>
                          <w:color w:val="000000"/>
                        </w:rPr>
                      </w:pPr>
                    </w:p>
                    <w:p w14:paraId="3D26B335" w14:textId="77777777" w:rsidR="00272CFB" w:rsidRDefault="00000000">
                      <w:pPr>
                        <w:pStyle w:val="BodyText"/>
                        <w:spacing w:line="266" w:lineRule="auto"/>
                        <w:ind w:left="28" w:right="2375"/>
                        <w:rPr>
                          <w:color w:val="000000"/>
                        </w:rPr>
                      </w:pPr>
                      <w:r>
                        <w:rPr>
                          <w:color w:val="C7C7C7"/>
                        </w:rPr>
                        <w:t>lst1</w:t>
                      </w:r>
                      <w:r>
                        <w:rPr>
                          <w:color w:val="D3D3D3"/>
                        </w:rPr>
                        <w:t>=</w:t>
                      </w:r>
                      <w:proofErr w:type="gramStart"/>
                      <w:r>
                        <w:rPr>
                          <w:color w:val="C7C7C7"/>
                        </w:rPr>
                        <w:t>eval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7C7C7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elements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tuple:"</w:t>
                      </w:r>
                      <w:r>
                        <w:rPr>
                          <w:color w:val="D3D3D3"/>
                        </w:rPr>
                        <w:t xml:space="preserve">)) </w:t>
                      </w:r>
                      <w:r>
                        <w:rPr>
                          <w:color w:val="C7C7C7"/>
                          <w:spacing w:val="-2"/>
                        </w:rPr>
                        <w:t>tup1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4EC8AF"/>
                          <w:spacing w:val="-2"/>
                        </w:rPr>
                        <w:t>tuple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C7C7C7"/>
                          <w:spacing w:val="-2"/>
                        </w:rPr>
                        <w:t>lst1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  <w:p w14:paraId="10B5C189" w14:textId="77777777" w:rsidR="00272CFB" w:rsidRDefault="00000000">
                      <w:pPr>
                        <w:pStyle w:val="BodyText"/>
                        <w:spacing w:before="2" w:line="266" w:lineRule="auto"/>
                        <w:ind w:left="28" w:right="7335"/>
                        <w:rPr>
                          <w:color w:val="000000"/>
                        </w:rPr>
                      </w:pPr>
                      <w:r>
                        <w:rPr>
                          <w:color w:val="C7C7C7"/>
                          <w:spacing w:val="-2"/>
                        </w:rPr>
                        <w:t>lst2</w:t>
                      </w:r>
                      <w:proofErr w:type="gramStart"/>
                      <w:r>
                        <w:rPr>
                          <w:color w:val="D3D3D3"/>
                          <w:spacing w:val="-2"/>
                        </w:rPr>
                        <w:t>=[</w:t>
                      </w:r>
                      <w:proofErr w:type="gramEnd"/>
                      <w:r>
                        <w:rPr>
                          <w:color w:val="D3D3D3"/>
                          <w:spacing w:val="-2"/>
                        </w:rPr>
                        <w:t xml:space="preserve">] </w:t>
                      </w:r>
                      <w:r>
                        <w:rPr>
                          <w:color w:val="C7C7C7"/>
                          <w:spacing w:val="-2"/>
                        </w:rPr>
                        <w:t>lst3</w:t>
                      </w:r>
                      <w:r>
                        <w:rPr>
                          <w:color w:val="D3D3D3"/>
                          <w:spacing w:val="-2"/>
                        </w:rPr>
                        <w:t>=[]</w:t>
                      </w:r>
                    </w:p>
                    <w:p w14:paraId="27CE70F9" w14:textId="77777777" w:rsidR="00272CFB" w:rsidRDefault="00272CFB">
                      <w:pPr>
                        <w:pStyle w:val="BodyText"/>
                        <w:spacing w:before="33"/>
                        <w:rPr>
                          <w:color w:val="000000"/>
                        </w:rPr>
                      </w:pPr>
                    </w:p>
                    <w:p w14:paraId="35D0CFE2" w14:textId="77777777" w:rsidR="00272CFB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C7C7C7"/>
                        </w:rPr>
                        <w:t>element</w:t>
                      </w:r>
                      <w:r>
                        <w:rPr>
                          <w:color w:val="C7C7C7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C7C7C7"/>
                          <w:spacing w:val="-4"/>
                        </w:rPr>
                        <w:t>tup1</w:t>
                      </w:r>
                      <w:r>
                        <w:rPr>
                          <w:color w:val="D3D3D3"/>
                          <w:spacing w:val="-4"/>
                        </w:rPr>
                        <w:t>:</w:t>
                      </w:r>
                    </w:p>
                    <w:p w14:paraId="26C3D942" w14:textId="77777777" w:rsidR="00272CFB" w:rsidRDefault="00000000">
                      <w:pPr>
                        <w:pStyle w:val="BodyText"/>
                        <w:spacing w:before="31" w:line="266" w:lineRule="auto"/>
                        <w:ind w:left="1041" w:right="4019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 xml:space="preserve">if </w:t>
                      </w:r>
                      <w:r>
                        <w:rPr>
                          <w:color w:val="C7C7C7"/>
                        </w:rPr>
                        <w:t xml:space="preserve">element </w:t>
                      </w:r>
                      <w:r>
                        <w:rPr>
                          <w:color w:val="559CD5"/>
                        </w:rPr>
                        <w:t xml:space="preserve">not in </w:t>
                      </w:r>
                      <w:r>
                        <w:rPr>
                          <w:color w:val="C7C7C7"/>
                        </w:rPr>
                        <w:t>lst2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7C7C7"/>
                          <w:spacing w:val="-2"/>
                        </w:rPr>
                        <w:t>lst2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C7C7C7"/>
                          <w:spacing w:val="-2"/>
                        </w:rPr>
                        <w:t>append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C7C7C7"/>
                          <w:spacing w:val="-2"/>
                        </w:rPr>
                        <w:t>element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  <w:p w14:paraId="42728FBE" w14:textId="77777777" w:rsidR="00272CFB" w:rsidRDefault="00000000">
                      <w:pPr>
                        <w:pStyle w:val="BodyText"/>
                        <w:spacing w:before="2"/>
                        <w:ind w:left="104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7C7C7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"count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of"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C7C7C7"/>
                          <w:spacing w:val="-2"/>
                        </w:rPr>
                        <w:t>element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</w:rPr>
                        <w:t>"is"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C7C7C7"/>
                          <w:spacing w:val="-2"/>
                        </w:rPr>
                        <w:t>tup1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C7C7C7"/>
                          <w:spacing w:val="-2"/>
                        </w:rPr>
                        <w:t>count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C7C7C7"/>
                          <w:spacing w:val="-2"/>
                        </w:rPr>
                        <w:t>element</w:t>
                      </w:r>
                      <w:r>
                        <w:rPr>
                          <w:color w:val="D3D3D3"/>
                          <w:spacing w:val="-2"/>
                        </w:rPr>
                        <w:t>))</w:t>
                      </w:r>
                    </w:p>
                    <w:p w14:paraId="400152E6" w14:textId="77777777" w:rsidR="00272CFB" w:rsidRDefault="00272CFB">
                      <w:pPr>
                        <w:pStyle w:val="BodyText"/>
                        <w:spacing w:before="62"/>
                        <w:rPr>
                          <w:color w:val="000000"/>
                        </w:rPr>
                      </w:pPr>
                    </w:p>
                    <w:p w14:paraId="0DD62A75" w14:textId="77777777" w:rsidR="00272CFB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C7C7"/>
                        </w:rPr>
                        <w:t>i</w:t>
                      </w:r>
                      <w:proofErr w:type="spellEnd"/>
                      <w:r>
                        <w:rPr>
                          <w:color w:val="C7C7C7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C7C7C7"/>
                          <w:spacing w:val="-2"/>
                        </w:rPr>
                        <w:t>lst2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 w14:paraId="6C27895E" w14:textId="77777777" w:rsidR="00272CFB" w:rsidRDefault="00000000">
                      <w:pPr>
                        <w:pStyle w:val="BodyText"/>
                        <w:spacing w:before="31" w:line="266" w:lineRule="auto"/>
                        <w:ind w:left="1041" w:right="5322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559CD5"/>
                          <w:spacing w:val="-32"/>
                        </w:rPr>
                        <w:t xml:space="preserve"> </w:t>
                      </w:r>
                      <w:r>
                        <w:rPr>
                          <w:color w:val="C7C7C7"/>
                        </w:rPr>
                        <w:t>lst1</w:t>
                      </w:r>
                      <w:r>
                        <w:rPr>
                          <w:color w:val="D3D3D3"/>
                        </w:rPr>
                        <w:t>.count(</w:t>
                      </w:r>
                      <w:proofErr w:type="spellStart"/>
                      <w:r>
                        <w:rPr>
                          <w:color w:val="C7C7C7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)==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7C7C7"/>
                          <w:spacing w:val="-2"/>
                        </w:rPr>
                        <w:t>lst3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C7C7C7"/>
                          <w:spacing w:val="-2"/>
                        </w:rPr>
                        <w:t>append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  <w:p w14:paraId="43CDC433" w14:textId="77777777" w:rsidR="00272CFB" w:rsidRDefault="00000000">
                      <w:pPr>
                        <w:pStyle w:val="BodyText"/>
                        <w:spacing w:before="2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7C7C7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"list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elements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with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only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one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occurence:"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C7C7C7"/>
                          <w:spacing w:val="-2"/>
                        </w:rPr>
                        <w:t>lst3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4A8024" w14:textId="77777777" w:rsidR="00272CFB" w:rsidRDefault="00272CFB">
      <w:pPr>
        <w:pStyle w:val="BodyText"/>
        <w:rPr>
          <w:rFonts w:ascii="Times New Roman"/>
          <w:b/>
          <w:sz w:val="20"/>
        </w:rPr>
      </w:pPr>
    </w:p>
    <w:p w14:paraId="64229DCC" w14:textId="77777777" w:rsidR="00272CFB" w:rsidRDefault="00272CFB">
      <w:pPr>
        <w:pStyle w:val="BodyText"/>
        <w:rPr>
          <w:rFonts w:ascii="Times New Roman"/>
          <w:b/>
          <w:sz w:val="20"/>
        </w:rPr>
      </w:pPr>
    </w:p>
    <w:p w14:paraId="1F0C8835" w14:textId="77777777" w:rsidR="00272CFB" w:rsidRDefault="00272CFB">
      <w:pPr>
        <w:pStyle w:val="BodyText"/>
        <w:rPr>
          <w:rFonts w:ascii="Times New Roman"/>
          <w:b/>
          <w:sz w:val="20"/>
        </w:rPr>
      </w:pPr>
    </w:p>
    <w:p w14:paraId="3ED21EB6" w14:textId="77777777" w:rsidR="00272CFB" w:rsidRDefault="00000000">
      <w:pPr>
        <w:pStyle w:val="BodyText"/>
        <w:spacing w:before="42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43DDDE4" wp14:editId="5476322B">
                <wp:simplePos x="0" y="0"/>
                <wp:positionH relativeFrom="page">
                  <wp:posOffset>896416</wp:posOffset>
                </wp:positionH>
                <wp:positionV relativeFrom="paragraph">
                  <wp:posOffset>188251</wp:posOffset>
                </wp:positionV>
                <wp:extent cx="5769610" cy="321945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2194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C952810" w14:textId="77777777" w:rsidR="00272CFB" w:rsidRDefault="00000000">
                            <w:pPr>
                              <w:pStyle w:val="BodyText"/>
                              <w:spacing w:line="268" w:lineRule="auto"/>
                              <w:ind w:left="28" w:right="5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#without</w:t>
                            </w:r>
                            <w:r>
                              <w:rPr>
                                <w:color w:val="6A9954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methods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frequency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</w:rPr>
                              <w:t>}</w:t>
                            </w:r>
                          </w:p>
                          <w:p w14:paraId="612ED97C" w14:textId="77777777" w:rsidR="00272CFB" w:rsidRDefault="00000000">
                            <w:pPr>
                              <w:pStyle w:val="BodyText"/>
                              <w:spacing w:line="266" w:lineRule="auto"/>
                              <w:ind w:left="28" w:right="23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7C7C7"/>
                              </w:rPr>
                              <w:t>lst1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C7C7C7"/>
                              </w:rPr>
                              <w:t>eval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7C7C7"/>
                              </w:rPr>
                              <w:t>input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elements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list"</w:t>
                            </w:r>
                            <w:r>
                              <w:rPr>
                                <w:color w:val="D3D3D3"/>
                              </w:rPr>
                              <w:t xml:space="preserve">))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unique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=[]</w:t>
                            </w:r>
                          </w:p>
                          <w:p w14:paraId="5D5A448F" w14:textId="77777777" w:rsidR="00272CFB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7C7C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lst1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 w14:paraId="6B050BF8" w14:textId="77777777" w:rsidR="00272CFB" w:rsidRDefault="00000000">
                            <w:pPr>
                              <w:pStyle w:val="BodyText"/>
                              <w:spacing w:before="29" w:line="266" w:lineRule="auto"/>
                              <w:ind w:left="1041" w:right="5322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7C7C7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 </w:t>
                            </w:r>
                            <w:r>
                              <w:rPr>
                                <w:color w:val="C7C7C7"/>
                              </w:rPr>
                              <w:t>frequency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frequency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]+=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</w:p>
                          <w:p w14:paraId="3BA92A1F" w14:textId="77777777" w:rsidR="00272CFB" w:rsidRDefault="00000000">
                            <w:pPr>
                              <w:pStyle w:val="BodyText"/>
                              <w:spacing w:before="2"/>
                              <w:ind w:left="5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 w14:paraId="63C1B902" w14:textId="77777777" w:rsidR="00272CFB" w:rsidRDefault="00000000">
                            <w:pPr>
                              <w:pStyle w:val="BodyText"/>
                              <w:spacing w:before="31"/>
                              <w:ind w:left="10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7C7C7"/>
                                <w:spacing w:val="-2"/>
                              </w:rPr>
                              <w:t>frequency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C7C7C7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]=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</w:p>
                          <w:p w14:paraId="19E36216" w14:textId="77777777" w:rsidR="00272CFB" w:rsidRDefault="00000000">
                            <w:pPr>
                              <w:pStyle w:val="BodyText"/>
                              <w:spacing w:before="31" w:line="266" w:lineRule="auto"/>
                              <w:ind w:left="535" w:right="3931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7C7C7"/>
                              </w:rPr>
                              <w:t>element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</w:rPr>
                              <w:t>count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7C7C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7C7C7"/>
                              </w:rPr>
                              <w:t>frequency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C7C7C7"/>
                              </w:rPr>
                              <w:t>items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(): </w:t>
                            </w:r>
                            <w:r>
                              <w:rPr>
                                <w:color w:val="559CD5"/>
                              </w:rPr>
                              <w:t xml:space="preserve">if </w:t>
                            </w:r>
                            <w:r>
                              <w:rPr>
                                <w:color w:val="C7C7C7"/>
                              </w:rPr>
                              <w:t>count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</w:p>
                          <w:p w14:paraId="4336B019" w14:textId="77777777" w:rsidR="00272CFB" w:rsidRDefault="00000000">
                            <w:pPr>
                              <w:pStyle w:val="BodyText"/>
                              <w:spacing w:before="2"/>
                              <w:ind w:left="104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7C7C7"/>
                                <w:spacing w:val="-2"/>
                              </w:rPr>
                              <w:t>unique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element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 w14:paraId="240E7B36" w14:textId="77777777" w:rsidR="00272CFB" w:rsidRDefault="00272CFB">
                            <w:pPr>
                              <w:pStyle w:val="BodyText"/>
                              <w:spacing w:before="62"/>
                              <w:rPr>
                                <w:color w:val="000000"/>
                              </w:rPr>
                            </w:pPr>
                          </w:p>
                          <w:p w14:paraId="5A998F12" w14:textId="77777777" w:rsidR="00272CFB" w:rsidRDefault="00000000">
                            <w:pPr>
                              <w:pStyle w:val="BodyText"/>
                              <w:spacing w:line="266" w:lineRule="auto"/>
                              <w:ind w:left="535" w:right="5132" w:hanging="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,j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frequency.items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(): print(</w:t>
                            </w:r>
                            <w:r>
                              <w:rPr>
                                <w:color w:val="CE9178"/>
                              </w:rPr>
                              <w:t>"count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of"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is"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,j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  <w:p w14:paraId="5012982E" w14:textId="77777777" w:rsidR="00272CFB" w:rsidRDefault="00000000">
                            <w:pPr>
                              <w:pStyle w:val="BodyText"/>
                              <w:spacing w:before="2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7C7C7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"Numbers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with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unique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occurence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is"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C7C7C7"/>
                                <w:spacing w:val="-2"/>
                              </w:rPr>
                              <w:t>unique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DDE4" id="Textbox 8" o:spid="_x0000_s1031" type="#_x0000_t202" style="position:absolute;margin-left:70.6pt;margin-top:14.8pt;width:454.3pt;height:253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" fillcolor="#1e1e1e" stroked="f">
                <v:textbox inset="0,0,0,0">
                  <w:txbxContent>
                    <w:p w14:paraId="5C952810" w14:textId="77777777" w:rsidR="00272CFB" w:rsidRDefault="00000000">
                      <w:pPr>
                        <w:pStyle w:val="BodyText"/>
                        <w:spacing w:line="268" w:lineRule="auto"/>
                        <w:ind w:left="28" w:right="5593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#without</w:t>
                      </w:r>
                      <w:r>
                        <w:rPr>
                          <w:color w:val="6A9954"/>
                          <w:spacing w:val="-3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methods </w:t>
                      </w:r>
                      <w:r>
                        <w:rPr>
                          <w:color w:val="C7C7C7"/>
                          <w:spacing w:val="-2"/>
                        </w:rPr>
                        <w:t>frequency</w:t>
                      </w:r>
                      <w:proofErr w:type="gramStart"/>
                      <w:r>
                        <w:rPr>
                          <w:color w:val="D3D3D3"/>
                          <w:spacing w:val="-2"/>
                        </w:rPr>
                        <w:t>={</w:t>
                      </w:r>
                      <w:proofErr w:type="gramEnd"/>
                      <w:r>
                        <w:rPr>
                          <w:color w:val="D3D3D3"/>
                          <w:spacing w:val="-2"/>
                        </w:rPr>
                        <w:t>}</w:t>
                      </w:r>
                    </w:p>
                    <w:p w14:paraId="612ED97C" w14:textId="77777777" w:rsidR="00272CFB" w:rsidRDefault="00000000">
                      <w:pPr>
                        <w:pStyle w:val="BodyText"/>
                        <w:spacing w:line="266" w:lineRule="auto"/>
                        <w:ind w:left="28" w:right="2375"/>
                        <w:rPr>
                          <w:color w:val="000000"/>
                        </w:rPr>
                      </w:pPr>
                      <w:r>
                        <w:rPr>
                          <w:color w:val="C7C7C7"/>
                        </w:rPr>
                        <w:t>lst1</w:t>
                      </w:r>
                      <w:r>
                        <w:rPr>
                          <w:color w:val="D3D3D3"/>
                        </w:rPr>
                        <w:t>=</w:t>
                      </w:r>
                      <w:proofErr w:type="gramStart"/>
                      <w:r>
                        <w:rPr>
                          <w:color w:val="C7C7C7"/>
                        </w:rPr>
                        <w:t>eval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7C7C7"/>
                        </w:rPr>
                        <w:t>input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elements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list"</w:t>
                      </w:r>
                      <w:r>
                        <w:rPr>
                          <w:color w:val="D3D3D3"/>
                        </w:rPr>
                        <w:t xml:space="preserve">)) </w:t>
                      </w:r>
                      <w:r>
                        <w:rPr>
                          <w:color w:val="C7C7C7"/>
                          <w:spacing w:val="-2"/>
                        </w:rPr>
                        <w:t>unique</w:t>
                      </w:r>
                      <w:r>
                        <w:rPr>
                          <w:color w:val="D3D3D3"/>
                          <w:spacing w:val="-2"/>
                        </w:rPr>
                        <w:t>=[]</w:t>
                      </w:r>
                    </w:p>
                    <w:p w14:paraId="5D5A448F" w14:textId="77777777" w:rsidR="00272CFB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C7C7"/>
                        </w:rPr>
                        <w:t>i</w:t>
                      </w:r>
                      <w:proofErr w:type="spellEnd"/>
                      <w:r>
                        <w:rPr>
                          <w:color w:val="C7C7C7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C7C7C7"/>
                          <w:spacing w:val="-2"/>
                        </w:rPr>
                        <w:t>lst1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 w14:paraId="6B050BF8" w14:textId="77777777" w:rsidR="00272CFB" w:rsidRDefault="00000000">
                      <w:pPr>
                        <w:pStyle w:val="BodyText"/>
                        <w:spacing w:before="29" w:line="266" w:lineRule="auto"/>
                        <w:ind w:left="1041" w:right="5322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C7C7C7"/>
                        </w:rPr>
                        <w:t>i</w:t>
                      </w:r>
                      <w:proofErr w:type="spellEnd"/>
                      <w:r>
                        <w:rPr>
                          <w:color w:val="C7C7C7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 </w:t>
                      </w:r>
                      <w:r>
                        <w:rPr>
                          <w:color w:val="C7C7C7"/>
                        </w:rPr>
                        <w:t>frequency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7C7C7"/>
                          <w:spacing w:val="-2"/>
                        </w:rPr>
                        <w:t>frequency</w:t>
                      </w:r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]+=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</w:p>
                    <w:p w14:paraId="3BA92A1F" w14:textId="77777777" w:rsidR="00272CFB" w:rsidRDefault="00000000">
                      <w:pPr>
                        <w:pStyle w:val="BodyText"/>
                        <w:spacing w:before="2"/>
                        <w:ind w:left="535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else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 w14:paraId="63C1B902" w14:textId="77777777" w:rsidR="00272CFB" w:rsidRDefault="00000000">
                      <w:pPr>
                        <w:pStyle w:val="BodyText"/>
                        <w:spacing w:before="31"/>
                        <w:ind w:left="1041"/>
                        <w:rPr>
                          <w:color w:val="000000"/>
                        </w:rPr>
                      </w:pPr>
                      <w:r>
                        <w:rPr>
                          <w:color w:val="C7C7C7"/>
                          <w:spacing w:val="-2"/>
                        </w:rPr>
                        <w:t>frequency</w:t>
                      </w:r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proofErr w:type="spellStart"/>
                      <w:r>
                        <w:rPr>
                          <w:color w:val="C7C7C7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]=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</w:p>
                    <w:p w14:paraId="19E36216" w14:textId="77777777" w:rsidR="00272CFB" w:rsidRDefault="00000000">
                      <w:pPr>
                        <w:pStyle w:val="BodyText"/>
                        <w:spacing w:before="31" w:line="266" w:lineRule="auto"/>
                        <w:ind w:left="535" w:right="3931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7C7C7"/>
                        </w:rPr>
                        <w:t>element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7C7C7"/>
                        </w:rPr>
                        <w:t>count</w:t>
                      </w:r>
                      <w:proofErr w:type="spellEnd"/>
                      <w:proofErr w:type="gramEnd"/>
                      <w:r>
                        <w:rPr>
                          <w:color w:val="C7C7C7"/>
                          <w:spacing w:val="-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7C7C7"/>
                        </w:rPr>
                        <w:t>frequency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C7C7C7"/>
                        </w:rPr>
                        <w:t>items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(): </w:t>
                      </w:r>
                      <w:r>
                        <w:rPr>
                          <w:color w:val="559CD5"/>
                        </w:rPr>
                        <w:t xml:space="preserve">if </w:t>
                      </w:r>
                      <w:r>
                        <w:rPr>
                          <w:color w:val="C7C7C7"/>
                        </w:rPr>
                        <w:t>count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:</w:t>
                      </w:r>
                    </w:p>
                    <w:p w14:paraId="4336B019" w14:textId="77777777" w:rsidR="00272CFB" w:rsidRDefault="00000000">
                      <w:pPr>
                        <w:pStyle w:val="BodyText"/>
                        <w:spacing w:before="2"/>
                        <w:ind w:left="104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7C7C7"/>
                          <w:spacing w:val="-2"/>
                        </w:rPr>
                        <w:t>unique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C7C7C7"/>
                          <w:spacing w:val="-2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C7C7C7"/>
                          <w:spacing w:val="-2"/>
                        </w:rPr>
                        <w:t>element</w:t>
                      </w:r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  <w:p w14:paraId="240E7B36" w14:textId="77777777" w:rsidR="00272CFB" w:rsidRDefault="00272CFB">
                      <w:pPr>
                        <w:pStyle w:val="BodyText"/>
                        <w:spacing w:before="62"/>
                        <w:rPr>
                          <w:color w:val="000000"/>
                        </w:rPr>
                      </w:pPr>
                    </w:p>
                    <w:p w14:paraId="5A998F12" w14:textId="77777777" w:rsidR="00272CFB" w:rsidRDefault="00000000">
                      <w:pPr>
                        <w:pStyle w:val="BodyText"/>
                        <w:spacing w:line="266" w:lineRule="auto"/>
                        <w:ind w:left="535" w:right="5132" w:hanging="5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,j</w:t>
                      </w:r>
                      <w:proofErr w:type="gramEnd"/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frequency.items</w:t>
                      </w:r>
                      <w:proofErr w:type="spellEnd"/>
                      <w:r>
                        <w:rPr>
                          <w:color w:val="D3D3D3"/>
                        </w:rPr>
                        <w:t>(): print(</w:t>
                      </w:r>
                      <w:r>
                        <w:rPr>
                          <w:color w:val="CE9178"/>
                        </w:rPr>
                        <w:t>"count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of"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proofErr w:type="spellStart"/>
                      <w:r>
                        <w:rPr>
                          <w:color w:val="D3D3D3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is"</w:t>
                      </w:r>
                      <w:r>
                        <w:rPr>
                          <w:color w:val="D3D3D3"/>
                          <w:spacing w:val="-2"/>
                        </w:rPr>
                        <w:t>,j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  <w:p w14:paraId="5012982E" w14:textId="77777777" w:rsidR="00272CFB" w:rsidRDefault="00000000">
                      <w:pPr>
                        <w:pStyle w:val="BodyText"/>
                        <w:spacing w:before="2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7C7C7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"Numbers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with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unique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occurence</w:t>
                      </w:r>
                      <w:proofErr w:type="spellEnd"/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is"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C7C7C7"/>
                          <w:spacing w:val="-2"/>
                        </w:rPr>
                        <w:t>unique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F11492" w14:textId="77777777" w:rsidR="00272CFB" w:rsidRDefault="00272CFB">
      <w:pPr>
        <w:pStyle w:val="BodyText"/>
        <w:spacing w:before="200"/>
        <w:rPr>
          <w:rFonts w:ascii="Times New Roman"/>
          <w:b/>
          <w:sz w:val="24"/>
        </w:rPr>
      </w:pPr>
    </w:p>
    <w:p w14:paraId="44AEE075" w14:textId="77777777" w:rsidR="00272CFB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Screenshot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Output:</w:t>
      </w:r>
    </w:p>
    <w:p w14:paraId="03E5C3EC" w14:textId="77777777" w:rsidR="00272CFB" w:rsidRDefault="00000000">
      <w:pPr>
        <w:spacing w:before="200"/>
        <w:ind w:left="14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(a)</w:t>
      </w:r>
    </w:p>
    <w:p w14:paraId="2099D8ED" w14:textId="77777777" w:rsidR="00272CFB" w:rsidRDefault="00272CFB">
      <w:pPr>
        <w:rPr>
          <w:rFonts w:ascii="Times New Roman"/>
          <w:sz w:val="24"/>
        </w:rPr>
        <w:sectPr w:rsidR="00272CFB" w:rsidSect="00620847">
          <w:pgSz w:w="11910" w:h="16840"/>
          <w:pgMar w:top="1420" w:right="1300" w:bottom="280" w:left="1300" w:header="720" w:footer="720" w:gutter="0"/>
          <w:cols w:space="720"/>
        </w:sectPr>
      </w:pPr>
    </w:p>
    <w:p w14:paraId="4923CBAC" w14:textId="77777777" w:rsidR="00272CFB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56F7A41" wp14:editId="30B1F943">
            <wp:extent cx="5709881" cy="7711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881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5B93" w14:textId="77777777" w:rsidR="00272CFB" w:rsidRDefault="00000000">
      <w:pPr>
        <w:spacing w:before="215"/>
        <w:ind w:left="14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(b)</w:t>
      </w:r>
    </w:p>
    <w:p w14:paraId="024B0B4B" w14:textId="77777777" w:rsidR="00272CFB" w:rsidRDefault="00000000">
      <w:pPr>
        <w:pStyle w:val="BodyText"/>
        <w:spacing w:before="6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6B45D87" wp14:editId="4074C3E2">
            <wp:simplePos x="0" y="0"/>
            <wp:positionH relativeFrom="page">
              <wp:posOffset>914400</wp:posOffset>
            </wp:positionH>
            <wp:positionV relativeFrom="paragraph">
              <wp:posOffset>128792</wp:posOffset>
            </wp:positionV>
            <wp:extent cx="5732994" cy="49034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94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CFD83" w14:textId="77777777" w:rsidR="00272CFB" w:rsidRDefault="00000000">
      <w:pPr>
        <w:spacing w:before="208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5"/>
          <w:sz w:val="24"/>
        </w:rPr>
        <w:t>(c)</w:t>
      </w:r>
    </w:p>
    <w:p w14:paraId="6B964615" w14:textId="77777777" w:rsidR="00272CFB" w:rsidRDefault="00000000">
      <w:pPr>
        <w:pStyle w:val="BodyText"/>
        <w:spacing w:before="6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A8B85A6" wp14:editId="35931543">
            <wp:simplePos x="0" y="0"/>
            <wp:positionH relativeFrom="page">
              <wp:posOffset>914400</wp:posOffset>
            </wp:positionH>
            <wp:positionV relativeFrom="paragraph">
              <wp:posOffset>128665</wp:posOffset>
            </wp:positionV>
            <wp:extent cx="5688239" cy="1018413"/>
            <wp:effectExtent l="0" t="0" r="0" b="0"/>
            <wp:wrapTopAndBottom/>
            <wp:docPr id="11" name="Image 11" descr="A black background with yellow and green line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black background with yellow and green lines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3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B8D02" w14:textId="77777777" w:rsidR="00272CFB" w:rsidRDefault="00000000">
      <w:pPr>
        <w:spacing w:before="217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5"/>
          <w:sz w:val="24"/>
        </w:rPr>
        <w:t>(d)</w:t>
      </w:r>
    </w:p>
    <w:p w14:paraId="792D8FD1" w14:textId="77777777" w:rsidR="00272CFB" w:rsidRDefault="00272CFB">
      <w:pPr>
        <w:pStyle w:val="BodyText"/>
        <w:rPr>
          <w:rFonts w:ascii="Times New Roman"/>
          <w:b/>
          <w:sz w:val="20"/>
        </w:rPr>
      </w:pPr>
    </w:p>
    <w:p w14:paraId="63F33C23" w14:textId="77777777" w:rsidR="00272CFB" w:rsidRDefault="00000000">
      <w:pPr>
        <w:pStyle w:val="BodyText"/>
        <w:spacing w:before="35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6A36AA7" wp14:editId="263F752B">
            <wp:simplePos x="0" y="0"/>
            <wp:positionH relativeFrom="page">
              <wp:posOffset>914400</wp:posOffset>
            </wp:positionH>
            <wp:positionV relativeFrom="paragraph">
              <wp:posOffset>183669</wp:posOffset>
            </wp:positionV>
            <wp:extent cx="5780444" cy="6000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44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6E442" w14:textId="77777777" w:rsidR="00272CFB" w:rsidRDefault="00000000">
      <w:pPr>
        <w:spacing w:before="194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5"/>
          <w:sz w:val="24"/>
        </w:rPr>
        <w:t>(e)</w:t>
      </w:r>
    </w:p>
    <w:p w14:paraId="717F6DC6" w14:textId="77777777" w:rsidR="00272CFB" w:rsidRDefault="00000000">
      <w:pPr>
        <w:pStyle w:val="BodyText"/>
        <w:spacing w:before="4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B7EA6B2" wp14:editId="74CDDDB7">
            <wp:simplePos x="0" y="0"/>
            <wp:positionH relativeFrom="page">
              <wp:posOffset>914400</wp:posOffset>
            </wp:positionH>
            <wp:positionV relativeFrom="paragraph">
              <wp:posOffset>127522</wp:posOffset>
            </wp:positionV>
            <wp:extent cx="5701159" cy="930401"/>
            <wp:effectExtent l="0" t="0" r="0" b="0"/>
            <wp:wrapTopAndBottom/>
            <wp:docPr id="13" name="Image 13" descr="A black screen with yellow and green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black screen with yellow and green text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159" cy="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472" behindDoc="1" locked="0" layoutInCell="1" allowOverlap="1" wp14:anchorId="18BFBAC8" wp14:editId="0E6D4388">
            <wp:simplePos x="0" y="0"/>
            <wp:positionH relativeFrom="page">
              <wp:posOffset>914400</wp:posOffset>
            </wp:positionH>
            <wp:positionV relativeFrom="paragraph">
              <wp:posOffset>1190766</wp:posOffset>
            </wp:positionV>
            <wp:extent cx="5736710" cy="980694"/>
            <wp:effectExtent l="0" t="0" r="0" b="0"/>
            <wp:wrapTopAndBottom/>
            <wp:docPr id="14" name="Image 14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 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1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2ECE" w14:textId="77777777" w:rsidR="00272CFB" w:rsidRDefault="00272CFB">
      <w:pPr>
        <w:pStyle w:val="BodyText"/>
        <w:spacing w:before="1"/>
        <w:rPr>
          <w:rFonts w:ascii="Times New Roman"/>
          <w:b/>
          <w:sz w:val="16"/>
        </w:rPr>
      </w:pPr>
    </w:p>
    <w:p w14:paraId="4F4761A3" w14:textId="77777777" w:rsidR="00272CFB" w:rsidRDefault="00000000">
      <w:pPr>
        <w:spacing w:before="201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Result:</w:t>
      </w:r>
    </w:p>
    <w:p w14:paraId="00798B07" w14:textId="77777777" w:rsidR="00272CFB" w:rsidRDefault="00000000">
      <w:pPr>
        <w:spacing w:before="202"/>
        <w:ind w:left="860"/>
        <w:rPr>
          <w:rFonts w:ascii="Times New Roman"/>
          <w:sz w:val="24"/>
        </w:rPr>
      </w:pPr>
      <w:r>
        <w:rPr>
          <w:rFonts w:ascii="Times New Roman"/>
          <w:sz w:val="24"/>
        </w:rPr>
        <w:t>Thus,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programs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explore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lists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tuples 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Python.</w:t>
      </w:r>
    </w:p>
    <w:sectPr w:rsidR="00272CFB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D0804"/>
    <w:multiLevelType w:val="hybridMultilevel"/>
    <w:tmpl w:val="56E60A4C"/>
    <w:lvl w:ilvl="0" w:tplc="8004C086">
      <w:start w:val="1"/>
      <w:numFmt w:val="lowerLetter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CD483E0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9342E3C8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14766DD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FA94C67C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0A2A2E3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E0FCC21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0B8EA51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03762C1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35037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2CFB"/>
    <w:rsid w:val="00272CFB"/>
    <w:rsid w:val="00620847"/>
    <w:rsid w:val="00B3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CB07"/>
  <w15:docId w15:val="{042EFE55-3213-42AB-86BA-75A98155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220" w:right="132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85093-5124-47FC-933A-AED0B4B3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Anushiya Rachel</dc:creator>
  <cp:lastModifiedBy>Akshara V</cp:lastModifiedBy>
  <cp:revision>3</cp:revision>
  <dcterms:created xsi:type="dcterms:W3CDTF">2024-04-22T05:25:00Z</dcterms:created>
  <dcterms:modified xsi:type="dcterms:W3CDTF">2024-04-23T04:17:00Z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2024-04-22T00:00:00Z</vt:filetime>
  </property>
  <property fmtid="{D5CDD505-2E9C-101B-9397-08002B2CF9AE}" pid="5" name="Producer">
    <vt:lpwstr>Microsoft® Word for Microsoft 365</vt:lpwstr>
  </property>
</Properties>
</file>