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1B92" w14:textId="77777777" w:rsidR="003F644F" w:rsidRPr="003F644F" w:rsidRDefault="003F644F" w:rsidP="003F644F">
      <w:pPr>
        <w:rPr>
          <w:rFonts w:ascii="Times New Roman" w:hAnsi="Times New Roman" w:cs="Times New Roman"/>
          <w:b/>
          <w:color w:val="2F5496" w:themeColor="accent1" w:themeShade="BF"/>
          <w:sz w:val="30"/>
          <w:szCs w:val="30"/>
        </w:rPr>
      </w:pPr>
      <w:r w:rsidRPr="003F644F">
        <w:rPr>
          <w:rFonts w:ascii="Times New Roman" w:hAnsi="Times New Roman" w:cs="Times New Roman"/>
          <w:b/>
          <w:color w:val="2F5496" w:themeColor="accent1" w:themeShade="BF"/>
          <w:sz w:val="30"/>
          <w:szCs w:val="30"/>
        </w:rPr>
        <w:t>WEEK 5</w:t>
      </w:r>
    </w:p>
    <w:p w14:paraId="556B6876" w14:textId="77777777" w:rsidR="003F644F" w:rsidRPr="003F644F" w:rsidRDefault="003F644F" w:rsidP="003F644F">
      <w:pPr>
        <w:rPr>
          <w:rFonts w:ascii="Times New Roman" w:hAnsi="Times New Roman" w:cs="Times New Roman"/>
          <w:b/>
          <w:color w:val="2F5496" w:themeColor="accent1" w:themeShade="BF"/>
          <w:sz w:val="30"/>
          <w:szCs w:val="30"/>
        </w:rPr>
      </w:pPr>
      <w:r w:rsidRPr="003F644F">
        <w:rPr>
          <w:rFonts w:ascii="Times New Roman" w:hAnsi="Times New Roman" w:cs="Times New Roman"/>
          <w:b/>
          <w:color w:val="2F5496" w:themeColor="accent1" w:themeShade="BF"/>
          <w:sz w:val="30"/>
          <w:szCs w:val="30"/>
        </w:rPr>
        <w:t>Microservices with Spring Boot 3 and Spring Cloud</w:t>
      </w:r>
    </w:p>
    <w:p w14:paraId="14934818" w14:textId="77777777" w:rsidR="003F644F" w:rsidRPr="003F644F" w:rsidRDefault="003F644F" w:rsidP="003F644F">
      <w:pPr>
        <w:rPr>
          <w:color w:val="000000" w:themeColor="text1"/>
        </w:rPr>
      </w:pPr>
      <w:r w:rsidRPr="003F644F">
        <w:rPr>
          <w:color w:val="000000" w:themeColor="text1"/>
        </w:rPr>
        <w:t>AccountController.java</w:t>
      </w:r>
    </w:p>
    <w:p w14:paraId="7141704C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com.cognizant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.account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767DFA8F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14:paraId="5A022FF7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org.springframework.web.bind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</w:t>
      </w:r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annotation.GetMapping</w:t>
      </w:r>
      <w:proofErr w:type="spellEnd"/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20F705DA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org.springframework.web.bind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</w:t>
      </w:r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annotation.PathVariable</w:t>
      </w:r>
      <w:proofErr w:type="spellEnd"/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3FA83DFC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org.springframework.web.bind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</w:t>
      </w:r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annotation.RestController</w:t>
      </w:r>
      <w:proofErr w:type="spellEnd"/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345EB275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.Map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2FF0F80A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14:paraId="4A6860B0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>@RestController</w:t>
      </w:r>
    </w:p>
    <w:p w14:paraId="21521D9A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3F644F">
        <w:rPr>
          <w:rFonts w:ascii="Consolas" w:hAnsi="Consolas"/>
          <w:color w:val="000000" w:themeColor="text1"/>
          <w:sz w:val="20"/>
          <w:szCs w:val="20"/>
        </w:rPr>
        <w:t>AccountController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14:paraId="6646525E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14:paraId="32D2CD8B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@GetMapping("/accounts/{number}")</w:t>
      </w:r>
    </w:p>
    <w:p w14:paraId="5C242ED4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Map&lt;String, Object&gt;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getAccountDetails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@PathVariable String number) {</w:t>
      </w:r>
    </w:p>
    <w:p w14:paraId="732552FB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3F644F">
        <w:rPr>
          <w:rFonts w:ascii="Consolas" w:hAnsi="Consolas"/>
          <w:b/>
          <w:bCs/>
          <w:color w:val="000000" w:themeColor="text1"/>
          <w:sz w:val="20"/>
          <w:szCs w:val="20"/>
          <w:shd w:val="clear" w:color="auto" w:fill="D4D4D4"/>
        </w:rPr>
        <w:t>return</w:t>
      </w:r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 xml:space="preserve"> </w:t>
      </w:r>
      <w:proofErr w:type="spellStart"/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Map.</w:t>
      </w:r>
      <w:r w:rsidRPr="003F644F">
        <w:rPr>
          <w:rFonts w:ascii="Consolas" w:hAnsi="Consolas"/>
          <w:i/>
          <w:iCs/>
          <w:color w:val="000000" w:themeColor="text1"/>
          <w:sz w:val="20"/>
          <w:szCs w:val="20"/>
          <w:shd w:val="clear" w:color="auto" w:fill="D4D4D4"/>
        </w:rPr>
        <w:t>of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(</w:t>
      </w:r>
    </w:p>
    <w:p w14:paraId="79ED4A76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 xml:space="preserve">            "number", number,</w:t>
      </w:r>
    </w:p>
    <w:p w14:paraId="1F4E84A2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 xml:space="preserve">            "type", "savings",</w:t>
      </w:r>
    </w:p>
    <w:p w14:paraId="224306C2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 xml:space="preserve">            "balance", 234343</w:t>
      </w:r>
    </w:p>
    <w:p w14:paraId="0066F408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 xml:space="preserve">        );</w:t>
      </w:r>
    </w:p>
    <w:p w14:paraId="08AC8930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14:paraId="5E17A558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>}</w:t>
      </w:r>
    </w:p>
    <w:p w14:paraId="4C2EFDF2" w14:textId="77777777" w:rsidR="003F644F" w:rsidRPr="00C16636" w:rsidRDefault="003F644F" w:rsidP="003F644F">
      <w:pPr>
        <w:rPr>
          <w:rFonts w:ascii="Times New Roman" w:hAnsi="Times New Roman" w:cs="Times New Roman"/>
          <w:b/>
          <w:sz w:val="24"/>
          <w:szCs w:val="24"/>
        </w:rPr>
      </w:pPr>
      <w:r w:rsidRPr="00C1663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A9CCCE8" w14:textId="2E3875A0" w:rsidR="003F644F" w:rsidRDefault="003F644F">
      <w:r w:rsidRPr="00C16636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7054827" wp14:editId="399FDCD1">
            <wp:extent cx="5731510" cy="1815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3FC" w14:textId="77777777" w:rsidR="003F644F" w:rsidRPr="003F644F" w:rsidRDefault="003F644F">
      <w:pPr>
        <w:rPr>
          <w:color w:val="000000" w:themeColor="text1"/>
        </w:rPr>
      </w:pPr>
    </w:p>
    <w:p w14:paraId="3248902B" w14:textId="77777777" w:rsidR="003F644F" w:rsidRPr="003F644F" w:rsidRDefault="003F644F" w:rsidP="003F644F">
      <w:pPr>
        <w:rPr>
          <w:color w:val="000000" w:themeColor="text1"/>
        </w:rPr>
      </w:pPr>
      <w:r w:rsidRPr="003F644F">
        <w:rPr>
          <w:color w:val="000000" w:themeColor="text1"/>
        </w:rPr>
        <w:t>LoanController.java</w:t>
      </w:r>
    </w:p>
    <w:p w14:paraId="24CF9FCF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com.cognizant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.loan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4C32880A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14:paraId="4999B82E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org.springframework.web.bind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</w:t>
      </w:r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annotation.GetMapping</w:t>
      </w:r>
      <w:proofErr w:type="spellEnd"/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293BA0AB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org.springframework.web.bind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</w:t>
      </w:r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annotation.PathVariable</w:t>
      </w:r>
      <w:proofErr w:type="spellEnd"/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6F8F7F6F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org.springframework.web.bind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</w:t>
      </w:r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annotation.RestController</w:t>
      </w:r>
      <w:proofErr w:type="spellEnd"/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6F18B1D1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.Map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;</w:t>
      </w:r>
    </w:p>
    <w:p w14:paraId="216A9FBB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14:paraId="127E85B4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>@RestController</w:t>
      </w:r>
    </w:p>
    <w:p w14:paraId="1ADC09C8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3F644F">
        <w:rPr>
          <w:rFonts w:ascii="Consolas" w:hAnsi="Consolas"/>
          <w:color w:val="000000" w:themeColor="text1"/>
          <w:sz w:val="20"/>
          <w:szCs w:val="20"/>
        </w:rPr>
        <w:t>LoanController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14:paraId="06700AC3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14:paraId="13598ACC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@GetMapping("/loans/{number}")</w:t>
      </w:r>
    </w:p>
    <w:p w14:paraId="6D2E712C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Map&lt;String, Object&gt; </w:t>
      </w:r>
      <w:proofErr w:type="spellStart"/>
      <w:proofErr w:type="gramStart"/>
      <w:r w:rsidRPr="003F644F">
        <w:rPr>
          <w:rFonts w:ascii="Consolas" w:hAnsi="Consolas"/>
          <w:color w:val="000000" w:themeColor="text1"/>
          <w:sz w:val="20"/>
          <w:szCs w:val="20"/>
        </w:rPr>
        <w:t>getLoanDetails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3F644F">
        <w:rPr>
          <w:rFonts w:ascii="Consolas" w:hAnsi="Consolas"/>
          <w:color w:val="000000" w:themeColor="text1"/>
          <w:sz w:val="20"/>
          <w:szCs w:val="20"/>
        </w:rPr>
        <w:t>@PathVariable String number) {</w:t>
      </w:r>
    </w:p>
    <w:p w14:paraId="29B8A69D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3F644F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3F644F">
        <w:rPr>
          <w:rFonts w:ascii="Consolas" w:hAnsi="Consolas"/>
          <w:color w:val="000000" w:themeColor="text1"/>
          <w:sz w:val="20"/>
          <w:szCs w:val="20"/>
        </w:rPr>
        <w:t>Map.</w:t>
      </w:r>
      <w:r w:rsidRPr="003F644F">
        <w:rPr>
          <w:rFonts w:ascii="Consolas" w:hAnsi="Consolas"/>
          <w:i/>
          <w:iCs/>
          <w:color w:val="000000" w:themeColor="text1"/>
          <w:sz w:val="20"/>
          <w:szCs w:val="20"/>
        </w:rPr>
        <w:t>of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(</w:t>
      </w:r>
    </w:p>
    <w:p w14:paraId="2BDC91CE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    "number", number,</w:t>
      </w:r>
    </w:p>
    <w:p w14:paraId="47D24B3A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    "type", "car",</w:t>
      </w:r>
    </w:p>
    <w:p w14:paraId="699CBD2B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    "loan", 400000,</w:t>
      </w:r>
    </w:p>
    <w:p w14:paraId="3D12174D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    "</w:t>
      </w:r>
      <w:proofErr w:type="spellStart"/>
      <w:r w:rsidRPr="003F644F">
        <w:rPr>
          <w:rFonts w:ascii="Consolas" w:hAnsi="Consolas"/>
          <w:color w:val="000000" w:themeColor="text1"/>
          <w:sz w:val="20"/>
          <w:szCs w:val="20"/>
        </w:rPr>
        <w:t>emi</w:t>
      </w:r>
      <w:proofErr w:type="spellEnd"/>
      <w:r w:rsidRPr="003F644F">
        <w:rPr>
          <w:rFonts w:ascii="Consolas" w:hAnsi="Consolas"/>
          <w:color w:val="000000" w:themeColor="text1"/>
          <w:sz w:val="20"/>
          <w:szCs w:val="20"/>
        </w:rPr>
        <w:t>", 3258,</w:t>
      </w:r>
    </w:p>
    <w:p w14:paraId="7A14C866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    "tenure", 18</w:t>
      </w:r>
    </w:p>
    <w:p w14:paraId="0A58F2AF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    );</w:t>
      </w:r>
    </w:p>
    <w:p w14:paraId="1162E058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14:paraId="19454F5C" w14:textId="77777777" w:rsidR="003F644F" w:rsidRPr="003F644F" w:rsidRDefault="003F644F" w:rsidP="003F64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F644F">
        <w:rPr>
          <w:rFonts w:ascii="Consolas" w:hAnsi="Consolas"/>
          <w:color w:val="000000" w:themeColor="text1"/>
          <w:sz w:val="20"/>
          <w:szCs w:val="20"/>
        </w:rPr>
        <w:t>}</w:t>
      </w:r>
    </w:p>
    <w:p w14:paraId="13024987" w14:textId="77777777" w:rsidR="003F644F" w:rsidRDefault="003F644F" w:rsidP="003F644F">
      <w:pPr>
        <w:rPr>
          <w:rFonts w:ascii="Times New Roman" w:hAnsi="Times New Roman" w:cs="Times New Roman"/>
          <w:b/>
          <w:sz w:val="24"/>
          <w:szCs w:val="24"/>
        </w:rPr>
      </w:pPr>
      <w:r w:rsidRPr="002F1E2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8FCEEF2" w14:textId="6B52AA94" w:rsidR="003F644F" w:rsidRDefault="003F644F">
      <w:r w:rsidRPr="002F1E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66EE05" wp14:editId="56EC94E7">
            <wp:extent cx="5731510" cy="2020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4F"/>
    <w:rsid w:val="003F644F"/>
    <w:rsid w:val="0045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0D3B"/>
  <w15:chartTrackingRefBased/>
  <w15:docId w15:val="{29ADA3CA-999D-4948-843B-A1AF2F55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4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4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4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4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4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4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4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4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4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4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4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4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6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R K</dc:creator>
  <cp:keywords/>
  <dc:description/>
  <cp:lastModifiedBy>Akshara R K</cp:lastModifiedBy>
  <cp:revision>1</cp:revision>
  <dcterms:created xsi:type="dcterms:W3CDTF">2025-07-30T10:28:00Z</dcterms:created>
  <dcterms:modified xsi:type="dcterms:W3CDTF">2025-07-30T10:31:00Z</dcterms:modified>
</cp:coreProperties>
</file>