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59F6" w14:textId="27806E72" w:rsidR="002C1665" w:rsidRPr="002754F8" w:rsidRDefault="002754F8" w:rsidP="002754F8">
      <w:pPr>
        <w:jc w:val="center"/>
        <w:rPr>
          <w:b/>
          <w:bCs/>
          <w:sz w:val="32"/>
          <w:szCs w:val="32"/>
          <w:u w:val="single"/>
        </w:rPr>
      </w:pPr>
      <w:r w:rsidRPr="002754F8">
        <w:rPr>
          <w:b/>
          <w:bCs/>
          <w:sz w:val="32"/>
          <w:szCs w:val="32"/>
          <w:u w:val="single"/>
        </w:rPr>
        <w:t>Project</w:t>
      </w:r>
      <w:r w:rsidR="007F7FEF">
        <w:rPr>
          <w:b/>
          <w:bCs/>
          <w:sz w:val="32"/>
          <w:szCs w:val="32"/>
          <w:u w:val="single"/>
        </w:rPr>
        <w:t xml:space="preserve"> 1</w:t>
      </w:r>
      <w:r w:rsidRPr="002754F8">
        <w:rPr>
          <w:b/>
          <w:bCs/>
          <w:sz w:val="32"/>
          <w:szCs w:val="32"/>
          <w:u w:val="single"/>
        </w:rPr>
        <w:t xml:space="preserve">: </w:t>
      </w:r>
      <w:r w:rsidR="00EA1CF2" w:rsidRPr="002754F8">
        <w:rPr>
          <w:b/>
          <w:bCs/>
          <w:sz w:val="32"/>
          <w:szCs w:val="32"/>
          <w:u w:val="single"/>
        </w:rPr>
        <w:t>Console-Based Java Program</w:t>
      </w:r>
    </w:p>
    <w:p w14:paraId="2DA524D6" w14:textId="77777777" w:rsidR="00B1705F" w:rsidRDefault="00B1705F" w:rsidP="00F12B76"/>
    <w:p w14:paraId="6DB7B493" w14:textId="79C6F113" w:rsidR="00EA1CF2" w:rsidRDefault="00AA614C" w:rsidP="00F12B76">
      <w:r w:rsidRPr="00AA614C">
        <w:rPr>
          <w:b/>
          <w:bCs/>
          <w:u w:val="single"/>
        </w:rPr>
        <w:t>Problem statement:</w:t>
      </w:r>
    </w:p>
    <w:p w14:paraId="142E22B1" w14:textId="37BD81EC" w:rsidR="00EA1CF2" w:rsidRDefault="007C15AA" w:rsidP="00B1705F">
      <w:pPr>
        <w:pStyle w:val="ListParagraph"/>
      </w:pPr>
      <w:r w:rsidRPr="007C15AA">
        <w:t>Design a simple console-based Java program for a Retail Shopping Cart. The program should allow users to add products to their cart, view the cart, and calculate the total cost of items in the cart. This level aims to provide a foundational understanding of Java programming and basic user interactions.</w:t>
      </w:r>
    </w:p>
    <w:p w14:paraId="3CC0FE35" w14:textId="77777777" w:rsidR="00AA3DC8" w:rsidRDefault="00AA3DC8" w:rsidP="00B1705F">
      <w:pPr>
        <w:pStyle w:val="ListParagraph"/>
      </w:pPr>
    </w:p>
    <w:p w14:paraId="782C1990" w14:textId="580799FD" w:rsidR="007C15AA" w:rsidRDefault="00AA614C" w:rsidP="00F12B76">
      <w:r w:rsidRPr="00AA614C">
        <w:rPr>
          <w:b/>
          <w:bCs/>
          <w:u w:val="single"/>
        </w:rPr>
        <w:t>Functional ask:</w:t>
      </w:r>
    </w:p>
    <w:p w14:paraId="2B639F00" w14:textId="77777777" w:rsidR="000632FC" w:rsidRDefault="000632FC" w:rsidP="000632FC">
      <w:pPr>
        <w:pStyle w:val="ListParagraph"/>
        <w:numPr>
          <w:ilvl w:val="0"/>
          <w:numId w:val="1"/>
        </w:numPr>
      </w:pPr>
      <w:r>
        <w:t>Users should be able to add products to the shopping cart by entering product details (name, price, quantity).</w:t>
      </w:r>
    </w:p>
    <w:p w14:paraId="27D793A0" w14:textId="77777777" w:rsidR="000632FC" w:rsidRDefault="000632FC" w:rsidP="000632FC">
      <w:pPr>
        <w:pStyle w:val="ListParagraph"/>
        <w:numPr>
          <w:ilvl w:val="0"/>
          <w:numId w:val="1"/>
        </w:numPr>
      </w:pPr>
      <w:r>
        <w:t>The program should display the current contents of the cart.</w:t>
      </w:r>
    </w:p>
    <w:p w14:paraId="22C889F0" w14:textId="144725B0" w:rsidR="007C15AA" w:rsidRDefault="000632FC" w:rsidP="000632FC">
      <w:pPr>
        <w:pStyle w:val="ListParagraph"/>
        <w:numPr>
          <w:ilvl w:val="0"/>
          <w:numId w:val="1"/>
        </w:numPr>
      </w:pPr>
      <w:r>
        <w:t>Calculate and display the total cost of items in the cart.</w:t>
      </w:r>
    </w:p>
    <w:p w14:paraId="3771C70A" w14:textId="77777777" w:rsidR="00AA3DC8" w:rsidRDefault="00AA3DC8" w:rsidP="00F12B76"/>
    <w:p w14:paraId="49A2B32E" w14:textId="19C5EB52" w:rsidR="007C15AA" w:rsidRDefault="00AA614C" w:rsidP="00F12B76">
      <w:r w:rsidRPr="00AA614C">
        <w:rPr>
          <w:b/>
          <w:bCs/>
          <w:u w:val="single"/>
        </w:rPr>
        <w:t>Non-Functional ask:</w:t>
      </w:r>
    </w:p>
    <w:p w14:paraId="20C54659" w14:textId="65AC6943" w:rsidR="000632FC" w:rsidRDefault="000632FC" w:rsidP="000632FC">
      <w:pPr>
        <w:pStyle w:val="ListParagraph"/>
        <w:numPr>
          <w:ilvl w:val="0"/>
          <w:numId w:val="2"/>
        </w:numPr>
      </w:pPr>
      <w:r>
        <w:t>The program handle</w:t>
      </w:r>
      <w:r w:rsidR="00B1705F">
        <w:t>s</w:t>
      </w:r>
      <w:r>
        <w:t xml:space="preserve"> invalid inputs gracefully and provide appropriate error messages.</w:t>
      </w:r>
    </w:p>
    <w:p w14:paraId="4B287BB4" w14:textId="77777777" w:rsidR="000632FC" w:rsidRDefault="000632FC" w:rsidP="000632FC">
      <w:pPr>
        <w:pStyle w:val="ListParagraph"/>
        <w:numPr>
          <w:ilvl w:val="0"/>
          <w:numId w:val="2"/>
        </w:numPr>
      </w:pPr>
      <w:r>
        <w:t>Code should follow best practices for readability and maintainability.</w:t>
      </w:r>
    </w:p>
    <w:p w14:paraId="6918BF14" w14:textId="6B1E8B25" w:rsidR="007C15AA" w:rsidRDefault="000632FC" w:rsidP="000632FC">
      <w:pPr>
        <w:pStyle w:val="ListParagraph"/>
        <w:numPr>
          <w:ilvl w:val="0"/>
          <w:numId w:val="2"/>
        </w:numPr>
      </w:pPr>
      <w:r>
        <w:t>Demonstrate basic error handling techniques in Java.</w:t>
      </w:r>
    </w:p>
    <w:p w14:paraId="11B7688A" w14:textId="77777777" w:rsidR="00AA3DC8" w:rsidRDefault="00AA3DC8" w:rsidP="00F12B76"/>
    <w:p w14:paraId="180EB73B" w14:textId="01B1D459" w:rsidR="007C15AA" w:rsidRDefault="00AA614C" w:rsidP="00F12B76">
      <w:r w:rsidRPr="00AA614C">
        <w:rPr>
          <w:b/>
          <w:bCs/>
          <w:u w:val="single"/>
        </w:rPr>
        <w:t>Technical ask:</w:t>
      </w:r>
    </w:p>
    <w:p w14:paraId="45DF0D4E" w14:textId="77777777" w:rsidR="00B1705F" w:rsidRDefault="00B1705F" w:rsidP="00B1705F">
      <w:pPr>
        <w:pStyle w:val="ListParagraph"/>
        <w:numPr>
          <w:ilvl w:val="0"/>
          <w:numId w:val="3"/>
        </w:numPr>
      </w:pPr>
      <w:r>
        <w:t>Implement a class-based structure for products and the shopping cart.</w:t>
      </w:r>
    </w:p>
    <w:p w14:paraId="190E4C2B" w14:textId="77777777" w:rsidR="00B1705F" w:rsidRDefault="00B1705F" w:rsidP="00B1705F">
      <w:pPr>
        <w:pStyle w:val="ListParagraph"/>
        <w:numPr>
          <w:ilvl w:val="0"/>
          <w:numId w:val="3"/>
        </w:numPr>
      </w:pPr>
      <w:r>
        <w:t>Utilize Java standard input/output for user interactions.</w:t>
      </w:r>
    </w:p>
    <w:p w14:paraId="01A8D8F3" w14:textId="42314C56" w:rsidR="0000372F" w:rsidRDefault="00B1705F" w:rsidP="009661F6">
      <w:pPr>
        <w:pStyle w:val="ListParagraph"/>
        <w:numPr>
          <w:ilvl w:val="0"/>
          <w:numId w:val="3"/>
        </w:numPr>
      </w:pPr>
      <w:r>
        <w:t>Implement exception handling for input validation.</w:t>
      </w:r>
    </w:p>
    <w:sectPr w:rsidR="0000372F" w:rsidSect="00A869FB">
      <w:pgSz w:w="11906" w:h="16838" w:code="9"/>
      <w:pgMar w:top="1440" w:right="1440" w:bottom="1440" w:left="1440" w:header="709" w:footer="709"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BD7"/>
    <w:multiLevelType w:val="hybridMultilevel"/>
    <w:tmpl w:val="844244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3A6954"/>
    <w:multiLevelType w:val="hybridMultilevel"/>
    <w:tmpl w:val="844244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086816"/>
    <w:multiLevelType w:val="hybridMultilevel"/>
    <w:tmpl w:val="689460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282565"/>
    <w:multiLevelType w:val="hybridMultilevel"/>
    <w:tmpl w:val="689460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6E2DE8"/>
    <w:multiLevelType w:val="hybridMultilevel"/>
    <w:tmpl w:val="689460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203A8F"/>
    <w:multiLevelType w:val="hybridMultilevel"/>
    <w:tmpl w:val="D3505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827D07"/>
    <w:multiLevelType w:val="hybridMultilevel"/>
    <w:tmpl w:val="689460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960293"/>
    <w:multiLevelType w:val="hybridMultilevel"/>
    <w:tmpl w:val="D3505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D06057"/>
    <w:multiLevelType w:val="hybridMultilevel"/>
    <w:tmpl w:val="84424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72127"/>
    <w:multiLevelType w:val="hybridMultilevel"/>
    <w:tmpl w:val="D3505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1E3B76"/>
    <w:multiLevelType w:val="hybridMultilevel"/>
    <w:tmpl w:val="D3505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574E10"/>
    <w:multiLevelType w:val="hybridMultilevel"/>
    <w:tmpl w:val="844244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5D4B6F"/>
    <w:multiLevelType w:val="hybridMultilevel"/>
    <w:tmpl w:val="844244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2E3BB9"/>
    <w:multiLevelType w:val="hybridMultilevel"/>
    <w:tmpl w:val="D3505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9B25A9"/>
    <w:multiLevelType w:val="hybridMultilevel"/>
    <w:tmpl w:val="D6F62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0C000B"/>
    <w:multiLevelType w:val="hybridMultilevel"/>
    <w:tmpl w:val="D3505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F9701C"/>
    <w:multiLevelType w:val="hybridMultilevel"/>
    <w:tmpl w:val="689460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75A1307"/>
    <w:multiLevelType w:val="hybridMultilevel"/>
    <w:tmpl w:val="68946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861570"/>
    <w:multiLevelType w:val="hybridMultilevel"/>
    <w:tmpl w:val="844244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2621942">
    <w:abstractNumId w:val="8"/>
  </w:num>
  <w:num w:numId="2" w16cid:durableId="1255162850">
    <w:abstractNumId w:val="17"/>
  </w:num>
  <w:num w:numId="3" w16cid:durableId="1668247440">
    <w:abstractNumId w:val="7"/>
  </w:num>
  <w:num w:numId="4" w16cid:durableId="1925841948">
    <w:abstractNumId w:val="14"/>
  </w:num>
  <w:num w:numId="5" w16cid:durableId="1857501274">
    <w:abstractNumId w:val="11"/>
  </w:num>
  <w:num w:numId="6" w16cid:durableId="1558278147">
    <w:abstractNumId w:val="2"/>
  </w:num>
  <w:num w:numId="7" w16cid:durableId="1644235842">
    <w:abstractNumId w:val="13"/>
  </w:num>
  <w:num w:numId="8" w16cid:durableId="559367007">
    <w:abstractNumId w:val="18"/>
  </w:num>
  <w:num w:numId="9" w16cid:durableId="909735017">
    <w:abstractNumId w:val="6"/>
  </w:num>
  <w:num w:numId="10" w16cid:durableId="2102480351">
    <w:abstractNumId w:val="9"/>
  </w:num>
  <w:num w:numId="11" w16cid:durableId="343095927">
    <w:abstractNumId w:val="12"/>
  </w:num>
  <w:num w:numId="12" w16cid:durableId="1012995797">
    <w:abstractNumId w:val="3"/>
  </w:num>
  <w:num w:numId="13" w16cid:durableId="871461915">
    <w:abstractNumId w:val="5"/>
  </w:num>
  <w:num w:numId="14" w16cid:durableId="1615600810">
    <w:abstractNumId w:val="0"/>
  </w:num>
  <w:num w:numId="15" w16cid:durableId="1670596447">
    <w:abstractNumId w:val="4"/>
  </w:num>
  <w:num w:numId="16" w16cid:durableId="1727291272">
    <w:abstractNumId w:val="10"/>
  </w:num>
  <w:num w:numId="17" w16cid:durableId="1987853496">
    <w:abstractNumId w:val="1"/>
  </w:num>
  <w:num w:numId="18" w16cid:durableId="1092820269">
    <w:abstractNumId w:val="16"/>
  </w:num>
  <w:num w:numId="19" w16cid:durableId="11329463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F01"/>
    <w:rsid w:val="0000372F"/>
    <w:rsid w:val="000632FC"/>
    <w:rsid w:val="002754F8"/>
    <w:rsid w:val="00280E1D"/>
    <w:rsid w:val="002A52B2"/>
    <w:rsid w:val="002C1665"/>
    <w:rsid w:val="002C31D6"/>
    <w:rsid w:val="003A0475"/>
    <w:rsid w:val="003C0364"/>
    <w:rsid w:val="005B2F95"/>
    <w:rsid w:val="005C6449"/>
    <w:rsid w:val="006B3329"/>
    <w:rsid w:val="006E3384"/>
    <w:rsid w:val="00700D78"/>
    <w:rsid w:val="00761776"/>
    <w:rsid w:val="007C15AA"/>
    <w:rsid w:val="007F3F9A"/>
    <w:rsid w:val="007F7FEF"/>
    <w:rsid w:val="00812CB1"/>
    <w:rsid w:val="009661F6"/>
    <w:rsid w:val="009C4A07"/>
    <w:rsid w:val="009F45B5"/>
    <w:rsid w:val="00A853AC"/>
    <w:rsid w:val="00A869FB"/>
    <w:rsid w:val="00AA3DC8"/>
    <w:rsid w:val="00AA614C"/>
    <w:rsid w:val="00AC0F01"/>
    <w:rsid w:val="00B15019"/>
    <w:rsid w:val="00B1705F"/>
    <w:rsid w:val="00BA7DB4"/>
    <w:rsid w:val="00C9439A"/>
    <w:rsid w:val="00DA5542"/>
    <w:rsid w:val="00E32502"/>
    <w:rsid w:val="00EA1CF2"/>
    <w:rsid w:val="00F12B76"/>
    <w:rsid w:val="00F56B79"/>
    <w:rsid w:val="00FB278E"/>
    <w:rsid w:val="00FE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2418"/>
  <w15:chartTrackingRefBased/>
  <w15:docId w15:val="{821FB1A6-3CC3-4901-B7C6-6E278B14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1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Bhushan Madapura [UNext]</cp:lastModifiedBy>
  <cp:revision>33</cp:revision>
  <dcterms:created xsi:type="dcterms:W3CDTF">2024-01-16T09:49:00Z</dcterms:created>
  <dcterms:modified xsi:type="dcterms:W3CDTF">2024-01-17T05:14:00Z</dcterms:modified>
</cp:coreProperties>
</file>