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CC" w:rsidRDefault="007D33EA">
      <w:r>
        <w:rPr>
          <w:noProof/>
        </w:rPr>
        <w:drawing>
          <wp:inline distT="0" distB="0" distL="0" distR="0" wp14:anchorId="625995A5" wp14:editId="56AFF044">
            <wp:extent cx="166687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>
        <w:t>Selected_</w:t>
      </w:r>
      <w:proofErr w:type="gramStart"/>
      <w:r>
        <w:t>image</w:t>
      </w:r>
      <w:proofErr w:type="spellEnd"/>
      <w:r>
        <w:t xml:space="preserve"> :</w:t>
      </w:r>
      <w:proofErr w:type="gramEnd"/>
    </w:p>
    <w:p w:rsidR="007D33EA" w:rsidRDefault="007D33EA">
      <w:r>
        <w:rPr>
          <w:noProof/>
        </w:rPr>
        <w:drawing>
          <wp:inline distT="0" distB="0" distL="0" distR="0" wp14:anchorId="7E99F5E6" wp14:editId="65CDB9FC">
            <wp:extent cx="24479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0558CE" w:rsidRDefault="007D33EA">
      <w:r>
        <w:rPr>
          <w:noProof/>
        </w:rPr>
        <w:drawing>
          <wp:inline distT="0" distB="0" distL="0" distR="0" wp14:anchorId="48BBE771" wp14:editId="32344A03">
            <wp:extent cx="1476375" cy="32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Preprocessed Image :</w:t>
      </w:r>
      <w:proofErr w:type="gramEnd"/>
      <w:r>
        <w:br/>
      </w:r>
      <w:r>
        <w:br/>
      </w:r>
      <w:r>
        <w:rPr>
          <w:noProof/>
        </w:rPr>
        <w:drawing>
          <wp:inline distT="0" distB="0" distL="0" distR="0" wp14:anchorId="08ECF50E" wp14:editId="1851C8C4">
            <wp:extent cx="246697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647ED5FA" wp14:editId="6AC18AF3">
            <wp:extent cx="14859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Segmented Image: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43D7C9F" wp14:editId="2F4D92D0">
            <wp:extent cx="246697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0558CE">
        <w:br/>
      </w:r>
      <w:r w:rsidR="000558CE">
        <w:rPr>
          <w:noProof/>
        </w:rPr>
        <w:drawing>
          <wp:inline distT="0" distB="0" distL="0" distR="0" wp14:anchorId="4952DE71" wp14:editId="41120358">
            <wp:extent cx="14478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CE">
        <w:br/>
      </w:r>
      <w:r w:rsidR="000558CE">
        <w:br/>
        <w:t>Classified Out Come :</w:t>
      </w:r>
      <w:r w:rsidR="000558CE">
        <w:br/>
      </w:r>
      <w:r w:rsidR="000558CE">
        <w:br/>
      </w:r>
      <w:r w:rsidR="000558CE">
        <w:rPr>
          <w:noProof/>
        </w:rPr>
        <w:drawing>
          <wp:inline distT="0" distB="0" distL="0" distR="0" wp14:anchorId="1AC992F6" wp14:editId="2250B777">
            <wp:extent cx="100965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CE">
        <w:br/>
      </w:r>
      <w:r w:rsidR="000558CE">
        <w:br/>
      </w:r>
      <w:r w:rsidR="000558CE">
        <w:br/>
        <w:t>Segmentation model performance :</w:t>
      </w:r>
      <w:r w:rsidR="000558CE">
        <w:br/>
      </w:r>
      <w:r w:rsidR="000558CE">
        <w:rPr>
          <w:noProof/>
        </w:rPr>
        <w:drawing>
          <wp:inline distT="0" distB="0" distL="0" distR="0" wp14:anchorId="4D8F2E19" wp14:editId="54DD71BF">
            <wp:extent cx="23622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CE">
        <w:br/>
      </w:r>
      <w:r w:rsidR="000558CE">
        <w:br/>
      </w:r>
      <w:r w:rsidR="000558CE">
        <w:br/>
        <w:t>Classification Model</w:t>
      </w:r>
      <w:r w:rsidR="00710DA1">
        <w:t xml:space="preserve"> Performance</w:t>
      </w:r>
      <w:bookmarkStart w:id="0" w:name="_GoBack"/>
      <w:bookmarkEnd w:id="0"/>
      <w:r w:rsidR="000558CE">
        <w:t>:</w:t>
      </w:r>
    </w:p>
    <w:p w:rsidR="007D33EA" w:rsidRDefault="000558CE">
      <w:r>
        <w:rPr>
          <w:noProof/>
        </w:rPr>
        <w:drawing>
          <wp:inline distT="0" distB="0" distL="0" distR="0" wp14:anchorId="43820F45" wp14:editId="18A82714">
            <wp:extent cx="344805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7D33EA">
        <w:br/>
      </w:r>
      <w:r w:rsidR="007D33EA">
        <w:br/>
      </w:r>
      <w:r w:rsidR="007D33EA">
        <w:br/>
      </w:r>
      <w:r w:rsidR="007D33EA">
        <w:lastRenderedPageBreak/>
        <w:br/>
      </w:r>
    </w:p>
    <w:sectPr w:rsidR="007D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54"/>
    <w:rsid w:val="000558CE"/>
    <w:rsid w:val="002E0354"/>
    <w:rsid w:val="006F59CC"/>
    <w:rsid w:val="00710DA1"/>
    <w:rsid w:val="007D33EA"/>
    <w:rsid w:val="00E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96CF7-D6EA-43BB-AFAE-386E0715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 PGM</dc:creator>
  <cp:keywords/>
  <dc:description/>
  <cp:lastModifiedBy>Trainee PGM</cp:lastModifiedBy>
  <cp:revision>10</cp:revision>
  <dcterms:created xsi:type="dcterms:W3CDTF">2025-05-09T16:42:00Z</dcterms:created>
  <dcterms:modified xsi:type="dcterms:W3CDTF">2025-05-09T16:57:00Z</dcterms:modified>
</cp:coreProperties>
</file>