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110B0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DESIGN PATTERNS &amp; PRINCIPLES</w:t>
      </w:r>
    </w:p>
    <w:p w14:paraId="31EC90C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718428F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Exercise : 1 - Implementing the Singleton Pattern</w:t>
      </w:r>
    </w:p>
    <w:p w14:paraId="0938AE0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C6C73C6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Code1: Logger.java</w:t>
      </w:r>
    </w:p>
    <w:p w14:paraId="1169E7D1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921B88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Logger {</w:t>
      </w:r>
    </w:p>
    <w:p w14:paraId="2CDCBA8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06ADE1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static volatile Logger instance;</w:t>
      </w:r>
    </w:p>
    <w:p w14:paraId="506447D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int logCount;</w:t>
      </w:r>
    </w:p>
    <w:p w14:paraId="2BEFDB2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B948F6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Logger() {</w:t>
      </w:r>
    </w:p>
    <w:p w14:paraId="4DCF537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logCount = 0;</w:t>
      </w:r>
    </w:p>
    <w:p w14:paraId="2023B3A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System.out.println("New Logger instance created. Total instances: 1");</w:t>
      </w:r>
    </w:p>
    <w:p w14:paraId="44DB269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B3A245C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601869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Logger getInstance() {</w:t>
      </w:r>
    </w:p>
    <w:p w14:paraId="30D8B34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if (instance == null) {</w:t>
      </w:r>
    </w:p>
    <w:p w14:paraId="10731BC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synchronized (Logger.class) {</w:t>
      </w:r>
    </w:p>
    <w:p w14:paraId="5CAC9AE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if (instance == null) {</w:t>
      </w:r>
    </w:p>
    <w:p w14:paraId="226592E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instance = new Logger();</w:t>
      </w:r>
    </w:p>
    <w:p w14:paraId="3FEE656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}</w:t>
      </w:r>
    </w:p>
    <w:p w14:paraId="6EBBF97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}</w:t>
      </w:r>
    </w:p>
    <w:p w14:paraId="5E97945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423D7E2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instance;</w:t>
      </w:r>
    </w:p>
    <w:p w14:paraId="06EA2C1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072E20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E4B299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log(String message) {</w:t>
      </w:r>
    </w:p>
    <w:p w14:paraId="207F73D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System.out.println("[LOG #" + ++logCount + "]: " + message);</w:t>
      </w:r>
    </w:p>
    <w:p w14:paraId="2C96C2E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374F3A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C0B627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int getLogCount() {</w:t>
      </w:r>
    </w:p>
    <w:p w14:paraId="439ECC4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logCount;</w:t>
      </w:r>
    </w:p>
    <w:p w14:paraId="6D468D9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052729E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246166A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73C1FEC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Code2: LoggerTest.java</w:t>
      </w:r>
    </w:p>
    <w:p w14:paraId="0EA0D7FE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467970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LoggerTest {</w:t>
      </w:r>
    </w:p>
    <w:p w14:paraId="3EC5FF4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28FE861C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C419C5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Logger loggerA = Logger.getInstance();</w:t>
      </w:r>
    </w:p>
    <w:p w14:paraId="26E3C85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Logger loggerB = Logger.getInstance();</w:t>
      </w:r>
    </w:p>
    <w:p w14:paraId="31B684B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900F6A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System.out.println("Are both logger references the same? " + (loggerA == loggerB));</w:t>
      </w:r>
    </w:p>
    <w:p w14:paraId="46B8104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959DB7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loggerA.log("Application started");</w:t>
      </w:r>
    </w:p>
    <w:p w14:paraId="14D79F3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loggerB.log("Loading configuration");</w:t>
      </w:r>
    </w:p>
    <w:p w14:paraId="269FB7C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948868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new Thread(() -&gt; {</w:t>
      </w:r>
    </w:p>
    <w:p w14:paraId="58418AF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Logger threadLogger = Logger.getInstance();</w:t>
      </w:r>
    </w:p>
    <w:p w14:paraId="15592FB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threadLogger.log("Background task running");</w:t>
      </w:r>
    </w:p>
    <w:p w14:paraId="29520A9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}).start();</w:t>
      </w:r>
    </w:p>
    <w:p w14:paraId="71995C4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758706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// More logging</w:t>
      </w:r>
    </w:p>
    <w:p w14:paraId="13D2F08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loggerA.log("User logged in");</w:t>
      </w:r>
    </w:p>
    <w:p w14:paraId="4B226BF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loggerB.log("Data loaded");</w:t>
      </w:r>
    </w:p>
    <w:p w14:paraId="6E036D8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309251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System.out.println("Total logs via logger1: " + loggerA.getLogCount());</w:t>
      </w:r>
    </w:p>
    <w:p w14:paraId="509B517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System.out.println("Total logs via logger2: " + loggerB.getLogCount());</w:t>
      </w:r>
    </w:p>
    <w:p w14:paraId="695AFA5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78E2DFF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1075579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F0942A6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7D9BB3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1F833F5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062855" cy="1920240"/>
            <wp:effectExtent l="0" t="0" r="0" b="0"/>
            <wp:docPr id="1" name="Picture 1" descr="Singleton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ngletonPattern"/>
                    <pic:cNvPicPr>
                      <a:picLocks noChangeAspect="1"/>
                    </pic:cNvPicPr>
                  </pic:nvPicPr>
                  <pic:blipFill>
                    <a:blip r:embed="rId4"/>
                    <a:srcRect l="18998" t="51670" r="9315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589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DEE157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954051C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187A84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EXERCISE : 2 - Implementing the Factory Method Pattern</w:t>
      </w:r>
    </w:p>
    <w:p w14:paraId="7403AAE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3DD570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Code1: Document.java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interface Document {</w:t>
      </w:r>
    </w:p>
    <w:p w14:paraId="1E76BEA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void open();</w:t>
      </w:r>
    </w:p>
    <w:p w14:paraId="4CC1DE0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5C88E4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void save();</w:t>
      </w:r>
    </w:p>
    <w:p w14:paraId="16DCA97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8E111E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void close();</w:t>
      </w:r>
    </w:p>
    <w:p w14:paraId="58A7269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4B1428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String getDocumentType();</w:t>
      </w:r>
    </w:p>
    <w:p w14:paraId="05BE4FE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0F36A3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void addContent(String content);</w:t>
      </w:r>
    </w:p>
    <w:p w14:paraId="113AA69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547ED2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void displayMetadata();</w:t>
      </w:r>
    </w:p>
    <w:p w14:paraId="6F9CAA1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4370CC3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200C7F0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Code2: ExcelDocument.java</w:t>
      </w:r>
    </w:p>
    <w:p w14:paraId="6C7B3A9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0E35BF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java.util.HashMap;</w:t>
      </w:r>
    </w:p>
    <w:p w14:paraId="7100F4D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java.util.Map;</w:t>
      </w:r>
    </w:p>
    <w:p w14:paraId="59A2509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45ADFF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ExcelDocument implements Document {</w:t>
      </w:r>
    </w:p>
    <w:p w14:paraId="400CFC7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Map&lt;String, String[]&gt; sheets = new HashMap&lt;&gt;();</w:t>
      </w:r>
    </w:p>
    <w:p w14:paraId="6C80941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String currentSheet = "Sheet_1";</w:t>
      </w:r>
    </w:p>
    <w:p w14:paraId="578FBF2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int rowCount = 1;</w:t>
      </w:r>
    </w:p>
    <w:p w14:paraId="01A2D4B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DD9171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ExcelDocument() {</w:t>
      </w:r>
    </w:p>
    <w:p w14:paraId="5F2689B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sheets.put(currentSheet, new String[10000]);</w:t>
      </w:r>
    </w:p>
    <w:p w14:paraId="2A2AA6F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8204FD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F4B464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2EADC1D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open() {</w:t>
      </w:r>
    </w:p>
    <w:p w14:paraId="5CA98B3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System.out.println("Opening Excel_doc - Enabling macros");</w:t>
      </w:r>
    </w:p>
    <w:p w14:paraId="5200EEF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2FE362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DF68F6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0277AF0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save() {</w:t>
      </w:r>
    </w:p>
    <w:p w14:paraId="174B347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System.out.println("Saving Excel_doc - Calculating formulas");</w:t>
      </w:r>
    </w:p>
    <w:p w14:paraId="3BF4958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B59252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AE74BF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42027AE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close() {</w:t>
      </w:r>
    </w:p>
    <w:p w14:paraId="2C48CF7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System.out.println("Closing Excel_doc - Saving workbook");</w:t>
      </w:r>
    </w:p>
    <w:p w14:paraId="658AF2C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B59420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0C4A5F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29E17E9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String getDocumentType() {</w:t>
      </w:r>
    </w:p>
    <w:p w14:paraId="7E053F6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"Microsoft Excel (.xlsx)";</w:t>
      </w:r>
    </w:p>
    <w:p w14:paraId="2F9E82E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091515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F199E0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3980ABE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addContent(String content) {</w:t>
      </w:r>
    </w:p>
    <w:p w14:paraId="4C230E5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String[] rows = sheets.get(currentSheet);</w:t>
      </w:r>
    </w:p>
    <w:p w14:paraId="451F0D9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if (rows != null &amp;&amp; rowCount &lt; rows.length) {</w:t>
      </w:r>
    </w:p>
    <w:p w14:paraId="5FDF623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rows[rowCount++] = content;</w:t>
      </w:r>
    </w:p>
    <w:p w14:paraId="43B1FE7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6717169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928C97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FC0078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7239F4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displayMetadata() {</w:t>
      </w:r>
    </w:p>
    <w:p w14:paraId="472DB89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System.out.println("Excel Document Metadata:");</w:t>
      </w:r>
    </w:p>
    <w:p w14:paraId="311F36B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System.out.println("Sheets: " + sheets.size());</w:t>
      </w:r>
    </w:p>
    <w:p w14:paraId="7E5797B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System.out.println("Active_Sheet: " + currentSheet);</w:t>
      </w:r>
    </w:p>
    <w:p w14:paraId="67B84C3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System.out.println("Rows in current sheet: " + rowCount);</w:t>
      </w:r>
    </w:p>
    <w:p w14:paraId="64889C2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EFA7DF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E6A80D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addSheet(String sheetName) {</w:t>
      </w:r>
    </w:p>
    <w:p w14:paraId="19544F0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sheets.put(sheetName, new String[10000]);</w:t>
      </w:r>
    </w:p>
    <w:p w14:paraId="44BC2DB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39EA00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0C62DA0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DB6235E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Code3: PdfDocument.java</w:t>
      </w:r>
    </w:p>
    <w:p w14:paraId="538C415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F8B58D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java.time.LocalDateTime;</w:t>
      </w:r>
    </w:p>
    <w:p w14:paraId="00468FF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java.time.format.DateTimeFormatter;</w:t>
      </w:r>
    </w:p>
    <w:p w14:paraId="01000B2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975872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PdfDocument implements Document {</w:t>
      </w:r>
    </w:p>
    <w:p w14:paraId="705CFE3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String title;</w:t>
      </w:r>
    </w:p>
    <w:p w14:paraId="431385E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LocalDateTime creationDate;</w:t>
      </w:r>
    </w:p>
    <w:p w14:paraId="3A3F6EB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boolean isSecured;</w:t>
      </w:r>
    </w:p>
    <w:p w14:paraId="6F524A6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A331D1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PdfDocument() {</w:t>
      </w:r>
    </w:p>
    <w:p w14:paraId="7731D97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this.title = "Untitled PDF";</w:t>
      </w:r>
    </w:p>
    <w:p w14:paraId="2E93199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this.creationDate = LocalDateTime.now();</w:t>
      </w:r>
    </w:p>
    <w:p w14:paraId="070E123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this.isSecured = false;</w:t>
      </w:r>
    </w:p>
    <w:p w14:paraId="7D395C1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A28922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305833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400DAD8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open() {</w:t>
      </w:r>
    </w:p>
    <w:p w14:paraId="3BFC82A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System.out.println("Opening PDF_doc in read-only mode");</w:t>
      </w:r>
    </w:p>
    <w:p w14:paraId="0520936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0447861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C56C47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29DE290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save() {</w:t>
      </w:r>
    </w:p>
    <w:p w14:paraId="7680EE1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System.out.println("Saving PDF_doc - Finalizing formatting");</w:t>
      </w:r>
    </w:p>
    <w:p w14:paraId="35817C3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37CD76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FE3576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0898023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close() {</w:t>
      </w:r>
    </w:p>
    <w:p w14:paraId="09965AC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System.out.println("Closing PDF_doc - Preserving annotations");</w:t>
      </w:r>
    </w:p>
    <w:p w14:paraId="0910E4A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F68F09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1BA6C4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29A521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String getDocumentType() {</w:t>
      </w:r>
    </w:p>
    <w:p w14:paraId="7A748A8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"Portable Document (.pdf)";</w:t>
      </w:r>
    </w:p>
    <w:p w14:paraId="232F63F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7B245F6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A4D3F0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00B8636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addContent(String content) {</w:t>
      </w:r>
    </w:p>
    <w:p w14:paraId="6234B3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System.out.println("Adding content to PDF: " + content);</w:t>
      </w:r>
    </w:p>
    <w:p w14:paraId="46F596B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705594D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61AC3B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3977DB0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displayMetadata() {</w:t>
      </w:r>
    </w:p>
    <w:p w14:paraId="55799B1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System.out.println("PDF Document Metadata:");</w:t>
      </w:r>
    </w:p>
    <w:p w14:paraId="6A78BB6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System.out.println("Title: " + title);</w:t>
      </w:r>
    </w:p>
    <w:p w14:paraId="2760003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System.out.println("Created: " +</w:t>
      </w:r>
    </w:p>
    <w:p w14:paraId="3CAA9FE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creationDate.format(DateTimeFormatter.ISO_LOCAL_DATE_TIME));</w:t>
      </w:r>
    </w:p>
    <w:p w14:paraId="341390F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System.out.println("Secured: " + (isSecured ? "Yes" : "No"));</w:t>
      </w:r>
    </w:p>
    <w:p w14:paraId="61393CC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C42B60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3A7FEC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setSecured(boolean secured) {</w:t>
      </w:r>
    </w:p>
    <w:p w14:paraId="7017254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isSecured = secured;</w:t>
      </w:r>
    </w:p>
    <w:p w14:paraId="1317222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1455F3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43FD20B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363DF3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Code4: WordDocument.java</w:t>
      </w:r>
    </w:p>
    <w:p w14:paraId="1C85FD9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98FF85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java.util.ArrayList;</w:t>
      </w:r>
    </w:p>
    <w:p w14:paraId="7888AD6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java.util.List;</w:t>
      </w:r>
    </w:p>
    <w:p w14:paraId="564DE80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DD2664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WordDocument implements Document {</w:t>
      </w:r>
    </w:p>
    <w:p w14:paraId="76785B3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List&lt;String&gt; content = new ArrayList&lt;&gt;();</w:t>
      </w:r>
    </w:p>
    <w:p w14:paraId="3233D60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String author;</w:t>
      </w:r>
    </w:p>
    <w:p w14:paraId="162D762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int pageCount;</w:t>
      </w:r>
    </w:p>
    <w:p w14:paraId="043254B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55A3B3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WordDocument() {</w:t>
      </w:r>
    </w:p>
    <w:p w14:paraId="5B541D4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this.author = System.getProperty("user.name");</w:t>
      </w:r>
    </w:p>
    <w:p w14:paraId="2D177D8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this.pageCount = 1;</w:t>
      </w:r>
    </w:p>
    <w:p w14:paraId="5706394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3D9658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24DEA3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1F2B972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open() {</w:t>
      </w:r>
    </w:p>
    <w:p w14:paraId="6BBA05A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System.out.println("Opening Word_doc - Compatibility Mode");</w:t>
      </w:r>
    </w:p>
    <w:p w14:paraId="657B008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8993A1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C2AFDC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537154D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save() {</w:t>
      </w:r>
    </w:p>
    <w:p w14:paraId="3B35C40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System.out.println("Saving Word_doc with " + pageCount + " pages");</w:t>
      </w:r>
    </w:p>
    <w:p w14:paraId="7B5F152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52F243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EBD604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76337F2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close() {</w:t>
      </w:r>
    </w:p>
    <w:p w14:paraId="56B1BF3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System.out.println("Closing Word_doc - Remember to save changes");</w:t>
      </w:r>
    </w:p>
    <w:p w14:paraId="48098B9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16EC98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0F9804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79EDDF1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String getDocumentType() {</w:t>
      </w:r>
    </w:p>
    <w:p w14:paraId="4BDA615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"Microsoft Word_doc (.docx)";</w:t>
      </w:r>
    </w:p>
    <w:p w14:paraId="3ACA3A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58663E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21EFEC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3E984A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addContent(String content) {</w:t>
      </w:r>
    </w:p>
    <w:p w14:paraId="4091439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this.content.add(content);</w:t>
      </w:r>
    </w:p>
    <w:p w14:paraId="1EF4DAC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pageCount = (int) Math.ceil(this.content.size() / 20.0);</w:t>
      </w:r>
    </w:p>
    <w:p w14:paraId="6D3E5AC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2EA829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CDA8E5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6F3707A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displayMetadata() {</w:t>
      </w:r>
    </w:p>
    <w:p w14:paraId="00E864B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System.out.println("Word Document Metadata:");</w:t>
      </w:r>
    </w:p>
    <w:p w14:paraId="15B6CE1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System.out.println("Author: " + author);</w:t>
      </w:r>
    </w:p>
    <w:p w14:paraId="1DF2234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System.out.println("Pages: " + pageCount);</w:t>
      </w:r>
    </w:p>
    <w:p w14:paraId="4AB9D0A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System.out.println("Lines: " + content.size());</w:t>
      </w:r>
    </w:p>
    <w:p w14:paraId="7BAEA5B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4F043A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71EA342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D2EEF9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Code5: DocumentFactory.java</w:t>
      </w:r>
    </w:p>
    <w:p w14:paraId="360B30E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4F3BAF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abstract class DocumentFactory {</w:t>
      </w:r>
    </w:p>
    <w:p w14:paraId="6B0250B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abstract Document createDocument();</w:t>
      </w:r>
    </w:p>
    <w:p w14:paraId="0C08A6D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08347B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prepareDocument() {</w:t>
      </w:r>
    </w:p>
    <w:p w14:paraId="06691F9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Document doc = createDocument();</w:t>
      </w:r>
    </w:p>
    <w:p w14:paraId="2CA47FF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doc.open();</w:t>
      </w:r>
    </w:p>
    <w:p w14:paraId="265F4CF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doc.addContent("Content for doc");</w:t>
      </w:r>
    </w:p>
    <w:p w14:paraId="5D5E419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System.out.println("Created: " + doc.getDocumentType());</w:t>
      </w:r>
    </w:p>
    <w:p w14:paraId="469B935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0377785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4DC553D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0595D4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Code6: ExcelDocumentFactory.java</w:t>
      </w:r>
    </w:p>
    <w:p w14:paraId="704E40C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64A089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ExcelDocumentFactory extends DocumentFactory {</w:t>
      </w:r>
    </w:p>
    <w:p w14:paraId="719CBA4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3A24E1A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Document createDocument() {</w:t>
      </w:r>
    </w:p>
    <w:p w14:paraId="42E175B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ExcelDocument excel = new ExcelDocument();</w:t>
      </w:r>
    </w:p>
    <w:p w14:paraId="5B30CA2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excel.addSheet("Data");</w:t>
      </w:r>
    </w:p>
    <w:p w14:paraId="5F65F3E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excel.addSheet("Analytics");</w:t>
      </w:r>
    </w:p>
    <w:p w14:paraId="4BE1AA1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excel;</w:t>
      </w:r>
    </w:p>
    <w:p w14:paraId="51D848E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9E800D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481A62E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57B5CE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E89E9B1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Code7: PdfDocumentFactory.java</w:t>
      </w:r>
    </w:p>
    <w:p w14:paraId="409B529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DD161D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PdfDocumentFactory extends DocumentFactory {</w:t>
      </w:r>
    </w:p>
    <w:p w14:paraId="037086C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01CCC30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Document createDocument() {</w:t>
      </w:r>
    </w:p>
    <w:p w14:paraId="2D65B6C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PdfDocument pdf = new PdfDocument();</w:t>
      </w:r>
    </w:p>
    <w:p w14:paraId="26A08DF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pdf.setSecured(true);</w:t>
      </w:r>
    </w:p>
    <w:p w14:paraId="65071B6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pdf;</w:t>
      </w:r>
    </w:p>
    <w:p w14:paraId="6131D42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D58504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3DF5299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67374C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66AD4D5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Code8: WordDocumentFactory.java</w:t>
      </w:r>
    </w:p>
    <w:p w14:paraId="077962E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20B858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WordDocumentFactory extends DocumentFactory {</w:t>
      </w:r>
    </w:p>
    <w:p w14:paraId="13B6DF2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4CB1D75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Document createDocument() {</w:t>
      </w:r>
    </w:p>
    <w:p w14:paraId="514C539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new WordDocument();</w:t>
      </w:r>
    </w:p>
    <w:p w14:paraId="3E58C2C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9F47AD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3841A5D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36605B9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Code9: DocumentManagementSystem.java</w:t>
      </w:r>
    </w:p>
    <w:p w14:paraId="76577D3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B533C6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DocumentManagementSystem {</w:t>
      </w:r>
    </w:p>
    <w:p w14:paraId="153EC04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0E46C7D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System.out.println("Document_Management_System starting..\n");</w:t>
      </w:r>
    </w:p>
    <w:p w14:paraId="23653FC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A7790A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DocumentFactory WordFactory = new WordDocumentFactory();</w:t>
      </w:r>
    </w:p>
    <w:p w14:paraId="58DBAD6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DocumentFactory PdfFactory = new PdfDocumentFactory();</w:t>
      </w:r>
    </w:p>
    <w:p w14:paraId="6C05DC8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DocumentFactory ExcelFactory = new ExcelDocumentFactory();</w:t>
      </w:r>
    </w:p>
    <w:p w14:paraId="2126917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F4CF25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Document wordDoc = WordFactory.createDocument();</w:t>
      </w:r>
    </w:p>
    <w:p w14:paraId="545BA28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Document pdfDoc = PdfFactory.createDocument();</w:t>
      </w:r>
    </w:p>
    <w:p w14:paraId="5D5C977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Document excelDoc = ExcelFactory.createDocument();</w:t>
      </w:r>
    </w:p>
    <w:p w14:paraId="0EFD6E8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78A90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System.out.println("\nTesting Word_document:");</w:t>
      </w:r>
    </w:p>
    <w:p w14:paraId="6AFA6F0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wordDoc.addContent("We should write content for Word document.");</w:t>
      </w:r>
    </w:p>
    <w:p w14:paraId="271C983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wordDoc.displayMetadata();</w:t>
      </w:r>
    </w:p>
    <w:p w14:paraId="68D328F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08C456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System.out.println("\nTesting PDF_document:");</w:t>
      </w:r>
    </w:p>
    <w:p w14:paraId="1DF4443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pdfDoc.addContent("Highly confidential content for PDF.");</w:t>
      </w:r>
    </w:p>
    <w:p w14:paraId="048FA50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pdfDoc.displayMetadata();</w:t>
      </w:r>
    </w:p>
    <w:p w14:paraId="096BD6B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454817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System.out.println("\nTesting Excel_document:");</w:t>
      </w:r>
    </w:p>
    <w:p w14:paraId="3F1AB48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excelDoc.addContent("A1=Profit, B1=60000");</w:t>
      </w:r>
    </w:p>
    <w:p w14:paraId="739B878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excelDoc.displayMetadata();</w:t>
      </w:r>
    </w:p>
    <w:p w14:paraId="60D4513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665AB9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System.out.println("\nPreparing documents using Factory_Methods:");</w:t>
      </w:r>
    </w:p>
    <w:p w14:paraId="77C8C5C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WordFactory.prepareDocument();</w:t>
      </w:r>
    </w:p>
    <w:p w14:paraId="602F9E3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PdfFactory.prepareDocument();</w:t>
      </w:r>
    </w:p>
    <w:p w14:paraId="5C0282A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ExcelFactory.prepareDocument();</w:t>
      </w:r>
    </w:p>
    <w:p w14:paraId="046E83B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1CB508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58E3CB8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EFC14C9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8D91981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BF5DC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744845" cy="2607945"/>
            <wp:effectExtent l="0" t="0" r="0" b="0"/>
            <wp:docPr id="2" name="Picture 2" descr="Factory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actoryMethod"/>
                    <pic:cNvPicPr>
                      <a:picLocks noChangeAspect="1"/>
                    </pic:cNvPicPr>
                  </pic:nvPicPr>
                  <pic:blipFill>
                    <a:blip r:embed="rId5"/>
                    <a:srcRect l="18677" t="31085" r="358" b="3579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715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C0AF73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 w14:paraId="2FCEBAA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DD0D7D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240" w:right="306" w:bottom="1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ptos Narro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62BC2"/>
    <w:rsid w:val="28DD2013"/>
    <w:rsid w:val="3DC6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2025-06-20T10:26:00Z</dcterms:created>
  <dc:creator>Harsha</dc:creator>
  <cp:lastModifiedBy>WPS_1718302695</cp:lastModifiedBy>
  <dcterms:modified xsi:type="dcterms:W3CDTF">2025-06-20T12:52:25Z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863EBBEC9544451AAF19550888DA935F_11</vt:lpwstr>
  </property>
</Properties>
</file>