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8F35" w14:textId="77777777" w:rsidR="003541A0" w:rsidRPr="00E36A12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6A12">
        <w:rPr>
          <w:rFonts w:ascii="Times New Roman" w:hAnsi="Times New Roman" w:cs="Times New Roman"/>
          <w:b/>
          <w:bCs/>
          <w:sz w:val="36"/>
          <w:szCs w:val="36"/>
        </w:rPr>
        <w:t>WEEK - 2</w:t>
      </w:r>
    </w:p>
    <w:p w14:paraId="2DB4E728" w14:textId="77777777" w:rsidR="003541A0" w:rsidRPr="00E36A12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6A12">
        <w:rPr>
          <w:rFonts w:ascii="Times New Roman" w:hAnsi="Times New Roman" w:cs="Times New Roman"/>
          <w:b/>
          <w:bCs/>
          <w:sz w:val="36"/>
          <w:szCs w:val="36"/>
        </w:rPr>
        <w:t>JUnit Basic Testing</w:t>
      </w:r>
    </w:p>
    <w:p w14:paraId="1014A999" w14:textId="77777777" w:rsidR="003541A0" w:rsidRPr="00E36A12" w:rsidRDefault="003541A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BB11AD" w14:textId="77777777" w:rsidR="003541A0" w:rsidRPr="00E36A12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6A12">
        <w:rPr>
          <w:rFonts w:ascii="Times New Roman" w:hAnsi="Times New Roman" w:cs="Times New Roman"/>
          <w:b/>
          <w:bCs/>
          <w:sz w:val="32"/>
          <w:szCs w:val="32"/>
        </w:rPr>
        <w:t>Exercise 1 : Setting Up JUnit</w:t>
      </w:r>
    </w:p>
    <w:p w14:paraId="3AA1CB14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F87EB4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>-- pom.xml</w:t>
      </w:r>
    </w:p>
    <w:p w14:paraId="3721A153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2036B037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6D12F742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0BA4918C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437050FF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E015C3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</w:p>
    <w:p w14:paraId="1DAFAC7D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8F84C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</w:p>
    <w:p w14:paraId="76DA60FC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JUnitExample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</w:p>
    <w:p w14:paraId="32C79A9C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2E831E47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D47D5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1F299F81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&lt;!-- JUnit 4 --&gt;</w:t>
      </w:r>
    </w:p>
    <w:p w14:paraId="1AD8EBB6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ED76269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</w:p>
    <w:p w14:paraId="77E71FF2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&gt;</w:t>
      </w:r>
    </w:p>
    <w:p w14:paraId="78C183E4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   &lt;version&gt;4.13.2&lt;/version&gt;</w:t>
      </w:r>
    </w:p>
    <w:p w14:paraId="32EDC122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66170034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B6FB657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7B2ED37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>&lt;/project&gt;</w:t>
      </w:r>
    </w:p>
    <w:p w14:paraId="16432702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C2AE8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>-- calculator.java</w:t>
      </w:r>
    </w:p>
    <w:p w14:paraId="0446BC15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;</w:t>
      </w:r>
    </w:p>
    <w:p w14:paraId="28AA3524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24C572CF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public int add(int a, int b) {</w:t>
      </w:r>
    </w:p>
    <w:p w14:paraId="45D222AD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lastRenderedPageBreak/>
        <w:t xml:space="preserve">        return a + b;</w:t>
      </w:r>
    </w:p>
    <w:p w14:paraId="29891885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7E7FB6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>}</w:t>
      </w:r>
    </w:p>
    <w:p w14:paraId="0EF610FB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638F0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>-- calculatortest.java</w:t>
      </w:r>
    </w:p>
    <w:p w14:paraId="50F31B2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;</w:t>
      </w:r>
    </w:p>
    <w:p w14:paraId="1965FB25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06898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;</w:t>
      </w:r>
    </w:p>
    <w:p w14:paraId="25998B3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org.junit.Assert.assertEquals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;</w:t>
      </w:r>
    </w:p>
    <w:p w14:paraId="0E7EFB3A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89AA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D24740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040D68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983409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() {</w:t>
      </w:r>
    </w:p>
    <w:p w14:paraId="0B520421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Calculator calc = new Calculator();</w:t>
      </w:r>
    </w:p>
    <w:p w14:paraId="64751198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(5, 3);</w:t>
      </w:r>
    </w:p>
    <w:p w14:paraId="7A30E97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(8, result);</w:t>
      </w:r>
    </w:p>
    <w:p w14:paraId="4179F7C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23CDA1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>}</w:t>
      </w:r>
    </w:p>
    <w:p w14:paraId="1B94A41C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87B26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A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5152BB0" wp14:editId="1839A813">
            <wp:extent cx="5845810" cy="2049145"/>
            <wp:effectExtent l="0" t="0" r="0" b="0"/>
            <wp:docPr id="1" name="Picture 1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2)"/>
                    <pic:cNvPicPr>
                      <a:picLocks noChangeAspect="1"/>
                    </pic:cNvPicPr>
                  </pic:nvPicPr>
                  <pic:blipFill>
                    <a:blip r:embed="rId4"/>
                    <a:srcRect l="18574" t="46882" r="501" b="268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464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5E407" w14:textId="77777777" w:rsidR="003541A0" w:rsidRPr="00E36A12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6A12">
        <w:rPr>
          <w:rFonts w:ascii="Times New Roman" w:hAnsi="Times New Roman" w:cs="Times New Roman"/>
          <w:b/>
          <w:bCs/>
          <w:sz w:val="32"/>
          <w:szCs w:val="32"/>
        </w:rPr>
        <w:t>Exercise 3: Assertions in JUnit</w:t>
      </w:r>
    </w:p>
    <w:p w14:paraId="35098FE6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E36A12">
        <w:rPr>
          <w:rFonts w:ascii="Times New Roman" w:hAnsi="Times New Roman" w:cs="Times New Roman"/>
          <w:b/>
          <w:bCs/>
          <w:sz w:val="28"/>
          <w:szCs w:val="28"/>
        </w:rPr>
        <w:t>AssertionsTest</w:t>
      </w:r>
      <w:proofErr w:type="spellEnd"/>
    </w:p>
    <w:p w14:paraId="4AE23C9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;</w:t>
      </w:r>
    </w:p>
    <w:p w14:paraId="643BB5D0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.*;</w:t>
      </w:r>
    </w:p>
    <w:p w14:paraId="61BACC8B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5E47C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5B49C7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A443E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788B60B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() {</w:t>
      </w:r>
    </w:p>
    <w:p w14:paraId="32BCB4B0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// Assert equals</w:t>
      </w:r>
    </w:p>
    <w:p w14:paraId="0C6CA4F9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("Sum should be 5", 5, 2 + 3);</w:t>
      </w:r>
    </w:p>
    <w:p w14:paraId="3F01A08D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90EA0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// Assert true</w:t>
      </w:r>
    </w:p>
    <w:p w14:paraId="0B32DBF5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("5 should be greater than 3", 5 &gt; 3);</w:t>
      </w:r>
    </w:p>
    <w:p w14:paraId="392CF296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34142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// Assert false</w:t>
      </w:r>
    </w:p>
    <w:p w14:paraId="56CB2F82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("5 should not be less than 3", 5 &lt; 3);</w:t>
      </w:r>
    </w:p>
    <w:p w14:paraId="4BEA6059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F132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// Assert null</w:t>
      </w:r>
    </w:p>
    <w:p w14:paraId="1B0F347C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Object obj = null;</w:t>
      </w:r>
    </w:p>
    <w:p w14:paraId="315D4733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("Object should be null", obj);</w:t>
      </w:r>
    </w:p>
    <w:p w14:paraId="6281344F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0B12A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// Assert not null</w:t>
      </w:r>
    </w:p>
    <w:p w14:paraId="28595267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Object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nonNullObj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 = new Object();</w:t>
      </w:r>
    </w:p>
    <w:p w14:paraId="05BB1176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 xml:space="preserve">("Object should not be null", </w:t>
      </w:r>
      <w:proofErr w:type="spellStart"/>
      <w:r w:rsidRPr="00E36A12">
        <w:rPr>
          <w:rFonts w:ascii="Times New Roman" w:hAnsi="Times New Roman" w:cs="Times New Roman"/>
          <w:sz w:val="28"/>
          <w:szCs w:val="28"/>
        </w:rPr>
        <w:t>nonNullObj</w:t>
      </w:r>
      <w:proofErr w:type="spellEnd"/>
      <w:r w:rsidRPr="00E36A12">
        <w:rPr>
          <w:rFonts w:ascii="Times New Roman" w:hAnsi="Times New Roman" w:cs="Times New Roman"/>
          <w:sz w:val="28"/>
          <w:szCs w:val="28"/>
        </w:rPr>
        <w:t>);</w:t>
      </w:r>
    </w:p>
    <w:p w14:paraId="74999FC0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927851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A12">
        <w:rPr>
          <w:rFonts w:ascii="Times New Roman" w:hAnsi="Times New Roman" w:cs="Times New Roman"/>
          <w:sz w:val="28"/>
          <w:szCs w:val="28"/>
        </w:rPr>
        <w:t>}</w:t>
      </w:r>
    </w:p>
    <w:p w14:paraId="421EA719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D4499" w14:textId="77777777" w:rsidR="003541A0" w:rsidRPr="00E36A12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A12">
        <w:rPr>
          <w:rFonts w:ascii="Times New Roman" w:hAnsi="Times New Roman" w:cs="Times New Roman"/>
          <w:noProof/>
        </w:rPr>
        <w:drawing>
          <wp:inline distT="0" distB="0" distL="114300" distR="114300" wp14:anchorId="76F1B006" wp14:editId="30FACF31">
            <wp:extent cx="5803265" cy="336994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8321" t="16880" r="1414" b="250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F5B8" w14:textId="62439CE5" w:rsidR="00E36A12" w:rsidRDefault="00E36A12" w:rsidP="00E36A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6A1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 w:rsidRPr="00E36A1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36A12">
        <w:rPr>
          <w:rFonts w:ascii="Times New Roman" w:hAnsi="Times New Roman" w:cs="Times New Roman"/>
          <w:b/>
          <w:bCs/>
          <w:sz w:val="32"/>
          <w:szCs w:val="32"/>
        </w:rPr>
        <w:t>: Arrange-Act-Assert (AAA) Pattern, Test Fixtures, Setup and Teardown Methods in J</w:t>
      </w:r>
      <w:r w:rsidRPr="00E36A12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E36A12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2B5244CB" w14:textId="77777777" w:rsidR="00E36A12" w:rsidRPr="00E36A12" w:rsidRDefault="00E36A12" w:rsidP="00E36A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4CF25" w14:textId="648DAEE4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ode1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: Calculator.java</w:t>
      </w:r>
    </w:p>
    <w:p w14:paraId="254BA85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Calculator {</w:t>
      </w:r>
    </w:p>
    <w:p w14:paraId="6284F83A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int add(int a, int b) {</w:t>
      </w:r>
    </w:p>
    <w:p w14:paraId="2233A9E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 + b;</w:t>
      </w:r>
    </w:p>
    <w:p w14:paraId="3308EA4A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810F2A5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int subtract(int a, int b) {</w:t>
      </w:r>
    </w:p>
    <w:p w14:paraId="3D39950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 - b;</w:t>
      </w:r>
    </w:p>
    <w:p w14:paraId="65164B4F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35410E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B187941" w14:textId="77777777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09393" w14:textId="77777777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1263C" w14:textId="77777777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FAF4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59F7AE" w14:textId="73773B75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Code2</w:t>
      </w:r>
      <w:r w:rsidRPr="00E36A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 CalculatorTest.java</w:t>
      </w:r>
    </w:p>
    <w:p w14:paraId="277F95FE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4AA0B8F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org.junit.Before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A8A686E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org.junit.After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AD52AFC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org.junit.Test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EDEFC6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org.junit.Assert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</w:p>
    <w:p w14:paraId="0B851897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D1C4B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CalculatorTest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E032F0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2F1754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Calculator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calculator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89E9C9A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E74A8D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@Before</w:t>
      </w:r>
    </w:p>
    <w:p w14:paraId="0623CDDB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14:paraId="269CFABD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calculator = new Calculator();</w:t>
      </w:r>
    </w:p>
    <w:p w14:paraId="6F4BF6A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("Setup: Calculator instance created");</w:t>
      </w:r>
    </w:p>
    <w:p w14:paraId="504173C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4AB32EAE" w14:textId="1C95F263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12A958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@After</w:t>
      </w:r>
    </w:p>
    <w:p w14:paraId="01F77089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tearDown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14:paraId="0CA4E9E6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calculator = null;</w:t>
      </w:r>
    </w:p>
    <w:p w14:paraId="2DADE3E4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("Teardown: Calculator instance cleared");</w:t>
      </w:r>
    </w:p>
    <w:p w14:paraId="030C694E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0E30848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581CAC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2D50D67A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testAddition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14:paraId="1140DC6B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Arrange</w:t>
      </w:r>
    </w:p>
    <w:p w14:paraId="00549D09" w14:textId="5D86B39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a = </w:t>
      </w:r>
      <w:r w:rsidR="00DA7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55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9192388" w14:textId="51C24943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b = </w:t>
      </w:r>
      <w:r w:rsidR="00DA7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474FA43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B1CD1B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Act</w:t>
      </w:r>
    </w:p>
    <w:p w14:paraId="1E166CD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result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calculator.add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(a, b);</w:t>
      </w:r>
    </w:p>
    <w:p w14:paraId="5D591F88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1B988C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// Assert</w:t>
      </w:r>
    </w:p>
    <w:p w14:paraId="20B7FB2B" w14:textId="57C3F9D4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="00DA7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result);</w:t>
      </w:r>
    </w:p>
    <w:p w14:paraId="4D2B5EF6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13E6E20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7903A7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0C8DD57E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testSubtraction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</w:p>
    <w:p w14:paraId="3844029D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Arrange</w:t>
      </w:r>
    </w:p>
    <w:p w14:paraId="24251196" w14:textId="18DC8A9E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a = 5</w:t>
      </w:r>
      <w:r w:rsidR="00DA7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D206515" w14:textId="5FBE8B44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b = 3</w:t>
      </w:r>
      <w:r w:rsidR="00DA7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ED2BC4F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8EE8D6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Act</w:t>
      </w:r>
    </w:p>
    <w:p w14:paraId="26870DD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result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calculator.subtract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(a, b);</w:t>
      </w:r>
    </w:p>
    <w:p w14:paraId="2629EDFC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9B94F8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</w:t>
      </w:r>
    </w:p>
    <w:p w14:paraId="38AEBF51" w14:textId="2BF18E90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(2</w:t>
      </w:r>
      <w:r w:rsidR="00DA77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result);</w:t>
      </w:r>
    </w:p>
    <w:p w14:paraId="22EE5C5F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645DF6A2" w14:textId="79419C8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E2CC71C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CB9120" w14:textId="77777777" w:rsidR="00E36A12" w:rsidRPr="00E36A12" w:rsidRDefault="00E36A12" w:rsidP="00E36A12">
      <w:pPr>
        <w:tabs>
          <w:tab w:val="left" w:pos="2673"/>
        </w:tabs>
        <w:rPr>
          <w:rFonts w:ascii="Times New Roman" w:hAnsi="Times New Roman" w:cs="Times New Roman"/>
          <w:noProof/>
        </w:rPr>
      </w:pPr>
      <w:r w:rsidRPr="00E36A12">
        <w:rPr>
          <w:rFonts w:ascii="Times New Roman" w:hAnsi="Times New Roman" w:cs="Times New Roman"/>
          <w:noProof/>
        </w:rPr>
        <w:drawing>
          <wp:inline distT="0" distB="0" distL="0" distR="0" wp14:anchorId="338B3E29" wp14:editId="7FDC73F2">
            <wp:extent cx="5731510" cy="1676400"/>
            <wp:effectExtent l="0" t="0" r="2540" b="0"/>
            <wp:docPr id="198153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64" cy="167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59C3" w14:textId="3E3E7614" w:rsidR="00E36A12" w:rsidRPr="00E36A12" w:rsidRDefault="00E36A12" w:rsidP="00E36A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6E8EFF" w14:textId="77777777" w:rsidR="00E36A12" w:rsidRPr="00E36A12" w:rsidRDefault="00E36A12" w:rsidP="00E36A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469AE" w14:textId="77777777" w:rsidR="00E36A12" w:rsidRPr="00E36A12" w:rsidRDefault="00E36A12" w:rsidP="00E36A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6A1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2F72EC0" w14:textId="77777777" w:rsidR="00E36A12" w:rsidRDefault="00E36A12" w:rsidP="00E36A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6A12">
        <w:rPr>
          <w:rFonts w:ascii="Times New Roman" w:hAnsi="Times New Roman" w:cs="Times New Roman"/>
          <w:b/>
          <w:bCs/>
          <w:sz w:val="36"/>
          <w:szCs w:val="36"/>
        </w:rPr>
        <w:t>Mockito</w:t>
      </w:r>
    </w:p>
    <w:p w14:paraId="470CB3B4" w14:textId="77777777" w:rsidR="00E36A12" w:rsidRPr="00E36A12" w:rsidRDefault="00E36A12" w:rsidP="00E36A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C93CDD" w14:textId="77777777" w:rsidR="00E36A12" w:rsidRDefault="00E36A12" w:rsidP="00E36A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6A12">
        <w:rPr>
          <w:rFonts w:ascii="Times New Roman" w:hAnsi="Times New Roman" w:cs="Times New Roman"/>
          <w:b/>
          <w:bCs/>
          <w:sz w:val="32"/>
          <w:szCs w:val="32"/>
        </w:rPr>
        <w:t>Exercise 1: Mocking and Stubbing</w:t>
      </w:r>
    </w:p>
    <w:p w14:paraId="17CB1D70" w14:textId="77777777" w:rsidR="00E36A12" w:rsidRDefault="00E36A12" w:rsidP="00E36A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0F31B" w14:textId="77777777" w:rsidR="00E36A12" w:rsidRPr="00E36A12" w:rsidRDefault="00E36A12" w:rsidP="00E36A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30BE34" w14:textId="0820DC22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 xml:space="preserve">Code1: 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26FDBB84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public interface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String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6F0F7CA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2D5035" w14:textId="591DB77A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 xml:space="preserve">Code2: 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256AD6C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public class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private final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br/>
        <w:t xml:space="preserve">    // Constructor injection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public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public String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return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api.getData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 // Calls external API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14:paraId="0EBD40E5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6F4D10" w14:textId="67FEB0C3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Code3: 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01EC175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org.mockito.Mockito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static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org.junit.jupiter.api.Assertions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org.example.ExternalApi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org.example.MyService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org.junit.jupiter.api.Test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org.mockito.Mockito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public class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MyServiceTest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@Test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public void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1: Create mock object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Mockito.mock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ExternalApi.class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2: Stub the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method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when(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mockApi.getData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()).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thenReturn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("Mock Data");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3: Inject mock into service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 = new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4: Call the method and assert result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String result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service.fetchData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("Mock Data", result);  // Assert result matches stubbed value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14:paraId="579FF59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E9C901F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36A12">
        <w:rPr>
          <w:rFonts w:ascii="Times New Roman" w:hAnsi="Times New Roman" w:cs="Times New Roman"/>
          <w:noProof/>
        </w:rPr>
        <w:drawing>
          <wp:inline distT="0" distB="0" distL="0" distR="0" wp14:anchorId="1D66C573" wp14:editId="0AB188B9">
            <wp:extent cx="5731510" cy="2007235"/>
            <wp:effectExtent l="0" t="0" r="2540" b="0"/>
            <wp:docPr id="1149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C3F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9147EF2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56D704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8838AC5" w14:textId="77777777" w:rsidR="00E36A12" w:rsidRDefault="00E36A12" w:rsidP="00E36A1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E36A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Exercise 2: Verifying Interactions</w:t>
      </w:r>
    </w:p>
    <w:p w14:paraId="6D012F61" w14:textId="77777777" w:rsidR="00E36A12" w:rsidRPr="00E36A12" w:rsidRDefault="00E36A12" w:rsidP="00E36A1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96F8AFE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3433E6" w14:textId="10B68B7E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Code1: 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38B7E1B0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public interface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String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14:paraId="0159DC55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664F9D" w14:textId="77777777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A12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30936B8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public class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private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public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public String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return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api.getData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 // This is the call we want to verify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14:paraId="5384F973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628AFE" w14:textId="619F8546" w:rsidR="00E36A12" w:rsidRPr="00E36A12" w:rsidRDefault="00E36A12" w:rsidP="00E36A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Code2: </w:t>
      </w:r>
      <w:r w:rsidRPr="00E36A12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727B006C" w14:textId="77777777" w:rsidR="00E36A12" w:rsidRPr="00E36A12" w:rsidRDefault="00E36A12" w:rsidP="00E36A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org.mockito.Mockito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static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org.junit.jupiter.api.Assertions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org.example.ExternalApi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org.example.MyService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org.junit.jupiter.api.Test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import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org.mockito.Mockito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public class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MyServiceTest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@Test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public void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{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1: Create mock object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Mockito.mock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ExternalApi.class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2: Stub the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method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when(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mockApi.getData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()).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thenReturn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("Mock Data");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3: Inject mock into service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 = new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mockApi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// Step 4: Call the method and assert result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String result =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service.fetchData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("Mock Data", result);  // Assert result matches stubbed value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}</w:t>
      </w:r>
      <w:r w:rsidRPr="00E36A1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}</w:t>
      </w:r>
    </w:p>
    <w:p w14:paraId="3555538A" w14:textId="77777777" w:rsid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00EAF3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5729C9E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36A12">
        <w:rPr>
          <w:rFonts w:ascii="Times New Roman" w:hAnsi="Times New Roman" w:cs="Times New Roman"/>
          <w:noProof/>
        </w:rPr>
        <w:drawing>
          <wp:inline distT="0" distB="0" distL="0" distR="0" wp14:anchorId="57D6E0AC" wp14:editId="6975FA8D">
            <wp:extent cx="5731510" cy="1812290"/>
            <wp:effectExtent l="0" t="0" r="2540" b="0"/>
            <wp:docPr id="722090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17D1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716C2A" w14:textId="77777777" w:rsidR="00E36A12" w:rsidRPr="00E36A12" w:rsidRDefault="00E36A12" w:rsidP="00E36A1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D62C109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448B2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580A6" w14:textId="77777777" w:rsidR="003541A0" w:rsidRPr="00E36A12" w:rsidRDefault="003541A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541A0" w:rsidRPr="00E36A12">
      <w:pgSz w:w="11906" w:h="16838"/>
      <w:pgMar w:top="440" w:right="306" w:bottom="198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CD3C18"/>
    <w:rsid w:val="000C3967"/>
    <w:rsid w:val="003541A0"/>
    <w:rsid w:val="00DA77A5"/>
    <w:rsid w:val="00E36A12"/>
    <w:rsid w:val="24CD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A4F8F"/>
  <w15:docId w15:val="{AB3942DA-FEFF-4FE8-97D6-98D0815F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8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VARADA ADITHI</cp:lastModifiedBy>
  <cp:revision>4</cp:revision>
  <dcterms:created xsi:type="dcterms:W3CDTF">2025-06-28T13:46:00Z</dcterms:created>
  <dcterms:modified xsi:type="dcterms:W3CDTF">2025-06-29T15:22:00Z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616B9FCFBFD541B0B52FEED502F8DA81_11</vt:lpwstr>
  </property>
</Properties>
</file>