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A6056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:lang w:val="en-US" w:eastAsia="en-IN"/>
        </w:rPr>
        <w:t>WEEK 4</w:t>
      </w:r>
    </w:p>
    <w:p w14:paraId="6F1E17E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14:paraId="76100B3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</w:rPr>
        <w:t>Spring REST using Spring Boot 3</w:t>
      </w:r>
    </w:p>
    <w:p w14:paraId="1D007CA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14:paraId="65EABC1E">
      <w:pPr>
        <w:pStyle w:val="3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t>Create a Spring Web Project using Maven</w:t>
      </w:r>
    </w:p>
    <w:p w14:paraId="0D05EE05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121EC823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// src/main/java/com/cognizant/springlearn/SpringLearnApplication.java</w:t>
      </w:r>
    </w:p>
    <w:p w14:paraId="3F47A151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367F4F9B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package com.cognizant.springlearn;</w:t>
      </w:r>
    </w:p>
    <w:p w14:paraId="54BF28F8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27B48A9E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import org.springframework.boot.SpringApplication;</w:t>
      </w:r>
    </w:p>
    <w:p w14:paraId="5CB9B098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import org.springframework.boot.autoconfigure.SpringBootApplication;</w:t>
      </w:r>
    </w:p>
    <w:p w14:paraId="52CA490D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1AD758BA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@SpringBootApplication</w:t>
      </w:r>
    </w:p>
    <w:p w14:paraId="14861058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public class SpringLearnApplication {</w:t>
      </w:r>
    </w:p>
    <w:p w14:paraId="54AB774A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0C221614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public static void main (String [] args) {</w:t>
      </w:r>
    </w:p>
    <w:p w14:paraId="43573402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System.out.println("SpringLearnApplication started...");</w:t>
      </w:r>
    </w:p>
    <w:p w14:paraId="780A164D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SpringApplication.run(SpringLearnApplication.class, args);</w:t>
      </w:r>
    </w:p>
    <w:p w14:paraId="5DE5A6B9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}</w:t>
      </w:r>
    </w:p>
    <w:p w14:paraId="6A43E58B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}</w:t>
      </w:r>
    </w:p>
    <w:p w14:paraId="0CC0F148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300480B3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66471E1E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t>Output:</w:t>
      </w:r>
    </w:p>
    <w:p w14:paraId="4184A285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14:paraId="268D7461">
      <w:pPr>
        <w:pStyle w:val="30"/>
        <w:spacing w:after="0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val="en-US"/>
        </w:rPr>
        <w:drawing>
          <wp:inline distT="0" distB="0" distL="0" distR="0">
            <wp:extent cx="6134100" cy="2430780"/>
            <wp:effectExtent l="0" t="0" r="0" b="7620"/>
            <wp:docPr id="136526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648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1CB6">
      <w:pPr>
        <w:jc w:val="both"/>
      </w:pPr>
    </w:p>
    <w:p w14:paraId="114A3365">
      <w:pPr>
        <w:pStyle w:val="30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 </w:t>
      </w:r>
    </w:p>
    <w:p w14:paraId="257B7218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7A70A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Class: Country.java</w:t>
      </w:r>
    </w:p>
    <w:p w14:paraId="75D755E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com.cognizant.springlearn;</w:t>
      </w:r>
    </w:p>
    <w:p w14:paraId="14A6E3A6">
      <w:pPr>
        <w:pStyle w:val="30"/>
        <w:ind w:left="76"/>
        <w:rPr>
          <w:rFonts w:ascii="Times New Roman" w:hAnsi="Times New Roman" w:cs="Times New Roman"/>
        </w:rPr>
      </w:pPr>
    </w:p>
    <w:p w14:paraId="1093424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org.slf4j.Logger;</w:t>
      </w:r>
    </w:p>
    <w:p w14:paraId="754A6F2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org.slf4j.LoggerFactory;</w:t>
      </w:r>
    </w:p>
    <w:p w14:paraId="7ED7D33D">
      <w:pPr>
        <w:pStyle w:val="30"/>
        <w:ind w:left="76"/>
        <w:rPr>
          <w:rFonts w:ascii="Times New Roman" w:hAnsi="Times New Roman" w:cs="Times New Roman"/>
        </w:rPr>
      </w:pPr>
    </w:p>
    <w:p w14:paraId="0F51CF5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Country {</w:t>
      </w:r>
    </w:p>
    <w:p w14:paraId="60B66FB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static final Logger LOGGER = LoggerFactory.getLogger(Country.class);</w:t>
      </w:r>
    </w:p>
    <w:p w14:paraId="259D39AD">
      <w:pPr>
        <w:pStyle w:val="30"/>
        <w:ind w:left="76"/>
        <w:rPr>
          <w:rFonts w:ascii="Times New Roman" w:hAnsi="Times New Roman" w:cs="Times New Roman"/>
        </w:rPr>
      </w:pPr>
    </w:p>
    <w:p w14:paraId="0BE1E5F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code;</w:t>
      </w:r>
    </w:p>
    <w:p w14:paraId="2F7429D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0DD81E43">
      <w:pPr>
        <w:pStyle w:val="30"/>
        <w:ind w:left="76"/>
        <w:rPr>
          <w:rFonts w:ascii="Times New Roman" w:hAnsi="Times New Roman" w:cs="Times New Roman"/>
        </w:rPr>
      </w:pPr>
    </w:p>
    <w:p w14:paraId="2F4F5B34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Country() {</w:t>
      </w:r>
    </w:p>
    <w:p w14:paraId="4859F76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LOGGER.debug("Inside Country Constructor.");</w:t>
      </w:r>
    </w:p>
    <w:p w14:paraId="55065A7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7BD3F4D">
      <w:pPr>
        <w:pStyle w:val="30"/>
        <w:ind w:left="76"/>
        <w:rPr>
          <w:rFonts w:ascii="Times New Roman" w:hAnsi="Times New Roman" w:cs="Times New Roman"/>
        </w:rPr>
      </w:pPr>
    </w:p>
    <w:p w14:paraId="55B0BE9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getCode() {</w:t>
      </w:r>
    </w:p>
    <w:p w14:paraId="312F2AB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LOGGER.debug("Inside getCode()");</w:t>
      </w:r>
    </w:p>
    <w:p w14:paraId="5AE53B0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code;</w:t>
      </w:r>
    </w:p>
    <w:p w14:paraId="4AE267C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FF4B6D1">
      <w:pPr>
        <w:pStyle w:val="30"/>
        <w:ind w:left="76"/>
        <w:rPr>
          <w:rFonts w:ascii="Times New Roman" w:hAnsi="Times New Roman" w:cs="Times New Roman"/>
        </w:rPr>
      </w:pPr>
    </w:p>
    <w:p w14:paraId="37A04E7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setCode(String code) {</w:t>
      </w:r>
    </w:p>
    <w:p w14:paraId="3AE6178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LOGGER.debug("Inside setCode()");</w:t>
      </w:r>
    </w:p>
    <w:p w14:paraId="6D20A08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this.code = code;</w:t>
      </w:r>
    </w:p>
    <w:p w14:paraId="5D431CD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7C813F5">
      <w:pPr>
        <w:pStyle w:val="30"/>
        <w:ind w:left="76"/>
        <w:rPr>
          <w:rFonts w:ascii="Times New Roman" w:hAnsi="Times New Roman" w:cs="Times New Roman"/>
        </w:rPr>
      </w:pPr>
    </w:p>
    <w:p w14:paraId="7F615FE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getName() {</w:t>
      </w:r>
    </w:p>
    <w:p w14:paraId="261C68B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LOGGER.debug("Inside getName()");</w:t>
      </w:r>
    </w:p>
    <w:p w14:paraId="66B22641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name;</w:t>
      </w:r>
    </w:p>
    <w:p w14:paraId="1B5EB1E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EE83CAF">
      <w:pPr>
        <w:pStyle w:val="30"/>
        <w:ind w:left="76"/>
        <w:rPr>
          <w:rFonts w:ascii="Times New Roman" w:hAnsi="Times New Roman" w:cs="Times New Roman"/>
        </w:rPr>
      </w:pPr>
    </w:p>
    <w:p w14:paraId="78883B6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setName(String name) {</w:t>
      </w:r>
    </w:p>
    <w:p w14:paraId="585A19B7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LOGGER.debug("Inside setName()");</w:t>
      </w:r>
    </w:p>
    <w:p w14:paraId="3974C9A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0484CFF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69367F5">
      <w:pPr>
        <w:pStyle w:val="30"/>
        <w:ind w:left="76"/>
        <w:rPr>
          <w:rFonts w:ascii="Times New Roman" w:hAnsi="Times New Roman" w:cs="Times New Roman"/>
        </w:rPr>
      </w:pPr>
    </w:p>
    <w:p w14:paraId="5B90F07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 w14:paraId="79EF014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toString() {</w:t>
      </w:r>
    </w:p>
    <w:p w14:paraId="2155E09D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533FFD2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230D1E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06B00C">
      <w:pPr>
        <w:pStyle w:val="30"/>
        <w:ind w:left="76"/>
        <w:rPr>
          <w:rFonts w:ascii="Times New Roman" w:hAnsi="Times New Roman" w:cs="Times New Roman"/>
        </w:rPr>
      </w:pPr>
    </w:p>
    <w:p w14:paraId="5DCF3067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country.xml in src/main/resources</w:t>
      </w:r>
    </w:p>
    <w:p w14:paraId="044A8B6E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99ED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encoding="UTF-8"?&gt;</w:t>
      </w:r>
    </w:p>
    <w:p w14:paraId="48E7958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&lt;beans xmlns="http://www.springframework.org/schema/beans"</w:t>
      </w:r>
    </w:p>
    <w:p w14:paraId="7EB5809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xmlns:xsi="http://www.w3.org/2001/XMLSchema-instance"</w:t>
      </w:r>
    </w:p>
    <w:p w14:paraId="48C6A427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xsi:schemaLocation="http://www.springframework.org/schema/beans</w:t>
      </w:r>
    </w:p>
    <w:p w14:paraId="2565028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http://www.springframework.org/schema/beans/spring-beans.xsd"&gt;</w:t>
      </w:r>
    </w:p>
    <w:p w14:paraId="7FF9A2E4">
      <w:pPr>
        <w:pStyle w:val="30"/>
        <w:ind w:left="76"/>
        <w:rPr>
          <w:rFonts w:ascii="Times New Roman" w:hAnsi="Times New Roman" w:cs="Times New Roman"/>
        </w:rPr>
      </w:pPr>
    </w:p>
    <w:p w14:paraId="0C4DD4B7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&lt;bean id="country" class="com.cognizant.springlearn.Country"&gt;</w:t>
      </w:r>
    </w:p>
    <w:p w14:paraId="051889A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&lt;property name="code" value="IN" /&gt;</w:t>
      </w:r>
    </w:p>
    <w:p w14:paraId="041C708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&lt;property name="name" value="India" /&gt;</w:t>
      </w:r>
    </w:p>
    <w:p w14:paraId="23057AE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&lt;/bean&gt;</w:t>
      </w:r>
    </w:p>
    <w:p w14:paraId="3A0B7A19">
      <w:pPr>
        <w:pStyle w:val="30"/>
        <w:ind w:left="76"/>
        <w:rPr>
          <w:rFonts w:ascii="Times New Roman" w:hAnsi="Times New Roman" w:cs="Times New Roman"/>
        </w:rPr>
      </w:pPr>
    </w:p>
    <w:p w14:paraId="11DD4EF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&lt;/beans&gt;</w:t>
      </w:r>
    </w:p>
    <w:p w14:paraId="3AEAED5B">
      <w:pPr>
        <w:pStyle w:val="30"/>
        <w:ind w:left="76"/>
        <w:rPr>
          <w:rFonts w:ascii="Times New Roman" w:hAnsi="Times New Roman" w:cs="Times New Roman"/>
        </w:rPr>
      </w:pPr>
    </w:p>
    <w:p w14:paraId="75034581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: SpringLearnApplication.java</w:t>
      </w:r>
    </w:p>
    <w:p w14:paraId="41E4A45A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8F05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com.cognizant.springlearn;</w:t>
      </w:r>
    </w:p>
    <w:p w14:paraId="0AE31F9B">
      <w:pPr>
        <w:pStyle w:val="30"/>
        <w:ind w:left="76"/>
        <w:rPr>
          <w:rFonts w:ascii="Times New Roman" w:hAnsi="Times New Roman" w:cs="Times New Roman"/>
        </w:rPr>
      </w:pPr>
    </w:p>
    <w:p w14:paraId="0EE5A8F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org.slf4j.Logger;</w:t>
      </w:r>
    </w:p>
    <w:p w14:paraId="467B4BB7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org.slf4j.LoggerFactory;</w:t>
      </w:r>
    </w:p>
    <w:p w14:paraId="3D7EB64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org.springframework.context.ApplicationContext;</w:t>
      </w:r>
    </w:p>
    <w:p w14:paraId="4AE7A04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org.springframework.context.support.ClassPathXmlApplicationContext;</w:t>
      </w:r>
    </w:p>
    <w:p w14:paraId="1DFBBA3E">
      <w:pPr>
        <w:pStyle w:val="30"/>
        <w:ind w:left="76"/>
        <w:rPr>
          <w:rFonts w:ascii="Times New Roman" w:hAnsi="Times New Roman" w:cs="Times New Roman"/>
        </w:rPr>
      </w:pPr>
    </w:p>
    <w:p w14:paraId="2A290FB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SpringLearnApplication {</w:t>
      </w:r>
    </w:p>
    <w:p w14:paraId="249755F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private static final Logger LOGGER = LoggerFactory.getLogger(SpringLearnApplication.class);</w:t>
      </w:r>
    </w:p>
    <w:p w14:paraId="1C5FF924">
      <w:pPr>
        <w:pStyle w:val="30"/>
        <w:ind w:left="76"/>
        <w:rPr>
          <w:rFonts w:ascii="Times New Roman" w:hAnsi="Times New Roman" w:cs="Times New Roman"/>
        </w:rPr>
      </w:pPr>
    </w:p>
    <w:p w14:paraId="6E0A3BF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main(String[] args) {</w:t>
      </w:r>
    </w:p>
    <w:p w14:paraId="0784376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LOGGER.debug("Inside main()");</w:t>
      </w:r>
    </w:p>
    <w:p w14:paraId="0CCE9DD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displayCountry();</w:t>
      </w:r>
    </w:p>
    <w:p w14:paraId="4881590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 w14:paraId="3FE600C3">
      <w:pPr>
        <w:pStyle w:val="30"/>
        <w:ind w:left="76"/>
        <w:rPr>
          <w:rFonts w:ascii="Times New Roman" w:hAnsi="Times New Roman" w:cs="Times New Roman"/>
        </w:rPr>
      </w:pPr>
    </w:p>
    <w:p w14:paraId="158C721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displayCountry() {</w:t>
      </w:r>
    </w:p>
    <w:p w14:paraId="5CAE7FBD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ApplicationContext context = new ClassPathXmlApplicationContext("country.xml");</w:t>
      </w:r>
    </w:p>
    <w:p w14:paraId="40B1827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Country country = context.getBean("country", Country.class);</w:t>
      </w:r>
    </w:p>
    <w:p w14:paraId="14200F9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LOGGER.debug("Country : {}", country.toString());</w:t>
      </w:r>
    </w:p>
    <w:p w14:paraId="431D04D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 w14:paraId="6EF4F4A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445E00D">
      <w:pPr>
        <w:pStyle w:val="30"/>
        <w:ind w:left="0" w:leftChars="0" w:firstLine="0" w:firstLineChars="0"/>
        <w:rPr>
          <w:rFonts w:ascii="Times New Roman" w:hAnsi="Times New Roman" w:cs="Times New Roman"/>
        </w:rPr>
      </w:pPr>
    </w:p>
    <w:p w14:paraId="3F07E527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F4EDBBE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FDC7C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5731510" cy="1645920"/>
            <wp:effectExtent l="0" t="0" r="2540" b="0"/>
            <wp:docPr id="1308993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392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24FE">
      <w:pPr>
        <w:pStyle w:val="30"/>
        <w:ind w:left="0" w:leftChars="0" w:firstLine="0" w:firstLineChars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5A4FDFA">
      <w:pPr>
        <w:pStyle w:val="30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t>Hello World RESTful Web Service</w:t>
      </w:r>
    </w:p>
    <w:p w14:paraId="6BB82E0F">
      <w:pPr>
        <w:pStyle w:val="30"/>
        <w:numPr>
          <w:numId w:val="0"/>
        </w:numPr>
        <w:spacing w:after="0" w:line="240" w:lineRule="auto"/>
        <w:ind w:left="-284" w:leftChars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D7944FB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t>Adding web dependencies</w:t>
      </w:r>
    </w:p>
    <w:p w14:paraId="7E278745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2CDDFC43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&lt;dependency&gt;</w:t>
      </w:r>
    </w:p>
    <w:p w14:paraId="6C580528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&lt;groupId&gt;org.springframework.boot&lt;/groupId&gt;</w:t>
      </w:r>
    </w:p>
    <w:p w14:paraId="4A257808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&lt;artifactId&gt;spring-boot-starter-web&lt;/artifactId&gt;</w:t>
      </w:r>
    </w:p>
    <w:p w14:paraId="339A6CC0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&lt;/dependency&gt;</w:t>
      </w:r>
    </w:p>
    <w:p w14:paraId="2D238029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791224A8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t>application.properties</w:t>
      </w:r>
    </w:p>
    <w:p w14:paraId="44538803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14F87F8C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Adding port: </w:t>
      </w:r>
    </w:p>
    <w:p w14:paraId="79F05589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server.port=8083</w:t>
      </w:r>
    </w:p>
    <w:p w14:paraId="4940E57C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5675E68F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t>Class: HelloController</w:t>
      </w:r>
    </w:p>
    <w:p w14:paraId="45F644D1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29A57E13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package com.cognizant.spring_learn.controller;</w:t>
      </w:r>
    </w:p>
    <w:p w14:paraId="7CD7EFE0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57C0830C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import org.slf4j.Logger;</w:t>
      </w:r>
    </w:p>
    <w:p w14:paraId="4770EAA7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import org.slf4j.LoggerFactory;</w:t>
      </w:r>
    </w:p>
    <w:p w14:paraId="63C38B02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import org.springframework.web.bind.annotation.GetMapping;</w:t>
      </w:r>
    </w:p>
    <w:p w14:paraId="0852A21C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import org.springframework.web.bind.annotation.RestController;</w:t>
      </w:r>
    </w:p>
    <w:p w14:paraId="6FA5F5EA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3AF6B14B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@RestController</w:t>
      </w:r>
    </w:p>
    <w:p w14:paraId="7218562A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public class HelloController {</w:t>
      </w:r>
    </w:p>
    <w:p w14:paraId="517016FC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220D30A4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private static final Logger LOGGER = LoggerFactory.getLogger(HelloController.class);</w:t>
      </w:r>
    </w:p>
    <w:p w14:paraId="14212CCA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7E0BB29B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@GetMapping("/hello")</w:t>
      </w:r>
    </w:p>
    <w:p w14:paraId="77BF0325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public String sayHello() {</w:t>
      </w:r>
    </w:p>
    <w:p w14:paraId="3A5FC369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    LOGGER.info("START sayHello()");</w:t>
      </w:r>
    </w:p>
    <w:p w14:paraId="35FC9B8A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    String message = "Hello World!!";</w:t>
      </w:r>
    </w:p>
    <w:p w14:paraId="6DF607B7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    LOGGER.info("END sayHello()");</w:t>
      </w:r>
    </w:p>
    <w:p w14:paraId="6679E52D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    return message;</w:t>
      </w:r>
    </w:p>
    <w:p w14:paraId="14439A7F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}</w:t>
      </w:r>
    </w:p>
    <w:p w14:paraId="01C8E768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}</w:t>
      </w:r>
    </w:p>
    <w:p w14:paraId="231BB6BD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2FD9E732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t>Class: SpringLearnApplication.java</w:t>
      </w:r>
    </w:p>
    <w:p w14:paraId="51C13B1E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3A82F9B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package com.cognizant.spring_learn;</w:t>
      </w:r>
    </w:p>
    <w:p w14:paraId="6B577365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14B02DA1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import org.springframework.boot.SpringApplication;</w:t>
      </w:r>
    </w:p>
    <w:p w14:paraId="3B699FAD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import org.springframework.boot.autoconfigure.SpringBootApplication;</w:t>
      </w:r>
    </w:p>
    <w:p w14:paraId="7E628CEB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3C6EB771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@SpringBootApplication</w:t>
      </w:r>
    </w:p>
    <w:p w14:paraId="26F5274F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public class SpringLearnApplication {</w:t>
      </w:r>
    </w:p>
    <w:p w14:paraId="71D30135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4144C463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public static void main(String[] args) {</w:t>
      </w:r>
    </w:p>
    <w:p w14:paraId="4438C83F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    SpringApplication.run(SpringLearnApplication.class, args);</w:t>
      </w:r>
    </w:p>
    <w:p w14:paraId="2237B592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 xml:space="preserve">    }</w:t>
      </w:r>
    </w:p>
    <w:p w14:paraId="6A691BB6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  <w:r>
        <w:rPr>
          <w:rFonts w:ascii="Times New Roman" w:hAnsi="Times New Roman" w:eastAsia="Times New Roman" w:cs="Times New Roman"/>
          <w:color w:val="000000"/>
          <w:kern w:val="0"/>
          <w:lang w:eastAsia="en-IN"/>
        </w:rPr>
        <w:t>}</w:t>
      </w:r>
    </w:p>
    <w:p w14:paraId="48577236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color w:val="000000"/>
          <w:kern w:val="0"/>
          <w:lang w:eastAsia="en-IN"/>
        </w:rPr>
      </w:pPr>
    </w:p>
    <w:p w14:paraId="7557D941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t>Output:</w:t>
      </w:r>
    </w:p>
    <w:p w14:paraId="0DF99975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14:paraId="02ECCB65">
      <w:pPr>
        <w:pStyle w:val="30"/>
        <w:spacing w:after="0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val="en-US"/>
        </w:rPr>
        <w:drawing>
          <wp:inline distT="0" distB="0" distL="0" distR="0">
            <wp:extent cx="5731510" cy="2106295"/>
            <wp:effectExtent l="0" t="0" r="2540" b="8255"/>
            <wp:docPr id="1856499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914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3C91">
      <w:pPr>
        <w:pStyle w:val="30"/>
        <w:spacing w:after="0" w:line="240" w:lineRule="auto"/>
        <w:ind w:left="76"/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14:paraId="272CFCB0">
      <w:pPr>
        <w:pStyle w:val="30"/>
        <w:spacing w:after="0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32"/>
          <w:szCs w:val="32"/>
          <w:lang w:val="en-US"/>
        </w:rPr>
        <w:drawing>
          <wp:inline distT="0" distB="0" distL="0" distR="0">
            <wp:extent cx="5731510" cy="1055370"/>
            <wp:effectExtent l="0" t="0" r="2540" b="0"/>
            <wp:docPr id="885395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95392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D31C">
      <w:pPr>
        <w:pStyle w:val="30"/>
        <w:numPr>
          <w:ilvl w:val="0"/>
          <w:numId w:val="1"/>
        </w:numPr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REST - Country Web Service </w:t>
      </w:r>
    </w:p>
    <w:p w14:paraId="747B0A66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14:paraId="707D8F62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 src/main/resources/country.xml</w:t>
      </w:r>
    </w:p>
    <w:p w14:paraId="6B58628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encoding="UTF-8"?&gt;</w:t>
      </w:r>
    </w:p>
    <w:p w14:paraId="68B0B9A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&lt;beans xmlns="http://www.springframework.org/schema/beans"</w:t>
      </w:r>
    </w:p>
    <w:p w14:paraId="54F41C6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xmlns:xsi="http://www.w3.org/2001/XMLSchema-instance"</w:t>
      </w:r>
    </w:p>
    <w:p w14:paraId="73B2192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xsi:schemaLocation="</w:t>
      </w:r>
    </w:p>
    <w:p w14:paraId="0E0094A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http://www.springframework.org/schema/beans</w:t>
      </w:r>
    </w:p>
    <w:p w14:paraId="0515B60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https://www.springframework.org/schema/beans/spring-beans.xsd"&gt;</w:t>
      </w:r>
    </w:p>
    <w:p w14:paraId="4B871825">
      <w:pPr>
        <w:pStyle w:val="30"/>
        <w:ind w:left="76"/>
        <w:rPr>
          <w:rFonts w:ascii="Times New Roman" w:hAnsi="Times New Roman" w:cs="Times New Roman"/>
        </w:rPr>
      </w:pPr>
    </w:p>
    <w:p w14:paraId="00D73BC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&lt;bean id="country" class="com.cognizant.spring_learn.Country"&gt;</w:t>
      </w:r>
    </w:p>
    <w:p w14:paraId="5DD8071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&lt;property name="code" value="IN"/&gt;</w:t>
      </w:r>
    </w:p>
    <w:p w14:paraId="1E8E20C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&lt;property name="name" value="India"/&gt;</w:t>
      </w:r>
    </w:p>
    <w:p w14:paraId="225DECB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&lt;/bean&gt;</w:t>
      </w:r>
    </w:p>
    <w:p w14:paraId="01D81F34">
      <w:pPr>
        <w:pStyle w:val="30"/>
        <w:ind w:left="76"/>
        <w:rPr>
          <w:rFonts w:ascii="Times New Roman" w:hAnsi="Times New Roman" w:cs="Times New Roman"/>
        </w:rPr>
      </w:pPr>
    </w:p>
    <w:p w14:paraId="77D8069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&lt;/beans&gt;</w:t>
      </w:r>
    </w:p>
    <w:p w14:paraId="03D0E81D">
      <w:pPr>
        <w:pStyle w:val="30"/>
        <w:ind w:left="76"/>
        <w:rPr>
          <w:rFonts w:ascii="Times New Roman" w:hAnsi="Times New Roman" w:cs="Times New Roman"/>
        </w:rPr>
      </w:pPr>
    </w:p>
    <w:p w14:paraId="691BC2E7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 src/main/java/com/cognizant/spring_learn/Country.java</w:t>
      </w:r>
    </w:p>
    <w:p w14:paraId="4AB8A83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com.cognizant.spring_learn;</w:t>
      </w:r>
    </w:p>
    <w:p w14:paraId="5E3B141D">
      <w:pPr>
        <w:pStyle w:val="30"/>
        <w:ind w:left="76"/>
        <w:rPr>
          <w:rFonts w:ascii="Times New Roman" w:hAnsi="Times New Roman" w:cs="Times New Roman"/>
        </w:rPr>
      </w:pPr>
    </w:p>
    <w:p w14:paraId="4ABA65F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Country {</w:t>
      </w:r>
    </w:p>
    <w:p w14:paraId="77F7ED4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code;</w:t>
      </w:r>
    </w:p>
    <w:p w14:paraId="48E520B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004C20B9">
      <w:pPr>
        <w:pStyle w:val="30"/>
        <w:ind w:left="76"/>
        <w:rPr>
          <w:rFonts w:ascii="Times New Roman" w:hAnsi="Times New Roman" w:cs="Times New Roman"/>
        </w:rPr>
      </w:pPr>
    </w:p>
    <w:p w14:paraId="343EBD7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Country () {</w:t>
      </w:r>
    </w:p>
    <w:p w14:paraId="4EDA4111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System.out.println("Inside Country Constructor");</w:t>
      </w:r>
    </w:p>
    <w:p w14:paraId="212534DD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29D73BC">
      <w:pPr>
        <w:pStyle w:val="30"/>
        <w:ind w:left="76"/>
        <w:rPr>
          <w:rFonts w:ascii="Times New Roman" w:hAnsi="Times New Roman" w:cs="Times New Roman"/>
        </w:rPr>
      </w:pPr>
    </w:p>
    <w:p w14:paraId="5F1F994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getCode () {</w:t>
      </w:r>
    </w:p>
    <w:p w14:paraId="3E2C5A6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System.out.println("Inside getCode");</w:t>
      </w:r>
    </w:p>
    <w:p w14:paraId="17B3330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code;</w:t>
      </w:r>
    </w:p>
    <w:p w14:paraId="1699967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B5E7676">
      <w:pPr>
        <w:pStyle w:val="30"/>
        <w:ind w:left="76"/>
        <w:rPr>
          <w:rFonts w:ascii="Times New Roman" w:hAnsi="Times New Roman" w:cs="Times New Roman"/>
        </w:rPr>
      </w:pPr>
    </w:p>
    <w:p w14:paraId="2E528D5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setCode (String code) {</w:t>
      </w:r>
    </w:p>
    <w:p w14:paraId="399B290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System.out.println("Inside setCode");</w:t>
      </w:r>
    </w:p>
    <w:p w14:paraId="4BB6191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this.code = code;</w:t>
      </w:r>
    </w:p>
    <w:p w14:paraId="3F90C66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FDACD17">
      <w:pPr>
        <w:pStyle w:val="30"/>
        <w:ind w:left="76"/>
        <w:rPr>
          <w:rFonts w:ascii="Times New Roman" w:hAnsi="Times New Roman" w:cs="Times New Roman"/>
        </w:rPr>
      </w:pPr>
    </w:p>
    <w:p w14:paraId="55EBC6F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 () {</w:t>
      </w:r>
    </w:p>
    <w:p w14:paraId="48B24841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System.out.println("Inside getName");</w:t>
      </w:r>
    </w:p>
    <w:p w14:paraId="7C862F7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name;</w:t>
      </w:r>
    </w:p>
    <w:p w14:paraId="6ADD0AB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E31D5CF">
      <w:pPr>
        <w:pStyle w:val="30"/>
        <w:ind w:left="76"/>
        <w:rPr>
          <w:rFonts w:ascii="Times New Roman" w:hAnsi="Times New Roman" w:cs="Times New Roman"/>
        </w:rPr>
      </w:pPr>
    </w:p>
    <w:p w14:paraId="533DAED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 (String name) {</w:t>
      </w:r>
    </w:p>
    <w:p w14:paraId="4B900B5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System.out.println("Inside setName");</w:t>
      </w:r>
    </w:p>
    <w:p w14:paraId="349C8BE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054282C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A50D149">
      <w:pPr>
        <w:pStyle w:val="30"/>
        <w:ind w:left="76"/>
        <w:rPr>
          <w:rFonts w:ascii="Times New Roman" w:hAnsi="Times New Roman" w:cs="Times New Roman"/>
        </w:rPr>
      </w:pPr>
    </w:p>
    <w:p w14:paraId="098D915D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 w14:paraId="20366E4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toString () {</w:t>
      </w:r>
    </w:p>
    <w:p w14:paraId="4D878F87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439F6BC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AAE14C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846FA20">
      <w:pPr>
        <w:pStyle w:val="30"/>
        <w:ind w:left="76"/>
        <w:rPr>
          <w:rFonts w:ascii="Times New Roman" w:hAnsi="Times New Roman" w:cs="Times New Roman"/>
        </w:rPr>
      </w:pPr>
    </w:p>
    <w:p w14:paraId="33C8E2A0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File:src/main/java/com/cognizant/spring_learn/controller/CountryController.java</w:t>
      </w:r>
    </w:p>
    <w:p w14:paraId="7822EE54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F5B7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com.cognizant.spring_learn.controller;</w:t>
      </w:r>
    </w:p>
    <w:p w14:paraId="5597BD40">
      <w:pPr>
        <w:pStyle w:val="30"/>
        <w:ind w:left="76"/>
        <w:rPr>
          <w:rFonts w:ascii="Times New Roman" w:hAnsi="Times New Roman" w:cs="Times New Roman"/>
        </w:rPr>
      </w:pPr>
    </w:p>
    <w:p w14:paraId="09A3D1C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com.cognizant.spring_learn.Country;</w:t>
      </w:r>
    </w:p>
    <w:p w14:paraId="124A12D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org.slf4j.Logger;</w:t>
      </w:r>
    </w:p>
    <w:p w14:paraId="38CEAF5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org.slf4j.LoggerFactory;</w:t>
      </w:r>
    </w:p>
    <w:p w14:paraId="2DE7A4A7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 .context.ApplicationContext;</w:t>
      </w:r>
    </w:p>
    <w:p w14:paraId="514B846D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org.springframework.context.support.ClassPathXmlApplicationContext;</w:t>
      </w:r>
    </w:p>
    <w:p w14:paraId="58A628F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org.springframework.web.bind.annotation.RequestMapping;</w:t>
      </w:r>
    </w:p>
    <w:p w14:paraId="6CC7C9C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org.springframework.web.bind.annotation.RestController;</w:t>
      </w:r>
    </w:p>
    <w:p w14:paraId="675D3688">
      <w:pPr>
        <w:pStyle w:val="30"/>
        <w:ind w:left="76"/>
        <w:rPr>
          <w:rFonts w:ascii="Times New Roman" w:hAnsi="Times New Roman" w:cs="Times New Roman"/>
        </w:rPr>
      </w:pPr>
    </w:p>
    <w:p w14:paraId="25C4D56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64AFA4D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CountryController {</w:t>
      </w:r>
    </w:p>
    <w:p w14:paraId="3F70A3C7">
      <w:pPr>
        <w:pStyle w:val="30"/>
        <w:ind w:left="76"/>
        <w:rPr>
          <w:rFonts w:ascii="Times New Roman" w:hAnsi="Times New Roman" w:cs="Times New Roman"/>
        </w:rPr>
      </w:pPr>
    </w:p>
    <w:p w14:paraId="773835A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static final Logger LOGGER = LoggerFactory.getLogger(CountryController.class);</w:t>
      </w:r>
    </w:p>
    <w:p w14:paraId="3049F37D">
      <w:pPr>
        <w:pStyle w:val="30"/>
        <w:ind w:left="76"/>
        <w:rPr>
          <w:rFonts w:ascii="Times New Roman" w:hAnsi="Times New Roman" w:cs="Times New Roman"/>
        </w:rPr>
      </w:pPr>
    </w:p>
    <w:p w14:paraId="26843D5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@RequestMapping("/country")</w:t>
      </w:r>
    </w:p>
    <w:p w14:paraId="1A832A1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Country getCountryIndia() {</w:t>
      </w:r>
    </w:p>
    <w:p w14:paraId="6597E91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LOGGER.info("START getCountryIndia()");</w:t>
      </w:r>
    </w:p>
    <w:p w14:paraId="39F8167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ApplicationContext context = new ClassPathXmlApplicationContext("country.xml");</w:t>
      </w:r>
    </w:p>
    <w:p w14:paraId="6EEBFB9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Country country = context.getBean("country", Country.class);</w:t>
      </w:r>
    </w:p>
    <w:p w14:paraId="082C2441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LOGGER.info("END getCountryIndia()");</w:t>
      </w:r>
    </w:p>
    <w:p w14:paraId="0F035F41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country;</w:t>
      </w:r>
    </w:p>
    <w:p w14:paraId="12B1CF0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B1E5971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67C88E">
      <w:pPr>
        <w:pStyle w:val="30"/>
        <w:ind w:left="76"/>
        <w:rPr>
          <w:rFonts w:ascii="Times New Roman" w:hAnsi="Times New Roman" w:cs="Times New Roman"/>
        </w:rPr>
      </w:pPr>
    </w:p>
    <w:p w14:paraId="25D8F21A">
      <w:pPr>
        <w:pStyle w:val="30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60B8F4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14:paraId="41D384BE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5731510" cy="2591435"/>
            <wp:effectExtent l="0" t="0" r="2540" b="0"/>
            <wp:docPr id="10518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67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9065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76AA1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5731510" cy="1282700"/>
            <wp:effectExtent l="0" t="0" r="2540" b="0"/>
            <wp:docPr id="1826427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776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26FE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14:paraId="2A45C9D1">
      <w:pPr>
        <w:pStyle w:val="30"/>
        <w:numPr>
          <w:ilvl w:val="0"/>
          <w:numId w:val="1"/>
        </w:numPr>
        <w:ind w:left="76" w:leftChars="0" w:hanging="360" w:firstLineChars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REST - Get country based on country code</w:t>
      </w:r>
    </w:p>
    <w:p w14:paraId="400B4345">
      <w:pPr>
        <w:pStyle w:val="30"/>
        <w:ind w:left="7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1050FA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 src/main/resources/country.xml</w:t>
      </w:r>
    </w:p>
    <w:p w14:paraId="1CFC8669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6053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encoding="UTF-8"?&gt;</w:t>
      </w:r>
    </w:p>
    <w:p w14:paraId="6847A24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&lt;beans xmlns="http://www.springframework.org/schema/beans"</w:t>
      </w:r>
    </w:p>
    <w:p w14:paraId="367DA03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xmlns:xsi="http://www.w3.org/2001/XMLSchema-instance"</w:t>
      </w:r>
    </w:p>
    <w:p w14:paraId="672E24BD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xsi:schemaLocation="</w:t>
      </w:r>
    </w:p>
    <w:p w14:paraId="57CF9AA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http://www.springframework.org/schema/beans</w:t>
      </w:r>
    </w:p>
    <w:p w14:paraId="049ECFA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https://www.springframework.org/schema/beans/spring-beans.xsd"&gt;</w:t>
      </w:r>
    </w:p>
    <w:p w14:paraId="0B152EA9">
      <w:pPr>
        <w:pStyle w:val="30"/>
        <w:ind w:left="76"/>
        <w:rPr>
          <w:rFonts w:ascii="Times New Roman" w:hAnsi="Times New Roman" w:cs="Times New Roman"/>
        </w:rPr>
      </w:pPr>
    </w:p>
    <w:p w14:paraId="299DE1A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&lt;bean id="countryList" class="java.util.ArrayList"&gt;</w:t>
      </w:r>
    </w:p>
    <w:p w14:paraId="56F10A5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&lt;constructor-arg&gt;</w:t>
      </w:r>
    </w:p>
    <w:p w14:paraId="024E6E9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&lt;list&gt;</w:t>
      </w:r>
    </w:p>
    <w:p w14:paraId="5BF2CBC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&lt;bean class="com.cognizant.spring_learn.Country"&gt;</w:t>
      </w:r>
    </w:p>
    <w:p w14:paraId="4DAB3E1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name="code" value="IN"/&gt;</w:t>
      </w:r>
    </w:p>
    <w:p w14:paraId="29000F4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name="name" value="India"/&gt;</w:t>
      </w:r>
    </w:p>
    <w:p w14:paraId="5AF717A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&lt;/bean&gt;</w:t>
      </w:r>
    </w:p>
    <w:p w14:paraId="1CC3D3E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&lt;bean class="com.cognizant.spring_learn.Country"&gt;</w:t>
      </w:r>
    </w:p>
    <w:p w14:paraId="26E3F51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name="code" value="US"/&gt;</w:t>
      </w:r>
    </w:p>
    <w:p w14:paraId="222B106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name="name" value="United States"/&gt;</w:t>
      </w:r>
    </w:p>
    <w:p w14:paraId="69F7BB1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&lt;/bean&gt;</w:t>
      </w:r>
    </w:p>
    <w:p w14:paraId="2B59C771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&lt;bean class="com.cognizant.spring_learn.Country"&gt;</w:t>
      </w:r>
    </w:p>
    <w:p w14:paraId="4797B95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name="code" value="DE"/&gt;</w:t>
      </w:r>
    </w:p>
    <w:p w14:paraId="29355EF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name="name" value="Germany"/&gt;</w:t>
      </w:r>
    </w:p>
    <w:p w14:paraId="03B975C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&lt;/bean&gt;</w:t>
      </w:r>
    </w:p>
    <w:p w14:paraId="1DEF3CF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&lt;bean class="com.cognizant.spring_learn.Country"&gt;</w:t>
      </w:r>
    </w:p>
    <w:p w14:paraId="5094D9B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name="code" value="JP"/&gt;</w:t>
      </w:r>
    </w:p>
    <w:p w14:paraId="614B3FD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name="name" value="Japan"/&gt;</w:t>
      </w:r>
    </w:p>
    <w:p w14:paraId="584C03A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&lt;/bean&gt;</w:t>
      </w:r>
    </w:p>
    <w:p w14:paraId="5ACA82E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&lt;/list&gt;</w:t>
      </w:r>
    </w:p>
    <w:p w14:paraId="7FD7830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&lt;/constructor-arg&gt;</w:t>
      </w:r>
    </w:p>
    <w:p w14:paraId="30FB37E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&lt;/bean&gt;</w:t>
      </w:r>
    </w:p>
    <w:p w14:paraId="6164A55A">
      <w:pPr>
        <w:pStyle w:val="30"/>
        <w:ind w:left="76"/>
        <w:rPr>
          <w:rFonts w:ascii="Times New Roman" w:hAnsi="Times New Roman" w:cs="Times New Roman"/>
        </w:rPr>
      </w:pPr>
    </w:p>
    <w:p w14:paraId="77C38FA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&lt;/beans&gt;</w:t>
      </w:r>
    </w:p>
    <w:p w14:paraId="0AAE1B1B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37BB5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 src/main/java/com/cognizant/spring_learn/service/CountryService.java</w:t>
      </w:r>
    </w:p>
    <w:p w14:paraId="056A9A7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com.cognizant.spring_learn.service;</w:t>
      </w:r>
    </w:p>
    <w:p w14:paraId="077279D0">
      <w:pPr>
        <w:pStyle w:val="30"/>
        <w:ind w:left="76"/>
        <w:rPr>
          <w:rFonts w:ascii="Times New Roman" w:hAnsi="Times New Roman" w:cs="Times New Roman"/>
        </w:rPr>
      </w:pPr>
    </w:p>
    <w:p w14:paraId="45D43412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com.cognizant.spring_learn.Country;</w:t>
      </w:r>
    </w:p>
    <w:p w14:paraId="5E2B559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org.springframework.context.ApplicationContext;</w:t>
      </w:r>
    </w:p>
    <w:p w14:paraId="6460477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org.springframework.context.support.ClassPathXmlApplicationContext;</w:t>
      </w:r>
    </w:p>
    <w:p w14:paraId="75EBEF0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org.springframework.stereotype.Service;</w:t>
      </w:r>
    </w:p>
    <w:p w14:paraId="24120BFE">
      <w:pPr>
        <w:pStyle w:val="30"/>
        <w:ind w:left="76"/>
        <w:rPr>
          <w:rFonts w:ascii="Times New Roman" w:hAnsi="Times New Roman" w:cs="Times New Roman"/>
        </w:rPr>
      </w:pPr>
    </w:p>
    <w:p w14:paraId="0D2BA6F4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53059871">
      <w:pPr>
        <w:pStyle w:val="30"/>
        <w:ind w:left="76"/>
        <w:rPr>
          <w:rFonts w:ascii="Times New Roman" w:hAnsi="Times New Roman" w:cs="Times New Roman"/>
        </w:rPr>
      </w:pPr>
    </w:p>
    <w:p w14:paraId="000CF974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@Service</w:t>
      </w:r>
    </w:p>
    <w:p w14:paraId="2C98A34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CountryService {</w:t>
      </w:r>
    </w:p>
    <w:p w14:paraId="063C7CD4">
      <w:pPr>
        <w:pStyle w:val="30"/>
        <w:ind w:left="76"/>
        <w:rPr>
          <w:rFonts w:ascii="Times New Roman" w:hAnsi="Times New Roman" w:cs="Times New Roman"/>
        </w:rPr>
      </w:pPr>
    </w:p>
    <w:p w14:paraId="7217CB3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Country getCountry(String code) {</w:t>
      </w:r>
    </w:p>
    <w:p w14:paraId="6547F1C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ApplicationContext context = new ClassPathXmlApplicationContext("country.xml");</w:t>
      </w:r>
    </w:p>
    <w:p w14:paraId="19F9B304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List&lt;Country&gt; countries = context.getBean("countryList", List.class);</w:t>
      </w:r>
    </w:p>
    <w:p w14:paraId="11345280">
      <w:pPr>
        <w:pStyle w:val="30"/>
        <w:ind w:left="76"/>
        <w:rPr>
          <w:rFonts w:ascii="Times New Roman" w:hAnsi="Times New Roman" w:cs="Times New Roman"/>
        </w:rPr>
      </w:pPr>
    </w:p>
    <w:p w14:paraId="39E1A38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Using lambda and case-insensitive match</w:t>
      </w:r>
    </w:p>
    <w:p w14:paraId="32E768C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countries.stream()</w:t>
      </w:r>
    </w:p>
    <w:p w14:paraId="202B7A1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.filter(c -&gt; c.getCode().equalsIgnoreCase(code))</w:t>
      </w:r>
    </w:p>
    <w:p w14:paraId="1EF9BC4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.findFirst()</w:t>
      </w:r>
    </w:p>
    <w:p w14:paraId="50D327A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.orElse(null);</w:t>
      </w:r>
    </w:p>
    <w:p w14:paraId="56338AB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38D521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5810CC">
      <w:pPr>
        <w:pStyle w:val="30"/>
        <w:ind w:left="76"/>
        <w:rPr>
          <w:rFonts w:ascii="Times New Roman" w:hAnsi="Times New Roman" w:cs="Times New Roman"/>
        </w:rPr>
      </w:pPr>
    </w:p>
    <w:p w14:paraId="4AE957EF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File: src/main/java/com/cognizant/spring_learn/controller/CountryController.java</w:t>
      </w:r>
    </w:p>
    <w:p w14:paraId="12CCF9B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com.cognizant.spring_learn.controller;</w:t>
      </w:r>
    </w:p>
    <w:p w14:paraId="4C29F231">
      <w:pPr>
        <w:pStyle w:val="30"/>
        <w:ind w:left="76"/>
        <w:rPr>
          <w:rFonts w:ascii="Times New Roman" w:hAnsi="Times New Roman" w:cs="Times New Roman"/>
        </w:rPr>
      </w:pPr>
    </w:p>
    <w:p w14:paraId="45C1A78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com.cognizant.spring_learn.Country;</w:t>
      </w:r>
    </w:p>
    <w:p w14:paraId="4D0DDB29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com.cognizant.spring_learn.service.CountryService;</w:t>
      </w:r>
    </w:p>
    <w:p w14:paraId="2D20C71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org.slf4j.Logger;</w:t>
      </w:r>
    </w:p>
    <w:p w14:paraId="51C7787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org.slf4j.LoggerFactory;</w:t>
      </w:r>
    </w:p>
    <w:p w14:paraId="12DCAB4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org.springframework.beans.factory.annotation.Autowired;</w:t>
      </w:r>
    </w:p>
    <w:p w14:paraId="357610E7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org.springframework.web.bind.annotation.*;</w:t>
      </w:r>
    </w:p>
    <w:p w14:paraId="480239F8">
      <w:pPr>
        <w:pStyle w:val="30"/>
        <w:ind w:left="76"/>
        <w:rPr>
          <w:rFonts w:ascii="Times New Roman" w:hAnsi="Times New Roman" w:cs="Times New Roman"/>
        </w:rPr>
      </w:pPr>
    </w:p>
    <w:p w14:paraId="43070BF5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03805C37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CountryController {</w:t>
      </w:r>
    </w:p>
    <w:p w14:paraId="61B0BDFD">
      <w:pPr>
        <w:pStyle w:val="30"/>
        <w:ind w:left="76"/>
        <w:rPr>
          <w:rFonts w:ascii="Times New Roman" w:hAnsi="Times New Roman" w:cs="Times New Roman"/>
        </w:rPr>
      </w:pPr>
    </w:p>
    <w:p w14:paraId="483304DB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static final Logger LOGGER = LoggerFactory.getLogger(CountryController.class);</w:t>
      </w:r>
    </w:p>
    <w:p w14:paraId="791298F6">
      <w:pPr>
        <w:pStyle w:val="30"/>
        <w:ind w:left="76"/>
        <w:rPr>
          <w:rFonts w:ascii="Times New Roman" w:hAnsi="Times New Roman" w:cs="Times New Roman"/>
        </w:rPr>
      </w:pPr>
    </w:p>
    <w:p w14:paraId="64A26661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</w:t>
      </w:r>
    </w:p>
    <w:p w14:paraId="1C61CA94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CountryService countryService;</w:t>
      </w:r>
    </w:p>
    <w:p w14:paraId="541B9B78">
      <w:pPr>
        <w:pStyle w:val="30"/>
        <w:ind w:left="76"/>
        <w:rPr>
          <w:rFonts w:ascii="Times New Roman" w:hAnsi="Times New Roman" w:cs="Times New Roman"/>
        </w:rPr>
      </w:pPr>
    </w:p>
    <w:p w14:paraId="09BC45A8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@GetMapping("/countries/{code}")</w:t>
      </w:r>
    </w:p>
    <w:p w14:paraId="5E6CBBDC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Country getCountry(@PathVariable String code) {</w:t>
      </w:r>
    </w:p>
    <w:p w14:paraId="0721E4EA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LOGGER.info("START getCountry() with code: {}", code);</w:t>
      </w:r>
    </w:p>
    <w:p w14:paraId="42099CC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Country country = countryService.getCountry(code);</w:t>
      </w:r>
    </w:p>
    <w:p w14:paraId="2C1F85C3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LOGGER.info("END getCountry()");</w:t>
      </w:r>
    </w:p>
    <w:p w14:paraId="476A0BD1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country;</w:t>
      </w:r>
    </w:p>
    <w:p w14:paraId="7A69D140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922F07D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EF8C5FE">
      <w:pPr>
        <w:pStyle w:val="30"/>
        <w:ind w:left="76"/>
        <w:rPr>
          <w:rFonts w:ascii="Times New Roman" w:hAnsi="Times New Roman" w:cs="Times New Roman"/>
        </w:rPr>
      </w:pPr>
    </w:p>
    <w:p w14:paraId="5F05B17D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B1307ED">
      <w:pPr>
        <w:pStyle w:val="30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3DDF9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5731510" cy="1282700"/>
            <wp:effectExtent l="0" t="0" r="2540" b="0"/>
            <wp:docPr id="1668071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7158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F710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76777">
      <w:pPr>
        <w:pStyle w:val="30"/>
        <w:numPr>
          <w:ilvl w:val="0"/>
          <w:numId w:val="1"/>
        </w:numPr>
        <w:ind w:left="76" w:leftChars="0" w:hanging="360" w:firstLineChars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authentication service that returns JWT </w:t>
      </w:r>
    </w:p>
    <w:p w14:paraId="63060FF1">
      <w:pPr>
        <w:pStyle w:val="30"/>
        <w:ind w:left="76"/>
        <w:rPr>
          <w:rFonts w:ascii="Arial" w:hAnsi="Arial" w:eastAsia="Times New Roman" w:cs="Arial"/>
          <w:color w:val="333333"/>
          <w:sz w:val="21"/>
          <w:szCs w:val="21"/>
        </w:rPr>
      </w:pPr>
    </w:p>
    <w:p w14:paraId="59211392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src/main/java/com/example/authdemo/controller/AuthenticationController.java</w:t>
      </w:r>
    </w:p>
    <w:p w14:paraId="458E9B17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com.example.authdemo.controller;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org.slf4j.Logger;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org.slf4j.LoggerFactory;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org.springframework.web.bind.annotation.GetMapping;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org.springframework.web.bind.annotation.RequestHeader;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org.springframework.web.bind.annotation.RestController;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java.util.HashMap;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java.util.Map;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@RestController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public class AuthenticationController {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private static final Logger logger = LoggerFactory.getLogger(AuthenticationController.class);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@GetMapping("/authenticate")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public Map&lt;String, String&gt; authenticate(@RequestHeader("Authorization") String authHeader) {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logger.info("START - /authenticate");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logger.debug("Authorization Header: {}", authHeader);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Map&lt;String, String&gt; map = new HashMap&lt;&gt;();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map.put("token", "");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logger.info("END - /authenticate");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return map;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}</w:t>
      </w:r>
    </w:p>
    <w:p w14:paraId="12FC9DFE">
      <w:pPr>
        <w:pStyle w:val="30"/>
        <w:ind w:left="0" w:leftChars="0" w:firstLine="0" w:firstLineChars="0"/>
        <w:rPr>
          <w:rFonts w:ascii="Times New Roman" w:hAnsi="Times New Roman" w:cs="Times New Roman"/>
        </w:rPr>
      </w:pPr>
    </w:p>
    <w:p w14:paraId="4975A8D0">
      <w:pPr>
        <w:pStyle w:val="30"/>
        <w:ind w:left="76"/>
        <w:rPr>
          <w:rFonts w:ascii="Times New Roman" w:hAnsi="Times New Roman" w:cs="Times New Roman"/>
        </w:rPr>
      </w:pPr>
    </w:p>
    <w:p w14:paraId="27BE878D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src/main/java/com/example/authdemo/config/SecurityConfig.java</w:t>
      </w:r>
    </w:p>
    <w:p w14:paraId="08343E4C">
      <w:pPr>
        <w:pStyle w:val="30"/>
        <w:ind w:left="76"/>
        <w:rPr>
          <w:rFonts w:ascii="Times New Roman" w:hAnsi="Times New Roman" w:cs="Times New Roman"/>
        </w:rPr>
      </w:pPr>
    </w:p>
    <w:p w14:paraId="626EE22E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com.example.authdemo.config;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org.springframework.context.annotation.Bean;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org.springframework.context.annotation.Configuration;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org.springframework.security.config.Customizer;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org.springframework.security.config.annotation.web.builders.HttpSecurity;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import org.springframework.security.web.SecurityFilterChain;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@Configuration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public class SecurityConfig {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@Bean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public SecurityFilterChain filterChain(HttpSecurity http) throws Exception {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http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    .httpBasic(Customizer.withDefaults())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    .authorizeHttpRequests(auth -&gt; auth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            .requestMatchers("/countries").hasRole("USER")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            .requestMatchers("/authenticate").hasAnyRole("USER", "ADMIN")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            .anyRequest().authenticated()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    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        .csrf(csrf -&gt; csrf.disable());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    return http.build();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}</w:t>
      </w:r>
    </w:p>
    <w:p w14:paraId="70A8376D">
      <w:pPr>
        <w:pStyle w:val="30"/>
        <w:ind w:left="76"/>
        <w:rPr>
          <w:rFonts w:ascii="Times New Roman" w:hAnsi="Times New Roman" w:cs="Times New Roman"/>
        </w:rPr>
      </w:pPr>
    </w:p>
    <w:p w14:paraId="42C6BAAF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src/main/java/com/example/authdemo/config/SecurityConfig.java</w:t>
      </w:r>
    </w:p>
    <w:p w14:paraId="33F4D726">
      <w:pPr>
        <w:pStyle w:val="30"/>
        <w:ind w:left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# Server port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server.port=8090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# In-memory user for authentication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spring.security.user.name=user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spring.security.user.password=pwd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spring.security.user.roles=USER</w:t>
      </w:r>
    </w:p>
    <w:p w14:paraId="0EA9A182">
      <w:pPr>
        <w:pStyle w:val="30"/>
        <w:ind w:left="0" w:leftChars="0" w:firstLine="0" w:firstLineChars="0"/>
        <w:rPr>
          <w:rFonts w:ascii="Times New Roman" w:hAnsi="Times New Roman" w:cs="Times New Roman"/>
        </w:rPr>
      </w:pPr>
    </w:p>
    <w:p w14:paraId="10014FDF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D873F9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F8135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5731510" cy="16878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59A46">
      <w:pPr>
        <w:pStyle w:val="30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5731510" cy="17183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80" w:right="386" w:bottom="278" w:left="4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ommercialPi BT">
    <w:panose1 w:val="05020102010206080802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4119B"/>
    <w:multiLevelType w:val="multilevel"/>
    <w:tmpl w:val="3904119B"/>
    <w:lvl w:ilvl="0" w:tentative="0">
      <w:start w:val="1"/>
      <w:numFmt w:val="decimal"/>
      <w:lvlText w:val="%1."/>
      <w:lvlJc w:val="left"/>
      <w:pPr>
        <w:ind w:left="76" w:hanging="360"/>
      </w:pPr>
      <w:rPr>
        <w:rFonts w:hint="default"/>
        <w:sz w:val="28"/>
        <w:szCs w:val="18"/>
      </w:rPr>
    </w:lvl>
    <w:lvl w:ilvl="1" w:tentative="0">
      <w:start w:val="1"/>
      <w:numFmt w:val="lowerLetter"/>
      <w:lvlText w:val="%2."/>
      <w:lvlJc w:val="left"/>
      <w:pPr>
        <w:ind w:left="796" w:hanging="360"/>
      </w:pPr>
    </w:lvl>
    <w:lvl w:ilvl="2" w:tentative="0">
      <w:start w:val="1"/>
      <w:numFmt w:val="lowerRoman"/>
      <w:lvlText w:val="%3."/>
      <w:lvlJc w:val="right"/>
      <w:pPr>
        <w:ind w:left="1516" w:hanging="180"/>
      </w:pPr>
    </w:lvl>
    <w:lvl w:ilvl="3" w:tentative="0">
      <w:start w:val="1"/>
      <w:numFmt w:val="decimal"/>
      <w:lvlText w:val="%4."/>
      <w:lvlJc w:val="left"/>
      <w:pPr>
        <w:ind w:left="2236" w:hanging="360"/>
      </w:pPr>
    </w:lvl>
    <w:lvl w:ilvl="4" w:tentative="0">
      <w:start w:val="1"/>
      <w:numFmt w:val="lowerLetter"/>
      <w:lvlText w:val="%5."/>
      <w:lvlJc w:val="left"/>
      <w:pPr>
        <w:ind w:left="2956" w:hanging="360"/>
      </w:pPr>
    </w:lvl>
    <w:lvl w:ilvl="5" w:tentative="0">
      <w:start w:val="1"/>
      <w:numFmt w:val="lowerRoman"/>
      <w:lvlText w:val="%6."/>
      <w:lvlJc w:val="right"/>
      <w:pPr>
        <w:ind w:left="3676" w:hanging="180"/>
      </w:pPr>
    </w:lvl>
    <w:lvl w:ilvl="6" w:tentative="0">
      <w:start w:val="1"/>
      <w:numFmt w:val="decimal"/>
      <w:lvlText w:val="%7."/>
      <w:lvlJc w:val="left"/>
      <w:pPr>
        <w:ind w:left="4396" w:hanging="360"/>
      </w:pPr>
    </w:lvl>
    <w:lvl w:ilvl="7" w:tentative="0">
      <w:start w:val="1"/>
      <w:numFmt w:val="lowerLetter"/>
      <w:lvlText w:val="%8."/>
      <w:lvlJc w:val="left"/>
      <w:pPr>
        <w:ind w:left="5116" w:hanging="360"/>
      </w:pPr>
    </w:lvl>
    <w:lvl w:ilvl="8" w:tentative="0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22"/>
    <w:rsid w:val="000149DB"/>
    <w:rsid w:val="0007122E"/>
    <w:rsid w:val="00122DF6"/>
    <w:rsid w:val="00134AA5"/>
    <w:rsid w:val="001D3AF2"/>
    <w:rsid w:val="001F26BB"/>
    <w:rsid w:val="002B4A78"/>
    <w:rsid w:val="002E115C"/>
    <w:rsid w:val="002F319A"/>
    <w:rsid w:val="002F6F22"/>
    <w:rsid w:val="00305537"/>
    <w:rsid w:val="00306926"/>
    <w:rsid w:val="00387DC1"/>
    <w:rsid w:val="003E6735"/>
    <w:rsid w:val="003F6397"/>
    <w:rsid w:val="004947BF"/>
    <w:rsid w:val="00497725"/>
    <w:rsid w:val="004F78E4"/>
    <w:rsid w:val="005003AE"/>
    <w:rsid w:val="005066BD"/>
    <w:rsid w:val="005618EB"/>
    <w:rsid w:val="00563A0C"/>
    <w:rsid w:val="005A54BE"/>
    <w:rsid w:val="005F6AC5"/>
    <w:rsid w:val="0064747B"/>
    <w:rsid w:val="006B22FE"/>
    <w:rsid w:val="006B5D53"/>
    <w:rsid w:val="006C586A"/>
    <w:rsid w:val="00741657"/>
    <w:rsid w:val="00750261"/>
    <w:rsid w:val="007969C3"/>
    <w:rsid w:val="007D6477"/>
    <w:rsid w:val="00814365"/>
    <w:rsid w:val="00897FA1"/>
    <w:rsid w:val="008E0080"/>
    <w:rsid w:val="009049A4"/>
    <w:rsid w:val="0090660A"/>
    <w:rsid w:val="009C178C"/>
    <w:rsid w:val="009C3C32"/>
    <w:rsid w:val="009E732A"/>
    <w:rsid w:val="009F02F6"/>
    <w:rsid w:val="00A65FEE"/>
    <w:rsid w:val="00B33444"/>
    <w:rsid w:val="00B53E00"/>
    <w:rsid w:val="00BC2CC9"/>
    <w:rsid w:val="00BC5AC7"/>
    <w:rsid w:val="00C077D9"/>
    <w:rsid w:val="00C53F22"/>
    <w:rsid w:val="00C56CD9"/>
    <w:rsid w:val="00C64FAC"/>
    <w:rsid w:val="00C70652"/>
    <w:rsid w:val="00D80249"/>
    <w:rsid w:val="00E70C1B"/>
    <w:rsid w:val="00EB458A"/>
    <w:rsid w:val="00F10F31"/>
    <w:rsid w:val="00FC4616"/>
    <w:rsid w:val="00FE58B6"/>
    <w:rsid w:val="00FF5A55"/>
    <w:rsid w:val="00FF7600"/>
    <w:rsid w:val="0B6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HTML Preformatted"/>
    <w:basedOn w:val="1"/>
    <w:link w:val="36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6">
    <w:name w:val="HTML Preformatted Char"/>
    <w:basedOn w:val="11"/>
    <w:link w:val="14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11</Pages>
  <Words>1763</Words>
  <Characters>10054</Characters>
  <Lines>83</Lines>
  <Paragraphs>23</Paragraphs>
  <TotalTime>13</TotalTime>
  <ScaleCrop>false</ScaleCrop>
  <LinksUpToDate>false</LinksUpToDate>
  <CharactersWithSpaces>11794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2025-07-13T16:52:00Z</dcterms:created>
  <dc:creator>Kurri Sravani</dc:creator>
  <cp:lastModifiedBy>WPS_1718302695</cp:lastModifiedBy>
  <dcterms:modified xsi:type="dcterms:W3CDTF">2025-07-13T17:09:49Z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316E6D7BD7A74EBBACE8ACEFCA5045CB_12</vt:lpwstr>
  </property>
</Properties>
</file>