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FCE1" w14:textId="115219CD" w:rsidR="00E87822" w:rsidRDefault="007D0448" w:rsidP="007D0448">
      <w:pPr>
        <w:pStyle w:val="Heading1"/>
        <w:rPr>
          <w:lang w:val="en-US"/>
        </w:rPr>
      </w:pPr>
      <w:r>
        <w:rPr>
          <w:lang w:val="en-US"/>
        </w:rPr>
        <w:t>Popup</w:t>
      </w:r>
    </w:p>
    <w:p w14:paraId="4947F600" w14:textId="5F78714F" w:rsidR="007D0448" w:rsidRDefault="007D0448" w:rsidP="007D0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Alert popup </w:t>
      </w:r>
    </w:p>
    <w:p w14:paraId="4E25BE12" w14:textId="6CE043E8" w:rsidR="007D0448" w:rsidRDefault="007D0448" w:rsidP="007D0448">
      <w:pPr>
        <w:pStyle w:val="ListParagraph"/>
        <w:rPr>
          <w:lang w:val="en-US"/>
        </w:rPr>
      </w:pPr>
      <w:r w:rsidRPr="007D0448">
        <w:rPr>
          <w:noProof/>
          <w:lang w:val="en-US"/>
        </w:rPr>
        <w:drawing>
          <wp:inline distT="0" distB="0" distL="0" distR="0" wp14:anchorId="7299FC16" wp14:editId="354B5046">
            <wp:extent cx="5731510" cy="2272665"/>
            <wp:effectExtent l="0" t="0" r="2540" b="0"/>
            <wp:docPr id="179692019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20191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EEB4" w14:textId="77777777" w:rsidR="007D0448" w:rsidRDefault="007D0448" w:rsidP="007D0448">
      <w:pPr>
        <w:pStyle w:val="ListParagraph"/>
        <w:rPr>
          <w:lang w:val="en-US"/>
        </w:rPr>
      </w:pPr>
    </w:p>
    <w:p w14:paraId="0AE17CED" w14:textId="302589AF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>Below address bar and in the middle</w:t>
      </w:r>
    </w:p>
    <w:p w14:paraId="7DA1C47D" w14:textId="18931F87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inspect it</w:t>
      </w:r>
    </w:p>
    <w:p w14:paraId="645E66A6" w14:textId="7AE63533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move it</w:t>
      </w:r>
    </w:p>
    <w:p w14:paraId="7D6BB082" w14:textId="0ED316BA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>Ok or OK-cancel button</w:t>
      </w:r>
    </w:p>
    <w:p w14:paraId="61D4FF55" w14:textId="536AE0E5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>JS popup</w:t>
      </w:r>
    </w:p>
    <w:p w14:paraId="039FCF47" w14:textId="463C754C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write find element code</w:t>
      </w:r>
    </w:p>
    <w:p w14:paraId="0F282386" w14:textId="77777777" w:rsidR="007D0448" w:rsidRDefault="007D0448" w:rsidP="007D0448">
      <w:pPr>
        <w:pStyle w:val="ListParagraph"/>
        <w:rPr>
          <w:lang w:val="en-US"/>
        </w:rPr>
      </w:pPr>
    </w:p>
    <w:p w14:paraId="4F4CB84E" w14:textId="3F22A29C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>How to handle alert popup</w:t>
      </w:r>
    </w:p>
    <w:p w14:paraId="0362BDB9" w14:textId="77777777" w:rsidR="007D0448" w:rsidRPr="007D0448" w:rsidRDefault="007D0448" w:rsidP="007D0448">
      <w:pPr>
        <w:pStyle w:val="ListParagraph"/>
      </w:pPr>
      <w:r w:rsidRPr="007D0448">
        <w:t>alert=</w:t>
      </w:r>
      <w:proofErr w:type="spellStart"/>
      <w:proofErr w:type="gramStart"/>
      <w:r w:rsidRPr="007D0448">
        <w:t>driver.switch</w:t>
      </w:r>
      <w:proofErr w:type="gramEnd"/>
      <w:r w:rsidRPr="007D0448">
        <w:t>_</w:t>
      </w:r>
      <w:proofErr w:type="gramStart"/>
      <w:r w:rsidRPr="007D0448">
        <w:t>to.alert</w:t>
      </w:r>
      <w:proofErr w:type="spellEnd"/>
      <w:proofErr w:type="gramEnd"/>
      <w:r w:rsidRPr="007D0448">
        <w:t xml:space="preserve"> </w:t>
      </w:r>
    </w:p>
    <w:p w14:paraId="457D491C" w14:textId="77777777" w:rsidR="007D0448" w:rsidRDefault="007D0448" w:rsidP="007D0448">
      <w:pPr>
        <w:pStyle w:val="ListParagraph"/>
      </w:pPr>
      <w:r w:rsidRPr="007D0448">
        <w:t>print(</w:t>
      </w:r>
      <w:proofErr w:type="spellStart"/>
      <w:r w:rsidRPr="007D0448">
        <w:t>alert.text</w:t>
      </w:r>
      <w:proofErr w:type="spellEnd"/>
      <w:r w:rsidRPr="007D0448">
        <w:t>)</w:t>
      </w:r>
    </w:p>
    <w:p w14:paraId="0483F18A" w14:textId="77777777" w:rsidR="007D0448" w:rsidRPr="007D0448" w:rsidRDefault="007D0448" w:rsidP="007D0448">
      <w:pPr>
        <w:pStyle w:val="ListParagraph"/>
      </w:pPr>
      <w:proofErr w:type="spellStart"/>
      <w:proofErr w:type="gramStart"/>
      <w:r w:rsidRPr="007D0448">
        <w:t>alert.accept</w:t>
      </w:r>
      <w:proofErr w:type="spellEnd"/>
      <w:proofErr w:type="gramEnd"/>
      <w:r w:rsidRPr="007D0448">
        <w:t>()</w:t>
      </w:r>
    </w:p>
    <w:p w14:paraId="13956446" w14:textId="77777777" w:rsidR="007D0448" w:rsidRPr="007D0448" w:rsidRDefault="007D0448" w:rsidP="007D0448">
      <w:pPr>
        <w:pStyle w:val="ListParagraph"/>
      </w:pPr>
      <w:proofErr w:type="spellStart"/>
      <w:proofErr w:type="gramStart"/>
      <w:r w:rsidRPr="007D0448">
        <w:t>alert.dismiss</w:t>
      </w:r>
      <w:proofErr w:type="spellEnd"/>
      <w:proofErr w:type="gramEnd"/>
      <w:r w:rsidRPr="007D0448">
        <w:t>()</w:t>
      </w:r>
    </w:p>
    <w:p w14:paraId="1D0CE7E3" w14:textId="0E668D60" w:rsidR="007D0448" w:rsidRDefault="007D0448" w:rsidP="007D044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once</w:t>
      </w:r>
      <w:proofErr w:type="gramEnd"/>
      <w:r>
        <w:rPr>
          <w:lang w:val="en-US"/>
        </w:rPr>
        <w:t xml:space="preserve"> popup is </w:t>
      </w:r>
      <w:proofErr w:type="gramStart"/>
      <w:r>
        <w:rPr>
          <w:lang w:val="en-US"/>
        </w:rPr>
        <w:t>closed</w:t>
      </w:r>
      <w:proofErr w:type="gramEnd"/>
      <w:r>
        <w:rPr>
          <w:lang w:val="en-US"/>
        </w:rPr>
        <w:t xml:space="preserve"> control will be transferred back</w:t>
      </w:r>
    </w:p>
    <w:p w14:paraId="6138351E" w14:textId="77777777" w:rsidR="00D0358C" w:rsidRDefault="00D0358C" w:rsidP="007D0448">
      <w:pPr>
        <w:pStyle w:val="ListParagraph"/>
        <w:rPr>
          <w:lang w:val="en-US"/>
        </w:rPr>
      </w:pPr>
    </w:p>
    <w:p w14:paraId="63B82707" w14:textId="4CB60CB0" w:rsidR="00D0358C" w:rsidRDefault="00D0358C" w:rsidP="00D0358C">
      <w:pPr>
        <w:pStyle w:val="ListParagraph"/>
        <w:numPr>
          <w:ilvl w:val="0"/>
          <w:numId w:val="1"/>
        </w:numPr>
        <w:rPr>
          <w:lang w:val="en-US"/>
        </w:rPr>
      </w:pPr>
      <w:r w:rsidRPr="00D0358C">
        <w:rPr>
          <w:lang w:val="en-US"/>
        </w:rPr>
        <w:lastRenderedPageBreak/>
        <w:t>HTML popup</w:t>
      </w:r>
      <w:r w:rsidRPr="00D0358C">
        <w:rPr>
          <w:noProof/>
          <w:lang w:val="en-US"/>
        </w:rPr>
        <w:drawing>
          <wp:inline distT="0" distB="0" distL="0" distR="0" wp14:anchorId="08495152" wp14:editId="471C54B9">
            <wp:extent cx="5731510" cy="3444875"/>
            <wp:effectExtent l="0" t="0" r="2540" b="3175"/>
            <wp:docPr id="1135333383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33383" name="Picture 1" descr="A screenshot of a calend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98C" w14:textId="0775AEBC" w:rsidR="00D0358C" w:rsidRDefault="00D0358C" w:rsidP="00D0358C">
      <w:pPr>
        <w:rPr>
          <w:lang w:val="en-US"/>
        </w:rPr>
      </w:pPr>
      <w:r>
        <w:rPr>
          <w:lang w:val="en-US"/>
        </w:rPr>
        <w:t>We can inspect the popup</w:t>
      </w:r>
    </w:p>
    <w:p w14:paraId="197798EA" w14:textId="71761D1D" w:rsidR="00D0358C" w:rsidRDefault="00D0358C" w:rsidP="00D0358C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move this popup</w:t>
      </w:r>
    </w:p>
    <w:p w14:paraId="6F6F8432" w14:textId="77777777" w:rsidR="00D0358C" w:rsidRDefault="00D0358C" w:rsidP="00D0358C">
      <w:pPr>
        <w:rPr>
          <w:lang w:val="en-US"/>
        </w:rPr>
      </w:pPr>
    </w:p>
    <w:p w14:paraId="64EA0A9C" w14:textId="77777777" w:rsidR="003D2CE0" w:rsidRDefault="003D2CE0" w:rsidP="00D0358C">
      <w:pPr>
        <w:rPr>
          <w:lang w:val="en-US"/>
        </w:rPr>
      </w:pPr>
    </w:p>
    <w:p w14:paraId="5639BA88" w14:textId="43FF8CD5" w:rsidR="003D2CE0" w:rsidRDefault="003D2CE0" w:rsidP="003D2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upload popup</w:t>
      </w:r>
    </w:p>
    <w:p w14:paraId="44339E60" w14:textId="08F3EE8D" w:rsidR="003D2CE0" w:rsidRDefault="003D2CE0" w:rsidP="003D2CE0">
      <w:pPr>
        <w:pStyle w:val="ListParagraph"/>
        <w:rPr>
          <w:lang w:val="en-US"/>
        </w:rPr>
      </w:pPr>
      <w:r w:rsidRPr="003D2CE0">
        <w:rPr>
          <w:noProof/>
          <w:lang w:val="en-US"/>
        </w:rPr>
        <w:drawing>
          <wp:inline distT="0" distB="0" distL="0" distR="0" wp14:anchorId="641EA4B6" wp14:editId="677405A9">
            <wp:extent cx="5731510" cy="3747135"/>
            <wp:effectExtent l="0" t="0" r="2540" b="5715"/>
            <wp:docPr id="1512502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024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5C2" w14:textId="58660719" w:rsidR="003D2CE0" w:rsidRDefault="003D2CE0" w:rsidP="003D2CE0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inspect the popup</w:t>
      </w:r>
    </w:p>
    <w:p w14:paraId="5AE88816" w14:textId="522F41B8" w:rsidR="003D2CE0" w:rsidRDefault="003D2CE0" w:rsidP="003D2CE0">
      <w:pPr>
        <w:pStyle w:val="ListParagraph"/>
        <w:rPr>
          <w:lang w:val="en-US"/>
        </w:rPr>
      </w:pPr>
      <w:r>
        <w:rPr>
          <w:lang w:val="en-US"/>
        </w:rPr>
        <w:t>We can move</w:t>
      </w:r>
    </w:p>
    <w:p w14:paraId="633741C2" w14:textId="107FA211" w:rsidR="003D2CE0" w:rsidRDefault="003D2CE0" w:rsidP="003D2CE0">
      <w:pPr>
        <w:pStyle w:val="ListParagraph"/>
        <w:rPr>
          <w:lang w:val="en-US"/>
        </w:rPr>
      </w:pPr>
      <w:r>
        <w:rPr>
          <w:lang w:val="en-US"/>
        </w:rPr>
        <w:t xml:space="preserve">Used to upload the file </w:t>
      </w:r>
    </w:p>
    <w:p w14:paraId="15AEA394" w14:textId="6941F64D" w:rsidR="00F1246D" w:rsidRDefault="00F1246D" w:rsidP="00F12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File download – we </w:t>
      </w:r>
      <w:proofErr w:type="spellStart"/>
      <w:r>
        <w:rPr>
          <w:lang w:val="en-US"/>
        </w:rPr>
        <w:t>dodnt</w:t>
      </w:r>
      <w:proofErr w:type="spellEnd"/>
      <w:r>
        <w:rPr>
          <w:lang w:val="en-US"/>
        </w:rPr>
        <w:t xml:space="preserve"> get any popup – file gets downloaded automatically</w:t>
      </w:r>
    </w:p>
    <w:p w14:paraId="3D2A5752" w14:textId="77777777" w:rsidR="002B1A21" w:rsidRDefault="002B1A21" w:rsidP="002B1A21">
      <w:pPr>
        <w:rPr>
          <w:lang w:val="en-US"/>
        </w:rPr>
      </w:pPr>
    </w:p>
    <w:p w14:paraId="4E0E9BB7" w14:textId="380FE5F4" w:rsidR="002B1A21" w:rsidRDefault="002B1A21" w:rsidP="002B1A21">
      <w:pPr>
        <w:rPr>
          <w:lang w:val="en-US"/>
        </w:rPr>
      </w:pPr>
      <w:r>
        <w:rPr>
          <w:lang w:val="en-US"/>
        </w:rPr>
        <w:t>Child browser popup</w:t>
      </w:r>
    </w:p>
    <w:p w14:paraId="6B9A2387" w14:textId="3604B810" w:rsidR="002B1A21" w:rsidRPr="002B1A21" w:rsidRDefault="002B1A21" w:rsidP="002B1A21">
      <w:pPr>
        <w:rPr>
          <w:lang w:val="en-US"/>
        </w:rPr>
      </w:pPr>
      <w:r>
        <w:rPr>
          <w:lang w:val="en-US"/>
        </w:rPr>
        <w:t>Child window popup</w:t>
      </w:r>
    </w:p>
    <w:p w14:paraId="73FF7046" w14:textId="0B5087B4" w:rsidR="00F1246D" w:rsidRDefault="002B1A21" w:rsidP="002B1A21">
      <w:pPr>
        <w:rPr>
          <w:lang w:val="en-US"/>
        </w:rPr>
      </w:pPr>
      <w:r w:rsidRPr="002B1A21">
        <w:rPr>
          <w:lang w:val="en-US"/>
        </w:rPr>
        <w:drawing>
          <wp:inline distT="0" distB="0" distL="0" distR="0" wp14:anchorId="2B72BAF1" wp14:editId="528EC5B2">
            <wp:extent cx="3286584" cy="2429214"/>
            <wp:effectExtent l="0" t="0" r="9525" b="9525"/>
            <wp:docPr id="501654185" name="Picture 1" descr="A screenshot of a browser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54185" name="Picture 1" descr="A screenshot of a browser wind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57C6" w14:textId="05812620" w:rsidR="00EB0EEB" w:rsidRDefault="00EB0EEB" w:rsidP="002B1A21">
      <w:pPr>
        <w:rPr>
          <w:lang w:val="en-US"/>
        </w:rPr>
      </w:pPr>
      <w:r>
        <w:rPr>
          <w:lang w:val="en-US"/>
        </w:rPr>
        <w:t>Minimize and maximize button</w:t>
      </w:r>
    </w:p>
    <w:p w14:paraId="10641CFB" w14:textId="393927FD" w:rsidR="00EB0EEB" w:rsidRDefault="00EB0EEB" w:rsidP="002B1A21">
      <w:pPr>
        <w:rPr>
          <w:lang w:val="en-US"/>
        </w:rPr>
      </w:pPr>
      <w:r>
        <w:rPr>
          <w:lang w:val="en-US"/>
        </w:rPr>
        <w:t>We can move it</w:t>
      </w:r>
    </w:p>
    <w:p w14:paraId="3B402F91" w14:textId="70FF09D7" w:rsidR="00EB0EEB" w:rsidRDefault="00EB0EEB" w:rsidP="002B1A21">
      <w:pPr>
        <w:rPr>
          <w:lang w:val="en-US"/>
        </w:rPr>
      </w:pPr>
      <w:r>
        <w:rPr>
          <w:lang w:val="en-US"/>
        </w:rPr>
        <w:t>We can inspect it</w:t>
      </w:r>
    </w:p>
    <w:p w14:paraId="691DD86D" w14:textId="77777777" w:rsidR="00EB0EEB" w:rsidRDefault="00EB0EEB" w:rsidP="002B1A21">
      <w:pPr>
        <w:rPr>
          <w:lang w:val="en-US"/>
        </w:rPr>
      </w:pPr>
    </w:p>
    <w:p w14:paraId="082CFC17" w14:textId="35B10CBE" w:rsidR="00EB0EEB" w:rsidRDefault="00EB0EEB" w:rsidP="002B1A21">
      <w:pPr>
        <w:rPr>
          <w:lang w:val="en-US"/>
        </w:rPr>
      </w:pPr>
      <w:proofErr w:type="spellStart"/>
      <w:proofErr w:type="gramStart"/>
      <w:r>
        <w:rPr>
          <w:lang w:val="en-US"/>
        </w:rPr>
        <w:t>driver.switch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to.window</w:t>
      </w:r>
      <w:proofErr w:type="spellEnd"/>
      <w:proofErr w:type="gramEnd"/>
      <w:r>
        <w:rPr>
          <w:lang w:val="en-US"/>
        </w:rPr>
        <w:t>(name)</w:t>
      </w:r>
    </w:p>
    <w:p w14:paraId="42AA18B3" w14:textId="1D7DC028" w:rsidR="00EB0EEB" w:rsidRDefault="00EB0EEB" w:rsidP="00EB0EEB">
      <w:pPr>
        <w:rPr>
          <w:lang w:val="en-US"/>
        </w:rPr>
      </w:pPr>
      <w:proofErr w:type="spellStart"/>
      <w:proofErr w:type="gramStart"/>
      <w:r>
        <w:rPr>
          <w:lang w:val="en-US"/>
        </w:rPr>
        <w:t>driver.switch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to.window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handle</w:t>
      </w:r>
      <w:r>
        <w:rPr>
          <w:lang w:val="en-US"/>
        </w:rPr>
        <w:t>)</w:t>
      </w:r>
    </w:p>
    <w:p w14:paraId="783DABAF" w14:textId="77777777" w:rsidR="00EB0EEB" w:rsidRDefault="00EB0EEB" w:rsidP="00EB0EEB">
      <w:pPr>
        <w:rPr>
          <w:lang w:val="en-US"/>
        </w:rPr>
      </w:pPr>
    </w:p>
    <w:p w14:paraId="505992BA" w14:textId="767DCE4B" w:rsidR="00EB0EEB" w:rsidRDefault="00EB0EEB" w:rsidP="00EB0EEB">
      <w:pPr>
        <w:rPr>
          <w:lang w:val="en-US"/>
        </w:rPr>
      </w:pPr>
      <w:r>
        <w:rPr>
          <w:lang w:val="en-US"/>
        </w:rPr>
        <w:t xml:space="preserve">same code </w:t>
      </w:r>
      <w:r w:rsidRPr="00EB0EEB">
        <w:rPr>
          <w:lang w:val="en-US"/>
        </w:rPr>
        <w:sym w:font="Wingdings" w:char="F0E0"/>
      </w:r>
      <w:r>
        <w:rPr>
          <w:lang w:val="en-US"/>
        </w:rPr>
        <w:t xml:space="preserve"> tab also</w:t>
      </w:r>
    </w:p>
    <w:p w14:paraId="25DD0B4A" w14:textId="77777777" w:rsidR="00EB0EEB" w:rsidRDefault="00EB0EEB" w:rsidP="00EB0EEB">
      <w:pPr>
        <w:rPr>
          <w:lang w:val="en-US"/>
        </w:rPr>
      </w:pPr>
    </w:p>
    <w:p w14:paraId="408B2505" w14:textId="2FBB4645" w:rsidR="0057536C" w:rsidRDefault="0057536C" w:rsidP="00EB0EEB">
      <w:pPr>
        <w:rPr>
          <w:lang w:val="en-US"/>
        </w:rPr>
      </w:pPr>
      <w:r>
        <w:rPr>
          <w:lang w:val="en-US"/>
        </w:rPr>
        <w:t xml:space="preserve">to open new tab/window </w:t>
      </w:r>
    </w:p>
    <w:p w14:paraId="09FC5E17" w14:textId="21AE5D8A" w:rsidR="0057536C" w:rsidRDefault="0057536C" w:rsidP="0057536C">
      <w:proofErr w:type="spellStart"/>
      <w:r w:rsidRPr="0057536C">
        <w:t>driver.switch_to.new_window</w:t>
      </w:r>
      <w:proofErr w:type="spellEnd"/>
      <w:r w:rsidRPr="0057536C">
        <w:t>("</w:t>
      </w:r>
      <w:r>
        <w:t>tab</w:t>
      </w:r>
      <w:r w:rsidRPr="0057536C">
        <w:t>")</w:t>
      </w:r>
    </w:p>
    <w:p w14:paraId="2B41B724" w14:textId="77777777" w:rsidR="0057536C" w:rsidRDefault="0057536C" w:rsidP="0057536C">
      <w:proofErr w:type="spellStart"/>
      <w:r w:rsidRPr="0057536C">
        <w:t>driver.switch_to.new_window</w:t>
      </w:r>
      <w:proofErr w:type="spellEnd"/>
      <w:r w:rsidRPr="0057536C">
        <w:t>("window")</w:t>
      </w:r>
    </w:p>
    <w:p w14:paraId="6A866AAA" w14:textId="77777777" w:rsidR="00E51C64" w:rsidRDefault="00E51C64" w:rsidP="0057536C"/>
    <w:p w14:paraId="22409150" w14:textId="758E55E0" w:rsidR="00E51C64" w:rsidRPr="0057536C" w:rsidRDefault="00E51C64" w:rsidP="0057536C">
      <w:r>
        <w:t xml:space="preserve">Notification </w:t>
      </w:r>
      <w:proofErr w:type="gramStart"/>
      <w:r>
        <w:t>pop</w:t>
      </w:r>
      <w:proofErr w:type="gramEnd"/>
      <w:r>
        <w:t xml:space="preserve"> up</w:t>
      </w:r>
    </w:p>
    <w:p w14:paraId="7A26553F" w14:textId="77777777" w:rsidR="0057536C" w:rsidRPr="0057536C" w:rsidRDefault="0057536C" w:rsidP="0057536C"/>
    <w:p w14:paraId="117A61DC" w14:textId="6EC64402" w:rsidR="00EB0EEB" w:rsidRDefault="00E51C64" w:rsidP="002B1A21">
      <w:pPr>
        <w:rPr>
          <w:lang w:val="en-US"/>
        </w:rPr>
      </w:pPr>
      <w:r w:rsidRPr="00E51C64">
        <w:rPr>
          <w:lang w:val="en-US"/>
        </w:rPr>
        <w:drawing>
          <wp:inline distT="0" distB="0" distL="0" distR="0" wp14:anchorId="472BEF9F" wp14:editId="0A197100">
            <wp:extent cx="4439270" cy="2476846"/>
            <wp:effectExtent l="0" t="0" r="0" b="0"/>
            <wp:docPr id="1799812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124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3C81" w14:textId="072BBF05" w:rsidR="00E51C64" w:rsidRDefault="00E51C64" w:rsidP="002B1A21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inspect</w:t>
      </w:r>
    </w:p>
    <w:p w14:paraId="5C2F4F81" w14:textId="5D4D27D2" w:rsidR="00E51C64" w:rsidRDefault="00E51C64" w:rsidP="002B1A21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move it</w:t>
      </w:r>
    </w:p>
    <w:p w14:paraId="639B7446" w14:textId="48C90763" w:rsidR="00E51C64" w:rsidRDefault="00E51C64" w:rsidP="002B1A21">
      <w:pPr>
        <w:rPr>
          <w:lang w:val="en-US"/>
        </w:rPr>
      </w:pPr>
      <w:r>
        <w:rPr>
          <w:lang w:val="en-US"/>
        </w:rPr>
        <w:t>Below the address bar left side</w:t>
      </w:r>
    </w:p>
    <w:p w14:paraId="585B4C56" w14:textId="267C49B9" w:rsidR="00E51C64" w:rsidRDefault="00E51C64" w:rsidP="002B1A21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button  Allow</w:t>
      </w:r>
      <w:proofErr w:type="gramEnd"/>
      <w:r>
        <w:rPr>
          <w:lang w:val="en-US"/>
        </w:rPr>
        <w:t xml:space="preserve"> -Block</w:t>
      </w:r>
    </w:p>
    <w:p w14:paraId="612992C0" w14:textId="77777777" w:rsidR="00720475" w:rsidRDefault="00720475" w:rsidP="002B1A21">
      <w:pPr>
        <w:rPr>
          <w:lang w:val="en-US"/>
        </w:rPr>
      </w:pPr>
    </w:p>
    <w:p w14:paraId="11AE1BFC" w14:textId="0BE0561A" w:rsidR="00720475" w:rsidRDefault="00720475" w:rsidP="002B1A21">
      <w:pPr>
        <w:rPr>
          <w:lang w:val="en-US"/>
        </w:rPr>
      </w:pPr>
      <w:r>
        <w:rPr>
          <w:lang w:val="en-US"/>
        </w:rPr>
        <w:t xml:space="preserve">Using </w:t>
      </w:r>
      <w:proofErr w:type="gramStart"/>
      <w:r>
        <w:rPr>
          <w:lang w:val="en-US"/>
        </w:rPr>
        <w:t>selenium</w:t>
      </w:r>
      <w:proofErr w:type="gramEnd"/>
      <w:r>
        <w:rPr>
          <w:lang w:val="en-US"/>
        </w:rPr>
        <w:t xml:space="preserve"> we can only hide the notification popup</w:t>
      </w:r>
    </w:p>
    <w:p w14:paraId="04C1DDE4" w14:textId="77777777" w:rsidR="00720475" w:rsidRDefault="00720475" w:rsidP="002B1A21">
      <w:pPr>
        <w:rPr>
          <w:lang w:val="en-US"/>
        </w:rPr>
      </w:pPr>
    </w:p>
    <w:p w14:paraId="64CACD7C" w14:textId="77777777" w:rsidR="00391F11" w:rsidRDefault="00391F11" w:rsidP="002B1A21">
      <w:pPr>
        <w:rPr>
          <w:lang w:val="en-US"/>
        </w:rPr>
      </w:pPr>
    </w:p>
    <w:p w14:paraId="7427CB98" w14:textId="77777777" w:rsidR="00391F11" w:rsidRPr="002B1A21" w:rsidRDefault="00391F11" w:rsidP="002B1A21">
      <w:pPr>
        <w:rPr>
          <w:lang w:val="en-US"/>
        </w:rPr>
      </w:pPr>
    </w:p>
    <w:sectPr w:rsidR="00391F11" w:rsidRPr="002B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46AD9"/>
    <w:multiLevelType w:val="hybridMultilevel"/>
    <w:tmpl w:val="9EC6B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3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48"/>
    <w:rsid w:val="002B1A21"/>
    <w:rsid w:val="00391F11"/>
    <w:rsid w:val="003D2CE0"/>
    <w:rsid w:val="00524299"/>
    <w:rsid w:val="0057536C"/>
    <w:rsid w:val="00720475"/>
    <w:rsid w:val="007D0448"/>
    <w:rsid w:val="00917E95"/>
    <w:rsid w:val="00A05FC7"/>
    <w:rsid w:val="00A24B8E"/>
    <w:rsid w:val="00D0358C"/>
    <w:rsid w:val="00E51C64"/>
    <w:rsid w:val="00E87822"/>
    <w:rsid w:val="00EB0EEB"/>
    <w:rsid w:val="00F1246D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619C"/>
  <w15:chartTrackingRefBased/>
  <w15:docId w15:val="{2E6079DC-8650-491A-8187-48F3895E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8</cp:revision>
  <dcterms:created xsi:type="dcterms:W3CDTF">2025-08-07T12:40:00Z</dcterms:created>
  <dcterms:modified xsi:type="dcterms:W3CDTF">2025-08-08T13:09:00Z</dcterms:modified>
</cp:coreProperties>
</file>