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11E2" w14:textId="5D75C21E" w:rsidR="00B26D92" w:rsidRDefault="003577FF">
      <w:r>
        <w:t>QUESTION2:-</w:t>
      </w:r>
    </w:p>
    <w:p w14:paraId="3C53F9F5" w14:textId="77777777" w:rsidR="003577FF" w:rsidRDefault="003577FF" w:rsidP="003577FF">
      <w:r>
        <w:t>lst=[1,2,3,4]</w:t>
      </w:r>
    </w:p>
    <w:p w14:paraId="09A4D67D" w14:textId="7CA8F761" w:rsidR="003577FF" w:rsidRDefault="003577FF" w:rsidP="003577FF">
      <w:r>
        <w:t>print(lst[::-1])</w:t>
      </w:r>
    </w:p>
    <w:sectPr w:rsidR="003577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6E6D" w14:textId="77777777" w:rsidR="006E03DA" w:rsidRDefault="006E03DA" w:rsidP="003577FF">
      <w:pPr>
        <w:spacing w:after="0" w:line="240" w:lineRule="auto"/>
      </w:pPr>
      <w:r>
        <w:separator/>
      </w:r>
    </w:p>
  </w:endnote>
  <w:endnote w:type="continuationSeparator" w:id="0">
    <w:p w14:paraId="01B44FB4" w14:textId="77777777" w:rsidR="006E03DA" w:rsidRDefault="006E03DA" w:rsidP="0035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5C71" w14:textId="77777777" w:rsidR="006E03DA" w:rsidRDefault="006E03DA" w:rsidP="003577FF">
      <w:pPr>
        <w:spacing w:after="0" w:line="240" w:lineRule="auto"/>
      </w:pPr>
      <w:r>
        <w:separator/>
      </w:r>
    </w:p>
  </w:footnote>
  <w:footnote w:type="continuationSeparator" w:id="0">
    <w:p w14:paraId="283BF773" w14:textId="77777777" w:rsidR="006E03DA" w:rsidRDefault="006E03DA" w:rsidP="0035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DEC3" w14:textId="1EEFDEB7" w:rsidR="003577FF" w:rsidRDefault="003577FF">
    <w:pPr>
      <w:pStyle w:val="Header"/>
    </w:pPr>
    <w:r>
      <w:t>Vivek joshi</w:t>
    </w:r>
    <w:r>
      <w:ptab w:relativeTo="margin" w:alignment="center" w:leader="none"/>
    </w:r>
    <w:r>
      <w:t>M.C.A 4</w:t>
    </w:r>
    <w:r w:rsidRPr="003577FF">
      <w:rPr>
        <w:vertAlign w:val="superscript"/>
      </w:rPr>
      <w:t>TH</w:t>
    </w:r>
    <w:r>
      <w:t xml:space="preserve">  </w:t>
    </w:r>
    <w:r>
      <w:ptab w:relativeTo="margin" w:alignment="right" w:leader="none"/>
    </w:r>
    <w:r>
      <w:t>1901025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4C"/>
    <w:rsid w:val="003577FF"/>
    <w:rsid w:val="006E03DA"/>
    <w:rsid w:val="00B26D92"/>
    <w:rsid w:val="00E4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9062"/>
  <w15:chartTrackingRefBased/>
  <w15:docId w15:val="{AD5E9229-CDA4-4021-AEF8-D5CE883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F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57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F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joshi</dc:creator>
  <cp:keywords/>
  <dc:description/>
  <cp:lastModifiedBy>vivek joshi</cp:lastModifiedBy>
  <cp:revision>2</cp:revision>
  <dcterms:created xsi:type="dcterms:W3CDTF">2021-06-12T09:43:00Z</dcterms:created>
  <dcterms:modified xsi:type="dcterms:W3CDTF">2021-06-12T09:44:00Z</dcterms:modified>
</cp:coreProperties>
</file>