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5F8" w:rsidRDefault="000A6033" w:rsidP="004B5606">
      <w:pPr>
        <w:pStyle w:val="Heading3"/>
        <w:spacing w:line="360" w:lineRule="auto"/>
        <w:jc w:val="both"/>
        <w:rPr>
          <w:sz w:val="24"/>
        </w:rPr>
      </w:pPr>
      <w:bookmarkStart w:id="0" w:name="_Toc77487630"/>
      <w:r>
        <w:rPr>
          <w:sz w:val="24"/>
        </w:rPr>
        <w:t>2.2.</w:t>
      </w:r>
      <w:r w:rsidR="008B18F0">
        <w:rPr>
          <w:sz w:val="24"/>
        </w:rPr>
        <w:t>2</w:t>
      </w:r>
      <w:r>
        <w:rPr>
          <w:sz w:val="24"/>
        </w:rPr>
        <w:tab/>
      </w:r>
      <w:r w:rsidR="008B18F0">
        <w:rPr>
          <w:sz w:val="24"/>
        </w:rPr>
        <w:t xml:space="preserve">Corporate Office Use </w:t>
      </w:r>
      <w:r w:rsidR="005C25F8">
        <w:rPr>
          <w:sz w:val="24"/>
        </w:rPr>
        <w:t>Case</w:t>
      </w:r>
      <w:bookmarkEnd w:id="0"/>
      <w:r>
        <w:rPr>
          <w:sz w:val="24"/>
        </w:rPr>
        <w:t>s</w:t>
      </w:r>
    </w:p>
    <w:p w:rsidR="005C25F8" w:rsidRDefault="00DF32A9" w:rsidP="004B5606">
      <w:pPr>
        <w:pStyle w:val="Heading4"/>
        <w:spacing w:line="360" w:lineRule="auto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The Developer</w:t>
      </w:r>
      <w:r w:rsidR="000A603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has the following set of use cases</w:t>
      </w:r>
      <w:r w:rsidR="006D3CC8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:</w:t>
      </w:r>
    </w:p>
    <w:p w:rsidR="00305D50" w:rsidRDefault="00305D50" w:rsidP="006D3CC8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85979" wp14:editId="1B9D4E53">
            <wp:extent cx="4642089" cy="36069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C8" w:rsidRPr="006D3CC8" w:rsidRDefault="004B5606" w:rsidP="006D3CC8">
      <w:r w:rsidRPr="004B560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DAC" w:rsidRDefault="00110DAC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622" w:rsidRDefault="00DF32A9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r w:rsidR="00305D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05D50">
        <w:rPr>
          <w:rFonts w:ascii="Times New Roman" w:hAnsi="Times New Roman" w:cs="Times New Roman"/>
          <w:sz w:val="24"/>
          <w:szCs w:val="24"/>
        </w:rPr>
        <w:t xml:space="preserve"> </w:t>
      </w:r>
      <w:r w:rsidR="00305D50">
        <w:rPr>
          <w:rFonts w:ascii="Times New Roman" w:hAnsi="Times New Roman" w:cs="Times New Roman"/>
        </w:rPr>
        <w:t>Views the LED Display message</w:t>
      </w:r>
    </w:p>
    <w:p w:rsidR="00A07F89" w:rsidRDefault="0056463F" w:rsidP="00A07F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372110</wp:posOffset>
                </wp:positionV>
                <wp:extent cx="3498850" cy="1470025"/>
                <wp:effectExtent l="0" t="0" r="2540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8850" cy="1470025"/>
                          <a:chOff x="1945" y="10755"/>
                          <a:chExt cx="5510" cy="1791"/>
                        </a:xfrm>
                      </wpg:grpSpPr>
                      <wpg:grpSp>
                        <wpg:cNvPr id="24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5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16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9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887"/>
                            <a:ext cx="2445" cy="12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45" y="12126"/>
                            <a:ext cx="18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B3C" w:rsidRDefault="00305D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User</w:t>
                              </w:r>
                            </w:p>
                            <w:p w:rsidR="00305D50" w:rsidRPr="00DF32A9" w:rsidRDefault="00305D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03"/>
                            <a:ext cx="160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B3C" w:rsidRPr="00DB402C" w:rsidRDefault="00305D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Views the LED Display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3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0.5pt;margin-top:29.3pt;width:275.5pt;height:115.75pt;z-index:251665408" coordorigin="1945,10755" coordsize="5510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">
                <v:group id="Group 14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15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<v:line id="Line 16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17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18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<v:line id="Line 19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/v:group>
                <v:oval id="Oval 20" o:spid="_x0000_s1033" style="position:absolute;left:5010;top:10887;width:2445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4" type="#_x0000_t202" style="position:absolute;left:1945;top:12126;width:18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CA1B3C" w:rsidRDefault="00305D5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User</w:t>
                        </w:r>
                      </w:p>
                      <w:p w:rsidR="00305D50" w:rsidRPr="00DF32A9" w:rsidRDefault="00305D50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2" o:spid="_x0000_s1035" type="#_x0000_t202" style="position:absolute;left:5460;top:11103;width:1605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:rsidR="00CA1B3C" w:rsidRPr="00DB402C" w:rsidRDefault="00305D5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Views the LED Display message</w:t>
                        </w:r>
                      </w:p>
                    </w:txbxContent>
                  </v:textbox>
                </v:shape>
                <v:line id="Line 23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w10:wrap type="topAndBottom"/>
              </v:group>
            </w:pict>
          </mc:Fallback>
        </mc:AlternateContent>
      </w:r>
      <w:r w:rsidR="00A07F89" w:rsidRPr="00A07F89">
        <w:rPr>
          <w:rFonts w:ascii="Times New Roman" w:hAnsi="Times New Roman" w:cs="Times New Roman"/>
          <w:b/>
          <w:sz w:val="24"/>
        </w:rPr>
        <w:t>Diagram:</w:t>
      </w:r>
    </w:p>
    <w:p w:rsidR="00CA1B3C" w:rsidRPr="00CA1B3C" w:rsidRDefault="00CA1B3C" w:rsidP="00C75622">
      <w:pPr>
        <w:rPr>
          <w:rFonts w:ascii="Times New Roman" w:hAnsi="Times New Roman" w:cs="Times New Roman"/>
          <w:sz w:val="24"/>
        </w:rPr>
      </w:pPr>
    </w:p>
    <w:p w:rsidR="00C75622" w:rsidRDefault="00C75622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Brief Description</w:t>
      </w:r>
    </w:p>
    <w:p w:rsidR="00305D50" w:rsidRDefault="00C75622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5622">
        <w:rPr>
          <w:rFonts w:ascii="Times New Roman" w:hAnsi="Times New Roman" w:cs="Times New Roman"/>
          <w:sz w:val="24"/>
        </w:rPr>
        <w:t xml:space="preserve">The </w:t>
      </w:r>
      <w:r w:rsidR="00305D50">
        <w:rPr>
          <w:rFonts w:ascii="Times New Roman" w:hAnsi="Times New Roman" w:cs="Times New Roman"/>
          <w:sz w:val="24"/>
        </w:rPr>
        <w:t xml:space="preserve">User can </w:t>
      </w:r>
      <w:r w:rsidR="00305D50">
        <w:rPr>
          <w:rFonts w:ascii="Times New Roman" w:hAnsi="Times New Roman" w:cs="Times New Roman"/>
        </w:rPr>
        <w:t>Vie</w:t>
      </w:r>
      <w:r w:rsidR="00305D50">
        <w:rPr>
          <w:rFonts w:ascii="Times New Roman" w:hAnsi="Times New Roman" w:cs="Times New Roman"/>
        </w:rPr>
        <w:t>w</w:t>
      </w:r>
      <w:r w:rsidR="00305D50">
        <w:rPr>
          <w:rFonts w:ascii="Times New Roman" w:hAnsi="Times New Roman" w:cs="Times New Roman"/>
        </w:rPr>
        <w:t xml:space="preserve"> the message</w:t>
      </w:r>
      <w:r w:rsidR="00305D50">
        <w:rPr>
          <w:rFonts w:ascii="Times New Roman" w:hAnsi="Times New Roman" w:cs="Times New Roman"/>
        </w:rPr>
        <w:t xml:space="preserve"> displayed on the LED Display screen.</w:t>
      </w:r>
    </w:p>
    <w:p w:rsidR="00C75622" w:rsidRPr="00C75622" w:rsidRDefault="00C75622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Initial Step-By-Step Description</w:t>
      </w:r>
    </w:p>
    <w:p w:rsidR="009D558B" w:rsidRDefault="00305D50" w:rsidP="004B56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When any person is travelling on the road, he can know the condition of the Drainage located there with the help of LED display.</w:t>
      </w:r>
    </w:p>
    <w:p w:rsidR="00305D50" w:rsidRDefault="00305D50" w:rsidP="004B56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case if any work is going on or any problem is there, he can view it through LED screen and change his route to reach the destination.</w:t>
      </w:r>
    </w:p>
    <w:p w:rsidR="00305D50" w:rsidRPr="00305D50" w:rsidRDefault="00305D50" w:rsidP="00305D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A1B3C" w:rsidRPr="00305D50" w:rsidRDefault="009D558B" w:rsidP="00305D50">
      <w:pPr>
        <w:rPr>
          <w:rFonts w:ascii="Times New Roman" w:hAnsi="Times New Roman" w:cs="Times New Roman"/>
          <w:sz w:val="24"/>
          <w:szCs w:val="24"/>
        </w:rPr>
      </w:pPr>
      <w:r w:rsidRPr="00305D50">
        <w:rPr>
          <w:rFonts w:ascii="Times New Roman" w:hAnsi="Times New Roman" w:cs="Times New Roman"/>
          <w:sz w:val="24"/>
          <w:szCs w:val="24"/>
        </w:rPr>
        <w:t xml:space="preserve">Use case: </w:t>
      </w:r>
      <w:r w:rsidR="00305D50" w:rsidRPr="00305D50">
        <w:rPr>
          <w:rFonts w:ascii="Times New Roman" w:hAnsi="Times New Roman" w:cs="Times New Roman"/>
          <w:sz w:val="24"/>
          <w:szCs w:val="24"/>
        </w:rPr>
        <w:t>Changes the way to each destination</w:t>
      </w:r>
    </w:p>
    <w:p w:rsidR="00A07F89" w:rsidRPr="00CA1B3C" w:rsidRDefault="00A07F89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07F89">
        <w:rPr>
          <w:rFonts w:ascii="Times New Roman" w:hAnsi="Times New Roman" w:cs="Times New Roman"/>
          <w:b/>
          <w:sz w:val="24"/>
        </w:rPr>
        <w:t>Diagram:</w:t>
      </w:r>
    </w:p>
    <w:p w:rsidR="00413673" w:rsidRDefault="00413673" w:rsidP="00A07F89">
      <w:pPr>
        <w:rPr>
          <w:rFonts w:ascii="Times New Roman" w:hAnsi="Times New Roman" w:cs="Times New Roman"/>
          <w:b/>
          <w:sz w:val="24"/>
        </w:rPr>
      </w:pPr>
    </w:p>
    <w:p w:rsidR="00CA1B3C" w:rsidRDefault="0056463F" w:rsidP="00A07F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344170</wp:posOffset>
                </wp:positionV>
                <wp:extent cx="3238500" cy="1329690"/>
                <wp:effectExtent l="0" t="0" r="19050" b="381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1329690"/>
                          <a:chOff x="2115" y="10755"/>
                          <a:chExt cx="5513" cy="1845"/>
                        </a:xfrm>
                      </wpg:grpSpPr>
                      <wpg:grpSp>
                        <wpg:cNvPr id="35" name="Group 25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6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27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8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9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0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5010" y="10870"/>
                            <a:ext cx="2618" cy="1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B3C" w:rsidRPr="00DF32A9" w:rsidRDefault="00305D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273" y="11190"/>
                            <a:ext cx="2020" cy="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D50" w:rsidRPr="00817C76" w:rsidRDefault="00305D50" w:rsidP="00305D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Changes the way to each destination</w:t>
                              </w:r>
                            </w:p>
                            <w:p w:rsidR="00CA1B3C" w:rsidRPr="00DB402C" w:rsidRDefault="00CA1B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4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7" style="position:absolute;margin-left:83pt;margin-top:27.1pt;width:255pt;height:104.7pt;z-index:251666432" coordorigin="2115,10755" coordsize="551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">
                <v:group id="Group 25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26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<v:line id="Line 27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line id="Line 28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<v:line id="Line 29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  <v:line id="Line 30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/v:group>
                <v:oval id="Oval 31" o:spid="_x0000_s1044" style="position:absolute;left:5010;top:10870;width:2618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<v:shape id="Text Box 32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CA1B3C" w:rsidRPr="00DF32A9" w:rsidRDefault="00305D5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User</w:t>
                        </w:r>
                      </w:p>
                    </w:txbxContent>
                  </v:textbox>
                </v:shape>
                <v:shape id="Text Box 33" o:spid="_x0000_s1046" type="#_x0000_t202" style="position:absolute;left:5273;top:11190;width:2020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305D50" w:rsidRPr="00817C76" w:rsidRDefault="00305D50" w:rsidP="00305D5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Changes the way to each destination</w:t>
                        </w:r>
                      </w:p>
                      <w:p w:rsidR="00CA1B3C" w:rsidRPr="00DB402C" w:rsidRDefault="00CA1B3C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shape>
                <v:line id="Line 34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w10:wrap type="topAndBottom"/>
              </v:group>
            </w:pict>
          </mc:Fallback>
        </mc:AlternateContent>
      </w:r>
    </w:p>
    <w:p w:rsidR="00CA1B3C" w:rsidRDefault="00CA1B3C" w:rsidP="00A07F89">
      <w:pPr>
        <w:rPr>
          <w:rFonts w:ascii="Times New Roman" w:hAnsi="Times New Roman" w:cs="Times New Roman"/>
          <w:b/>
          <w:sz w:val="24"/>
        </w:rPr>
      </w:pPr>
    </w:p>
    <w:p w:rsidR="00CA1B3C" w:rsidRDefault="00CA1B3C" w:rsidP="00A07F89">
      <w:pPr>
        <w:rPr>
          <w:rFonts w:ascii="Times New Roman" w:hAnsi="Times New Roman" w:cs="Times New Roman"/>
          <w:b/>
          <w:sz w:val="24"/>
        </w:rPr>
      </w:pPr>
    </w:p>
    <w:p w:rsidR="00413673" w:rsidRDefault="006C28C5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Brief Description</w:t>
      </w:r>
    </w:p>
    <w:p w:rsidR="00305D50" w:rsidRDefault="00305D50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If drainage is not properly maintained then he/she thinks of the best way to reach destination.</w:t>
      </w:r>
    </w:p>
    <w:p w:rsidR="006C28C5" w:rsidRDefault="006C28C5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Initial Step-By-Step Description</w:t>
      </w:r>
    </w:p>
    <w:p w:rsidR="00305D50" w:rsidRPr="00305D50" w:rsidRDefault="00305D50" w:rsidP="004B560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</w:rPr>
        <w:t xml:space="preserve">While passing user needs to check the LCD display to know whether drainage is overflowed or not. </w:t>
      </w:r>
    </w:p>
    <w:p w:rsidR="00DF4F61" w:rsidRPr="00DF4F61" w:rsidRDefault="00305D50" w:rsidP="004B560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</w:rPr>
        <w:t>If drainage is not properly maintained then he/she thinks of the best way to reach destination.</w:t>
      </w:r>
    </w:p>
    <w:p w:rsidR="00DF4F61" w:rsidRPr="00DF4F61" w:rsidRDefault="00DF4F61" w:rsidP="004B5606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305D50" w:rsidRPr="00817C76" w:rsidRDefault="00DF4F61" w:rsidP="0030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lastRenderedPageBreak/>
        <w:t>Use</w:t>
      </w:r>
      <w:r w:rsidR="0090150B">
        <w:rPr>
          <w:rFonts w:ascii="Times New Roman" w:hAnsi="Times New Roman" w:cs="Times New Roman"/>
          <w:spacing w:val="-3"/>
          <w:sz w:val="24"/>
          <w:szCs w:val="24"/>
        </w:rPr>
        <w:t xml:space="preserve"> case:  </w:t>
      </w:r>
      <w:r w:rsidR="00305D50" w:rsidRPr="00817C76">
        <w:rPr>
          <w:rFonts w:ascii="Times New Roman" w:hAnsi="Times New Roman" w:cs="Times New Roman"/>
          <w:sz w:val="24"/>
          <w:szCs w:val="24"/>
        </w:rPr>
        <w:t>Call corporate office</w:t>
      </w:r>
    </w:p>
    <w:p w:rsidR="00617BAB" w:rsidRPr="00C27266" w:rsidRDefault="00617BAB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617BAB" w:rsidRDefault="00617BAB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617BAB">
        <w:rPr>
          <w:rFonts w:ascii="Times New Roman" w:hAnsi="Times New Roman" w:cs="Times New Roman"/>
          <w:b/>
          <w:spacing w:val="-3"/>
          <w:sz w:val="24"/>
          <w:szCs w:val="24"/>
        </w:rPr>
        <w:t>Diagram:</w:t>
      </w:r>
    </w:p>
    <w:p w:rsidR="009E47D8" w:rsidRDefault="009E47D8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56463F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191135</wp:posOffset>
                </wp:positionV>
                <wp:extent cx="3390900" cy="1213485"/>
                <wp:effectExtent l="0" t="0" r="19050" b="5715"/>
                <wp:wrapTopAndBottom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213485"/>
                          <a:chOff x="2115" y="10755"/>
                          <a:chExt cx="5340" cy="1845"/>
                        </a:xfrm>
                      </wpg:grpSpPr>
                      <wpg:grpSp>
                        <wpg:cNvPr id="145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46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Line 16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7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8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19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1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7D8" w:rsidRPr="00DF32A9" w:rsidRDefault="00305D50" w:rsidP="009E47D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55" y="11190"/>
                            <a:ext cx="1710" cy="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D50" w:rsidRPr="00817C76" w:rsidRDefault="00305D50" w:rsidP="00305D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17C7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Call corporate office</w:t>
                              </w:r>
                            </w:p>
                            <w:p w:rsidR="009E47D8" w:rsidRPr="00DB402C" w:rsidRDefault="009E47D8" w:rsidP="009E47D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23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48" style="position:absolute;margin-left:50.5pt;margin-top:15.05pt;width:267pt;height:95.55pt;z-index:25166848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">
                <v:group id="Group 14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oval id="Oval 15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3B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"/>
                  <v:line id="Line 16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<v:line id="Line 17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bUY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P7ltRjHAAAA3AAA&#10;AA8AAAAAAAAAAAAAAAAABwIAAGRycy9kb3ducmV2LnhtbFBLBQYAAAAAAwADALcAAAD7AgAAAAA=&#10;"/>
                  <v:line id="Line 18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  <v:line id="Line 19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</v:group>
                <v:oval id="Oval 20" o:spid="_x0000_s1055" style="position:absolute;left:5010;top:10980;width:2445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uNo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"/>
                <v:shape id="Text Box 21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<v:textbox>
                    <w:txbxContent>
                      <w:p w:rsidR="009E47D8" w:rsidRPr="00DF32A9" w:rsidRDefault="00305D50" w:rsidP="009E47D8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User</w:t>
                        </w:r>
                      </w:p>
                    </w:txbxContent>
                  </v:textbox>
                </v:shape>
                <v:shape id="Text Box 22" o:spid="_x0000_s1057" type="#_x0000_t202" style="position:absolute;left:5355;top:11190;width:1710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" stroked="f">
                  <v:textbox>
                    <w:txbxContent>
                      <w:p w:rsidR="00305D50" w:rsidRPr="00817C76" w:rsidRDefault="00305D50" w:rsidP="00305D5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17C7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Call corporate office</w:t>
                        </w:r>
                      </w:p>
                      <w:p w:rsidR="009E47D8" w:rsidRPr="00DB402C" w:rsidRDefault="009E47D8" w:rsidP="009E47D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Line 23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<w10:wrap type="topAndBottom"/>
              </v:group>
            </w:pict>
          </mc:Fallback>
        </mc:AlternateContent>
      </w: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617BAB" w:rsidRDefault="00617BAB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spacing w:val="-3"/>
          <w:sz w:val="24"/>
          <w:szCs w:val="24"/>
        </w:rPr>
        <w:t>Brief Description</w:t>
      </w:r>
    </w:p>
    <w:p w:rsidR="00617BAB" w:rsidRPr="00617BAB" w:rsidRDefault="00617BAB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305D50" w:rsidRPr="00817C76" w:rsidRDefault="00305D50" w:rsidP="0030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call to the nearby</w:t>
      </w:r>
      <w:r w:rsidRPr="00817C76">
        <w:rPr>
          <w:rFonts w:ascii="Times New Roman" w:hAnsi="Times New Roman" w:cs="Times New Roman"/>
          <w:sz w:val="24"/>
          <w:szCs w:val="24"/>
        </w:rPr>
        <w:t xml:space="preserve"> corporate office</w:t>
      </w:r>
      <w:r>
        <w:rPr>
          <w:rFonts w:ascii="Times New Roman" w:hAnsi="Times New Roman" w:cs="Times New Roman"/>
          <w:sz w:val="24"/>
          <w:szCs w:val="24"/>
        </w:rPr>
        <w:t xml:space="preserve"> with the help of Phone number displayed on LED display.</w:t>
      </w:r>
    </w:p>
    <w:p w:rsidR="006C28C5" w:rsidRPr="00A016FF" w:rsidRDefault="00617BAB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016FF">
        <w:rPr>
          <w:rFonts w:ascii="Times New Roman" w:hAnsi="Times New Roman" w:cs="Times New Roman"/>
          <w:b/>
          <w:sz w:val="24"/>
        </w:rPr>
        <w:t>I</w:t>
      </w:r>
      <w:r w:rsidR="00A016FF" w:rsidRPr="00A016FF">
        <w:rPr>
          <w:rFonts w:ascii="Times New Roman" w:hAnsi="Times New Roman" w:cs="Times New Roman"/>
          <w:b/>
          <w:sz w:val="24"/>
        </w:rPr>
        <w:t>nitial Step-By-Step Description</w:t>
      </w:r>
      <w:r w:rsidR="00344128" w:rsidRPr="00A016FF">
        <w:rPr>
          <w:rFonts w:ascii="Times New Roman" w:hAnsi="Times New Roman" w:cs="Times New Roman"/>
          <w:sz w:val="24"/>
          <w:szCs w:val="24"/>
        </w:rPr>
        <w:fldChar w:fldCharType="begin"/>
      </w:r>
      <w:r w:rsidRPr="00A016FF">
        <w:rPr>
          <w:rFonts w:ascii="Times New Roman" w:hAnsi="Times New Roman" w:cs="Times New Roman"/>
          <w:sz w:val="24"/>
          <w:szCs w:val="24"/>
        </w:rPr>
        <w:instrText xml:space="preserve"> XE "Article Manager" </w:instrText>
      </w:r>
      <w:r w:rsidR="00344128" w:rsidRPr="00A016FF">
        <w:rPr>
          <w:rFonts w:ascii="Times New Roman" w:hAnsi="Times New Roman" w:cs="Times New Roman"/>
          <w:sz w:val="24"/>
          <w:szCs w:val="24"/>
        </w:rPr>
        <w:fldChar w:fldCharType="end"/>
      </w:r>
      <w:r w:rsidRPr="00A016FF">
        <w:rPr>
          <w:rFonts w:ascii="Times New Roman" w:hAnsi="Times New Roman" w:cs="Times New Roman"/>
          <w:sz w:val="24"/>
          <w:szCs w:val="24"/>
        </w:rPr>
        <w:t>.</w:t>
      </w:r>
    </w:p>
    <w:p w:rsidR="00305D50" w:rsidRDefault="00305D50" w:rsidP="004B56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If the user identifies that there is no proper </w:t>
      </w:r>
      <w:proofErr w:type="spellStart"/>
      <w:r>
        <w:rPr>
          <w:rFonts w:ascii="Times New Roman" w:hAnsi="Times New Roman" w:cs="Times New Roman"/>
          <w:spacing w:val="-3"/>
          <w:sz w:val="24"/>
          <w:szCs w:val="24"/>
        </w:rPr>
        <w:t>maintaince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 of the Drainage system from a longer period of time he can take action.</w:t>
      </w:r>
    </w:p>
    <w:p w:rsidR="00985F6E" w:rsidRPr="00305D50" w:rsidRDefault="00305D50" w:rsidP="004B56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305D50">
        <w:rPr>
          <w:rFonts w:ascii="Times New Roman" w:hAnsi="Times New Roman" w:cs="Times New Roman"/>
          <w:spacing w:val="-3"/>
          <w:sz w:val="24"/>
          <w:szCs w:val="24"/>
        </w:rPr>
        <w:t>He can call to the corporate office whose number is displayed on the LED screen and inform them regarding the problem.</w:t>
      </w:r>
    </w:p>
    <w:p w:rsidR="00EE1674" w:rsidRDefault="00EE1674" w:rsidP="00F55D6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EE1674" w:rsidSect="0034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D45B7F"/>
    <w:multiLevelType w:val="hybridMultilevel"/>
    <w:tmpl w:val="6F0A6D46"/>
    <w:lvl w:ilvl="0" w:tplc="A9AC9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EE0374"/>
    <w:multiLevelType w:val="hybridMultilevel"/>
    <w:tmpl w:val="70BAE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27482515">
    <w:abstractNumId w:val="6"/>
  </w:num>
  <w:num w:numId="2" w16cid:durableId="263541693">
    <w:abstractNumId w:val="2"/>
  </w:num>
  <w:num w:numId="3" w16cid:durableId="391194731">
    <w:abstractNumId w:val="4"/>
  </w:num>
  <w:num w:numId="4" w16cid:durableId="754598208">
    <w:abstractNumId w:val="1"/>
  </w:num>
  <w:num w:numId="5" w16cid:durableId="1474910459">
    <w:abstractNumId w:val="3"/>
  </w:num>
  <w:num w:numId="6" w16cid:durableId="2079357494">
    <w:abstractNumId w:val="5"/>
  </w:num>
  <w:num w:numId="7" w16cid:durableId="179930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F8"/>
    <w:rsid w:val="00093DE0"/>
    <w:rsid w:val="000A6033"/>
    <w:rsid w:val="000B7AF2"/>
    <w:rsid w:val="00110DAC"/>
    <w:rsid w:val="00127EB1"/>
    <w:rsid w:val="0015363B"/>
    <w:rsid w:val="00202AAB"/>
    <w:rsid w:val="00257A19"/>
    <w:rsid w:val="00305D50"/>
    <w:rsid w:val="00307560"/>
    <w:rsid w:val="00344128"/>
    <w:rsid w:val="003847E7"/>
    <w:rsid w:val="00413673"/>
    <w:rsid w:val="00491996"/>
    <w:rsid w:val="004B5606"/>
    <w:rsid w:val="004F65AB"/>
    <w:rsid w:val="0056463F"/>
    <w:rsid w:val="005C25F8"/>
    <w:rsid w:val="005D2A42"/>
    <w:rsid w:val="00601201"/>
    <w:rsid w:val="00604CF5"/>
    <w:rsid w:val="00617BAB"/>
    <w:rsid w:val="00640863"/>
    <w:rsid w:val="00674F5E"/>
    <w:rsid w:val="006C28C5"/>
    <w:rsid w:val="006D3CC8"/>
    <w:rsid w:val="00712B34"/>
    <w:rsid w:val="00736D83"/>
    <w:rsid w:val="008077EB"/>
    <w:rsid w:val="00863ED6"/>
    <w:rsid w:val="008A6F9C"/>
    <w:rsid w:val="008B18F0"/>
    <w:rsid w:val="0090150B"/>
    <w:rsid w:val="00915F48"/>
    <w:rsid w:val="00985F6E"/>
    <w:rsid w:val="00985F81"/>
    <w:rsid w:val="009B22A8"/>
    <w:rsid w:val="009B7C1C"/>
    <w:rsid w:val="009C255A"/>
    <w:rsid w:val="009D558B"/>
    <w:rsid w:val="009E2B77"/>
    <w:rsid w:val="009E47D8"/>
    <w:rsid w:val="00A016FF"/>
    <w:rsid w:val="00A07F89"/>
    <w:rsid w:val="00AC783F"/>
    <w:rsid w:val="00B06D50"/>
    <w:rsid w:val="00B83D9B"/>
    <w:rsid w:val="00BC1465"/>
    <w:rsid w:val="00C27266"/>
    <w:rsid w:val="00C75622"/>
    <w:rsid w:val="00C878BC"/>
    <w:rsid w:val="00CA1B3C"/>
    <w:rsid w:val="00CB5267"/>
    <w:rsid w:val="00D420E1"/>
    <w:rsid w:val="00DB3186"/>
    <w:rsid w:val="00DB402C"/>
    <w:rsid w:val="00DF32A9"/>
    <w:rsid w:val="00DF4F61"/>
    <w:rsid w:val="00E76D37"/>
    <w:rsid w:val="00EE1674"/>
    <w:rsid w:val="00EE2E13"/>
    <w:rsid w:val="00F55D69"/>
    <w:rsid w:val="00F92BB1"/>
    <w:rsid w:val="00FF4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71F4"/>
  <w15:docId w15:val="{EE455A9A-4220-4DAC-92AB-597431B1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28"/>
  </w:style>
  <w:style w:type="paragraph" w:styleId="Heading3">
    <w:name w:val="heading 3"/>
    <w:basedOn w:val="Normal"/>
    <w:next w:val="Normal"/>
    <w:link w:val="Heading3Char"/>
    <w:qFormat/>
    <w:rsid w:val="005C25F8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5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25F8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C25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sowgandhika reddy</cp:lastModifiedBy>
  <cp:revision>2</cp:revision>
  <dcterms:created xsi:type="dcterms:W3CDTF">2022-10-16T19:47:00Z</dcterms:created>
  <dcterms:modified xsi:type="dcterms:W3CDTF">2022-10-16T19:47:00Z</dcterms:modified>
</cp:coreProperties>
</file>