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17F0" w14:textId="5BE06619" w:rsidR="00AA243E" w:rsidRDefault="000233AD">
      <w:r w:rsidRPr="000233AD">
        <w:t xml:space="preserve">Hi </w:t>
      </w:r>
      <w:proofErr w:type="spellStart"/>
      <w:proofErr w:type="gramStart"/>
      <w:r w:rsidRPr="000233AD">
        <w:t>Nitin,Saw</w:t>
      </w:r>
      <w:proofErr w:type="spellEnd"/>
      <w:proofErr w:type="gramEnd"/>
      <w:r w:rsidRPr="000233AD">
        <w:t xml:space="preserve"> the MERA </w:t>
      </w:r>
      <w:proofErr w:type="gramStart"/>
      <w:r w:rsidRPr="000233AD">
        <w:t>update</w:t>
      </w:r>
      <w:r w:rsidR="00E72036">
        <w:t xml:space="preserve"> </w:t>
      </w:r>
      <w:r w:rsidRPr="000233AD">
        <w:t xml:space="preserve"> since</w:t>
      </w:r>
      <w:proofErr w:type="gramEnd"/>
      <w:r w:rsidRPr="000233AD">
        <w:t xml:space="preserve"> I’m currently working on the internal JD-resume customization task and haven’t yet been deployed on a client project, just wanted to check if scheduling on MERA is applicable in my case as well. Will align as needed.</w:t>
      </w:r>
    </w:p>
    <w:p w14:paraId="41C42C3C" w14:textId="77777777" w:rsidR="00294F74" w:rsidRDefault="00294F74"/>
    <w:p w14:paraId="7A0576F4" w14:textId="77777777" w:rsidR="00294F74" w:rsidRDefault="00294F74"/>
    <w:p w14:paraId="38ED5B18" w14:textId="082EF1F7" w:rsidR="00294F74" w:rsidRDefault="00294F74">
      <w:proofErr w:type="gramStart"/>
      <w:r w:rsidRPr="00294F74">
        <w:t xml:space="preserve">Hi </w:t>
      </w:r>
      <w:r>
        <w:t xml:space="preserve"> </w:t>
      </w:r>
      <w:proofErr w:type="spellStart"/>
      <w:r>
        <w:t>Sapta</w:t>
      </w:r>
      <w:proofErr w:type="spellEnd"/>
      <w:r>
        <w:t xml:space="preserve"> ,</w:t>
      </w:r>
      <w:r w:rsidRPr="00294F74">
        <w:t>Just</w:t>
      </w:r>
      <w:proofErr w:type="gramEnd"/>
      <w:r w:rsidRPr="00294F74">
        <w:t xml:space="preserve"> saw Nitin's note on MERA. Since I haven’t worked with it before, could you help me understand what it is and how I should check or update my status there?</w:t>
      </w:r>
    </w:p>
    <w:p w14:paraId="7C0E37B8" w14:textId="77777777" w:rsidR="00BE60D3" w:rsidRDefault="00BE60D3"/>
    <w:p w14:paraId="6D81D2C2" w14:textId="7E421119" w:rsidR="00BE60D3" w:rsidRDefault="00BE60D3">
      <w:r w:rsidRPr="00BE60D3">
        <w:t xml:space="preserve">Hi </w:t>
      </w:r>
      <w:proofErr w:type="spellStart"/>
      <w:proofErr w:type="gramStart"/>
      <w:r w:rsidRPr="00BE60D3">
        <w:t>Sapta,Just</w:t>
      </w:r>
      <w:proofErr w:type="spellEnd"/>
      <w:proofErr w:type="gramEnd"/>
      <w:r w:rsidRPr="00BE60D3">
        <w:t xml:space="preserve"> checking in</w:t>
      </w:r>
      <w:r w:rsidR="00207382">
        <w:t xml:space="preserve"> </w:t>
      </w:r>
      <w:r w:rsidRPr="00BE60D3">
        <w:t>is there any tentative timeline on when the client engagement might begin? I’m keeping myself ready and continuing with the current internal task meanwhile.</w:t>
      </w:r>
    </w:p>
    <w:sectPr w:rsidR="00BE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3E"/>
    <w:rsid w:val="000233AD"/>
    <w:rsid w:val="00207382"/>
    <w:rsid w:val="00294F74"/>
    <w:rsid w:val="004E24D4"/>
    <w:rsid w:val="00AA243E"/>
    <w:rsid w:val="00BE60D3"/>
    <w:rsid w:val="00E72036"/>
    <w:rsid w:val="00E8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B5F4"/>
  <w15:chartTrackingRefBased/>
  <w15:docId w15:val="{EFE08576-8563-4D20-B03B-A2CA9F1D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519</Characters>
  <Application>Microsoft Office Word</Application>
  <DocSecurity>0</DocSecurity>
  <Lines>4</Lines>
  <Paragraphs>1</Paragraphs>
  <ScaleCrop>false</ScaleCrop>
  <Company>EY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7</cp:revision>
  <dcterms:created xsi:type="dcterms:W3CDTF">2025-07-09T05:07:00Z</dcterms:created>
  <dcterms:modified xsi:type="dcterms:W3CDTF">2025-07-09T06:31:00Z</dcterms:modified>
</cp:coreProperties>
</file>