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8FD2" w14:textId="6AD632BE" w:rsidR="005274E7" w:rsidRDefault="00596E99">
      <w:r w:rsidRPr="00596E99">
        <w:drawing>
          <wp:inline distT="0" distB="0" distL="0" distR="0" wp14:anchorId="2E0ABC68" wp14:editId="1EF32882">
            <wp:extent cx="5943600" cy="26714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9E6E" w14:textId="267287F7" w:rsidR="00596E99" w:rsidRDefault="00596E99">
      <w:r w:rsidRPr="00596E99">
        <w:drawing>
          <wp:inline distT="0" distB="0" distL="0" distR="0" wp14:anchorId="4FA10295" wp14:editId="1ACE9DF4">
            <wp:extent cx="5943600" cy="277114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CD89" w14:textId="0955A5DB" w:rsidR="00093EA3" w:rsidRDefault="00093EA3">
      <w:r w:rsidRPr="00093EA3">
        <w:lastRenderedPageBreak/>
        <w:drawing>
          <wp:inline distT="0" distB="0" distL="0" distR="0" wp14:anchorId="4C06B19E" wp14:editId="772CB62C">
            <wp:extent cx="5943600" cy="2909570"/>
            <wp:effectExtent l="0" t="0" r="0" b="5080"/>
            <wp:docPr id="3" name="Picture 3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7D61" w14:textId="2660C565" w:rsidR="00093EA3" w:rsidRDefault="00093EA3">
      <w:r w:rsidRPr="00093EA3">
        <w:drawing>
          <wp:inline distT="0" distB="0" distL="0" distR="0" wp14:anchorId="024C950A" wp14:editId="144E55A5">
            <wp:extent cx="5943600" cy="299021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891C" w14:textId="3F318F68" w:rsidR="00093EA3" w:rsidRDefault="00093EA3">
      <w:r w:rsidRPr="00093EA3">
        <w:lastRenderedPageBreak/>
        <w:drawing>
          <wp:inline distT="0" distB="0" distL="0" distR="0" wp14:anchorId="5408EC41" wp14:editId="07CF8518">
            <wp:extent cx="5943600" cy="2987040"/>
            <wp:effectExtent l="0" t="0" r="0" b="381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70A1" w14:textId="48EBA4AD" w:rsidR="00093EA3" w:rsidRDefault="00093EA3">
      <w:r w:rsidRPr="00093EA3">
        <w:drawing>
          <wp:inline distT="0" distB="0" distL="0" distR="0" wp14:anchorId="485EAC13" wp14:editId="5D3029E2">
            <wp:extent cx="5943600" cy="28187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9B7" w14:textId="0B239C48" w:rsidR="00E41323" w:rsidRDefault="00E41323">
      <w:r w:rsidRPr="00E41323">
        <w:lastRenderedPageBreak/>
        <w:drawing>
          <wp:inline distT="0" distB="0" distL="0" distR="0" wp14:anchorId="6E08C7C2" wp14:editId="439A2253">
            <wp:extent cx="5943600" cy="271462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1D44" w14:textId="77777777" w:rsidR="00E41323" w:rsidRDefault="00E41323"/>
    <w:p w14:paraId="39E4612C" w14:textId="77777777" w:rsidR="00093EA3" w:rsidRDefault="00093EA3"/>
    <w:p w14:paraId="39A91393" w14:textId="77777777" w:rsidR="00093EA3" w:rsidRDefault="00093EA3"/>
    <w:p w14:paraId="06EBF5A8" w14:textId="1E57D1FA" w:rsidR="00596E99" w:rsidRDefault="00795DB4">
      <w:r w:rsidRPr="00795DB4">
        <w:drawing>
          <wp:inline distT="0" distB="0" distL="0" distR="0" wp14:anchorId="0FF512A4" wp14:editId="27C3D1E4">
            <wp:extent cx="5943600" cy="291020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1580" w14:textId="77777777" w:rsidR="00795DB4" w:rsidRDefault="00795DB4"/>
    <w:sectPr w:rsidR="00795D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168"/>
    <w:rsid w:val="00093EA3"/>
    <w:rsid w:val="005274E7"/>
    <w:rsid w:val="00593168"/>
    <w:rsid w:val="00596E99"/>
    <w:rsid w:val="00795DB4"/>
    <w:rsid w:val="00A9637E"/>
    <w:rsid w:val="00E4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5D62B"/>
  <w15:chartTrackingRefBased/>
  <w15:docId w15:val="{A4C5D440-C742-4A78-8D9D-F0C5D3D16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Reddy</dc:creator>
  <cp:keywords/>
  <dc:description/>
  <cp:lastModifiedBy>Anji Reddy</cp:lastModifiedBy>
  <cp:revision>2</cp:revision>
  <dcterms:created xsi:type="dcterms:W3CDTF">2023-03-27T05:56:00Z</dcterms:created>
  <dcterms:modified xsi:type="dcterms:W3CDTF">2023-03-27T10:23:00Z</dcterms:modified>
</cp:coreProperties>
</file>