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42BC1" w14:textId="05909F87" w:rsidR="005274E7" w:rsidRDefault="00395FD4">
      <w:r>
        <w:t xml:space="preserve">Move the SQL Tables into Azure Blob Storage by using Azure data </w:t>
      </w:r>
      <w:r w:rsidR="00D527DB">
        <w:t>factory.</w:t>
      </w:r>
    </w:p>
    <w:p w14:paraId="6A177253" w14:textId="73704EA5" w:rsidR="00395FD4" w:rsidRDefault="00395FD4">
      <w:r>
        <w:t>Requirements:</w:t>
      </w:r>
    </w:p>
    <w:p w14:paraId="368611A5" w14:textId="716F0DE0" w:rsidR="00395FD4" w:rsidRDefault="00395FD4" w:rsidP="00395FD4">
      <w:pPr>
        <w:pStyle w:val="ListParagraph"/>
        <w:numPr>
          <w:ilvl w:val="0"/>
          <w:numId w:val="1"/>
        </w:numPr>
      </w:pPr>
      <w:r>
        <w:t>Lookup activity</w:t>
      </w:r>
    </w:p>
    <w:p w14:paraId="4C744A81" w14:textId="3A2C28A1" w:rsidR="00395FD4" w:rsidRDefault="00395FD4" w:rsidP="00395FD4">
      <w:pPr>
        <w:pStyle w:val="ListParagraph"/>
        <w:numPr>
          <w:ilvl w:val="0"/>
          <w:numId w:val="1"/>
        </w:numPr>
      </w:pPr>
      <w:r>
        <w:t>For each activity</w:t>
      </w:r>
    </w:p>
    <w:p w14:paraId="4B1F6DA6" w14:textId="1F03E76C" w:rsidR="00395FD4" w:rsidRDefault="00395FD4" w:rsidP="00395FD4">
      <w:pPr>
        <w:pStyle w:val="ListParagraph"/>
        <w:numPr>
          <w:ilvl w:val="0"/>
          <w:numId w:val="1"/>
        </w:numPr>
      </w:pPr>
      <w:r>
        <w:t>Foreach activity inside the copy activity</w:t>
      </w:r>
    </w:p>
    <w:p w14:paraId="73D1E7EF" w14:textId="701296CF" w:rsidR="00395FD4" w:rsidRDefault="00395FD4" w:rsidP="00395FD4">
      <w:r>
        <w:t>Datasets:</w:t>
      </w:r>
    </w:p>
    <w:p w14:paraId="14307E89" w14:textId="0AD214E0" w:rsidR="00395FD4" w:rsidRDefault="00395FD4" w:rsidP="00395FD4">
      <w:r>
        <w:t xml:space="preserve">1.SQL tables- by using SQL Server-lookup activity </w:t>
      </w:r>
      <w:r w:rsidR="00D527DB">
        <w:t>dataset.</w:t>
      </w:r>
    </w:p>
    <w:p w14:paraId="0F5151B0" w14:textId="246EB8A1" w:rsidR="00395FD4" w:rsidRDefault="00395FD4" w:rsidP="00395FD4">
      <w:r>
        <w:t>2. All tables - by using SQL Server-copy activity source dataset</w:t>
      </w:r>
    </w:p>
    <w:p w14:paraId="3B503B1F" w14:textId="42F219A8" w:rsidR="00395FD4" w:rsidRDefault="00395FD4" w:rsidP="00395FD4">
      <w:r>
        <w:t>3.</w:t>
      </w:r>
      <w:r w:rsidR="00EA4581">
        <w:t xml:space="preserve"> CSV tables- by using S-copy activity sink dataset</w:t>
      </w:r>
    </w:p>
    <w:p w14:paraId="5CCF2216" w14:textId="115BA0F4" w:rsidR="00EA4581" w:rsidRDefault="00EA4581" w:rsidP="00395FD4"/>
    <w:p w14:paraId="033A66E5" w14:textId="37E1F57E" w:rsidR="00EA4581" w:rsidRDefault="00EA4581" w:rsidP="00395FD4">
      <w:r>
        <w:t>Need to have:</w:t>
      </w:r>
    </w:p>
    <w:p w14:paraId="7293AD40" w14:textId="75B87AA1" w:rsidR="00EA4581" w:rsidRDefault="00EA4581" w:rsidP="00395FD4">
      <w:r>
        <w:t xml:space="preserve">Parameters in Source copy activity </w:t>
      </w:r>
    </w:p>
    <w:p w14:paraId="062331FB" w14:textId="3E2A604A" w:rsidR="00EA4581" w:rsidRDefault="00EA4581" w:rsidP="00395FD4">
      <w:r>
        <w:tab/>
      </w:r>
      <w:proofErr w:type="spellStart"/>
      <w:r>
        <w:t>Table_Name</w:t>
      </w:r>
      <w:proofErr w:type="spellEnd"/>
      <w:r>
        <w:t xml:space="preserve"> &amp; </w:t>
      </w:r>
      <w:proofErr w:type="spellStart"/>
      <w:r>
        <w:t>table_schema</w:t>
      </w:r>
      <w:proofErr w:type="spellEnd"/>
      <w:r>
        <w:t xml:space="preserve"> both are mapping into connection </w:t>
      </w:r>
      <w:proofErr w:type="gramStart"/>
      <w:r>
        <w:t>type</w:t>
      </w:r>
      <w:proofErr w:type="gramEnd"/>
    </w:p>
    <w:p w14:paraId="7ABCCD0C" w14:textId="41456EDF" w:rsidR="00EA4581" w:rsidRDefault="00EA4581" w:rsidP="00395FD4">
      <w:proofErr w:type="spellStart"/>
      <w:r>
        <w:t>Paramater</w:t>
      </w:r>
      <w:proofErr w:type="spellEnd"/>
      <w:r>
        <w:t xml:space="preserve"> in sink data set</w:t>
      </w:r>
    </w:p>
    <w:p w14:paraId="1FBB2892" w14:textId="1904C873" w:rsidR="00EA4581" w:rsidRDefault="00EA4581" w:rsidP="00395FD4">
      <w:r>
        <w:tab/>
        <w:t>File name &amp; add into dataset.</w:t>
      </w:r>
    </w:p>
    <w:p w14:paraId="678A9826" w14:textId="2E737B21" w:rsidR="00EA4581" w:rsidRDefault="00EA4581" w:rsidP="00395FD4">
      <w:r>
        <w:t>Finding all tables in the SQL Query:</w:t>
      </w:r>
    </w:p>
    <w:p w14:paraId="1F47616E" w14:textId="74EBD540" w:rsidR="00EA4581" w:rsidRDefault="00EA4581" w:rsidP="00395FD4">
      <w: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internshipportal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sqldb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-dev]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INFORMATION_SCHEMA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TABLES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TABLE_TYPE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'BASE TABLE'</w:t>
      </w:r>
    </w:p>
    <w:p w14:paraId="31C01588" w14:textId="6C4E24D4" w:rsidR="00EA4581" w:rsidRDefault="00EA4581" w:rsidP="00395FD4">
      <w:r w:rsidRPr="00EA4581">
        <w:rPr>
          <w:noProof/>
        </w:rPr>
        <w:drawing>
          <wp:inline distT="0" distB="0" distL="0" distR="0" wp14:anchorId="25112D36" wp14:editId="4815CD44">
            <wp:extent cx="5943600" cy="2664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D04E" w14:textId="5EE32E2C" w:rsidR="00EA4581" w:rsidRDefault="00EA4581" w:rsidP="00395FD4">
      <w:r w:rsidRPr="00EA4581">
        <w:rPr>
          <w:noProof/>
        </w:rPr>
        <w:lastRenderedPageBreak/>
        <w:drawing>
          <wp:inline distT="0" distB="0" distL="0" distR="0" wp14:anchorId="034D2B14" wp14:editId="5339E1E1">
            <wp:extent cx="5943600" cy="2715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3024" w14:textId="3DE28F43" w:rsidR="00EA4581" w:rsidRDefault="00EA4581" w:rsidP="00395FD4">
      <w:r w:rsidRPr="00EA4581">
        <w:rPr>
          <w:noProof/>
        </w:rPr>
        <w:drawing>
          <wp:inline distT="0" distB="0" distL="0" distR="0" wp14:anchorId="1BA8B77A" wp14:editId="45D8D95D">
            <wp:extent cx="5943600" cy="268795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276" w14:textId="4485D175" w:rsidR="007C1D99" w:rsidRDefault="007C1D99" w:rsidP="00395FD4">
      <w:r w:rsidRPr="007C1D99">
        <w:rPr>
          <w:noProof/>
        </w:rPr>
        <w:lastRenderedPageBreak/>
        <w:drawing>
          <wp:inline distT="0" distB="0" distL="0" distR="0" wp14:anchorId="32D36430" wp14:editId="733AB4BE">
            <wp:extent cx="5943600" cy="354520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5B54" w14:textId="3A2E4422" w:rsidR="007C1D99" w:rsidRDefault="007C1D99" w:rsidP="00395FD4">
      <w:r>
        <w:t xml:space="preserve">The Connection between Lookup &amp; foreach activity must be success other wise throwing fail in the debug or </w:t>
      </w:r>
      <w:proofErr w:type="gramStart"/>
      <w:r>
        <w:t>trigger</w:t>
      </w:r>
      <w:proofErr w:type="gramEnd"/>
    </w:p>
    <w:p w14:paraId="38D6684C" w14:textId="63CB923D" w:rsidR="007C1D99" w:rsidRDefault="007C1D99" w:rsidP="00395FD4">
      <w:r w:rsidRPr="007C1D99">
        <w:rPr>
          <w:noProof/>
        </w:rPr>
        <w:drawing>
          <wp:inline distT="0" distB="0" distL="0" distR="0" wp14:anchorId="5E9528E1" wp14:editId="6D788B53">
            <wp:extent cx="5943600" cy="173545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CB8" w14:textId="77BCBF49" w:rsidR="007C1D99" w:rsidRDefault="007C1D99" w:rsidP="00395FD4">
      <w:r w:rsidRPr="007C1D99">
        <w:rPr>
          <w:noProof/>
        </w:rPr>
        <w:lastRenderedPageBreak/>
        <w:drawing>
          <wp:inline distT="0" distB="0" distL="0" distR="0" wp14:anchorId="042CEFDA" wp14:editId="5E901656">
            <wp:extent cx="5943600" cy="2513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58D2" w14:textId="3446337E" w:rsidR="007C1D99" w:rsidRDefault="007C1D99" w:rsidP="00395FD4">
      <w:r w:rsidRPr="007C1D99">
        <w:rPr>
          <w:noProof/>
        </w:rPr>
        <w:drawing>
          <wp:inline distT="0" distB="0" distL="0" distR="0" wp14:anchorId="20B7D16C" wp14:editId="52CB7D66">
            <wp:extent cx="5943600" cy="2724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301C" w14:textId="0F58187A" w:rsidR="007C1D99" w:rsidRDefault="007C1D99" w:rsidP="00395FD4">
      <w:r w:rsidRPr="007C1D99">
        <w:rPr>
          <w:noProof/>
        </w:rPr>
        <w:drawing>
          <wp:inline distT="0" distB="0" distL="0" distR="0" wp14:anchorId="46C1641F" wp14:editId="0FF04372">
            <wp:extent cx="5943600" cy="26955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C4E" w14:textId="34F20415" w:rsidR="007C1D99" w:rsidRDefault="007C1D99" w:rsidP="00395FD4">
      <w:pPr>
        <w:rPr>
          <w:noProof/>
        </w:rPr>
      </w:pPr>
      <w:r w:rsidRPr="007C1D99">
        <w:rPr>
          <w:noProof/>
        </w:rPr>
        <w:lastRenderedPageBreak/>
        <w:drawing>
          <wp:inline distT="0" distB="0" distL="0" distR="0" wp14:anchorId="7ED8C9A2" wp14:editId="37F1385B">
            <wp:extent cx="5943600" cy="2653030"/>
            <wp:effectExtent l="0" t="0" r="0" b="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D99">
        <w:rPr>
          <w:noProof/>
        </w:rPr>
        <w:t xml:space="preserve"> </w:t>
      </w:r>
      <w:r w:rsidRPr="007C1D99">
        <w:rPr>
          <w:noProof/>
        </w:rPr>
        <w:drawing>
          <wp:inline distT="0" distB="0" distL="0" distR="0" wp14:anchorId="7EF218EB" wp14:editId="10E10DE4">
            <wp:extent cx="5943600" cy="28860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F7F" w14:textId="6E870100" w:rsidR="007C1D99" w:rsidRDefault="007C1D99" w:rsidP="00395FD4">
      <w:pPr>
        <w:rPr>
          <w:noProof/>
        </w:rPr>
      </w:pPr>
      <w:r w:rsidRPr="007C1D99">
        <w:rPr>
          <w:noProof/>
        </w:rPr>
        <w:lastRenderedPageBreak/>
        <w:drawing>
          <wp:inline distT="0" distB="0" distL="0" distR="0" wp14:anchorId="07D224CC" wp14:editId="0E8DBC8C">
            <wp:extent cx="5943600" cy="2662555"/>
            <wp:effectExtent l="0" t="0" r="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5B67" w14:textId="0F4568BF" w:rsidR="007C1D99" w:rsidRDefault="007C1D99" w:rsidP="00395FD4">
      <w:pPr>
        <w:rPr>
          <w:noProof/>
        </w:rPr>
      </w:pPr>
    </w:p>
    <w:p w14:paraId="74D01132" w14:textId="1FEA738C" w:rsidR="007C1D99" w:rsidRDefault="007C1D99" w:rsidP="00395FD4">
      <w:pPr>
        <w:rPr>
          <w:noProof/>
        </w:rPr>
      </w:pPr>
      <w:r w:rsidRPr="007C1D99">
        <w:rPr>
          <w:noProof/>
        </w:rPr>
        <w:drawing>
          <wp:inline distT="0" distB="0" distL="0" distR="0" wp14:anchorId="46B65151" wp14:editId="6B940CEB">
            <wp:extent cx="5943600" cy="278447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7CAF" w14:textId="082CBFC0" w:rsidR="007C1D99" w:rsidRDefault="007C1D99" w:rsidP="00395FD4">
      <w:pPr>
        <w:rPr>
          <w:noProof/>
        </w:rPr>
      </w:pPr>
      <w:r w:rsidRPr="007C1D99">
        <w:rPr>
          <w:noProof/>
        </w:rPr>
        <w:lastRenderedPageBreak/>
        <w:drawing>
          <wp:inline distT="0" distB="0" distL="0" distR="0" wp14:anchorId="4BECEB6F" wp14:editId="173CAEF2">
            <wp:extent cx="5943600" cy="26543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E49E" w14:textId="1396ECF7" w:rsidR="007C1D99" w:rsidRDefault="007C1D99" w:rsidP="00395FD4">
      <w:pPr>
        <w:rPr>
          <w:noProof/>
        </w:rPr>
      </w:pPr>
      <w:r w:rsidRPr="007C1D99">
        <w:rPr>
          <w:noProof/>
        </w:rPr>
        <w:drawing>
          <wp:inline distT="0" distB="0" distL="0" distR="0" wp14:anchorId="78567D2E" wp14:editId="0D50E942">
            <wp:extent cx="5943600" cy="2733675"/>
            <wp:effectExtent l="0" t="0" r="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78E7" w14:textId="3C5FD2F5" w:rsidR="00835333" w:rsidRDefault="00835333" w:rsidP="00395FD4">
      <w:pPr>
        <w:rPr>
          <w:noProof/>
        </w:rPr>
      </w:pPr>
      <w:r w:rsidRPr="00835333">
        <w:rPr>
          <w:noProof/>
        </w:rPr>
        <w:lastRenderedPageBreak/>
        <w:drawing>
          <wp:inline distT="0" distB="0" distL="0" distR="0" wp14:anchorId="1E5EC1B1" wp14:editId="4106C928">
            <wp:extent cx="5943600" cy="274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929" w14:textId="77777777" w:rsidR="00835333" w:rsidRDefault="00835333" w:rsidP="00395FD4">
      <w:pPr>
        <w:rPr>
          <w:noProof/>
        </w:rPr>
      </w:pPr>
    </w:p>
    <w:p w14:paraId="55881175" w14:textId="77777777" w:rsidR="007C1D99" w:rsidRDefault="007C1D99" w:rsidP="00395FD4">
      <w:pPr>
        <w:rPr>
          <w:noProof/>
        </w:rPr>
      </w:pPr>
    </w:p>
    <w:p w14:paraId="1D1D4D57" w14:textId="77777777" w:rsidR="007C1D99" w:rsidRDefault="007C1D99" w:rsidP="00395FD4">
      <w:pPr>
        <w:rPr>
          <w:noProof/>
        </w:rPr>
      </w:pPr>
    </w:p>
    <w:p w14:paraId="57E24E80" w14:textId="77777777" w:rsidR="007C1D99" w:rsidRDefault="007C1D99" w:rsidP="00395FD4">
      <w:pPr>
        <w:rPr>
          <w:noProof/>
        </w:rPr>
      </w:pPr>
    </w:p>
    <w:p w14:paraId="0973A79E" w14:textId="77777777" w:rsidR="007C1D99" w:rsidRDefault="007C1D99" w:rsidP="00395FD4"/>
    <w:p w14:paraId="2C41153F" w14:textId="77777777" w:rsidR="007C1D99" w:rsidRDefault="007C1D99" w:rsidP="00395FD4"/>
    <w:p w14:paraId="22731701" w14:textId="77777777" w:rsidR="007C1D99" w:rsidRDefault="007C1D99" w:rsidP="00395FD4"/>
    <w:p w14:paraId="507D734A" w14:textId="77777777" w:rsidR="007C1D99" w:rsidRDefault="007C1D99" w:rsidP="00395FD4"/>
    <w:p w14:paraId="2E7F46CA" w14:textId="77777777" w:rsidR="007C1D99" w:rsidRDefault="007C1D99" w:rsidP="00395FD4"/>
    <w:p w14:paraId="44808E0C" w14:textId="77777777" w:rsidR="00EA4581" w:rsidRDefault="00EA4581" w:rsidP="00395FD4"/>
    <w:p w14:paraId="58AC23B8" w14:textId="77777777" w:rsidR="00EA4581" w:rsidRDefault="00EA4581" w:rsidP="00395FD4"/>
    <w:p w14:paraId="04D4A1C1" w14:textId="77777777" w:rsidR="00EA4581" w:rsidRDefault="00EA4581" w:rsidP="00395FD4"/>
    <w:sectPr w:rsidR="00EA4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CD18C4"/>
    <w:multiLevelType w:val="hybridMultilevel"/>
    <w:tmpl w:val="DD660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198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A6A"/>
    <w:rsid w:val="0022081A"/>
    <w:rsid w:val="00395FD4"/>
    <w:rsid w:val="004C2ABE"/>
    <w:rsid w:val="005274E7"/>
    <w:rsid w:val="007C1D99"/>
    <w:rsid w:val="00835333"/>
    <w:rsid w:val="00D527DB"/>
    <w:rsid w:val="00EA4581"/>
    <w:rsid w:val="00FE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DB94"/>
  <w15:chartTrackingRefBased/>
  <w15:docId w15:val="{33897DF8-01C4-499E-A37D-A5C11F71F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F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8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 Reddy</dc:creator>
  <cp:keywords/>
  <dc:description/>
  <cp:lastModifiedBy>Anji Reddy</cp:lastModifiedBy>
  <cp:revision>3</cp:revision>
  <dcterms:created xsi:type="dcterms:W3CDTF">2023-03-25T05:52:00Z</dcterms:created>
  <dcterms:modified xsi:type="dcterms:W3CDTF">2023-03-27T13:07:00Z</dcterms:modified>
</cp:coreProperties>
</file>