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C7453" w14:textId="3F0824FF" w:rsidR="003D0021" w:rsidRDefault="003D0021" w:rsidP="003D0021">
      <w:pPr>
        <w:jc w:val="center"/>
      </w:pPr>
      <w:r>
        <w:t>CSV to Nested JSON in ADF Pipelines</w:t>
      </w:r>
    </w:p>
    <w:p w14:paraId="5C5E5617" w14:textId="36801A83" w:rsidR="005274E7" w:rsidRDefault="003D0021">
      <w:r w:rsidRPr="003D0021">
        <w:rPr>
          <w:noProof/>
        </w:rPr>
        <w:drawing>
          <wp:inline distT="0" distB="0" distL="0" distR="0" wp14:anchorId="2D8B576E" wp14:editId="287C2929">
            <wp:extent cx="6318250" cy="2413000"/>
            <wp:effectExtent l="0" t="0" r="635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DF31" w14:textId="0DD5ABEF" w:rsidR="003D0021" w:rsidRDefault="003D0021">
      <w:r>
        <w:t>Steps:</w:t>
      </w:r>
    </w:p>
    <w:p w14:paraId="5931A938" w14:textId="77505C9B" w:rsidR="003D0021" w:rsidRDefault="003D0021" w:rsidP="003D0021">
      <w:pPr>
        <w:pStyle w:val="ListParagraph"/>
        <w:numPr>
          <w:ilvl w:val="0"/>
          <w:numId w:val="1"/>
        </w:numPr>
      </w:pPr>
      <w:r>
        <w:t>DATA Flow</w:t>
      </w:r>
    </w:p>
    <w:p w14:paraId="60FD9DAB" w14:textId="09262F87" w:rsidR="003D0021" w:rsidRDefault="003D0021" w:rsidP="003D0021">
      <w:pPr>
        <w:pStyle w:val="ListParagraph"/>
        <w:numPr>
          <w:ilvl w:val="0"/>
          <w:numId w:val="1"/>
        </w:numPr>
      </w:pPr>
      <w:r>
        <w:t xml:space="preserve">Add Derived column.    Here </w:t>
      </w:r>
      <w:proofErr w:type="gramStart"/>
      <w:r>
        <w:t>choose</w:t>
      </w:r>
      <w:proofErr w:type="gramEnd"/>
      <w:r>
        <w:t xml:space="preserve"> your JSON structure column name</w:t>
      </w:r>
    </w:p>
    <w:p w14:paraId="0103CD14" w14:textId="36421400" w:rsidR="003D0021" w:rsidRDefault="003D0021" w:rsidP="003D0021">
      <w:pPr>
        <w:pStyle w:val="ListParagraph"/>
        <w:numPr>
          <w:ilvl w:val="0"/>
          <w:numId w:val="1"/>
        </w:numPr>
      </w:pPr>
      <w:r>
        <w:t>Add Aggregation</w:t>
      </w:r>
    </w:p>
    <w:p w14:paraId="779B79C3" w14:textId="4594EC32" w:rsidR="003D0021" w:rsidRDefault="003D0021" w:rsidP="003D0021">
      <w:pPr>
        <w:pStyle w:val="ListParagraph"/>
        <w:numPr>
          <w:ilvl w:val="0"/>
          <w:numId w:val="1"/>
        </w:numPr>
      </w:pPr>
      <w:r>
        <w:t xml:space="preserve">Sink the </w:t>
      </w:r>
      <w:proofErr w:type="gramStart"/>
      <w:r>
        <w:t>data</w:t>
      </w:r>
      <w:proofErr w:type="gramEnd"/>
    </w:p>
    <w:p w14:paraId="60435CA0" w14:textId="629FB8BB" w:rsidR="003D0021" w:rsidRDefault="003D0021" w:rsidP="003D0021">
      <w:r w:rsidRPr="003D0021">
        <w:rPr>
          <w:noProof/>
        </w:rPr>
        <w:drawing>
          <wp:inline distT="0" distB="0" distL="0" distR="0" wp14:anchorId="271D4619" wp14:editId="571F30CB">
            <wp:extent cx="5943600" cy="2108200"/>
            <wp:effectExtent l="0" t="0" r="0" b="6350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7BC" w14:textId="3277D6D6" w:rsidR="003D0021" w:rsidRDefault="003D0021" w:rsidP="003D0021">
      <w:r w:rsidRPr="003D0021">
        <w:rPr>
          <w:noProof/>
        </w:rPr>
        <w:lastRenderedPageBreak/>
        <w:drawing>
          <wp:inline distT="0" distB="0" distL="0" distR="0" wp14:anchorId="6256B911" wp14:editId="5FD2BBB4">
            <wp:extent cx="4591050" cy="259718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453" cy="26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9F8B" w14:textId="11CC3A6A" w:rsidR="003D0021" w:rsidRDefault="003D0021" w:rsidP="003D0021">
      <w:r w:rsidRPr="003D0021">
        <w:rPr>
          <w:noProof/>
        </w:rPr>
        <w:drawing>
          <wp:inline distT="0" distB="0" distL="0" distR="0" wp14:anchorId="0319B122" wp14:editId="214C93BB">
            <wp:extent cx="4616450" cy="2108475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625" cy="212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A0F0" w14:textId="284A2280" w:rsidR="003D0021" w:rsidRDefault="003D0021" w:rsidP="003D0021">
      <w:r w:rsidRPr="003D0021">
        <w:rPr>
          <w:noProof/>
        </w:rPr>
        <w:drawing>
          <wp:inline distT="0" distB="0" distL="0" distR="0" wp14:anchorId="5C11E608" wp14:editId="0450BC08">
            <wp:extent cx="5259131" cy="29908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497" cy="29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46B1" w14:textId="6E16C4FF" w:rsidR="003D0021" w:rsidRDefault="003D0021" w:rsidP="003D0021"/>
    <w:p w14:paraId="7A905C86" w14:textId="2D2D69E4" w:rsidR="003D0021" w:rsidRDefault="003D0021" w:rsidP="003D0021">
      <w:r w:rsidRPr="003D0021">
        <w:rPr>
          <w:noProof/>
        </w:rPr>
        <w:lastRenderedPageBreak/>
        <w:drawing>
          <wp:inline distT="0" distB="0" distL="0" distR="0" wp14:anchorId="347127F1" wp14:editId="2D303351">
            <wp:extent cx="5943600" cy="311658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3E6" w14:textId="299088D2" w:rsidR="003D0021" w:rsidRDefault="003D0021" w:rsidP="003D0021">
      <w:r w:rsidRPr="003D0021">
        <w:rPr>
          <w:noProof/>
        </w:rPr>
        <w:drawing>
          <wp:inline distT="0" distB="0" distL="0" distR="0" wp14:anchorId="1F06F78D" wp14:editId="027A5160">
            <wp:extent cx="5943600" cy="229870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BBEE" w14:textId="16996C7A" w:rsidR="003D0021" w:rsidRDefault="004C170D" w:rsidP="003D0021">
      <w:r w:rsidRPr="004C170D">
        <w:rPr>
          <w:noProof/>
        </w:rPr>
        <w:drawing>
          <wp:inline distT="0" distB="0" distL="0" distR="0" wp14:anchorId="0B349411" wp14:editId="03EC2D7B">
            <wp:extent cx="5237694" cy="2349500"/>
            <wp:effectExtent l="0" t="0" r="127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307" cy="2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EEB" w14:textId="74A15E9B" w:rsidR="004C170D" w:rsidRDefault="004C170D" w:rsidP="003D0021">
      <w:r w:rsidRPr="004C170D">
        <w:rPr>
          <w:noProof/>
        </w:rPr>
        <w:lastRenderedPageBreak/>
        <w:drawing>
          <wp:inline distT="0" distB="0" distL="0" distR="0" wp14:anchorId="3F3E60AA" wp14:editId="2653B707">
            <wp:extent cx="5943600" cy="31699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630E" w14:textId="44D19045" w:rsidR="004C170D" w:rsidRDefault="004C170D" w:rsidP="003D0021">
      <w:r w:rsidRPr="004C170D">
        <w:rPr>
          <w:noProof/>
        </w:rPr>
        <w:drawing>
          <wp:inline distT="0" distB="0" distL="0" distR="0" wp14:anchorId="7B74F786" wp14:editId="107DCA96">
            <wp:extent cx="5924550" cy="3387627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158" cy="3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6E40" w14:textId="4F390206" w:rsidR="004C170D" w:rsidRDefault="004C170D" w:rsidP="003D0021">
      <w:r w:rsidRPr="004C170D">
        <w:rPr>
          <w:noProof/>
        </w:rPr>
        <w:lastRenderedPageBreak/>
        <w:drawing>
          <wp:inline distT="0" distB="0" distL="0" distR="0" wp14:anchorId="7B021ACB" wp14:editId="3023246C">
            <wp:extent cx="5943600" cy="2834005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242" w14:textId="43051543" w:rsidR="004C170D" w:rsidRDefault="004C170D" w:rsidP="003D0021"/>
    <w:p w14:paraId="350D8BC6" w14:textId="1BAC8233" w:rsidR="004C170D" w:rsidRDefault="004C170D" w:rsidP="003D0021"/>
    <w:p w14:paraId="440BA69C" w14:textId="5681D315" w:rsidR="00C52506" w:rsidRDefault="00307A8D" w:rsidP="00307A8D">
      <w:pPr>
        <w:jc w:val="center"/>
      </w:pPr>
      <w:r>
        <w:t xml:space="preserve">Convert Nested JSON files to CSV structure in </w:t>
      </w:r>
      <w:proofErr w:type="gramStart"/>
      <w:r>
        <w:t>ADF</w:t>
      </w:r>
      <w:proofErr w:type="gramEnd"/>
    </w:p>
    <w:p w14:paraId="4D8BA2DF" w14:textId="4E7099B5" w:rsidR="00307A8D" w:rsidRDefault="00307A8D" w:rsidP="00307A8D">
      <w:r w:rsidRPr="00307A8D">
        <w:drawing>
          <wp:inline distT="0" distB="0" distL="0" distR="0" wp14:anchorId="0E252993" wp14:editId="65DC45DA">
            <wp:extent cx="5943600" cy="2712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829B" w14:textId="28FD9A1C" w:rsidR="00307A8D" w:rsidRDefault="00307A8D" w:rsidP="00307A8D">
      <w:r w:rsidRPr="00307A8D">
        <w:lastRenderedPageBreak/>
        <w:drawing>
          <wp:inline distT="0" distB="0" distL="0" distR="0" wp14:anchorId="5AADD2B8" wp14:editId="4637C9E7">
            <wp:extent cx="5943600" cy="269430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FE9D" w14:textId="0F1633D1" w:rsidR="00877808" w:rsidRDefault="00877808" w:rsidP="00307A8D">
      <w:r w:rsidRPr="00877808">
        <w:drawing>
          <wp:inline distT="0" distB="0" distL="0" distR="0" wp14:anchorId="2C24A9BA" wp14:editId="59222C9C">
            <wp:extent cx="5943600" cy="2601595"/>
            <wp:effectExtent l="0" t="0" r="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95EA" w14:textId="7729D18D" w:rsidR="00877808" w:rsidRDefault="00877808" w:rsidP="00307A8D">
      <w:r w:rsidRPr="00877808">
        <w:drawing>
          <wp:inline distT="0" distB="0" distL="0" distR="0" wp14:anchorId="7A41CDDC" wp14:editId="7F8A4945">
            <wp:extent cx="5943600" cy="26650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073C" w14:textId="1CAF6DE4" w:rsidR="00877808" w:rsidRDefault="00416382" w:rsidP="00307A8D">
      <w:r w:rsidRPr="00416382">
        <w:lastRenderedPageBreak/>
        <w:drawing>
          <wp:inline distT="0" distB="0" distL="0" distR="0" wp14:anchorId="1388C605" wp14:editId="293485A0">
            <wp:extent cx="5943600" cy="2702560"/>
            <wp:effectExtent l="0" t="0" r="0" b="254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8984" w14:textId="6C554E98" w:rsidR="00416382" w:rsidRDefault="00416382" w:rsidP="00307A8D">
      <w:r w:rsidRPr="00416382">
        <w:drawing>
          <wp:inline distT="0" distB="0" distL="0" distR="0" wp14:anchorId="77E6FD49" wp14:editId="3B84AF6C">
            <wp:extent cx="5943600" cy="27063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1DCC" w14:textId="2F87F6EE" w:rsidR="00416382" w:rsidRDefault="00416382" w:rsidP="00307A8D">
      <w:r w:rsidRPr="00416382">
        <w:lastRenderedPageBreak/>
        <w:drawing>
          <wp:inline distT="0" distB="0" distL="0" distR="0" wp14:anchorId="19970D11" wp14:editId="50498534">
            <wp:extent cx="5943600" cy="265176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68A" w14:textId="77777777" w:rsidR="00416382" w:rsidRDefault="00416382" w:rsidP="00307A8D"/>
    <w:p w14:paraId="04528217" w14:textId="77777777" w:rsidR="00416382" w:rsidRDefault="00416382" w:rsidP="00307A8D"/>
    <w:p w14:paraId="469D5414" w14:textId="77777777" w:rsidR="00416382" w:rsidRDefault="00416382" w:rsidP="00307A8D"/>
    <w:p w14:paraId="50498461" w14:textId="77777777" w:rsidR="00307A8D" w:rsidRDefault="00307A8D" w:rsidP="00307A8D"/>
    <w:sectPr w:rsidR="00307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D057B"/>
    <w:multiLevelType w:val="hybridMultilevel"/>
    <w:tmpl w:val="8B1C3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961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F6"/>
    <w:rsid w:val="001930F6"/>
    <w:rsid w:val="00307A8D"/>
    <w:rsid w:val="003724AC"/>
    <w:rsid w:val="003D0021"/>
    <w:rsid w:val="00416382"/>
    <w:rsid w:val="004C170D"/>
    <w:rsid w:val="005274E7"/>
    <w:rsid w:val="00877808"/>
    <w:rsid w:val="00C52506"/>
    <w:rsid w:val="00D2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D832"/>
  <w15:chartTrackingRefBased/>
  <w15:docId w15:val="{48D4F45E-FA05-4F31-9917-9DC8639C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28</cp:revision>
  <dcterms:created xsi:type="dcterms:W3CDTF">2023-03-17T10:05:00Z</dcterms:created>
  <dcterms:modified xsi:type="dcterms:W3CDTF">2023-03-20T05:16:00Z</dcterms:modified>
</cp:coreProperties>
</file>