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02633" w14:textId="5791A781" w:rsidR="005274E7" w:rsidRDefault="00C22FA8">
      <w:r w:rsidRPr="00C22FA8">
        <w:rPr>
          <w:noProof/>
        </w:rPr>
        <w:drawing>
          <wp:inline distT="0" distB="0" distL="0" distR="0" wp14:anchorId="5BF302B0" wp14:editId="18469E40">
            <wp:extent cx="5943600" cy="2830195"/>
            <wp:effectExtent l="0" t="0" r="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F129" w14:textId="7ADBD4EB" w:rsidR="00C22FA8" w:rsidRDefault="00C22FA8">
      <w:r w:rsidRPr="00C22FA8">
        <w:rPr>
          <w:noProof/>
        </w:rPr>
        <w:drawing>
          <wp:inline distT="0" distB="0" distL="0" distR="0" wp14:anchorId="5F78FBD3" wp14:editId="722E31F2">
            <wp:extent cx="5943600" cy="2761615"/>
            <wp:effectExtent l="0" t="0" r="0" b="63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3DE5" w14:textId="09C499BB" w:rsidR="00C22FA8" w:rsidRDefault="00C22FA8">
      <w:r w:rsidRPr="00C22FA8">
        <w:rPr>
          <w:noProof/>
        </w:rPr>
        <w:lastRenderedPageBreak/>
        <w:drawing>
          <wp:inline distT="0" distB="0" distL="0" distR="0" wp14:anchorId="58F741C9" wp14:editId="6C6F6D65">
            <wp:extent cx="5943600" cy="27901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4CE9" w14:textId="0DE61CC9" w:rsidR="00C22FA8" w:rsidRDefault="00C22FA8">
      <w:r w:rsidRPr="00C22FA8">
        <w:rPr>
          <w:noProof/>
        </w:rPr>
        <w:drawing>
          <wp:inline distT="0" distB="0" distL="0" distR="0" wp14:anchorId="2B20BC98" wp14:editId="5C784B1A">
            <wp:extent cx="5943600" cy="279019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0A8F" w14:textId="02CD9EFC" w:rsidR="00C22FA8" w:rsidRDefault="00C22FA8">
      <w:r w:rsidRPr="00C22FA8">
        <w:rPr>
          <w:noProof/>
        </w:rPr>
        <w:lastRenderedPageBreak/>
        <w:drawing>
          <wp:inline distT="0" distB="0" distL="0" distR="0" wp14:anchorId="5DE8993A" wp14:editId="6D35894A">
            <wp:extent cx="5943600" cy="270700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E0EC" w14:textId="45E02D1B" w:rsidR="00C22FA8" w:rsidRDefault="00C22FA8">
      <w:r w:rsidRPr="00C22FA8">
        <w:rPr>
          <w:noProof/>
        </w:rPr>
        <w:drawing>
          <wp:inline distT="0" distB="0" distL="0" distR="0" wp14:anchorId="3B484C8E" wp14:editId="1BD34E91">
            <wp:extent cx="5943600" cy="2742565"/>
            <wp:effectExtent l="0" t="0" r="0" b="63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3EA6" w14:textId="39D9EB35" w:rsidR="00C22FA8" w:rsidRDefault="00C22FA8">
      <w:r w:rsidRPr="00C22FA8">
        <w:rPr>
          <w:noProof/>
        </w:rPr>
        <w:lastRenderedPageBreak/>
        <w:drawing>
          <wp:inline distT="0" distB="0" distL="0" distR="0" wp14:anchorId="30A5531A" wp14:editId="1F193BAC">
            <wp:extent cx="5943600" cy="272605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062" w14:textId="71DD370C" w:rsidR="00C22FA8" w:rsidRDefault="00C22FA8">
      <w:r w:rsidRPr="00C22FA8">
        <w:rPr>
          <w:noProof/>
        </w:rPr>
        <w:drawing>
          <wp:inline distT="0" distB="0" distL="0" distR="0" wp14:anchorId="19715984" wp14:editId="69D878F9">
            <wp:extent cx="5943600" cy="281559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B8F3" w14:textId="60E52A34" w:rsidR="00D8595E" w:rsidRDefault="00D8595E"/>
    <w:p w14:paraId="5290E442" w14:textId="3E35BE97" w:rsidR="00D8595E" w:rsidRDefault="00D8595E">
      <w:r>
        <w:t>Count all files in azure blob storage by using ADF:</w:t>
      </w:r>
    </w:p>
    <w:p w14:paraId="2EDD74C8" w14:textId="00D5F2E7" w:rsidR="00D8595E" w:rsidRDefault="00D8595E"/>
    <w:p w14:paraId="2AD43E05" w14:textId="3B4D9A5E" w:rsidR="00D8595E" w:rsidRDefault="00D8595E">
      <w:r>
        <w:t>Requirements:</w:t>
      </w:r>
    </w:p>
    <w:p w14:paraId="2B27D374" w14:textId="278561B9" w:rsidR="00D8595E" w:rsidRDefault="00D8595E" w:rsidP="00D8595E">
      <w:pPr>
        <w:pStyle w:val="ListParagraph"/>
        <w:numPr>
          <w:ilvl w:val="0"/>
          <w:numId w:val="1"/>
        </w:numPr>
      </w:pPr>
      <w:r>
        <w:t xml:space="preserve">Create the </w:t>
      </w:r>
      <w:proofErr w:type="spellStart"/>
      <w:r>
        <w:t>getmetadata</w:t>
      </w:r>
      <w:proofErr w:type="spellEnd"/>
      <w:r>
        <w:t xml:space="preserve"> </w:t>
      </w:r>
      <w:proofErr w:type="spellStart"/>
      <w:r>
        <w:t>pipline</w:t>
      </w:r>
      <w:proofErr w:type="spellEnd"/>
      <w:r>
        <w:t xml:space="preserve"> in that choose the field list as child items after </w:t>
      </w:r>
      <w:proofErr w:type="spellStart"/>
      <w:r>
        <w:t>pipline</w:t>
      </w:r>
      <w:proofErr w:type="spellEnd"/>
      <w:r>
        <w:t xml:space="preserve"> deployed add the variable filename with string or binary or </w:t>
      </w:r>
      <w:proofErr w:type="spellStart"/>
      <w:r>
        <w:t>boolen</w:t>
      </w:r>
      <w:proofErr w:type="spellEnd"/>
      <w:r>
        <w:t xml:space="preserve"> and given the dataset path as file </w:t>
      </w:r>
      <w:proofErr w:type="gramStart"/>
      <w:r>
        <w:t>path</w:t>
      </w:r>
      <w:proofErr w:type="gramEnd"/>
    </w:p>
    <w:p w14:paraId="06BC923F" w14:textId="41BC331D" w:rsidR="00D8595E" w:rsidRDefault="00D8595E" w:rsidP="00D8595E">
      <w:pPr>
        <w:pStyle w:val="ListParagraph"/>
        <w:numPr>
          <w:ilvl w:val="0"/>
          <w:numId w:val="1"/>
        </w:numPr>
      </w:pPr>
      <w:r>
        <w:t xml:space="preserve">Add set variable activity  in that variable type choose the name and select dynamic value </w:t>
      </w:r>
    </w:p>
    <w:p w14:paraId="6C01A48B" w14:textId="5E987DA0" w:rsidR="00D8595E" w:rsidRDefault="00D8595E" w:rsidP="00D8595E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59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@</w:t>
      </w:r>
      <w:proofErr w:type="gramStart"/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string(</w:t>
      </w:r>
      <w:proofErr w:type="gramEnd"/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length(activity(</w:t>
      </w:r>
      <w:r w:rsidRPr="00D859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'Get Metadata1'</w:t>
      </w:r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8595E">
        <w:rPr>
          <w:rFonts w:ascii="Consolas" w:eastAsia="Times New Roman" w:hAnsi="Consolas" w:cs="Times New Roman"/>
          <w:color w:val="001188"/>
          <w:kern w:val="0"/>
          <w:sz w:val="21"/>
          <w:szCs w:val="21"/>
          <w14:ligatures w14:val="none"/>
        </w:rPr>
        <w:t>output</w:t>
      </w:r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D8595E">
        <w:rPr>
          <w:rFonts w:ascii="Consolas" w:eastAsia="Times New Roman" w:hAnsi="Consolas" w:cs="Times New Roman"/>
          <w:color w:val="001188"/>
          <w:kern w:val="0"/>
          <w:sz w:val="21"/>
          <w:szCs w:val="21"/>
          <w14:ligatures w14:val="none"/>
        </w:rPr>
        <w:t>childItems</w:t>
      </w:r>
      <w:proofErr w:type="spellEnd"/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and save it.</w:t>
      </w:r>
    </w:p>
    <w:p w14:paraId="452E1EAC" w14:textId="155B8E58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47081FC" w14:textId="2478C663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6B2C96D" wp14:editId="052B0AC0">
            <wp:extent cx="5943600" cy="420243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7D23" w14:textId="0C5D9F66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388272FC" wp14:editId="761A4E19">
            <wp:extent cx="5943600" cy="338074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C539" w14:textId="40AE2DA1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444A810" wp14:editId="26468880">
            <wp:extent cx="5943600" cy="26339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54E6" w14:textId="68A95799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859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43926737" wp14:editId="7C25F47B">
            <wp:extent cx="5943600" cy="2677795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EBAD" w14:textId="77777777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BF0470" w14:textId="77777777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1F5C399" w14:textId="77777777" w:rsid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CCD8BCA" w14:textId="77777777" w:rsidR="00D8595E" w:rsidRPr="00D8595E" w:rsidRDefault="00D8595E" w:rsidP="00D8595E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56BA921" w14:textId="77777777" w:rsidR="00C22FA8" w:rsidRDefault="00C22FA8"/>
    <w:p w14:paraId="427C6921" w14:textId="77777777" w:rsidR="00C22FA8" w:rsidRDefault="00C22FA8"/>
    <w:p w14:paraId="1EBFF9D5" w14:textId="77777777" w:rsidR="00C22FA8" w:rsidRDefault="00C22FA8"/>
    <w:p w14:paraId="7D5D63E1" w14:textId="77777777" w:rsidR="00C22FA8" w:rsidRDefault="00C22FA8"/>
    <w:p w14:paraId="173C2ECB" w14:textId="77777777" w:rsidR="00C22FA8" w:rsidRDefault="00C22FA8"/>
    <w:sectPr w:rsidR="00C22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779A7"/>
    <w:multiLevelType w:val="hybridMultilevel"/>
    <w:tmpl w:val="2D766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80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57"/>
    <w:rsid w:val="00057C57"/>
    <w:rsid w:val="005274E7"/>
    <w:rsid w:val="00AC6B01"/>
    <w:rsid w:val="00C22FA8"/>
    <w:rsid w:val="00D8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1BFA2"/>
  <w15:chartTrackingRefBased/>
  <w15:docId w15:val="{B0509C62-C950-44A9-B1B5-E97EDE72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9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0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6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Anji Reddy</dc:creator>
  <cp:keywords/>
  <dc:description/>
  <cp:lastModifiedBy>Anji Reddy</cp:lastModifiedBy>
  <cp:revision>3</cp:revision>
  <dcterms:created xsi:type="dcterms:W3CDTF">2023-03-21T09:22:00Z</dcterms:created>
  <dcterms:modified xsi:type="dcterms:W3CDTF">2023-03-21T11:44:00Z</dcterms:modified>
</cp:coreProperties>
</file>