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2616" w14:textId="21A21AE9" w:rsidR="002618DA" w:rsidRDefault="002618DA" w:rsidP="002618DA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SQL ASSIGNMENT - 01</w:t>
      </w:r>
    </w:p>
    <w:p w14:paraId="4EFD272C" w14:textId="77777777" w:rsidR="002618DA" w:rsidRDefault="002618DA">
      <w:pPr>
        <w:rPr>
          <w:b/>
          <w:bCs/>
          <w:sz w:val="40"/>
          <w:szCs w:val="40"/>
          <w:lang w:val="en-US"/>
        </w:rPr>
      </w:pPr>
    </w:p>
    <w:p w14:paraId="1CA4B1D1" w14:textId="6282CCF1" w:rsidR="00EA55C2" w:rsidRPr="00CB5FB2" w:rsidRDefault="00CB5FB2">
      <w:pPr>
        <w:rPr>
          <w:b/>
          <w:bCs/>
          <w:sz w:val="40"/>
          <w:szCs w:val="40"/>
          <w:lang w:val="en-US"/>
        </w:rPr>
      </w:pPr>
      <w:r w:rsidRPr="00CB5FB2">
        <w:rPr>
          <w:b/>
          <w:bCs/>
          <w:sz w:val="40"/>
          <w:szCs w:val="40"/>
          <w:lang w:val="en-US"/>
        </w:rPr>
        <w:t>QUERY -</w:t>
      </w:r>
      <w:r>
        <w:rPr>
          <w:b/>
          <w:bCs/>
          <w:sz w:val="40"/>
          <w:szCs w:val="40"/>
          <w:lang w:val="en-US"/>
        </w:rPr>
        <w:t>1</w:t>
      </w:r>
    </w:p>
    <w:p w14:paraId="6FDB2C84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create database department;</w:t>
      </w:r>
    </w:p>
    <w:p w14:paraId="4647C222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use department;</w:t>
      </w:r>
    </w:p>
    <w:p w14:paraId="49EF67B2" w14:textId="5BE0AD53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create table items( name_of_items varchar(20) not null, rate_of_items int not null,customer_preference varchar (20) not null);</w:t>
      </w:r>
    </w:p>
    <w:p w14:paraId="0069ED3D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desc items;</w:t>
      </w:r>
    </w:p>
    <w:p w14:paraId="50A08F23" w14:textId="71607B3C" w:rsidR="00EA55C2" w:rsidRPr="00CB5FB2" w:rsidRDefault="00CB5FB2" w:rsidP="00EA55C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select * from items;</w:t>
      </w:r>
    </w:p>
    <w:p w14:paraId="1CAC50A2" w14:textId="2BCD763B" w:rsidR="00EA55C2" w:rsidRDefault="00CB5FB2" w:rsidP="00EA55C2">
      <w:pPr>
        <w:rPr>
          <w:lang w:val="en-US"/>
        </w:rPr>
      </w:pPr>
      <w:r>
        <w:rPr>
          <w:noProof/>
        </w:rPr>
        <w:drawing>
          <wp:inline distT="0" distB="0" distL="0" distR="0" wp14:anchorId="5D833E56" wp14:editId="0409AF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ED9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4566E310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046BAAB4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2901771D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0A2A3732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1D147D30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1EBA8F02" w14:textId="77777777" w:rsidR="002618DA" w:rsidRDefault="002618DA" w:rsidP="00CB5FB2">
      <w:pPr>
        <w:rPr>
          <w:rFonts w:ascii="Arial" w:hAnsi="Arial" w:cs="Arial"/>
          <w:sz w:val="28"/>
          <w:szCs w:val="28"/>
          <w:lang w:val="en-US"/>
        </w:rPr>
      </w:pPr>
    </w:p>
    <w:p w14:paraId="459AA589" w14:textId="760D04E2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lastRenderedPageBreak/>
        <w:t>create database department_stores;</w:t>
      </w:r>
    </w:p>
    <w:p w14:paraId="58CD62CB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use department_stores;</w:t>
      </w:r>
    </w:p>
    <w:p w14:paraId="5A53E068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create table items_list( name_of_items varchar(20) not null, rate_of_items int not null, customer_preference varchar (20));</w:t>
      </w:r>
    </w:p>
    <w:p w14:paraId="5ED4EDBD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INSERT INTO items_list(name_of_items,rate_of_items,customer_preference)</w:t>
      </w:r>
    </w:p>
    <w:p w14:paraId="29B16472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VALUES ('chocolate',2000,'mostly prefered'), </w:t>
      </w:r>
    </w:p>
    <w:p w14:paraId="15673BC3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ab/>
        <w:t xml:space="preserve">    ('biscuit',2500,'prefered'),</w:t>
      </w:r>
    </w:p>
    <w:p w14:paraId="346C7338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       ('chips',1000,'prefered');</w:t>
      </w:r>
    </w:p>
    <w:p w14:paraId="3F8CFAD8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 xml:space="preserve"> select * from items_list;</w:t>
      </w:r>
    </w:p>
    <w:p w14:paraId="1E7FFF98" w14:textId="77777777" w:rsidR="00CB5FB2" w:rsidRDefault="00CB5FB2" w:rsidP="00CB5FB2">
      <w:pPr>
        <w:rPr>
          <w:lang w:val="en-US"/>
        </w:rPr>
      </w:pPr>
      <w:r>
        <w:rPr>
          <w:noProof/>
        </w:rPr>
        <w:drawing>
          <wp:inline distT="0" distB="0" distL="0" distR="0" wp14:anchorId="7294D189" wp14:editId="52375A2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4B49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5E70045C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3FEDF3B5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10E88F44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04B20B7F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7F8B2AE8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6B5C5314" w14:textId="3D6FA7F5" w:rsidR="00CB5FB2" w:rsidRDefault="00CB5FB2" w:rsidP="00CB5FB2">
      <w:pPr>
        <w:rPr>
          <w:b/>
          <w:bCs/>
          <w:sz w:val="40"/>
          <w:szCs w:val="40"/>
          <w:lang w:val="en-US"/>
        </w:rPr>
      </w:pPr>
      <w:r w:rsidRPr="00CB5FB2">
        <w:rPr>
          <w:b/>
          <w:bCs/>
          <w:sz w:val="40"/>
          <w:szCs w:val="40"/>
          <w:lang w:val="en-US"/>
        </w:rPr>
        <w:lastRenderedPageBreak/>
        <w:t>QUERY -</w:t>
      </w:r>
      <w:r>
        <w:rPr>
          <w:b/>
          <w:bCs/>
          <w:sz w:val="40"/>
          <w:szCs w:val="40"/>
          <w:lang w:val="en-US"/>
        </w:rPr>
        <w:t>2</w:t>
      </w:r>
    </w:p>
    <w:p w14:paraId="4531EB42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create database alagu;</w:t>
      </w:r>
    </w:p>
    <w:p w14:paraId="271B0BE2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use alagu;</w:t>
      </w:r>
    </w:p>
    <w:p w14:paraId="53A3ACD3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create table sales(column_ID int not null,product_name varchar(40) not null,price_per_unit int not null,Quantity int not null);</w:t>
      </w:r>
    </w:p>
    <w:p w14:paraId="4929FEAE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insert into sales values (101,'chocolate',1000,20),(102,'biscuit',1500,15),(103,'chicken',2000,25),(104,'mutton',3000,40);</w:t>
      </w:r>
    </w:p>
    <w:p w14:paraId="6B1C45DB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select* from sales;</w:t>
      </w:r>
    </w:p>
    <w:p w14:paraId="36B0CAEF" w14:textId="77777777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create view myviews as select product_name,price_per_unit*quantity as Total_cost from sales;</w:t>
      </w:r>
    </w:p>
    <w:p w14:paraId="6A4A9C8F" w14:textId="1C158ACE" w:rsidR="005B0D41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 w:rsidRPr="002618DA">
        <w:rPr>
          <w:rFonts w:ascii="Arial" w:hAnsi="Arial" w:cs="Arial"/>
          <w:sz w:val="28"/>
          <w:szCs w:val="28"/>
          <w:lang w:val="en-US"/>
        </w:rPr>
        <w:t>select* from myviews;</w:t>
      </w:r>
    </w:p>
    <w:p w14:paraId="017AB152" w14:textId="4AFD0743" w:rsidR="002618DA" w:rsidRPr="002618DA" w:rsidRDefault="002618DA" w:rsidP="002618DA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0C60CA" wp14:editId="67550E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32A" w14:textId="77777777" w:rsidR="00CB5FB2" w:rsidRDefault="00CB5FB2" w:rsidP="00CB5FB2">
      <w:pPr>
        <w:rPr>
          <w:b/>
          <w:bCs/>
          <w:sz w:val="40"/>
          <w:szCs w:val="40"/>
          <w:lang w:val="en-US"/>
        </w:rPr>
      </w:pPr>
    </w:p>
    <w:p w14:paraId="4EF4C450" w14:textId="77777777" w:rsidR="00CB5FB2" w:rsidRPr="00CB5FB2" w:rsidRDefault="00CB5FB2" w:rsidP="00CB5FB2">
      <w:pPr>
        <w:rPr>
          <w:b/>
          <w:bCs/>
          <w:sz w:val="40"/>
          <w:szCs w:val="40"/>
          <w:lang w:val="en-US"/>
        </w:rPr>
      </w:pPr>
    </w:p>
    <w:p w14:paraId="069D4951" w14:textId="77777777" w:rsidR="00CB5FB2" w:rsidRDefault="00CB5FB2" w:rsidP="00EA55C2">
      <w:pPr>
        <w:rPr>
          <w:lang w:val="en-US"/>
        </w:rPr>
      </w:pPr>
    </w:p>
    <w:p w14:paraId="4953862D" w14:textId="77777777" w:rsidR="002618DA" w:rsidRDefault="002618DA" w:rsidP="00EA55C2">
      <w:pPr>
        <w:rPr>
          <w:b/>
          <w:bCs/>
          <w:sz w:val="40"/>
          <w:szCs w:val="40"/>
          <w:lang w:val="en-US"/>
        </w:rPr>
      </w:pPr>
    </w:p>
    <w:p w14:paraId="1315F0A7" w14:textId="77777777" w:rsidR="002618DA" w:rsidRDefault="002618DA" w:rsidP="00EA55C2">
      <w:pPr>
        <w:rPr>
          <w:b/>
          <w:bCs/>
          <w:sz w:val="40"/>
          <w:szCs w:val="40"/>
          <w:lang w:val="en-US"/>
        </w:rPr>
      </w:pPr>
    </w:p>
    <w:p w14:paraId="2E8CA66E" w14:textId="244F58FF" w:rsidR="00CB5FB2" w:rsidRPr="00CB5FB2" w:rsidRDefault="00CB5FB2" w:rsidP="00EA55C2">
      <w:pPr>
        <w:rPr>
          <w:b/>
          <w:bCs/>
          <w:sz w:val="40"/>
          <w:szCs w:val="40"/>
          <w:lang w:val="en-US"/>
        </w:rPr>
      </w:pPr>
      <w:r w:rsidRPr="00CB5FB2">
        <w:rPr>
          <w:b/>
          <w:bCs/>
          <w:sz w:val="40"/>
          <w:szCs w:val="40"/>
          <w:lang w:val="en-US"/>
        </w:rPr>
        <w:lastRenderedPageBreak/>
        <w:t>QUERY -</w:t>
      </w:r>
      <w:r>
        <w:rPr>
          <w:b/>
          <w:bCs/>
          <w:sz w:val="40"/>
          <w:szCs w:val="40"/>
          <w:lang w:val="en-US"/>
        </w:rPr>
        <w:t>3</w:t>
      </w:r>
    </w:p>
    <w:p w14:paraId="118D42CB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create database product;</w:t>
      </w:r>
    </w:p>
    <w:p w14:paraId="73482369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use product;</w:t>
      </w:r>
    </w:p>
    <w:p w14:paraId="17FEB0E9" w14:textId="0F126371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create table students_info(id int not null, Nam varchar(40) not null, age int not null);</w:t>
      </w:r>
    </w:p>
    <w:p w14:paraId="20D59D09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INSERT INTO students_info (id,Nam,age)</w:t>
      </w:r>
    </w:p>
    <w:p w14:paraId="3DF61333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VALUES (1,'BOb',21),(2,'Sam',19),(3,'Jill',18),(4,'Jim',21),(5,'Sally',19),(6,'Jess',20),(7,'Will',21);</w:t>
      </w:r>
    </w:p>
    <w:p w14:paraId="244B5675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select *from students_info;</w:t>
      </w:r>
    </w:p>
    <w:p w14:paraId="0D17CA93" w14:textId="64D99018" w:rsidR="00FB4DE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  <w:r w:rsidRPr="00CB5FB2">
        <w:rPr>
          <w:rFonts w:ascii="Arial" w:hAnsi="Arial" w:cs="Arial"/>
          <w:sz w:val="28"/>
          <w:szCs w:val="28"/>
          <w:lang w:val="en-US"/>
        </w:rPr>
        <w:t>select sum(age) from students_info;</w:t>
      </w:r>
    </w:p>
    <w:p w14:paraId="0979C329" w14:textId="0F8F65BD" w:rsidR="00CB5FB2" w:rsidRDefault="00CB5FB2" w:rsidP="00CB5FB2">
      <w:pPr>
        <w:rPr>
          <w:lang w:val="en-US"/>
        </w:rPr>
      </w:pPr>
      <w:r>
        <w:rPr>
          <w:noProof/>
        </w:rPr>
        <w:drawing>
          <wp:inline distT="0" distB="0" distL="0" distR="0" wp14:anchorId="4AC49C8A" wp14:editId="29251B2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D6E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132EC8F6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2B784B0B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7B119570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276002ED" w14:textId="77777777" w:rsidR="002618DA" w:rsidRDefault="002618DA" w:rsidP="00CB5FB2">
      <w:pPr>
        <w:rPr>
          <w:b/>
          <w:bCs/>
          <w:sz w:val="40"/>
          <w:szCs w:val="40"/>
          <w:lang w:val="en-US"/>
        </w:rPr>
      </w:pPr>
    </w:p>
    <w:p w14:paraId="2A6AA6EF" w14:textId="295CF82B" w:rsidR="00CB5FB2" w:rsidRDefault="00CB5FB2" w:rsidP="00CB5FB2">
      <w:pPr>
        <w:rPr>
          <w:b/>
          <w:bCs/>
          <w:sz w:val="40"/>
          <w:szCs w:val="40"/>
          <w:lang w:val="en-US"/>
        </w:rPr>
      </w:pPr>
      <w:r w:rsidRPr="00CB5FB2">
        <w:rPr>
          <w:b/>
          <w:bCs/>
          <w:sz w:val="40"/>
          <w:szCs w:val="40"/>
          <w:lang w:val="en-US"/>
        </w:rPr>
        <w:lastRenderedPageBreak/>
        <w:t>QUERY -</w:t>
      </w:r>
      <w:r>
        <w:rPr>
          <w:b/>
          <w:bCs/>
          <w:sz w:val="40"/>
          <w:szCs w:val="40"/>
          <w:lang w:val="en-US"/>
        </w:rPr>
        <w:t>4</w:t>
      </w:r>
    </w:p>
    <w:p w14:paraId="4890ABFE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create database product_bob;</w:t>
      </w:r>
    </w:p>
    <w:p w14:paraId="71230C55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use product_bob;</w:t>
      </w:r>
    </w:p>
    <w:p w14:paraId="689D09A5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create table students_infom(id int not null, Nam varchar(40) not null, age int not null);</w:t>
      </w:r>
    </w:p>
    <w:p w14:paraId="6B87E704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INSERT INTO students_infom (id,Nam,age)</w:t>
      </w:r>
    </w:p>
    <w:p w14:paraId="57B669C1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VALUES (1,'BOb',21),(2,'Sam',19),(3,'Jill',18),(4,'Jim',21),(5,'Sally',19),(6,'Jess',20),(7,'Will',21);</w:t>
      </w:r>
    </w:p>
    <w:p w14:paraId="0C040122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select *from students_infom;</w:t>
      </w:r>
    </w:p>
    <w:p w14:paraId="7E00ABA0" w14:textId="6E77F0E9" w:rsidR="00CB5FB2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 w:rsidRPr="00D614BA">
        <w:rPr>
          <w:rFonts w:ascii="Arial" w:hAnsi="Arial" w:cs="Arial"/>
          <w:sz w:val="28"/>
          <w:szCs w:val="28"/>
          <w:lang w:val="en-US"/>
        </w:rPr>
        <w:t>select age , count(*) as count_age from students_infom group by age ;</w:t>
      </w:r>
    </w:p>
    <w:p w14:paraId="0A61FFCD" w14:textId="572814EF" w:rsid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A2B86B" wp14:editId="6B8E8F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5D63" w14:textId="77777777" w:rsidR="002618DA" w:rsidRDefault="002618DA" w:rsidP="00D614BA">
      <w:pPr>
        <w:rPr>
          <w:b/>
          <w:bCs/>
          <w:sz w:val="40"/>
          <w:szCs w:val="40"/>
          <w:lang w:val="en-US"/>
        </w:rPr>
      </w:pPr>
    </w:p>
    <w:p w14:paraId="18ECF446" w14:textId="77777777" w:rsidR="002618DA" w:rsidRDefault="002618DA" w:rsidP="00D614BA">
      <w:pPr>
        <w:rPr>
          <w:b/>
          <w:bCs/>
          <w:sz w:val="40"/>
          <w:szCs w:val="40"/>
          <w:lang w:val="en-US"/>
        </w:rPr>
      </w:pPr>
    </w:p>
    <w:p w14:paraId="7189DE59" w14:textId="77777777" w:rsidR="002618DA" w:rsidRDefault="002618DA" w:rsidP="00D614BA">
      <w:pPr>
        <w:rPr>
          <w:b/>
          <w:bCs/>
          <w:sz w:val="40"/>
          <w:szCs w:val="40"/>
          <w:lang w:val="en-US"/>
        </w:rPr>
      </w:pPr>
    </w:p>
    <w:p w14:paraId="6A8AFD4F" w14:textId="77777777" w:rsidR="002618DA" w:rsidRDefault="002618DA" w:rsidP="00D614BA">
      <w:pPr>
        <w:rPr>
          <w:b/>
          <w:bCs/>
          <w:sz w:val="40"/>
          <w:szCs w:val="40"/>
          <w:lang w:val="en-US"/>
        </w:rPr>
      </w:pPr>
    </w:p>
    <w:p w14:paraId="2983F6DC" w14:textId="77777777" w:rsidR="002618DA" w:rsidRDefault="002618DA" w:rsidP="00D614BA">
      <w:pPr>
        <w:rPr>
          <w:b/>
          <w:bCs/>
          <w:sz w:val="40"/>
          <w:szCs w:val="40"/>
          <w:lang w:val="en-US"/>
        </w:rPr>
      </w:pPr>
    </w:p>
    <w:p w14:paraId="31898AD2" w14:textId="46A21DEE" w:rsidR="00D614BA" w:rsidRDefault="00D614BA" w:rsidP="00D614BA">
      <w:pPr>
        <w:rPr>
          <w:b/>
          <w:bCs/>
          <w:sz w:val="40"/>
          <w:szCs w:val="40"/>
          <w:lang w:val="en-US"/>
        </w:rPr>
      </w:pPr>
      <w:r w:rsidRPr="00CB5FB2">
        <w:rPr>
          <w:b/>
          <w:bCs/>
          <w:sz w:val="40"/>
          <w:szCs w:val="40"/>
          <w:lang w:val="en-US"/>
        </w:rPr>
        <w:lastRenderedPageBreak/>
        <w:t>QUERY -</w:t>
      </w:r>
      <w:r>
        <w:rPr>
          <w:b/>
          <w:bCs/>
          <w:sz w:val="40"/>
          <w:szCs w:val="40"/>
          <w:lang w:val="en-US"/>
        </w:rPr>
        <w:t>5</w:t>
      </w:r>
    </w:p>
    <w:p w14:paraId="52C461A7" w14:textId="77777777" w:rsidR="005B0D41" w:rsidRPr="005B0D41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 w:rsidRPr="005B0D41">
        <w:rPr>
          <w:rFonts w:ascii="Arial" w:hAnsi="Arial" w:cs="Arial"/>
          <w:sz w:val="28"/>
          <w:szCs w:val="28"/>
          <w:lang w:val="en-US"/>
        </w:rPr>
        <w:t>create database dell;</w:t>
      </w:r>
    </w:p>
    <w:p w14:paraId="52E316EA" w14:textId="77777777" w:rsidR="005B0D41" w:rsidRPr="005B0D41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 w:rsidRPr="005B0D41">
        <w:rPr>
          <w:rFonts w:ascii="Arial" w:hAnsi="Arial" w:cs="Arial"/>
          <w:sz w:val="28"/>
          <w:szCs w:val="28"/>
          <w:lang w:val="en-US"/>
        </w:rPr>
        <w:t>use dell;</w:t>
      </w:r>
    </w:p>
    <w:p w14:paraId="6CF2E147" w14:textId="77777777" w:rsidR="005B0D41" w:rsidRPr="005B0D41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 w:rsidRPr="005B0D41">
        <w:rPr>
          <w:rFonts w:ascii="Arial" w:hAnsi="Arial" w:cs="Arial"/>
          <w:sz w:val="28"/>
          <w:szCs w:val="28"/>
          <w:lang w:val="en-US"/>
        </w:rPr>
        <w:t>create table dell(Division_id int not null, years int not null, revenue float not null);</w:t>
      </w:r>
    </w:p>
    <w:p w14:paraId="3CB94B91" w14:textId="77777777" w:rsidR="005B0D41" w:rsidRPr="005B0D41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 w:rsidRPr="005B0D41">
        <w:rPr>
          <w:rFonts w:ascii="Arial" w:hAnsi="Arial" w:cs="Arial"/>
          <w:sz w:val="28"/>
          <w:szCs w:val="28"/>
          <w:lang w:val="en-US"/>
        </w:rPr>
        <w:t>insert into dell values(1,2018,60),(1,2021,40),(1,2020,70),(2,2021,-10),(3,2018,20),(3,2016,40),(4,2021,50);</w:t>
      </w:r>
    </w:p>
    <w:p w14:paraId="1A76D426" w14:textId="5ABFF164" w:rsidR="00D614BA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 w:rsidRPr="005B0D41">
        <w:rPr>
          <w:rFonts w:ascii="Arial" w:hAnsi="Arial" w:cs="Arial"/>
          <w:sz w:val="28"/>
          <w:szCs w:val="28"/>
          <w:lang w:val="en-US"/>
        </w:rPr>
        <w:t>select Division_id from dell where revenue &gt; 0 and years = 2021;</w:t>
      </w:r>
    </w:p>
    <w:p w14:paraId="109C6053" w14:textId="653A4E26" w:rsidR="005B0D41" w:rsidRPr="005B0D41" w:rsidRDefault="005B0D41" w:rsidP="005B0D4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D4EE9C" wp14:editId="76C133F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ACA" w14:textId="77777777" w:rsidR="00D614BA" w:rsidRDefault="00D614BA" w:rsidP="00D614BA">
      <w:pPr>
        <w:rPr>
          <w:b/>
          <w:bCs/>
          <w:sz w:val="40"/>
          <w:szCs w:val="40"/>
          <w:lang w:val="en-US"/>
        </w:rPr>
      </w:pPr>
    </w:p>
    <w:p w14:paraId="684A2B1E" w14:textId="77777777" w:rsidR="00D614BA" w:rsidRDefault="00D614BA" w:rsidP="00D614BA">
      <w:pPr>
        <w:rPr>
          <w:b/>
          <w:bCs/>
          <w:sz w:val="40"/>
          <w:szCs w:val="40"/>
          <w:lang w:val="en-US"/>
        </w:rPr>
      </w:pPr>
    </w:p>
    <w:p w14:paraId="37B7F6C2" w14:textId="77777777" w:rsidR="00D614BA" w:rsidRPr="00D614BA" w:rsidRDefault="00D614BA" w:rsidP="00D614BA">
      <w:pPr>
        <w:rPr>
          <w:rFonts w:ascii="Arial" w:hAnsi="Arial" w:cs="Arial"/>
          <w:sz w:val="28"/>
          <w:szCs w:val="28"/>
          <w:lang w:val="en-US"/>
        </w:rPr>
      </w:pPr>
    </w:p>
    <w:p w14:paraId="618A168A" w14:textId="77777777" w:rsid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</w:p>
    <w:p w14:paraId="482689A2" w14:textId="77777777" w:rsidR="00CB5FB2" w:rsidRPr="00CB5FB2" w:rsidRDefault="00CB5FB2" w:rsidP="00CB5FB2">
      <w:pPr>
        <w:rPr>
          <w:rFonts w:ascii="Arial" w:hAnsi="Arial" w:cs="Arial"/>
          <w:sz w:val="28"/>
          <w:szCs w:val="28"/>
          <w:lang w:val="en-US"/>
        </w:rPr>
      </w:pPr>
    </w:p>
    <w:p w14:paraId="0B3EAA7A" w14:textId="77777777" w:rsidR="00CB5FB2" w:rsidRPr="00EA55C2" w:rsidRDefault="00CB5FB2" w:rsidP="00CB5FB2">
      <w:pPr>
        <w:rPr>
          <w:lang w:val="en-US"/>
        </w:rPr>
      </w:pPr>
    </w:p>
    <w:sectPr w:rsidR="00CB5FB2" w:rsidRPr="00EA5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C2"/>
    <w:rsid w:val="002618DA"/>
    <w:rsid w:val="005B0D41"/>
    <w:rsid w:val="00CB5FB2"/>
    <w:rsid w:val="00D614BA"/>
    <w:rsid w:val="00EA55C2"/>
    <w:rsid w:val="00FB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253BD"/>
  <w15:docId w15:val="{4DD9D1EC-B580-4E8E-A2D0-423E6109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akshara parthasarathi</dc:creator>
  <cp:keywords/>
  <dc:description/>
  <cp:lastModifiedBy>akshara parthasarathi</cp:lastModifiedBy>
  <cp:revision>4</cp:revision>
  <dcterms:created xsi:type="dcterms:W3CDTF">2022-11-18T02:41:00Z</dcterms:created>
  <dcterms:modified xsi:type="dcterms:W3CDTF">2022-11-18T10:03:00Z</dcterms:modified>
</cp:coreProperties>
</file>