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6E93E6" w14:textId="77777777" w:rsidR="00165B36" w:rsidRPr="00053D7B" w:rsidRDefault="00165B36" w:rsidP="00165B36">
      <w:pPr>
        <w:pStyle w:val="IntenseQuote"/>
        <w:ind w:left="0"/>
        <w:jc w:val="left"/>
        <w:rPr>
          <w:rStyle w:val="SubtleReference"/>
          <w:color w:val="1F3864" w:themeColor="accent1" w:themeShade="80"/>
          <w:sz w:val="56"/>
          <w:szCs w:val="56"/>
        </w:rPr>
      </w:pPr>
      <w:r>
        <w:rPr>
          <w:rStyle w:val="SubtleReference"/>
          <w:color w:val="1F3864" w:themeColor="accent1" w:themeShade="80"/>
          <w:sz w:val="56"/>
          <w:szCs w:val="56"/>
        </w:rPr>
        <w:tab/>
      </w:r>
      <w:r>
        <w:rPr>
          <w:rStyle w:val="SubtleReference"/>
          <w:color w:val="1F3864" w:themeColor="accent1" w:themeShade="80"/>
          <w:sz w:val="56"/>
          <w:szCs w:val="56"/>
        </w:rPr>
        <w:tab/>
        <w:t>Digital Communication</w:t>
      </w:r>
    </w:p>
    <w:p w14:paraId="372C928E" w14:textId="050A3D18" w:rsidR="00165B36" w:rsidRPr="00053D7B" w:rsidRDefault="00165B36" w:rsidP="00165B36">
      <w:pPr>
        <w:pStyle w:val="Quote"/>
        <w:rPr>
          <w:rStyle w:val="Strong"/>
          <w:color w:val="833C0B" w:themeColor="accent2" w:themeShade="80"/>
          <w:sz w:val="40"/>
          <w:szCs w:val="40"/>
        </w:rPr>
      </w:pPr>
      <w:r w:rsidRPr="00053D7B">
        <w:rPr>
          <w:rStyle w:val="Strong"/>
          <w:color w:val="833C0B" w:themeColor="accent2" w:themeShade="80"/>
          <w:sz w:val="40"/>
          <w:szCs w:val="40"/>
        </w:rPr>
        <w:t xml:space="preserve">Lab Assignment: </w:t>
      </w:r>
      <w:r w:rsidR="003003AF">
        <w:rPr>
          <w:rStyle w:val="Strong"/>
          <w:color w:val="833C0B" w:themeColor="accent2" w:themeShade="80"/>
          <w:sz w:val="40"/>
          <w:szCs w:val="40"/>
        </w:rPr>
        <w:t>7</w:t>
      </w:r>
    </w:p>
    <w:p w14:paraId="43FF2DAC" w14:textId="77777777" w:rsidR="00165B36" w:rsidRDefault="00165B36" w:rsidP="00165B36">
      <w:pPr>
        <w:pStyle w:val="PlainText"/>
        <w:rPr>
          <w:rFonts w:asciiTheme="minorHAnsi" w:hAnsiTheme="minorHAnsi" w:cstheme="minorHAnsi"/>
          <w:b/>
          <w:color w:val="385623" w:themeColor="accent6" w:themeShade="8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CF63FB">
        <w:rPr>
          <w:rFonts w:asciiTheme="minorHAnsi" w:hAnsiTheme="minorHAnsi" w:cstheme="minorHAnsi"/>
          <w:b/>
          <w:color w:val="385623" w:themeColor="accent6" w:themeShade="8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Name: Darshana Chauhan</w:t>
      </w:r>
    </w:p>
    <w:p w14:paraId="2F880264" w14:textId="77777777" w:rsidR="00165B36" w:rsidRPr="00CF63FB" w:rsidRDefault="00165B36" w:rsidP="00165B36">
      <w:pPr>
        <w:pStyle w:val="PlainText"/>
        <w:rPr>
          <w:rFonts w:asciiTheme="minorHAnsi" w:hAnsiTheme="minorHAnsi" w:cstheme="minorHAnsi"/>
          <w:b/>
          <w:color w:val="385623" w:themeColor="accent6" w:themeShade="8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rFonts w:asciiTheme="minorHAnsi" w:hAnsiTheme="minorHAnsi" w:cstheme="minorHAnsi"/>
          <w:b/>
          <w:color w:val="385623" w:themeColor="accent6" w:themeShade="8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Student ID: 202101467</w:t>
      </w:r>
    </w:p>
    <w:p w14:paraId="0FD0872E" w14:textId="77777777" w:rsidR="00165B36" w:rsidRDefault="00165B36" w:rsidP="00165B36">
      <w:pPr>
        <w:pStyle w:val="PlainText"/>
        <w:rPr>
          <w:rFonts w:asciiTheme="minorHAnsi" w:hAnsiTheme="minorHAnsi" w:cstheme="minorHAnsi"/>
          <w:b/>
          <w:color w:val="385623" w:themeColor="accent6" w:themeShade="8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CF63FB">
        <w:rPr>
          <w:rFonts w:asciiTheme="minorHAnsi" w:hAnsiTheme="minorHAnsi" w:cstheme="minorHAnsi"/>
          <w:b/>
          <w:color w:val="385623" w:themeColor="accent6" w:themeShade="8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Lab Group: 5</w:t>
      </w:r>
    </w:p>
    <w:p w14:paraId="4DDEA2D0" w14:textId="77777777" w:rsidR="00165B36" w:rsidRDefault="00165B36" w:rsidP="00165B36"/>
    <w:p w14:paraId="7118DAC1" w14:textId="77777777" w:rsidR="00165B36" w:rsidRDefault="00165B36" w:rsidP="00165B36">
      <w:pPr>
        <w:pStyle w:val="PlainText"/>
        <w:rPr>
          <w:rFonts w:asciiTheme="minorHAnsi" w:hAnsiTheme="minorHAnsi"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5E79E6">
        <w:rPr>
          <w:rFonts w:asciiTheme="minorHAnsi" w:hAnsiTheme="minorHAnsi"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Ex</w:t>
      </w:r>
      <w:r>
        <w:rPr>
          <w:rFonts w:asciiTheme="minorHAnsi" w:hAnsiTheme="minorHAnsi"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ercise</w:t>
      </w:r>
      <w:r w:rsidRPr="005E79E6">
        <w:rPr>
          <w:rFonts w:asciiTheme="minorHAnsi" w:hAnsiTheme="minorHAnsi"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: </w:t>
      </w:r>
      <w:r>
        <w:rPr>
          <w:rFonts w:asciiTheme="minorHAnsi" w:hAnsiTheme="minorHAnsi"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1</w:t>
      </w:r>
      <w:r w:rsidRPr="005E79E6">
        <w:rPr>
          <w:rFonts w:asciiTheme="minorHAnsi" w:hAnsiTheme="minorHAnsi"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:</w:t>
      </w:r>
    </w:p>
    <w:p w14:paraId="748A15FE" w14:textId="77777777" w:rsidR="00686E9E" w:rsidRDefault="00686E9E" w:rsidP="00165B36">
      <w:pPr>
        <w:pStyle w:val="PlainText"/>
        <w:rPr>
          <w:noProof/>
        </w:rPr>
      </w:pPr>
    </w:p>
    <w:p w14:paraId="43598F97" w14:textId="1531879E" w:rsidR="00686E9E" w:rsidRDefault="00686E9E" w:rsidP="00165B36">
      <w:pPr>
        <w:pStyle w:val="PlainText"/>
        <w:rPr>
          <w:rFonts w:asciiTheme="minorHAnsi" w:hAnsiTheme="minorHAnsi"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noProof/>
        </w:rPr>
        <w:drawing>
          <wp:inline distT="0" distB="0" distL="0" distR="0" wp14:anchorId="583EEF35" wp14:editId="288B2146">
            <wp:extent cx="2798712" cy="2050341"/>
            <wp:effectExtent l="0" t="0" r="1905" b="7620"/>
            <wp:docPr id="134507220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81" t="6114" r="38592" b="29959"/>
                    <a:stretch/>
                  </pic:blipFill>
                  <pic:spPr bwMode="auto">
                    <a:xfrm>
                      <a:off x="0" y="0"/>
                      <a:ext cx="2847770" cy="2086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 </w:t>
      </w:r>
      <w:r>
        <w:rPr>
          <w:noProof/>
        </w:rPr>
        <w:drawing>
          <wp:inline distT="0" distB="0" distL="0" distR="0" wp14:anchorId="69C4C330" wp14:editId="69153DBD">
            <wp:extent cx="2700670" cy="2072218"/>
            <wp:effectExtent l="0" t="0" r="4445" b="4445"/>
            <wp:docPr id="152793486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07" t="8252" r="42485" b="25396"/>
                    <a:stretch/>
                  </pic:blipFill>
                  <pic:spPr bwMode="auto">
                    <a:xfrm>
                      <a:off x="0" y="0"/>
                      <a:ext cx="2715372" cy="2083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E85A72" w14:textId="77777777" w:rsidR="00686E9E" w:rsidRDefault="00686E9E" w:rsidP="00165B36">
      <w:pPr>
        <w:pStyle w:val="PlainText"/>
        <w:rPr>
          <w:rFonts w:asciiTheme="minorHAnsi" w:hAnsiTheme="minorHAnsi"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2D89B076" w14:textId="5035EF9C" w:rsidR="00686E9E" w:rsidRDefault="00764BF4" w:rsidP="00165B36">
      <w:pPr>
        <w:pStyle w:val="PlainText"/>
        <w:rPr>
          <w:noProof/>
        </w:rPr>
      </w:pPr>
      <w:r w:rsidRPr="005E79E6">
        <w:rPr>
          <w:rFonts w:asciiTheme="minorHAnsi" w:hAnsiTheme="minorHAnsi"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Ex</w:t>
      </w:r>
      <w:r>
        <w:rPr>
          <w:rFonts w:asciiTheme="minorHAnsi" w:hAnsiTheme="minorHAnsi"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ercise</w:t>
      </w:r>
      <w:r w:rsidRPr="005E79E6">
        <w:rPr>
          <w:rFonts w:asciiTheme="minorHAnsi" w:hAnsiTheme="minorHAnsi"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: </w:t>
      </w:r>
      <w:r>
        <w:rPr>
          <w:rFonts w:asciiTheme="minorHAnsi" w:hAnsiTheme="minorHAnsi"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2</w:t>
      </w:r>
      <w:r w:rsidRPr="005E79E6">
        <w:rPr>
          <w:rFonts w:asciiTheme="minorHAnsi" w:hAnsiTheme="minorHAnsi"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:</w:t>
      </w:r>
    </w:p>
    <w:p w14:paraId="64C01F32" w14:textId="77777777" w:rsidR="00764BF4" w:rsidRDefault="00764BF4" w:rsidP="00165B36">
      <w:pPr>
        <w:pStyle w:val="PlainText"/>
        <w:rPr>
          <w:noProof/>
        </w:rPr>
      </w:pPr>
    </w:p>
    <w:p w14:paraId="3CBB9FB5" w14:textId="7DB02F33" w:rsidR="00686E9E" w:rsidRDefault="00686E9E" w:rsidP="00165B36">
      <w:pPr>
        <w:pStyle w:val="PlainText"/>
        <w:rPr>
          <w:rFonts w:asciiTheme="minorHAnsi" w:hAnsiTheme="minorHAnsi"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noProof/>
        </w:rPr>
        <w:drawing>
          <wp:inline distT="0" distB="0" distL="0" distR="0" wp14:anchorId="714A839D" wp14:editId="146DABD4">
            <wp:extent cx="2828260" cy="2101263"/>
            <wp:effectExtent l="0" t="0" r="0" b="0"/>
            <wp:docPr id="7147498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15" t="12071" r="45255" b="22993"/>
                    <a:stretch/>
                  </pic:blipFill>
                  <pic:spPr bwMode="auto">
                    <a:xfrm>
                      <a:off x="0" y="0"/>
                      <a:ext cx="2849494" cy="2117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 </w:t>
      </w:r>
      <w:r>
        <w:rPr>
          <w:noProof/>
        </w:rPr>
        <w:drawing>
          <wp:inline distT="0" distB="0" distL="0" distR="0" wp14:anchorId="7024CF41" wp14:editId="073887C2">
            <wp:extent cx="2764466" cy="2085448"/>
            <wp:effectExtent l="0" t="0" r="0" b="0"/>
            <wp:docPr id="124777855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23" t="13002" r="44057" b="19465"/>
                    <a:stretch/>
                  </pic:blipFill>
                  <pic:spPr bwMode="auto">
                    <a:xfrm>
                      <a:off x="0" y="0"/>
                      <a:ext cx="2779716" cy="2096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020E4E" w14:textId="77777777" w:rsidR="00686E9E" w:rsidRDefault="00686E9E" w:rsidP="00165B36">
      <w:pPr>
        <w:pStyle w:val="PlainText"/>
        <w:rPr>
          <w:rFonts w:asciiTheme="minorHAnsi" w:hAnsiTheme="minorHAnsi"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6FD12FAF" w14:textId="77777777" w:rsidR="00686E9E" w:rsidRDefault="00686E9E" w:rsidP="00165B36">
      <w:pPr>
        <w:pStyle w:val="PlainText"/>
        <w:rPr>
          <w:noProof/>
        </w:rPr>
      </w:pPr>
    </w:p>
    <w:p w14:paraId="753E05EC" w14:textId="77777777" w:rsidR="00764BF4" w:rsidRDefault="00764BF4" w:rsidP="00165B36">
      <w:pPr>
        <w:pStyle w:val="PlainText"/>
        <w:rPr>
          <w:rFonts w:asciiTheme="minorHAnsi" w:hAnsiTheme="minorHAnsi"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3A5E313F" w14:textId="744C7E1E" w:rsidR="00764BF4" w:rsidRDefault="00764BF4" w:rsidP="00165B36">
      <w:pPr>
        <w:pStyle w:val="PlainText"/>
        <w:rPr>
          <w:rFonts w:asciiTheme="minorHAnsi" w:hAnsiTheme="minorHAnsi"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5E79E6">
        <w:rPr>
          <w:rFonts w:asciiTheme="minorHAnsi" w:hAnsiTheme="minorHAnsi"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lastRenderedPageBreak/>
        <w:t>Ex</w:t>
      </w:r>
      <w:r>
        <w:rPr>
          <w:rFonts w:asciiTheme="minorHAnsi" w:hAnsiTheme="minorHAnsi"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ercise</w:t>
      </w:r>
      <w:r w:rsidRPr="005E79E6">
        <w:rPr>
          <w:rFonts w:asciiTheme="minorHAnsi" w:hAnsiTheme="minorHAnsi"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: </w:t>
      </w:r>
      <w:r>
        <w:rPr>
          <w:rFonts w:asciiTheme="minorHAnsi" w:hAnsiTheme="minorHAnsi"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3</w:t>
      </w:r>
      <w:r w:rsidRPr="005E79E6">
        <w:rPr>
          <w:rFonts w:asciiTheme="minorHAnsi" w:hAnsiTheme="minorHAnsi"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:</w:t>
      </w:r>
    </w:p>
    <w:p w14:paraId="0275A6A8" w14:textId="4036112F" w:rsidR="00686E9E" w:rsidRDefault="00686E9E" w:rsidP="00165B36">
      <w:pPr>
        <w:pStyle w:val="PlainText"/>
        <w:rPr>
          <w:rFonts w:asciiTheme="minorHAnsi" w:hAnsiTheme="minorHAnsi"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noProof/>
        </w:rPr>
        <w:drawing>
          <wp:inline distT="0" distB="0" distL="0" distR="0" wp14:anchorId="40F517E0" wp14:editId="07A58273">
            <wp:extent cx="2796363" cy="2318976"/>
            <wp:effectExtent l="0" t="0" r="4445" b="5715"/>
            <wp:docPr id="3661112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75" t="12546" r="41187" b="20123"/>
                    <a:stretch/>
                  </pic:blipFill>
                  <pic:spPr bwMode="auto">
                    <a:xfrm>
                      <a:off x="0" y="0"/>
                      <a:ext cx="2802209" cy="232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r w:rsidR="00D122BC">
        <w:rPr>
          <w:noProof/>
        </w:rPr>
        <w:drawing>
          <wp:inline distT="0" distB="0" distL="0" distR="0" wp14:anchorId="5021B8AE" wp14:editId="76053F4E">
            <wp:extent cx="2773896" cy="2263967"/>
            <wp:effectExtent l="0" t="0" r="7620" b="3175"/>
            <wp:docPr id="13076299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68" t="12874" r="45268" b="13853"/>
                    <a:stretch/>
                  </pic:blipFill>
                  <pic:spPr bwMode="auto">
                    <a:xfrm>
                      <a:off x="0" y="0"/>
                      <a:ext cx="2785376" cy="2273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25FA8A" w14:textId="77777777" w:rsidR="00D122BC" w:rsidRDefault="00D122BC" w:rsidP="00165B36">
      <w:pPr>
        <w:pStyle w:val="PlainText"/>
        <w:rPr>
          <w:rFonts w:asciiTheme="minorHAnsi" w:hAnsiTheme="minorHAnsi"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70EAB85D" w14:textId="77777777" w:rsidR="00D122BC" w:rsidRDefault="00D122BC" w:rsidP="00165B36">
      <w:pPr>
        <w:pStyle w:val="PlainText"/>
        <w:rPr>
          <w:rFonts w:asciiTheme="minorHAnsi" w:hAnsiTheme="minorHAnsi"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044C17FD" w14:textId="5438C035" w:rsidR="00D122BC" w:rsidRPr="00764BF4" w:rsidRDefault="00764BF4" w:rsidP="00764BF4">
      <w:pPr>
        <w:pStyle w:val="PlainText"/>
        <w:rPr>
          <w:rFonts w:asciiTheme="minorHAnsi" w:hAnsiTheme="minorHAnsi"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5E79E6">
        <w:rPr>
          <w:rFonts w:asciiTheme="minorHAnsi" w:hAnsiTheme="minorHAnsi"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Ex</w:t>
      </w:r>
      <w:r>
        <w:rPr>
          <w:rFonts w:asciiTheme="minorHAnsi" w:hAnsiTheme="minorHAnsi"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ercise</w:t>
      </w:r>
      <w:r w:rsidRPr="005E79E6">
        <w:rPr>
          <w:rFonts w:asciiTheme="minorHAnsi" w:hAnsiTheme="minorHAnsi"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: </w:t>
      </w:r>
      <w:r>
        <w:rPr>
          <w:rFonts w:asciiTheme="minorHAnsi" w:hAnsiTheme="minorHAnsi"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4</w:t>
      </w:r>
      <w:r w:rsidRPr="005E79E6">
        <w:rPr>
          <w:rFonts w:asciiTheme="minorHAnsi" w:hAnsiTheme="minorHAnsi"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:</w:t>
      </w:r>
    </w:p>
    <w:p w14:paraId="717CA60F" w14:textId="77777777" w:rsidR="00D122BC" w:rsidRDefault="00686E9E" w:rsidP="00686E9E">
      <w:pPr>
        <w:rPr>
          <w:noProof/>
        </w:rPr>
      </w:pPr>
      <w:r>
        <w:rPr>
          <w:noProof/>
        </w:rPr>
        <w:drawing>
          <wp:inline distT="0" distB="0" distL="0" distR="0" wp14:anchorId="75D9CFEA" wp14:editId="20F8488A">
            <wp:extent cx="2758721" cy="2125877"/>
            <wp:effectExtent l="0" t="0" r="3810" b="8255"/>
            <wp:docPr id="1579759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52" t="12543" r="43785" b="16494"/>
                    <a:stretch/>
                  </pic:blipFill>
                  <pic:spPr bwMode="auto">
                    <a:xfrm>
                      <a:off x="0" y="0"/>
                      <a:ext cx="2766387" cy="2131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122BC">
        <w:rPr>
          <w:noProof/>
        </w:rPr>
        <w:t xml:space="preserve">  </w:t>
      </w:r>
      <w:r>
        <w:rPr>
          <w:noProof/>
        </w:rPr>
        <w:drawing>
          <wp:inline distT="0" distB="0" distL="0" distR="0" wp14:anchorId="6A26EE78" wp14:editId="76332ECE">
            <wp:extent cx="2743200" cy="2052083"/>
            <wp:effectExtent l="0" t="0" r="0" b="5715"/>
            <wp:docPr id="18890707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50" t="7592" r="43775" b="28694"/>
                    <a:stretch/>
                  </pic:blipFill>
                  <pic:spPr bwMode="auto">
                    <a:xfrm>
                      <a:off x="0" y="0"/>
                      <a:ext cx="2743717" cy="20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BC30E" w14:textId="77777777" w:rsidR="00764BF4" w:rsidRDefault="00764BF4" w:rsidP="00686E9E">
      <w:pPr>
        <w:rPr>
          <w:noProof/>
        </w:rPr>
      </w:pPr>
    </w:p>
    <w:p w14:paraId="3357BE60" w14:textId="40507A9D" w:rsidR="00764BF4" w:rsidRDefault="00764BF4" w:rsidP="00764BF4">
      <w:pPr>
        <w:pStyle w:val="PlainText"/>
        <w:rPr>
          <w:rFonts w:asciiTheme="minorHAnsi" w:hAnsiTheme="minorHAnsi"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5E79E6">
        <w:rPr>
          <w:rFonts w:asciiTheme="minorHAnsi" w:hAnsiTheme="minorHAnsi"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Ex</w:t>
      </w:r>
      <w:r>
        <w:rPr>
          <w:rFonts w:asciiTheme="minorHAnsi" w:hAnsiTheme="minorHAnsi"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ercise</w:t>
      </w:r>
      <w:r w:rsidRPr="005E79E6">
        <w:rPr>
          <w:rFonts w:asciiTheme="minorHAnsi" w:hAnsiTheme="minorHAnsi"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: </w:t>
      </w:r>
      <w:r>
        <w:rPr>
          <w:rFonts w:asciiTheme="minorHAnsi" w:hAnsiTheme="minorHAnsi"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5:</w:t>
      </w:r>
    </w:p>
    <w:p w14:paraId="3467B04D" w14:textId="5D145E90" w:rsidR="00230BB6" w:rsidRDefault="00686E9E" w:rsidP="00686E9E">
      <w:r>
        <w:rPr>
          <w:noProof/>
        </w:rPr>
        <w:drawing>
          <wp:inline distT="0" distB="0" distL="0" distR="0" wp14:anchorId="239EFFD5" wp14:editId="0E16325C">
            <wp:extent cx="2779986" cy="2275007"/>
            <wp:effectExtent l="0" t="0" r="1905" b="0"/>
            <wp:docPr id="11823322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09" t="6271" r="41372" b="19451"/>
                    <a:stretch/>
                  </pic:blipFill>
                  <pic:spPr bwMode="auto">
                    <a:xfrm>
                      <a:off x="0" y="0"/>
                      <a:ext cx="2785610" cy="227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12284D" w14:textId="4A7A28FB" w:rsidR="00D122BC" w:rsidRDefault="00D122BC" w:rsidP="00686E9E"/>
    <w:p w14:paraId="7C980E2D" w14:textId="7A6D5C26" w:rsidR="00764BF4" w:rsidRPr="00764BF4" w:rsidRDefault="00764BF4" w:rsidP="00764BF4">
      <w:pPr>
        <w:pStyle w:val="PlainText"/>
        <w:rPr>
          <w:rFonts w:asciiTheme="minorHAnsi" w:hAnsiTheme="minorHAnsi"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5E79E6">
        <w:rPr>
          <w:rFonts w:asciiTheme="minorHAnsi" w:hAnsiTheme="minorHAnsi"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lastRenderedPageBreak/>
        <w:t>Ex</w:t>
      </w:r>
      <w:r>
        <w:rPr>
          <w:rFonts w:asciiTheme="minorHAnsi" w:hAnsiTheme="minorHAnsi"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ercise</w:t>
      </w:r>
      <w:r w:rsidRPr="005E79E6">
        <w:rPr>
          <w:rFonts w:asciiTheme="minorHAnsi" w:hAnsiTheme="minorHAnsi"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: </w:t>
      </w:r>
      <w:r>
        <w:rPr>
          <w:rFonts w:asciiTheme="minorHAnsi" w:hAnsiTheme="minorHAnsi"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6</w:t>
      </w:r>
      <w:r w:rsidRPr="005E79E6">
        <w:rPr>
          <w:rFonts w:asciiTheme="minorHAnsi" w:hAnsiTheme="minorHAnsi"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:</w:t>
      </w:r>
    </w:p>
    <w:p w14:paraId="40FEE049" w14:textId="4AF2E31E" w:rsidR="00D122BC" w:rsidRDefault="00D122BC" w:rsidP="00686E9E">
      <w:r>
        <w:rPr>
          <w:noProof/>
        </w:rPr>
        <w:drawing>
          <wp:inline distT="0" distB="0" distL="0" distR="0" wp14:anchorId="0A15C00D" wp14:editId="56572C3E">
            <wp:extent cx="2806995" cy="2153801"/>
            <wp:effectExtent l="0" t="0" r="0" b="0"/>
            <wp:docPr id="718808451" name="Picture 718808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07" t="8252" r="42485" b="25396"/>
                    <a:stretch/>
                  </pic:blipFill>
                  <pic:spPr bwMode="auto">
                    <a:xfrm>
                      <a:off x="0" y="0"/>
                      <a:ext cx="2829353" cy="2170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62FFD92D" wp14:editId="41AF83A0">
            <wp:extent cx="2647507" cy="2166593"/>
            <wp:effectExtent l="0" t="0" r="635" b="5715"/>
            <wp:docPr id="352350481" name="Picture 352350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09" t="6271" r="41372" b="19451"/>
                    <a:stretch/>
                  </pic:blipFill>
                  <pic:spPr bwMode="auto">
                    <a:xfrm>
                      <a:off x="0" y="0"/>
                      <a:ext cx="2656754" cy="217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71935C" w14:textId="5AA879EB" w:rsidR="008D7263" w:rsidRDefault="008D7263" w:rsidP="008D7263">
      <w:pPr>
        <w:pStyle w:val="PlainText"/>
        <w:rPr>
          <w:rFonts w:asciiTheme="minorHAnsi" w:hAnsiTheme="minorHAnsi"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5E79E6">
        <w:rPr>
          <w:rFonts w:asciiTheme="minorHAnsi" w:hAnsiTheme="minorHAnsi"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Ex</w:t>
      </w:r>
      <w:r>
        <w:rPr>
          <w:rFonts w:asciiTheme="minorHAnsi" w:hAnsiTheme="minorHAnsi"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periment</w:t>
      </w:r>
      <w:r w:rsidRPr="005E79E6">
        <w:rPr>
          <w:rFonts w:asciiTheme="minorHAnsi" w:hAnsiTheme="minorHAnsi"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: </w:t>
      </w:r>
      <w:r>
        <w:rPr>
          <w:rFonts w:asciiTheme="minorHAnsi" w:hAnsiTheme="minorHAnsi"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2</w:t>
      </w:r>
      <w:r w:rsidRPr="005E79E6">
        <w:rPr>
          <w:rFonts w:asciiTheme="minorHAnsi" w:hAnsiTheme="minorHAnsi"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:</w:t>
      </w:r>
    </w:p>
    <w:p w14:paraId="706F53A1" w14:textId="3616D0A7" w:rsidR="00CE6DDE" w:rsidRDefault="00CE6DDE" w:rsidP="008D7263">
      <w:pPr>
        <w:pStyle w:val="PlainText"/>
        <w:rPr>
          <w:rFonts w:asciiTheme="minorHAnsi" w:hAnsiTheme="minorHAnsi"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CE6DDE">
        <w:rPr>
          <w:rFonts w:asciiTheme="minorHAnsi" w:hAnsiTheme="minorHAnsi" w:cstheme="minorHAnsi"/>
          <w:b/>
          <w:color w:val="FF0000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drawing>
          <wp:inline distT="0" distB="0" distL="0" distR="0" wp14:anchorId="244F5E60" wp14:editId="32BFF622">
            <wp:extent cx="5443870" cy="3029846"/>
            <wp:effectExtent l="0" t="0" r="4445" b="0"/>
            <wp:docPr id="424968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9681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7751" cy="303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22D12" w14:textId="54CD81DF" w:rsidR="00CE6DDE" w:rsidRDefault="0040156B" w:rsidP="008D7263">
      <w:pPr>
        <w:pStyle w:val="PlainText"/>
        <w:rPr>
          <w:rFonts w:asciiTheme="minorHAnsi" w:hAnsiTheme="minorHAnsi" w:cstheme="minorHAnsi"/>
          <w:b/>
          <w:color w:val="FF0000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40156B">
        <w:rPr>
          <w:rFonts w:asciiTheme="minorHAnsi" w:hAnsiTheme="minorHAnsi" w:cstheme="minorHAnsi"/>
          <w:b/>
          <w:color w:val="FF0000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lastRenderedPageBreak/>
        <w:drawing>
          <wp:inline distT="0" distB="0" distL="0" distR="0" wp14:anchorId="6AFC30FC" wp14:editId="422D725E">
            <wp:extent cx="5263116" cy="8073085"/>
            <wp:effectExtent l="0" t="0" r="0" b="4445"/>
            <wp:docPr id="151728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280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257" cy="808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4AC7C" w14:textId="6166FFEC" w:rsidR="0040156B" w:rsidRPr="00CE6DDE" w:rsidRDefault="0040156B" w:rsidP="008D7263">
      <w:pPr>
        <w:pStyle w:val="PlainText"/>
        <w:rPr>
          <w:rFonts w:asciiTheme="minorHAnsi" w:hAnsiTheme="minorHAnsi" w:cstheme="minorHAnsi"/>
          <w:b/>
          <w:color w:val="FF0000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40156B">
        <w:rPr>
          <w:rFonts w:asciiTheme="minorHAnsi" w:hAnsiTheme="minorHAnsi" w:cstheme="minorHAnsi"/>
          <w:b/>
          <w:color w:val="FF0000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lastRenderedPageBreak/>
        <w:drawing>
          <wp:inline distT="0" distB="0" distL="0" distR="0" wp14:anchorId="4774DBFF" wp14:editId="1CCC0234">
            <wp:extent cx="5624623" cy="2988461"/>
            <wp:effectExtent l="0" t="0" r="0" b="2540"/>
            <wp:docPr id="1170857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8573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9561" cy="2996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F3C2A" w14:textId="77777777" w:rsidR="00764BF4" w:rsidRDefault="00764BF4" w:rsidP="00686E9E"/>
    <w:p w14:paraId="75B5A264" w14:textId="1F60D720" w:rsidR="008D7263" w:rsidRPr="008D7263" w:rsidRDefault="008D7263" w:rsidP="00686E9E">
      <w:pPr>
        <w:rPr>
          <w:b/>
          <w:bCs/>
          <w:color w:val="FF0000"/>
          <w:sz w:val="24"/>
          <w:szCs w:val="24"/>
          <w:u w:val="single"/>
        </w:rPr>
      </w:pPr>
      <w:r>
        <w:rPr>
          <w:b/>
          <w:bCs/>
          <w:color w:val="FF0000"/>
          <w:sz w:val="24"/>
          <w:szCs w:val="24"/>
          <w:u w:val="single"/>
        </w:rPr>
        <w:t xml:space="preserve">Illustrative </w:t>
      </w:r>
      <w:r w:rsidRPr="008D7263">
        <w:rPr>
          <w:b/>
          <w:bCs/>
          <w:color w:val="FF0000"/>
          <w:sz w:val="24"/>
          <w:szCs w:val="24"/>
          <w:u w:val="single"/>
        </w:rPr>
        <w:t>Example: 5.2</w:t>
      </w:r>
      <w:r>
        <w:rPr>
          <w:b/>
          <w:bCs/>
          <w:color w:val="FF0000"/>
          <w:sz w:val="24"/>
          <w:szCs w:val="24"/>
          <w:u w:val="single"/>
        </w:rPr>
        <w:t>:</w:t>
      </w:r>
    </w:p>
    <w:p w14:paraId="5CD516EF" w14:textId="77777777" w:rsidR="00764BF4" w:rsidRPr="00764BF4" w:rsidRDefault="00764BF4" w:rsidP="00764BF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764BF4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 xml:space="preserve">% MATLAB script for Illustrative Problem 5.2 </w:t>
      </w:r>
    </w:p>
    <w:p w14:paraId="75DDBD91" w14:textId="77777777" w:rsidR="00764BF4" w:rsidRPr="00764BF4" w:rsidRDefault="00764BF4" w:rsidP="00764BF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764BF4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 xml:space="preserve">% Initialization: </w:t>
      </w:r>
    </w:p>
    <w:p w14:paraId="56BE4F59" w14:textId="77777777" w:rsidR="00764BF4" w:rsidRPr="00764BF4" w:rsidRDefault="00764BF4" w:rsidP="00764BF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K = 20; </w:t>
      </w:r>
      <w:r w:rsidRPr="00764BF4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 xml:space="preserve">% Number of samples </w:t>
      </w:r>
    </w:p>
    <w:p w14:paraId="5DF6E3EB" w14:textId="77777777" w:rsidR="00764BF4" w:rsidRPr="00764BF4" w:rsidRDefault="00764BF4" w:rsidP="00764BF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A = 1; </w:t>
      </w:r>
      <w:r w:rsidRPr="00764BF4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 xml:space="preserve">% Signal amplitude </w:t>
      </w:r>
    </w:p>
    <w:p w14:paraId="63929F5C" w14:textId="77777777" w:rsidR="00764BF4" w:rsidRPr="00764BF4" w:rsidRDefault="00764BF4" w:rsidP="00764BF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l = 0:K; </w:t>
      </w:r>
    </w:p>
    <w:p w14:paraId="0AF88955" w14:textId="77777777" w:rsidR="00764BF4" w:rsidRPr="00764BF4" w:rsidRDefault="00764BF4" w:rsidP="00764BF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764BF4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 xml:space="preserve">% Defining signal waveforms: </w:t>
      </w:r>
    </w:p>
    <w:p w14:paraId="7BB92D7C" w14:textId="77777777" w:rsidR="00764BF4" w:rsidRPr="00764BF4" w:rsidRDefault="00764BF4" w:rsidP="00764BF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s_0 = A * ones(1, K); </w:t>
      </w:r>
    </w:p>
    <w:p w14:paraId="0A12E350" w14:textId="77777777" w:rsidR="00764BF4" w:rsidRPr="00764BF4" w:rsidRDefault="00764BF4" w:rsidP="00764BF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s_l = [A * ones(1, K/2) -A * ones(1, K/2)]; </w:t>
      </w:r>
    </w:p>
    <w:p w14:paraId="11A731E2" w14:textId="77777777" w:rsidR="00764BF4" w:rsidRPr="00764BF4" w:rsidRDefault="00764BF4" w:rsidP="00764BF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764BF4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 xml:space="preserve">% Initializing output signals: </w:t>
      </w:r>
    </w:p>
    <w:p w14:paraId="563158F5" w14:textId="77777777" w:rsidR="00764BF4" w:rsidRPr="00764BF4" w:rsidRDefault="00764BF4" w:rsidP="00764BF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r_0 = zeros(1, K); </w:t>
      </w:r>
    </w:p>
    <w:p w14:paraId="3E2E8F23" w14:textId="77777777" w:rsidR="00764BF4" w:rsidRPr="00764BF4" w:rsidRDefault="00764BF4" w:rsidP="00764BF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r_l = zeros(1, K); </w:t>
      </w:r>
    </w:p>
    <w:p w14:paraId="1B360D48" w14:textId="77777777" w:rsidR="00764BF4" w:rsidRPr="00764BF4" w:rsidRDefault="00764BF4" w:rsidP="00764BF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764BF4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 xml:space="preserve">% Case 1: noise-N(0,0) </w:t>
      </w:r>
    </w:p>
    <w:p w14:paraId="03A8354A" w14:textId="77777777" w:rsidR="00764BF4" w:rsidRPr="00764BF4" w:rsidRDefault="00764BF4" w:rsidP="00764BF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noise = random(</w:t>
      </w:r>
      <w:r w:rsidRPr="00764BF4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'Normal'</w:t>
      </w: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, 0, 0, 1, K); </w:t>
      </w:r>
    </w:p>
    <w:p w14:paraId="6710F8D9" w14:textId="77777777" w:rsidR="00764BF4" w:rsidRPr="00764BF4" w:rsidRDefault="00764BF4" w:rsidP="00764BF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764BF4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 xml:space="preserve">% Sub-case s = s_0: </w:t>
      </w:r>
    </w:p>
    <w:p w14:paraId="11279A0A" w14:textId="77777777" w:rsidR="00764BF4" w:rsidRPr="00764BF4" w:rsidRDefault="00764BF4" w:rsidP="00764BF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s = s_0; </w:t>
      </w:r>
    </w:p>
    <w:p w14:paraId="374D391E" w14:textId="77777777" w:rsidR="00764BF4" w:rsidRPr="00764BF4" w:rsidRDefault="00764BF4" w:rsidP="00764BF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r = s + noise; </w:t>
      </w:r>
      <w:r w:rsidRPr="00764BF4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 xml:space="preserve">% received signal </w:t>
      </w:r>
    </w:p>
    <w:p w14:paraId="2894F251" w14:textId="77777777" w:rsidR="00764BF4" w:rsidRPr="00764BF4" w:rsidRDefault="00764BF4" w:rsidP="00764BF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764BF4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en-IN"/>
          <w14:ligatures w14:val="none"/>
        </w:rPr>
        <w:t xml:space="preserve">for </w:t>
      </w: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n = 1:K </w:t>
      </w:r>
    </w:p>
    <w:p w14:paraId="7520CCAA" w14:textId="77777777" w:rsidR="00764BF4" w:rsidRPr="00764BF4" w:rsidRDefault="00764BF4" w:rsidP="00764BF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r_0(n) = sum(r(1:n) .* s_0(1:n)); </w:t>
      </w:r>
    </w:p>
    <w:p w14:paraId="06587B4A" w14:textId="77777777" w:rsidR="00764BF4" w:rsidRPr="00764BF4" w:rsidRDefault="00764BF4" w:rsidP="00764BF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r_l(n) = sum(r(1:n) .* s_l(1:n)); </w:t>
      </w:r>
    </w:p>
    <w:p w14:paraId="0B7E7E28" w14:textId="77777777" w:rsidR="00764BF4" w:rsidRPr="00764BF4" w:rsidRDefault="00764BF4" w:rsidP="00764BF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764BF4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en-IN"/>
          <w14:ligatures w14:val="none"/>
        </w:rPr>
        <w:t>end</w:t>
      </w:r>
    </w:p>
    <w:p w14:paraId="0EBA87D2" w14:textId="77777777" w:rsidR="00764BF4" w:rsidRPr="00764BF4" w:rsidRDefault="00764BF4" w:rsidP="00764BF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764BF4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 xml:space="preserve">% Plotting the results: </w:t>
      </w:r>
    </w:p>
    <w:p w14:paraId="24F93B1D" w14:textId="77777777" w:rsidR="00764BF4" w:rsidRPr="00764BF4" w:rsidRDefault="00764BF4" w:rsidP="00764BF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subplot(3,2,1) </w:t>
      </w:r>
    </w:p>
    <w:p w14:paraId="085D8761" w14:textId="77777777" w:rsidR="00764BF4" w:rsidRPr="00764BF4" w:rsidRDefault="00764BF4" w:rsidP="00764BF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plot(l, [0 r_0], </w:t>
      </w:r>
      <w:r w:rsidRPr="00764BF4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 -'</w:t>
      </w: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, l, [0 r_l], </w:t>
      </w:r>
      <w:r w:rsidRPr="00764BF4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 --'</w:t>
      </w: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) </w:t>
      </w:r>
    </w:p>
    <w:p w14:paraId="071F3E6D" w14:textId="77777777" w:rsidR="00764BF4" w:rsidRPr="00764BF4" w:rsidRDefault="00764BF4" w:rsidP="00764BF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set(gca, </w:t>
      </w:r>
      <w:r w:rsidRPr="00764BF4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'XTickLabel'</w:t>
      </w: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 {</w:t>
      </w:r>
      <w:r w:rsidRPr="00764BF4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'0'</w:t>
      </w: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, </w:t>
      </w:r>
      <w:r w:rsidRPr="00764BF4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'5Tb'</w:t>
      </w: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, </w:t>
      </w:r>
      <w:r w:rsidRPr="00764BF4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'10Tb'</w:t>
      </w: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, </w:t>
      </w:r>
      <w:r w:rsidRPr="00764BF4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'15Tb'</w:t>
      </w: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, </w:t>
      </w:r>
      <w:r w:rsidRPr="00764BF4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'20Tb'</w:t>
      </w: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}) </w:t>
      </w:r>
    </w:p>
    <w:p w14:paraId="54AA9930" w14:textId="77777777" w:rsidR="00764BF4" w:rsidRPr="00764BF4" w:rsidRDefault="00764BF4" w:rsidP="00764BF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axis([0 20 -5 30]) </w:t>
      </w:r>
    </w:p>
    <w:p w14:paraId="2FC3AC1E" w14:textId="77777777" w:rsidR="00764BF4" w:rsidRPr="00764BF4" w:rsidRDefault="00764BF4" w:rsidP="00764BF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xlabel(</w:t>
      </w:r>
      <w:r w:rsidRPr="00764BF4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'(a) \σ^2= 0 &amp; S_{0} is transmitted'</w:t>
      </w: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</w:t>
      </w:r>
      <w:r w:rsidRPr="00764BF4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'fontsize'</w:t>
      </w: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,10) </w:t>
      </w:r>
    </w:p>
    <w:p w14:paraId="00AEC109" w14:textId="77777777" w:rsidR="00764BF4" w:rsidRPr="00764BF4" w:rsidRDefault="00764BF4" w:rsidP="00764BF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764BF4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Sub-case s = s_l:</w:t>
      </w:r>
    </w:p>
    <w:p w14:paraId="4B302A58" w14:textId="77777777" w:rsidR="00764BF4" w:rsidRPr="00764BF4" w:rsidRDefault="00764BF4" w:rsidP="00764BF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s = s_l; </w:t>
      </w:r>
    </w:p>
    <w:p w14:paraId="11D55507" w14:textId="77777777" w:rsidR="00764BF4" w:rsidRPr="00764BF4" w:rsidRDefault="00764BF4" w:rsidP="00764BF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r = s + noise; </w:t>
      </w:r>
      <w:r w:rsidRPr="00764BF4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 xml:space="preserve">% received signal </w:t>
      </w:r>
    </w:p>
    <w:p w14:paraId="402BB16E" w14:textId="77777777" w:rsidR="00764BF4" w:rsidRPr="00764BF4" w:rsidRDefault="00764BF4" w:rsidP="00764BF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764BF4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en-IN"/>
          <w14:ligatures w14:val="none"/>
        </w:rPr>
        <w:t xml:space="preserve">for </w:t>
      </w: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n = 1:K </w:t>
      </w:r>
    </w:p>
    <w:p w14:paraId="6742922A" w14:textId="77777777" w:rsidR="00764BF4" w:rsidRPr="00764BF4" w:rsidRDefault="00764BF4" w:rsidP="00764BF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r_0(n) = sum(r(1:n) .* s_0(1:n)); </w:t>
      </w:r>
    </w:p>
    <w:p w14:paraId="7FEE40DA" w14:textId="77777777" w:rsidR="00764BF4" w:rsidRPr="00764BF4" w:rsidRDefault="00764BF4" w:rsidP="00764BF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r_l(n) = sum(r(1:n) .* s_l(1:n)); </w:t>
      </w:r>
    </w:p>
    <w:p w14:paraId="723AE51A" w14:textId="77777777" w:rsidR="00764BF4" w:rsidRPr="00764BF4" w:rsidRDefault="00764BF4" w:rsidP="00764BF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764BF4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en-IN"/>
          <w14:ligatures w14:val="none"/>
        </w:rPr>
        <w:t xml:space="preserve">end </w:t>
      </w:r>
    </w:p>
    <w:p w14:paraId="587404AA" w14:textId="77777777" w:rsidR="00764BF4" w:rsidRPr="00764BF4" w:rsidRDefault="00764BF4" w:rsidP="00764BF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764BF4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 xml:space="preserve">% Plotting the results: </w:t>
      </w:r>
    </w:p>
    <w:p w14:paraId="75E3CF16" w14:textId="77777777" w:rsidR="00764BF4" w:rsidRPr="00764BF4" w:rsidRDefault="00764BF4" w:rsidP="00764BF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subplot(3,2,2) </w:t>
      </w:r>
    </w:p>
    <w:p w14:paraId="3F8C7D52" w14:textId="77777777" w:rsidR="00764BF4" w:rsidRPr="00764BF4" w:rsidRDefault="00764BF4" w:rsidP="00764BF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lastRenderedPageBreak/>
        <w:t xml:space="preserve">plot(l, [0 r_0], </w:t>
      </w:r>
      <w:r w:rsidRPr="00764BF4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 -'</w:t>
      </w: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, l, [0 r_l], </w:t>
      </w:r>
      <w:r w:rsidRPr="00764BF4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 --'</w:t>
      </w: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) </w:t>
      </w:r>
    </w:p>
    <w:p w14:paraId="0BB09639" w14:textId="77777777" w:rsidR="00764BF4" w:rsidRPr="00764BF4" w:rsidRDefault="00764BF4" w:rsidP="00764BF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set(gca, </w:t>
      </w:r>
      <w:r w:rsidRPr="00764BF4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'XTickLabel'</w:t>
      </w: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 {</w:t>
      </w:r>
      <w:r w:rsidRPr="00764BF4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'0'</w:t>
      </w: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, </w:t>
      </w:r>
      <w:r w:rsidRPr="00764BF4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'5Tb'</w:t>
      </w: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, </w:t>
      </w:r>
      <w:r w:rsidRPr="00764BF4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'10Tb'</w:t>
      </w: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, </w:t>
      </w:r>
      <w:r w:rsidRPr="00764BF4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'15Tb'</w:t>
      </w: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, </w:t>
      </w:r>
      <w:r w:rsidRPr="00764BF4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'20Tb'</w:t>
      </w: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}) </w:t>
      </w:r>
    </w:p>
    <w:p w14:paraId="107FBD9C" w14:textId="77777777" w:rsidR="00764BF4" w:rsidRPr="00764BF4" w:rsidRDefault="00764BF4" w:rsidP="00764BF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axis([0 20 -5 30]) </w:t>
      </w:r>
    </w:p>
    <w:p w14:paraId="0F99C64B" w14:textId="77777777" w:rsidR="00764BF4" w:rsidRPr="00764BF4" w:rsidRDefault="00764BF4" w:rsidP="00764BF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xlabel(</w:t>
      </w:r>
      <w:r w:rsidRPr="00764BF4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'(b) \σ^2= 0 &amp; S_{l} is transmitted'</w:t>
      </w: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</w:t>
      </w:r>
      <w:r w:rsidRPr="00764BF4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'fontsize'</w:t>
      </w: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,10) </w:t>
      </w:r>
    </w:p>
    <w:p w14:paraId="1958DCB4" w14:textId="77777777" w:rsidR="00764BF4" w:rsidRPr="00764BF4" w:rsidRDefault="00764BF4" w:rsidP="00764BF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764BF4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 xml:space="preserve">% Case 2: noise-N(0,0.1) </w:t>
      </w:r>
    </w:p>
    <w:p w14:paraId="01179460" w14:textId="77777777" w:rsidR="00764BF4" w:rsidRPr="00764BF4" w:rsidRDefault="00764BF4" w:rsidP="00764BF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noise = random(</w:t>
      </w:r>
      <w:r w:rsidRPr="00764BF4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'Normal'</w:t>
      </w: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, 0, 0.1, 1, K); </w:t>
      </w:r>
    </w:p>
    <w:p w14:paraId="00A3D616" w14:textId="77777777" w:rsidR="00764BF4" w:rsidRPr="00764BF4" w:rsidRDefault="00764BF4" w:rsidP="00764BF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764BF4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 xml:space="preserve">% Sub-case s = s_0: </w:t>
      </w:r>
    </w:p>
    <w:p w14:paraId="2858A7BE" w14:textId="77777777" w:rsidR="00764BF4" w:rsidRPr="00764BF4" w:rsidRDefault="00764BF4" w:rsidP="00764BF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s = s_0; </w:t>
      </w:r>
    </w:p>
    <w:p w14:paraId="6C27E744" w14:textId="77777777" w:rsidR="00764BF4" w:rsidRPr="00764BF4" w:rsidRDefault="00764BF4" w:rsidP="00764BF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r = s + noise; </w:t>
      </w:r>
      <w:r w:rsidRPr="00764BF4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 xml:space="preserve">% received signal </w:t>
      </w:r>
    </w:p>
    <w:p w14:paraId="51E018F2" w14:textId="77777777" w:rsidR="00764BF4" w:rsidRPr="00764BF4" w:rsidRDefault="00764BF4" w:rsidP="00764BF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764BF4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en-IN"/>
          <w14:ligatures w14:val="none"/>
        </w:rPr>
        <w:t xml:space="preserve">for </w:t>
      </w: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n = 1:K </w:t>
      </w:r>
    </w:p>
    <w:p w14:paraId="1D29DA1A" w14:textId="77777777" w:rsidR="00764BF4" w:rsidRPr="00764BF4" w:rsidRDefault="00764BF4" w:rsidP="00764BF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r_0(n) = sum(r(1:n) .* s_0(1:n)); </w:t>
      </w:r>
    </w:p>
    <w:p w14:paraId="69A0D748" w14:textId="77777777" w:rsidR="00764BF4" w:rsidRPr="00764BF4" w:rsidRDefault="00764BF4" w:rsidP="00764BF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r_l(n) = sum(r(1:n) .* s_l(1:n)); </w:t>
      </w:r>
    </w:p>
    <w:p w14:paraId="105A5C22" w14:textId="42A661D8" w:rsidR="00764BF4" w:rsidRPr="00764BF4" w:rsidRDefault="00764BF4" w:rsidP="00764BF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764BF4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en-IN"/>
          <w14:ligatures w14:val="none"/>
        </w:rPr>
        <w:t>end</w:t>
      </w:r>
    </w:p>
    <w:p w14:paraId="758D43AA" w14:textId="77777777" w:rsidR="00764BF4" w:rsidRPr="00764BF4" w:rsidRDefault="00764BF4" w:rsidP="00764BF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764BF4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 xml:space="preserve">% Plotting the results: </w:t>
      </w:r>
    </w:p>
    <w:p w14:paraId="4769BD41" w14:textId="77777777" w:rsidR="00764BF4" w:rsidRPr="00764BF4" w:rsidRDefault="00764BF4" w:rsidP="00764BF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subplot(3,2,3) </w:t>
      </w:r>
    </w:p>
    <w:p w14:paraId="3E8E410D" w14:textId="77777777" w:rsidR="00764BF4" w:rsidRPr="00764BF4" w:rsidRDefault="00764BF4" w:rsidP="00764BF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plot(l, [0 r_0], </w:t>
      </w:r>
      <w:r w:rsidRPr="00764BF4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 -'</w:t>
      </w: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, l, [0 r_l], </w:t>
      </w:r>
      <w:r w:rsidRPr="00764BF4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 --'</w:t>
      </w: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) </w:t>
      </w:r>
    </w:p>
    <w:p w14:paraId="726272C6" w14:textId="77777777" w:rsidR="00764BF4" w:rsidRPr="00764BF4" w:rsidRDefault="00764BF4" w:rsidP="00764BF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set(gca, </w:t>
      </w:r>
      <w:r w:rsidRPr="00764BF4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'XTickLabel'</w:t>
      </w: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 {</w:t>
      </w:r>
      <w:r w:rsidRPr="00764BF4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'0'</w:t>
      </w: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, </w:t>
      </w:r>
      <w:r w:rsidRPr="00764BF4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'5Tb'</w:t>
      </w: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, </w:t>
      </w:r>
      <w:r w:rsidRPr="00764BF4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'10Tb'</w:t>
      </w: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, </w:t>
      </w:r>
      <w:r w:rsidRPr="00764BF4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'15Tb'</w:t>
      </w: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, </w:t>
      </w:r>
      <w:r w:rsidRPr="00764BF4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'20Tb'</w:t>
      </w: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}) </w:t>
      </w:r>
    </w:p>
    <w:p w14:paraId="45DA1B14" w14:textId="77777777" w:rsidR="00764BF4" w:rsidRPr="00764BF4" w:rsidRDefault="00764BF4" w:rsidP="00764BF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axis([0 20 -5 30]) </w:t>
      </w:r>
    </w:p>
    <w:p w14:paraId="5B4D9F90" w14:textId="77777777" w:rsidR="00764BF4" w:rsidRPr="00764BF4" w:rsidRDefault="00764BF4" w:rsidP="00764BF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xlabel(</w:t>
      </w:r>
      <w:r w:rsidRPr="00764BF4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'(c) \σ^2= 0.1 &amp; S_{0} is transmitted'</w:t>
      </w: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</w:t>
      </w:r>
      <w:r w:rsidRPr="00764BF4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'fontsize'</w:t>
      </w: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,10) </w:t>
      </w:r>
    </w:p>
    <w:p w14:paraId="4BEF3439" w14:textId="77777777" w:rsidR="00764BF4" w:rsidRPr="00764BF4" w:rsidRDefault="00764BF4" w:rsidP="00764BF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764BF4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 xml:space="preserve">% Sub-case s = s_l: </w:t>
      </w:r>
    </w:p>
    <w:p w14:paraId="32B3518A" w14:textId="77777777" w:rsidR="00764BF4" w:rsidRPr="00764BF4" w:rsidRDefault="00764BF4" w:rsidP="00764BF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s = s_l; </w:t>
      </w:r>
    </w:p>
    <w:p w14:paraId="244BE504" w14:textId="77777777" w:rsidR="00764BF4" w:rsidRPr="00764BF4" w:rsidRDefault="00764BF4" w:rsidP="00764BF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r = s + noise; </w:t>
      </w:r>
      <w:r w:rsidRPr="00764BF4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 xml:space="preserve">% received signal </w:t>
      </w:r>
    </w:p>
    <w:p w14:paraId="0E9D81AE" w14:textId="77777777" w:rsidR="00764BF4" w:rsidRPr="00764BF4" w:rsidRDefault="00764BF4" w:rsidP="00764BF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764BF4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en-IN"/>
          <w14:ligatures w14:val="none"/>
        </w:rPr>
        <w:t xml:space="preserve">for </w:t>
      </w: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n = 1:K </w:t>
      </w:r>
    </w:p>
    <w:p w14:paraId="4B849EAB" w14:textId="77777777" w:rsidR="00764BF4" w:rsidRPr="00764BF4" w:rsidRDefault="00764BF4" w:rsidP="00764BF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r_0(n) = sum(r(1:n) .* s_0(1:n)); </w:t>
      </w:r>
    </w:p>
    <w:p w14:paraId="39C7D146" w14:textId="77777777" w:rsidR="00764BF4" w:rsidRPr="00764BF4" w:rsidRDefault="00764BF4" w:rsidP="00764BF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r_l(n) = sum(r(1:n) .* s_l(1:n)); </w:t>
      </w:r>
    </w:p>
    <w:p w14:paraId="41B44B63" w14:textId="77777777" w:rsidR="00764BF4" w:rsidRPr="00764BF4" w:rsidRDefault="00764BF4" w:rsidP="00764BF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764BF4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en-IN"/>
          <w14:ligatures w14:val="none"/>
        </w:rPr>
        <w:t>end</w:t>
      </w:r>
    </w:p>
    <w:p w14:paraId="3CBCF074" w14:textId="77777777" w:rsidR="00764BF4" w:rsidRPr="00764BF4" w:rsidRDefault="00764BF4" w:rsidP="00764BF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764BF4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 xml:space="preserve">% Plotting the results: </w:t>
      </w:r>
    </w:p>
    <w:p w14:paraId="376163AA" w14:textId="77777777" w:rsidR="00764BF4" w:rsidRPr="00764BF4" w:rsidRDefault="00764BF4" w:rsidP="00764BF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subplot(3,2,4) </w:t>
      </w:r>
    </w:p>
    <w:p w14:paraId="2E393C36" w14:textId="77777777" w:rsidR="00764BF4" w:rsidRPr="00764BF4" w:rsidRDefault="00764BF4" w:rsidP="00764BF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plot(l, [0 r_0], </w:t>
      </w:r>
      <w:r w:rsidRPr="00764BF4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 -'</w:t>
      </w: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, l, [0 r_l], </w:t>
      </w:r>
      <w:r w:rsidRPr="00764BF4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 --'</w:t>
      </w: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) </w:t>
      </w:r>
    </w:p>
    <w:p w14:paraId="64C7BA15" w14:textId="77777777" w:rsidR="00764BF4" w:rsidRPr="00764BF4" w:rsidRDefault="00764BF4" w:rsidP="00764BF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set(gca, </w:t>
      </w:r>
      <w:r w:rsidRPr="00764BF4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'XTickLabel'</w:t>
      </w: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 {</w:t>
      </w:r>
      <w:r w:rsidRPr="00764BF4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'0'</w:t>
      </w: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, </w:t>
      </w:r>
      <w:r w:rsidRPr="00764BF4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'5Tb'</w:t>
      </w: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, </w:t>
      </w:r>
      <w:r w:rsidRPr="00764BF4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'10Tb'</w:t>
      </w: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, </w:t>
      </w:r>
      <w:r w:rsidRPr="00764BF4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'15Tb'</w:t>
      </w: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, </w:t>
      </w:r>
      <w:r w:rsidRPr="00764BF4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'20Tb'</w:t>
      </w: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}) </w:t>
      </w:r>
    </w:p>
    <w:p w14:paraId="5D3AA8FE" w14:textId="77777777" w:rsidR="00764BF4" w:rsidRPr="00764BF4" w:rsidRDefault="00764BF4" w:rsidP="00764BF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axis([0 20 -5 30]) </w:t>
      </w:r>
    </w:p>
    <w:p w14:paraId="2E7211A9" w14:textId="77777777" w:rsidR="00764BF4" w:rsidRPr="00764BF4" w:rsidRDefault="00764BF4" w:rsidP="00764BF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xlabel(</w:t>
      </w:r>
      <w:r w:rsidRPr="00764BF4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'(d) \σ^2= 0.1 &amp; S_{l} is transmitted'</w:t>
      </w: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</w:t>
      </w:r>
      <w:r w:rsidRPr="00764BF4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'fontsize'</w:t>
      </w: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,10) </w:t>
      </w:r>
    </w:p>
    <w:p w14:paraId="691C3DC2" w14:textId="77777777" w:rsidR="00764BF4" w:rsidRPr="00764BF4" w:rsidRDefault="00764BF4" w:rsidP="00764BF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764BF4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 xml:space="preserve">% Case 3: noise-N(0,1) </w:t>
      </w:r>
    </w:p>
    <w:p w14:paraId="7B7A329C" w14:textId="77777777" w:rsidR="00764BF4" w:rsidRPr="00764BF4" w:rsidRDefault="00764BF4" w:rsidP="00764BF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noise = random(</w:t>
      </w:r>
      <w:r w:rsidRPr="00764BF4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'Normal'</w:t>
      </w: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, 0, 1, 1, K); </w:t>
      </w:r>
    </w:p>
    <w:p w14:paraId="19F48389" w14:textId="77777777" w:rsidR="00764BF4" w:rsidRPr="00764BF4" w:rsidRDefault="00764BF4" w:rsidP="00764BF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764BF4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 xml:space="preserve">% Sub-case s = s_0: </w:t>
      </w:r>
    </w:p>
    <w:p w14:paraId="5466D1CB" w14:textId="77777777" w:rsidR="00764BF4" w:rsidRPr="00764BF4" w:rsidRDefault="00764BF4" w:rsidP="00764BF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s = s_0; </w:t>
      </w:r>
    </w:p>
    <w:p w14:paraId="078B4D57" w14:textId="77777777" w:rsidR="00764BF4" w:rsidRPr="00764BF4" w:rsidRDefault="00764BF4" w:rsidP="00764BF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r = s + noise; </w:t>
      </w:r>
      <w:r w:rsidRPr="00764BF4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 xml:space="preserve">% received signal </w:t>
      </w:r>
    </w:p>
    <w:p w14:paraId="0622A800" w14:textId="77777777" w:rsidR="00764BF4" w:rsidRPr="00764BF4" w:rsidRDefault="00764BF4" w:rsidP="00764BF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764BF4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en-IN"/>
          <w14:ligatures w14:val="none"/>
        </w:rPr>
        <w:t xml:space="preserve">for </w:t>
      </w: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n = 1:K </w:t>
      </w:r>
    </w:p>
    <w:p w14:paraId="7A93AD9C" w14:textId="77777777" w:rsidR="00764BF4" w:rsidRPr="00764BF4" w:rsidRDefault="00764BF4" w:rsidP="00764BF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r_0(n) = sum(r(1:n) .* s_0(1:n)); </w:t>
      </w:r>
    </w:p>
    <w:p w14:paraId="0E7840EC" w14:textId="77777777" w:rsidR="00764BF4" w:rsidRPr="00764BF4" w:rsidRDefault="00764BF4" w:rsidP="00764BF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r_l(n) = sum(r(1:n) .* s_l(1:n)); </w:t>
      </w:r>
    </w:p>
    <w:p w14:paraId="365F4BF7" w14:textId="77777777" w:rsidR="00764BF4" w:rsidRPr="00764BF4" w:rsidRDefault="00764BF4" w:rsidP="00764BF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764BF4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en-IN"/>
          <w14:ligatures w14:val="none"/>
        </w:rPr>
        <w:t xml:space="preserve">end </w:t>
      </w:r>
    </w:p>
    <w:p w14:paraId="00F21F59" w14:textId="77777777" w:rsidR="00764BF4" w:rsidRPr="00764BF4" w:rsidRDefault="00764BF4" w:rsidP="00764BF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764BF4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 xml:space="preserve">% Plotting the results: </w:t>
      </w:r>
    </w:p>
    <w:p w14:paraId="63A939ED" w14:textId="77777777" w:rsidR="00764BF4" w:rsidRPr="00764BF4" w:rsidRDefault="00764BF4" w:rsidP="00764BF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subplot(3,2,5) </w:t>
      </w:r>
    </w:p>
    <w:p w14:paraId="6E201376" w14:textId="77777777" w:rsidR="00764BF4" w:rsidRPr="00764BF4" w:rsidRDefault="00764BF4" w:rsidP="00764BF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plot(l, [0 r_0], </w:t>
      </w:r>
      <w:r w:rsidRPr="00764BF4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 -'</w:t>
      </w: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, l, [0 r_l], </w:t>
      </w:r>
      <w:r w:rsidRPr="00764BF4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 --'</w:t>
      </w: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) </w:t>
      </w:r>
    </w:p>
    <w:p w14:paraId="5F977D6B" w14:textId="77777777" w:rsidR="00764BF4" w:rsidRPr="00764BF4" w:rsidRDefault="00764BF4" w:rsidP="00764BF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set(gca, </w:t>
      </w:r>
      <w:r w:rsidRPr="00764BF4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'XTickLabel'</w:t>
      </w: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 {</w:t>
      </w:r>
      <w:r w:rsidRPr="00764BF4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'0'</w:t>
      </w: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, </w:t>
      </w:r>
      <w:r w:rsidRPr="00764BF4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'5Tb'</w:t>
      </w: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, </w:t>
      </w:r>
      <w:r w:rsidRPr="00764BF4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'10Tb'</w:t>
      </w: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, </w:t>
      </w:r>
      <w:r w:rsidRPr="00764BF4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'15Tb'</w:t>
      </w: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, </w:t>
      </w:r>
      <w:r w:rsidRPr="00764BF4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'20Tb'</w:t>
      </w: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}) </w:t>
      </w:r>
    </w:p>
    <w:p w14:paraId="51B34CE9" w14:textId="77777777" w:rsidR="00764BF4" w:rsidRPr="00764BF4" w:rsidRDefault="00764BF4" w:rsidP="00764BF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axis([0 20 -5 30]) </w:t>
      </w:r>
    </w:p>
    <w:p w14:paraId="669A54B8" w14:textId="77777777" w:rsidR="00764BF4" w:rsidRPr="00764BF4" w:rsidRDefault="00764BF4" w:rsidP="00764BF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xlabel(</w:t>
      </w:r>
      <w:r w:rsidRPr="00764BF4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'(e) \σ^2= 1 &amp; S_{0} is transmitted'</w:t>
      </w: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</w:t>
      </w:r>
      <w:r w:rsidRPr="00764BF4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'fontsize'</w:t>
      </w: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,10) </w:t>
      </w:r>
    </w:p>
    <w:p w14:paraId="49B0FB06" w14:textId="77777777" w:rsidR="00764BF4" w:rsidRPr="00764BF4" w:rsidRDefault="00764BF4" w:rsidP="00764BF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764BF4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 xml:space="preserve">% Sub-case s = s_l: </w:t>
      </w:r>
    </w:p>
    <w:p w14:paraId="259AE967" w14:textId="77777777" w:rsidR="00764BF4" w:rsidRPr="00764BF4" w:rsidRDefault="00764BF4" w:rsidP="00764BF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s = s_l; </w:t>
      </w:r>
    </w:p>
    <w:p w14:paraId="42F8CE30" w14:textId="77777777" w:rsidR="00764BF4" w:rsidRPr="00764BF4" w:rsidRDefault="00764BF4" w:rsidP="00764BF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r = s + noise; </w:t>
      </w:r>
      <w:r w:rsidRPr="00764BF4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 xml:space="preserve">% received signal </w:t>
      </w:r>
    </w:p>
    <w:p w14:paraId="5E0AE300" w14:textId="77777777" w:rsidR="00764BF4" w:rsidRPr="00764BF4" w:rsidRDefault="00764BF4" w:rsidP="00764BF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764BF4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en-IN"/>
          <w14:ligatures w14:val="none"/>
        </w:rPr>
        <w:t xml:space="preserve">for </w:t>
      </w: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n = 1:K </w:t>
      </w:r>
    </w:p>
    <w:p w14:paraId="62B34F7D" w14:textId="77777777" w:rsidR="00764BF4" w:rsidRPr="00764BF4" w:rsidRDefault="00764BF4" w:rsidP="00764BF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r_0(n) = sum(r(1:n) .* s_0(1:n)); </w:t>
      </w:r>
    </w:p>
    <w:p w14:paraId="13FD5C1C" w14:textId="77777777" w:rsidR="00764BF4" w:rsidRPr="00764BF4" w:rsidRDefault="00764BF4" w:rsidP="00764BF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r_l(n) = sum(r(1:n) .* s_l(1:n)); </w:t>
      </w:r>
    </w:p>
    <w:p w14:paraId="79C34EA6" w14:textId="77777777" w:rsidR="00764BF4" w:rsidRPr="00764BF4" w:rsidRDefault="00764BF4" w:rsidP="00764BF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764BF4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en-IN"/>
          <w14:ligatures w14:val="none"/>
        </w:rPr>
        <w:t xml:space="preserve">end </w:t>
      </w:r>
    </w:p>
    <w:p w14:paraId="54AD2426" w14:textId="77777777" w:rsidR="00764BF4" w:rsidRPr="00764BF4" w:rsidRDefault="00764BF4" w:rsidP="00764BF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764BF4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 xml:space="preserve">% Plotting the results: </w:t>
      </w:r>
    </w:p>
    <w:p w14:paraId="1150AABC" w14:textId="77777777" w:rsidR="00764BF4" w:rsidRPr="00764BF4" w:rsidRDefault="00764BF4" w:rsidP="00764BF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subplot(3,2,6) </w:t>
      </w:r>
    </w:p>
    <w:p w14:paraId="5EB2BB79" w14:textId="77777777" w:rsidR="00764BF4" w:rsidRPr="00764BF4" w:rsidRDefault="00764BF4" w:rsidP="00764BF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plot(l, [0 r_0], </w:t>
      </w:r>
      <w:r w:rsidRPr="00764BF4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 -'</w:t>
      </w: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, l, [0 r_l], </w:t>
      </w:r>
      <w:r w:rsidRPr="00764BF4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 --'</w:t>
      </w: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) </w:t>
      </w:r>
    </w:p>
    <w:p w14:paraId="09CEEE3F" w14:textId="77777777" w:rsidR="00764BF4" w:rsidRPr="00764BF4" w:rsidRDefault="00764BF4" w:rsidP="00764BF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set(gca, </w:t>
      </w:r>
      <w:r w:rsidRPr="00764BF4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'XTickLabel'</w:t>
      </w: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 {</w:t>
      </w:r>
      <w:r w:rsidRPr="00764BF4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'0'</w:t>
      </w: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, </w:t>
      </w:r>
      <w:r w:rsidRPr="00764BF4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'5Tb'</w:t>
      </w: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, </w:t>
      </w:r>
      <w:r w:rsidRPr="00764BF4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'10Tb'</w:t>
      </w: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, </w:t>
      </w:r>
      <w:r w:rsidRPr="00764BF4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'15Tb'</w:t>
      </w: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, </w:t>
      </w:r>
      <w:r w:rsidRPr="00764BF4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'20Tb'</w:t>
      </w: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}) </w:t>
      </w:r>
    </w:p>
    <w:p w14:paraId="62969FD5" w14:textId="77777777" w:rsidR="00764BF4" w:rsidRPr="00764BF4" w:rsidRDefault="00764BF4" w:rsidP="00764BF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axis([0 20 -5 30]) </w:t>
      </w:r>
    </w:p>
    <w:p w14:paraId="477E8A04" w14:textId="77777777" w:rsidR="00764BF4" w:rsidRPr="00764BF4" w:rsidRDefault="00764BF4" w:rsidP="00764BF4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lastRenderedPageBreak/>
        <w:t>xlabel(</w:t>
      </w:r>
      <w:r w:rsidRPr="00764BF4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'(f) \σ^2= 1 &amp; S_{l} is transmitted'</w:t>
      </w: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</w:t>
      </w:r>
      <w:r w:rsidRPr="00764BF4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'fontsize'</w:t>
      </w:r>
      <w:r w:rsidRPr="00764BF4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,10)</w:t>
      </w:r>
    </w:p>
    <w:p w14:paraId="0E2E6FA9" w14:textId="77777777" w:rsidR="00764BF4" w:rsidRDefault="00764BF4" w:rsidP="00686E9E"/>
    <w:p w14:paraId="486DE50A" w14:textId="77777777" w:rsidR="00764BF4" w:rsidRDefault="00764BF4" w:rsidP="00686E9E"/>
    <w:p w14:paraId="6C16C76B" w14:textId="77777777" w:rsidR="008D7263" w:rsidRDefault="008D7263" w:rsidP="00686E9E"/>
    <w:p w14:paraId="6C2FD244" w14:textId="1882C6F1" w:rsidR="00764BF4" w:rsidRDefault="00764BF4" w:rsidP="00686E9E">
      <w:r>
        <w:rPr>
          <w:noProof/>
        </w:rPr>
        <w:drawing>
          <wp:inline distT="0" distB="0" distL="0" distR="0" wp14:anchorId="1B0C43F3" wp14:editId="4ADA203E">
            <wp:extent cx="5720080" cy="2679700"/>
            <wp:effectExtent l="0" t="0" r="0" b="6350"/>
            <wp:docPr id="15962779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2C322" w14:textId="2CA3F1A6" w:rsidR="008D7263" w:rsidRPr="008D7263" w:rsidRDefault="008D7263" w:rsidP="00686E9E">
      <w:pPr>
        <w:rPr>
          <w:b/>
          <w:bCs/>
          <w:color w:val="FF0000"/>
          <w:sz w:val="24"/>
          <w:szCs w:val="24"/>
          <w:u w:val="single"/>
        </w:rPr>
      </w:pPr>
      <w:r w:rsidRPr="008D7263">
        <w:rPr>
          <w:b/>
          <w:bCs/>
          <w:color w:val="FF0000"/>
          <w:sz w:val="24"/>
          <w:szCs w:val="24"/>
          <w:u w:val="single"/>
        </w:rPr>
        <w:t>Example: 5.</w:t>
      </w:r>
      <w:r>
        <w:rPr>
          <w:b/>
          <w:bCs/>
          <w:color w:val="FF0000"/>
          <w:sz w:val="24"/>
          <w:szCs w:val="24"/>
          <w:u w:val="single"/>
        </w:rPr>
        <w:t>3:</w:t>
      </w:r>
    </w:p>
    <w:p w14:paraId="3DB8E7BA" w14:textId="77777777" w:rsidR="008D7263" w:rsidRPr="008D7263" w:rsidRDefault="008D7263" w:rsidP="008D726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8D726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 xml:space="preserve">% MATLAB script for Illustrative Problem 5.2 </w:t>
      </w:r>
    </w:p>
    <w:p w14:paraId="799E963F" w14:textId="77777777" w:rsidR="008D7263" w:rsidRPr="008D7263" w:rsidRDefault="008D7263" w:rsidP="008D726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8D726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 xml:space="preserve">% Initialization: </w:t>
      </w:r>
    </w:p>
    <w:p w14:paraId="53F6DA42" w14:textId="77777777" w:rsidR="008D7263" w:rsidRPr="008D7263" w:rsidRDefault="008D7263" w:rsidP="008D726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8D726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K = 20; </w:t>
      </w:r>
      <w:r w:rsidRPr="008D726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 xml:space="preserve">% Number of samples </w:t>
      </w:r>
    </w:p>
    <w:p w14:paraId="401FFB0E" w14:textId="77777777" w:rsidR="008D7263" w:rsidRPr="008D7263" w:rsidRDefault="008D7263" w:rsidP="008D726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8D726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A = 1; </w:t>
      </w:r>
      <w:r w:rsidRPr="008D726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 xml:space="preserve">% Signal amplitude </w:t>
      </w:r>
    </w:p>
    <w:p w14:paraId="25EF2333" w14:textId="77777777" w:rsidR="008D7263" w:rsidRPr="008D7263" w:rsidRDefault="008D7263" w:rsidP="008D726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8D726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l = 0:K; </w:t>
      </w:r>
    </w:p>
    <w:p w14:paraId="62263092" w14:textId="77777777" w:rsidR="008D7263" w:rsidRPr="008D7263" w:rsidRDefault="008D7263" w:rsidP="008D726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8D726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 xml:space="preserve">% Defining signal waveforms: </w:t>
      </w:r>
    </w:p>
    <w:p w14:paraId="6E223118" w14:textId="77777777" w:rsidR="008D7263" w:rsidRPr="008D7263" w:rsidRDefault="008D7263" w:rsidP="008D726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8D726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s_0 = A * ones(1, K); </w:t>
      </w:r>
    </w:p>
    <w:p w14:paraId="30C260AD" w14:textId="77777777" w:rsidR="008D7263" w:rsidRPr="008D7263" w:rsidRDefault="008D7263" w:rsidP="008D726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8D726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s_l = [A * ones(1, K/2) -A * ones(1, K/2)]; </w:t>
      </w:r>
    </w:p>
    <w:p w14:paraId="2C03A989" w14:textId="77777777" w:rsidR="008D7263" w:rsidRPr="008D7263" w:rsidRDefault="008D7263" w:rsidP="008D726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8D726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Noise variances to test</w:t>
      </w:r>
    </w:p>
    <w:p w14:paraId="238BBAB2" w14:textId="77777777" w:rsidR="008D7263" w:rsidRPr="008D7263" w:rsidRDefault="008D7263" w:rsidP="008D726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8D726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noise_variances = [0.1, 1, 3];</w:t>
      </w:r>
    </w:p>
    <w:p w14:paraId="428614E8" w14:textId="77777777" w:rsidR="008D7263" w:rsidRPr="008D7263" w:rsidRDefault="008D7263" w:rsidP="008D726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8D7263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en-IN"/>
          <w14:ligatures w14:val="none"/>
        </w:rPr>
        <w:t xml:space="preserve">for </w:t>
      </w:r>
      <w:r w:rsidRPr="008D726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sigma2 = noise_variances</w:t>
      </w:r>
    </w:p>
    <w:p w14:paraId="2CDCE4BF" w14:textId="77777777" w:rsidR="008D7263" w:rsidRPr="008D7263" w:rsidRDefault="008D7263" w:rsidP="008D726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8D726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</w:t>
      </w:r>
      <w:r w:rsidRPr="008D726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 xml:space="preserve">% Initializing output signals: </w:t>
      </w:r>
    </w:p>
    <w:p w14:paraId="31402C69" w14:textId="77777777" w:rsidR="008D7263" w:rsidRPr="008D7263" w:rsidRDefault="008D7263" w:rsidP="008D726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8D726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r_0 = zeros(1, K); </w:t>
      </w:r>
    </w:p>
    <w:p w14:paraId="05F47464" w14:textId="77777777" w:rsidR="008D7263" w:rsidRPr="008D7263" w:rsidRDefault="008D7263" w:rsidP="008D726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8D726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r_l = zeros(1, K); </w:t>
      </w:r>
    </w:p>
    <w:p w14:paraId="0E21D54E" w14:textId="77777777" w:rsidR="008D7263" w:rsidRPr="008D7263" w:rsidRDefault="008D7263" w:rsidP="008D726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8D726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</w:t>
      </w:r>
      <w:r w:rsidRPr="008D726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Generating noise</w:t>
      </w:r>
    </w:p>
    <w:p w14:paraId="4300D4EC" w14:textId="77777777" w:rsidR="008D7263" w:rsidRPr="008D7263" w:rsidRDefault="008D7263" w:rsidP="008D726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8D726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noise = random(</w:t>
      </w:r>
      <w:r w:rsidRPr="008D726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'Normal'</w:t>
      </w:r>
      <w:r w:rsidRPr="008D726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 0, sqrt(sigma2), 1, K);</w:t>
      </w:r>
    </w:p>
    <w:p w14:paraId="11F5356F" w14:textId="77777777" w:rsidR="008D7263" w:rsidRPr="008D7263" w:rsidRDefault="008D7263" w:rsidP="008D726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8D726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</w:t>
      </w:r>
      <w:r w:rsidRPr="008D726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 xml:space="preserve">% Sub-case s = s_0: </w:t>
      </w:r>
    </w:p>
    <w:p w14:paraId="070F92AF" w14:textId="77777777" w:rsidR="008D7263" w:rsidRPr="008D7263" w:rsidRDefault="008D7263" w:rsidP="008D726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8D726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s = s_0; </w:t>
      </w:r>
    </w:p>
    <w:p w14:paraId="7B7AEF41" w14:textId="77777777" w:rsidR="008D7263" w:rsidRPr="008D7263" w:rsidRDefault="008D7263" w:rsidP="008D726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8D726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r = s + noise; </w:t>
      </w:r>
      <w:r w:rsidRPr="008D726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 xml:space="preserve">% received signal </w:t>
      </w:r>
    </w:p>
    <w:p w14:paraId="36398CD8" w14:textId="77777777" w:rsidR="008D7263" w:rsidRPr="008D7263" w:rsidRDefault="008D7263" w:rsidP="008D726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8D726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</w:t>
      </w:r>
      <w:r w:rsidRPr="008D7263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en-IN"/>
          <w14:ligatures w14:val="none"/>
        </w:rPr>
        <w:t xml:space="preserve">for </w:t>
      </w:r>
      <w:r w:rsidRPr="008D726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n = 1:K </w:t>
      </w:r>
    </w:p>
    <w:p w14:paraId="58DD1A9A" w14:textId="77777777" w:rsidR="008D7263" w:rsidRPr="008D7263" w:rsidRDefault="008D7263" w:rsidP="008D726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8D726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r_0(n) = sum(r(1:n) .* s_0(1:n)); </w:t>
      </w:r>
    </w:p>
    <w:p w14:paraId="35526182" w14:textId="77777777" w:rsidR="008D7263" w:rsidRPr="008D7263" w:rsidRDefault="008D7263" w:rsidP="008D726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8D726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r_l(n) = sum(r(1:n) .* s_l(1:n)); </w:t>
      </w:r>
    </w:p>
    <w:p w14:paraId="347390B8" w14:textId="77777777" w:rsidR="008D7263" w:rsidRPr="008D7263" w:rsidRDefault="008D7263" w:rsidP="008D726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8D726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</w:t>
      </w:r>
      <w:r w:rsidRPr="008D7263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en-IN"/>
          <w14:ligatures w14:val="none"/>
        </w:rPr>
        <w:t>end</w:t>
      </w:r>
    </w:p>
    <w:p w14:paraId="5083AA2D" w14:textId="77777777" w:rsidR="008D7263" w:rsidRPr="008D7263" w:rsidRDefault="008D7263" w:rsidP="008D726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8D726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</w:t>
      </w:r>
      <w:r w:rsidRPr="008D726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 xml:space="preserve">% Plotting the results: </w:t>
      </w:r>
    </w:p>
    <w:p w14:paraId="66245730" w14:textId="77777777" w:rsidR="008D7263" w:rsidRPr="008D7263" w:rsidRDefault="008D7263" w:rsidP="008D726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8D726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figure;</w:t>
      </w:r>
    </w:p>
    <w:p w14:paraId="1B31BA49" w14:textId="77777777" w:rsidR="008D7263" w:rsidRPr="008D7263" w:rsidRDefault="008D7263" w:rsidP="008D726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8D726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subplot(2,1,1);</w:t>
      </w:r>
    </w:p>
    <w:p w14:paraId="5DC440EF" w14:textId="77777777" w:rsidR="008D7263" w:rsidRPr="008D7263" w:rsidRDefault="008D7263" w:rsidP="008D726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8D726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plot(l, [0 r_0], </w:t>
      </w:r>
      <w:r w:rsidRPr="008D726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 -'</w:t>
      </w:r>
      <w:r w:rsidRPr="008D726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, l, [0 r_l], </w:t>
      </w:r>
      <w:r w:rsidRPr="008D726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 --'</w:t>
      </w:r>
      <w:r w:rsidRPr="008D726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) </w:t>
      </w:r>
    </w:p>
    <w:p w14:paraId="4CFBF66D" w14:textId="77777777" w:rsidR="008D7263" w:rsidRPr="008D7263" w:rsidRDefault="008D7263" w:rsidP="008D726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8D726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set(gca, </w:t>
      </w:r>
      <w:r w:rsidRPr="008D726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'XTickLabel'</w:t>
      </w:r>
      <w:r w:rsidRPr="008D726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 {</w:t>
      </w:r>
      <w:r w:rsidRPr="008D726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'0'</w:t>
      </w:r>
      <w:r w:rsidRPr="008D726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, </w:t>
      </w:r>
      <w:r w:rsidRPr="008D726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'5Tb'</w:t>
      </w:r>
      <w:r w:rsidRPr="008D726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, </w:t>
      </w:r>
      <w:r w:rsidRPr="008D726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'10Tb'</w:t>
      </w:r>
      <w:r w:rsidRPr="008D726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, </w:t>
      </w:r>
      <w:r w:rsidRPr="008D726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'15Tb'</w:t>
      </w:r>
      <w:r w:rsidRPr="008D726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, </w:t>
      </w:r>
      <w:r w:rsidRPr="008D726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'20Tb'</w:t>
      </w:r>
      <w:r w:rsidRPr="008D726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}) </w:t>
      </w:r>
    </w:p>
    <w:p w14:paraId="7929991F" w14:textId="77777777" w:rsidR="008D7263" w:rsidRPr="008D7263" w:rsidRDefault="008D7263" w:rsidP="008D726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8D726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title([</w:t>
      </w:r>
      <w:r w:rsidRPr="008D726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 xml:space="preserve">'\sigma^2 = ' </w:t>
      </w:r>
      <w:r w:rsidRPr="008D726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num2str(sigma2) </w:t>
      </w:r>
      <w:r w:rsidRPr="008D726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 &amp; S_{0} is transmitted'</w:t>
      </w:r>
      <w:r w:rsidRPr="008D726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])</w:t>
      </w:r>
    </w:p>
    <w:p w14:paraId="4BE43F2F" w14:textId="77777777" w:rsidR="008D7263" w:rsidRPr="008D7263" w:rsidRDefault="008D7263" w:rsidP="008D726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8D726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xlabel(</w:t>
      </w:r>
      <w:r w:rsidRPr="008D726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'Time'</w:t>
      </w:r>
      <w:r w:rsidRPr="008D726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</w:t>
      </w:r>
    </w:p>
    <w:p w14:paraId="0E58D0E8" w14:textId="77777777" w:rsidR="008D7263" w:rsidRPr="008D7263" w:rsidRDefault="008D7263" w:rsidP="008D726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8D726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ylabel(</w:t>
      </w:r>
      <w:r w:rsidRPr="008D726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'Correlation Output'</w:t>
      </w:r>
      <w:r w:rsidRPr="008D726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</w:t>
      </w:r>
    </w:p>
    <w:p w14:paraId="00531E2A" w14:textId="77777777" w:rsidR="008D7263" w:rsidRPr="008D7263" w:rsidRDefault="008D7263" w:rsidP="008D726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8D726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lastRenderedPageBreak/>
        <w:t xml:space="preserve"> legend(</w:t>
      </w:r>
      <w:r w:rsidRPr="008D726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'Correlation with S_{0}'</w:t>
      </w:r>
      <w:r w:rsidRPr="008D726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, </w:t>
      </w:r>
      <w:r w:rsidRPr="008D726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'Correlation with S_{l}'</w:t>
      </w:r>
      <w:r w:rsidRPr="008D726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</w:t>
      </w:r>
    </w:p>
    <w:p w14:paraId="0FB8E87C" w14:textId="77777777" w:rsidR="008D7263" w:rsidRPr="008D7263" w:rsidRDefault="008D7263" w:rsidP="008D726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8D726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grid </w:t>
      </w:r>
      <w:r w:rsidRPr="008D726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on</w:t>
      </w:r>
      <w:r w:rsidRPr="008D726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;</w:t>
      </w:r>
    </w:p>
    <w:p w14:paraId="43BB8B81" w14:textId="77777777" w:rsidR="008D7263" w:rsidRPr="008D7263" w:rsidRDefault="008D7263" w:rsidP="008D726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8D726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</w:t>
      </w:r>
      <w:r w:rsidRPr="008D726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 xml:space="preserve">% Sub-case s = s_l: </w:t>
      </w:r>
    </w:p>
    <w:p w14:paraId="0CE3AD63" w14:textId="77777777" w:rsidR="008D7263" w:rsidRPr="008D7263" w:rsidRDefault="008D7263" w:rsidP="008D726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8D726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s = s_l; </w:t>
      </w:r>
    </w:p>
    <w:p w14:paraId="157F6CA2" w14:textId="77777777" w:rsidR="008D7263" w:rsidRPr="008D7263" w:rsidRDefault="008D7263" w:rsidP="008D726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8D726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r = s + noise; </w:t>
      </w:r>
      <w:r w:rsidRPr="008D726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 xml:space="preserve">% received signal </w:t>
      </w:r>
    </w:p>
    <w:p w14:paraId="54774922" w14:textId="77777777" w:rsidR="008D7263" w:rsidRPr="008D7263" w:rsidRDefault="008D7263" w:rsidP="008D726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8D726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</w:t>
      </w:r>
      <w:r w:rsidRPr="008D7263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en-IN"/>
          <w14:ligatures w14:val="none"/>
        </w:rPr>
        <w:t xml:space="preserve">for </w:t>
      </w:r>
      <w:r w:rsidRPr="008D726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n = 1:K </w:t>
      </w:r>
    </w:p>
    <w:p w14:paraId="7F3D85B9" w14:textId="77777777" w:rsidR="008D7263" w:rsidRPr="008D7263" w:rsidRDefault="008D7263" w:rsidP="008D726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8D726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r_0(n) = sum(r(1:n) .* s_0(1:n)); </w:t>
      </w:r>
    </w:p>
    <w:p w14:paraId="76400B61" w14:textId="77777777" w:rsidR="008D7263" w:rsidRPr="008D7263" w:rsidRDefault="008D7263" w:rsidP="008D726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8D726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r_l(n) = sum(r(1:n) .* s_l(1:n)); </w:t>
      </w:r>
    </w:p>
    <w:p w14:paraId="12018E23" w14:textId="77777777" w:rsidR="008D7263" w:rsidRPr="008D7263" w:rsidRDefault="008D7263" w:rsidP="008D726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8D726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</w:t>
      </w:r>
      <w:r w:rsidRPr="008D7263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en-IN"/>
          <w14:ligatures w14:val="none"/>
        </w:rPr>
        <w:t>end</w:t>
      </w:r>
    </w:p>
    <w:p w14:paraId="60B69EF8" w14:textId="77777777" w:rsidR="008D7263" w:rsidRPr="008D7263" w:rsidRDefault="008D7263" w:rsidP="008D726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</w:p>
    <w:p w14:paraId="58FD6A28" w14:textId="77777777" w:rsidR="008D7263" w:rsidRPr="008D7263" w:rsidRDefault="008D7263" w:rsidP="008D726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8D726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</w:t>
      </w:r>
      <w:r w:rsidRPr="008D7263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 xml:space="preserve">% Plotting the results: </w:t>
      </w:r>
    </w:p>
    <w:p w14:paraId="0CDE671D" w14:textId="77777777" w:rsidR="008D7263" w:rsidRPr="008D7263" w:rsidRDefault="008D7263" w:rsidP="008D726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8D726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subplot(2,1,2);</w:t>
      </w:r>
    </w:p>
    <w:p w14:paraId="4B266A33" w14:textId="77777777" w:rsidR="008D7263" w:rsidRPr="008D7263" w:rsidRDefault="008D7263" w:rsidP="008D726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8D726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plot(l, [0 r_0], </w:t>
      </w:r>
      <w:r w:rsidRPr="008D726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 -'</w:t>
      </w:r>
      <w:r w:rsidRPr="008D726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, l, [0 r_l], </w:t>
      </w:r>
      <w:r w:rsidRPr="008D726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 --'</w:t>
      </w:r>
      <w:r w:rsidRPr="008D726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) </w:t>
      </w:r>
    </w:p>
    <w:p w14:paraId="1BC4F5E1" w14:textId="77777777" w:rsidR="008D7263" w:rsidRPr="008D7263" w:rsidRDefault="008D7263" w:rsidP="008D726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8D726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set(gca, </w:t>
      </w:r>
      <w:r w:rsidRPr="008D726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'XTickLabel'</w:t>
      </w:r>
      <w:r w:rsidRPr="008D726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 {</w:t>
      </w:r>
      <w:r w:rsidRPr="008D726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'0'</w:t>
      </w:r>
      <w:r w:rsidRPr="008D726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, </w:t>
      </w:r>
      <w:r w:rsidRPr="008D726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'5Tb'</w:t>
      </w:r>
      <w:r w:rsidRPr="008D726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, </w:t>
      </w:r>
      <w:r w:rsidRPr="008D726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'10Tb'</w:t>
      </w:r>
      <w:r w:rsidRPr="008D726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, </w:t>
      </w:r>
      <w:r w:rsidRPr="008D726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'15Tb'</w:t>
      </w:r>
      <w:r w:rsidRPr="008D726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, </w:t>
      </w:r>
      <w:r w:rsidRPr="008D726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'20Tb'</w:t>
      </w:r>
      <w:r w:rsidRPr="008D726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}) </w:t>
      </w:r>
    </w:p>
    <w:p w14:paraId="6E1979EC" w14:textId="77777777" w:rsidR="008D7263" w:rsidRPr="008D7263" w:rsidRDefault="008D7263" w:rsidP="008D726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8D726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title([</w:t>
      </w:r>
      <w:r w:rsidRPr="008D726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 xml:space="preserve">'\sigma^2 = ' </w:t>
      </w:r>
      <w:r w:rsidRPr="008D726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num2str(sigma2) </w:t>
      </w:r>
      <w:r w:rsidRPr="008D726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 &amp; S_{l} is transmitted'</w:t>
      </w:r>
      <w:r w:rsidRPr="008D726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])</w:t>
      </w:r>
    </w:p>
    <w:p w14:paraId="626753FC" w14:textId="77777777" w:rsidR="008D7263" w:rsidRPr="008D7263" w:rsidRDefault="008D7263" w:rsidP="008D726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8D726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xlabel(</w:t>
      </w:r>
      <w:r w:rsidRPr="008D726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'Time'</w:t>
      </w:r>
      <w:r w:rsidRPr="008D726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</w:t>
      </w:r>
    </w:p>
    <w:p w14:paraId="310DD120" w14:textId="77777777" w:rsidR="008D7263" w:rsidRPr="008D7263" w:rsidRDefault="008D7263" w:rsidP="008D726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8D726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ylabel(</w:t>
      </w:r>
      <w:r w:rsidRPr="008D726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'Correlation Output'</w:t>
      </w:r>
      <w:r w:rsidRPr="008D726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</w:t>
      </w:r>
    </w:p>
    <w:p w14:paraId="7A1C85A6" w14:textId="77777777" w:rsidR="008D7263" w:rsidRPr="008D7263" w:rsidRDefault="008D7263" w:rsidP="008D726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8D726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legend(</w:t>
      </w:r>
      <w:r w:rsidRPr="008D726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'Correlation with S_{0}'</w:t>
      </w:r>
      <w:r w:rsidRPr="008D726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, </w:t>
      </w:r>
      <w:r w:rsidRPr="008D726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'Correlation with S_{l}'</w:t>
      </w:r>
      <w:r w:rsidRPr="008D726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</w:t>
      </w:r>
    </w:p>
    <w:p w14:paraId="33402705" w14:textId="77777777" w:rsidR="008D7263" w:rsidRPr="008D7263" w:rsidRDefault="008D7263" w:rsidP="008D726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8D726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grid </w:t>
      </w:r>
      <w:r w:rsidRPr="008D7263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on</w:t>
      </w:r>
      <w:r w:rsidRPr="008D726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;</w:t>
      </w:r>
    </w:p>
    <w:p w14:paraId="3F25AC14" w14:textId="77777777" w:rsidR="008D7263" w:rsidRPr="008D7263" w:rsidRDefault="008D7263" w:rsidP="008D726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8D7263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en-IN"/>
          <w14:ligatures w14:val="none"/>
        </w:rPr>
        <w:t>end</w:t>
      </w:r>
    </w:p>
    <w:p w14:paraId="3C56C2A6" w14:textId="77777777" w:rsidR="008D7263" w:rsidRDefault="008D7263" w:rsidP="00686E9E"/>
    <w:p w14:paraId="65DE0055" w14:textId="4FF591DC" w:rsidR="008D7263" w:rsidRDefault="008D7263" w:rsidP="00686E9E">
      <w:r>
        <w:rPr>
          <w:noProof/>
        </w:rPr>
        <w:drawing>
          <wp:inline distT="0" distB="0" distL="0" distR="0" wp14:anchorId="06E7D9CE" wp14:editId="287A39CF">
            <wp:extent cx="5720080" cy="2679700"/>
            <wp:effectExtent l="0" t="0" r="0" b="6350"/>
            <wp:docPr id="14395836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79B69" w14:textId="64913683" w:rsidR="0040156B" w:rsidRPr="0040156B" w:rsidRDefault="0040156B" w:rsidP="0040156B">
      <w:pPr>
        <w:pStyle w:val="PlainText"/>
        <w:rPr>
          <w:rFonts w:asciiTheme="minorHAnsi" w:hAnsiTheme="minorHAnsi"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5E79E6">
        <w:rPr>
          <w:rFonts w:asciiTheme="minorHAnsi" w:hAnsiTheme="minorHAnsi"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Ex</w:t>
      </w:r>
      <w:r>
        <w:rPr>
          <w:rFonts w:asciiTheme="minorHAnsi" w:hAnsiTheme="minorHAnsi"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periment</w:t>
      </w:r>
      <w:r w:rsidRPr="005E79E6">
        <w:rPr>
          <w:rFonts w:asciiTheme="minorHAnsi" w:hAnsiTheme="minorHAnsi"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: </w:t>
      </w:r>
      <w:r>
        <w:rPr>
          <w:rFonts w:asciiTheme="minorHAnsi" w:hAnsiTheme="minorHAnsi"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3</w:t>
      </w:r>
      <w:r w:rsidRPr="005E79E6">
        <w:rPr>
          <w:rFonts w:asciiTheme="minorHAnsi" w:hAnsiTheme="minorHAnsi"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:</w:t>
      </w:r>
    </w:p>
    <w:p w14:paraId="71784A5A" w14:textId="77777777" w:rsidR="00C6442F" w:rsidRDefault="00C6442F" w:rsidP="00686E9E"/>
    <w:p w14:paraId="12CEA927" w14:textId="3563A0EA" w:rsidR="00CE6DDE" w:rsidRDefault="00C6442F" w:rsidP="00C6442F">
      <w:pPr>
        <w:rPr>
          <w:b/>
          <w:bCs/>
          <w:color w:val="FF0000"/>
          <w:sz w:val="24"/>
          <w:szCs w:val="24"/>
          <w:u w:val="single"/>
        </w:rPr>
      </w:pPr>
      <w:r>
        <w:rPr>
          <w:b/>
          <w:bCs/>
          <w:color w:val="FF0000"/>
          <w:sz w:val="24"/>
          <w:szCs w:val="24"/>
          <w:u w:val="single"/>
        </w:rPr>
        <w:t xml:space="preserve">Illustrative </w:t>
      </w:r>
      <w:r w:rsidRPr="008D7263">
        <w:rPr>
          <w:b/>
          <w:bCs/>
          <w:color w:val="FF0000"/>
          <w:sz w:val="24"/>
          <w:szCs w:val="24"/>
          <w:u w:val="single"/>
        </w:rPr>
        <w:t>Example: 5.</w:t>
      </w:r>
      <w:r w:rsidR="00CE6DDE">
        <w:rPr>
          <w:b/>
          <w:bCs/>
          <w:color w:val="FF0000"/>
          <w:sz w:val="24"/>
          <w:szCs w:val="24"/>
          <w:u w:val="single"/>
        </w:rPr>
        <w:t>3</w:t>
      </w:r>
      <w:r>
        <w:rPr>
          <w:b/>
          <w:bCs/>
          <w:color w:val="FF0000"/>
          <w:sz w:val="24"/>
          <w:szCs w:val="24"/>
          <w:u w:val="single"/>
        </w:rPr>
        <w:t>:</w:t>
      </w:r>
    </w:p>
    <w:p w14:paraId="70CF6249" w14:textId="685D1F94" w:rsidR="00CE6DDE" w:rsidRDefault="00CE6DDE" w:rsidP="00C6442F">
      <w:pPr>
        <w:rPr>
          <w:b/>
          <w:bCs/>
          <w:color w:val="FF0000"/>
          <w:sz w:val="24"/>
          <w:szCs w:val="24"/>
          <w:u w:val="single"/>
        </w:rPr>
      </w:pPr>
      <w:r w:rsidRPr="00CE6DDE">
        <w:rPr>
          <w:b/>
          <w:bCs/>
          <w:color w:val="FF0000"/>
          <w:sz w:val="24"/>
          <w:szCs w:val="24"/>
        </w:rPr>
        <w:lastRenderedPageBreak/>
        <w:drawing>
          <wp:inline distT="0" distB="0" distL="0" distR="0" wp14:anchorId="57916893" wp14:editId="36DAEF1E">
            <wp:extent cx="5922335" cy="2763757"/>
            <wp:effectExtent l="0" t="0" r="2540" b="0"/>
            <wp:docPr id="2141586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5861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6788" cy="277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BC882" w14:textId="459FBA1C" w:rsidR="00CE6DDE" w:rsidRDefault="00CE6DDE" w:rsidP="00C6442F">
      <w:pPr>
        <w:rPr>
          <w:b/>
          <w:bCs/>
          <w:color w:val="FF0000"/>
          <w:sz w:val="24"/>
          <w:szCs w:val="24"/>
          <w:u w:val="single"/>
        </w:rPr>
      </w:pPr>
      <w:r w:rsidRPr="00CE6DDE">
        <w:rPr>
          <w:b/>
          <w:bCs/>
          <w:color w:val="FF0000"/>
          <w:sz w:val="24"/>
          <w:szCs w:val="24"/>
        </w:rPr>
        <w:lastRenderedPageBreak/>
        <w:drawing>
          <wp:inline distT="0" distB="0" distL="0" distR="0" wp14:anchorId="1BB3A7FB" wp14:editId="4D32E345">
            <wp:extent cx="5805377" cy="7829620"/>
            <wp:effectExtent l="0" t="0" r="5080" b="0"/>
            <wp:docPr id="631143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1430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18706" cy="784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44A4F" w14:textId="77777777" w:rsidR="00CE6DDE" w:rsidRDefault="00CE6DDE" w:rsidP="00C6442F">
      <w:pPr>
        <w:rPr>
          <w:b/>
          <w:bCs/>
          <w:color w:val="FF0000"/>
          <w:sz w:val="24"/>
          <w:szCs w:val="24"/>
          <w:u w:val="single"/>
        </w:rPr>
      </w:pPr>
    </w:p>
    <w:p w14:paraId="13BCDA3E" w14:textId="77777777" w:rsidR="00CE6DDE" w:rsidRDefault="00CE6DDE" w:rsidP="00CE6DDE">
      <w:pPr>
        <w:rPr>
          <w:b/>
          <w:bCs/>
          <w:color w:val="FF0000"/>
          <w:sz w:val="24"/>
          <w:szCs w:val="24"/>
          <w:u w:val="single"/>
        </w:rPr>
      </w:pPr>
      <w:r>
        <w:rPr>
          <w:b/>
          <w:bCs/>
          <w:color w:val="FF0000"/>
          <w:sz w:val="24"/>
          <w:szCs w:val="24"/>
          <w:u w:val="single"/>
        </w:rPr>
        <w:t xml:space="preserve">Illustrative </w:t>
      </w:r>
      <w:r w:rsidRPr="008D7263">
        <w:rPr>
          <w:b/>
          <w:bCs/>
          <w:color w:val="FF0000"/>
          <w:sz w:val="24"/>
          <w:szCs w:val="24"/>
          <w:u w:val="single"/>
        </w:rPr>
        <w:t>Example: 5.</w:t>
      </w:r>
      <w:r>
        <w:rPr>
          <w:b/>
          <w:bCs/>
          <w:color w:val="FF0000"/>
          <w:sz w:val="24"/>
          <w:szCs w:val="24"/>
          <w:u w:val="single"/>
        </w:rPr>
        <w:t>4:</w:t>
      </w:r>
    </w:p>
    <w:p w14:paraId="5561606B" w14:textId="77777777" w:rsidR="00CE6DDE" w:rsidRDefault="00CE6DDE" w:rsidP="00C6442F">
      <w:pPr>
        <w:rPr>
          <w:b/>
          <w:bCs/>
          <w:color w:val="FF0000"/>
          <w:sz w:val="24"/>
          <w:szCs w:val="24"/>
          <w:u w:val="single"/>
        </w:rPr>
      </w:pPr>
    </w:p>
    <w:p w14:paraId="01A6F704" w14:textId="77777777" w:rsidR="00CE6DDE" w:rsidRDefault="00CE6DDE" w:rsidP="00C6442F">
      <w:pPr>
        <w:rPr>
          <w:b/>
          <w:bCs/>
          <w:color w:val="FF0000"/>
          <w:sz w:val="24"/>
          <w:szCs w:val="24"/>
          <w:u w:val="single"/>
        </w:rPr>
      </w:pPr>
    </w:p>
    <w:p w14:paraId="491798AE" w14:textId="06DB5817" w:rsidR="00CE6DDE" w:rsidRPr="00CE6DDE" w:rsidRDefault="00CE6DDE" w:rsidP="00C6442F">
      <w:pPr>
        <w:rPr>
          <w:b/>
          <w:bCs/>
          <w:color w:val="FF0000"/>
          <w:sz w:val="24"/>
          <w:szCs w:val="24"/>
        </w:rPr>
      </w:pPr>
      <w:r w:rsidRPr="00CE6DDE">
        <w:rPr>
          <w:b/>
          <w:bCs/>
          <w:color w:val="FF0000"/>
          <w:sz w:val="24"/>
          <w:szCs w:val="24"/>
        </w:rPr>
        <w:drawing>
          <wp:inline distT="0" distB="0" distL="0" distR="0" wp14:anchorId="27CF289F" wp14:editId="6EF73A0A">
            <wp:extent cx="5816009" cy="3565703"/>
            <wp:effectExtent l="0" t="0" r="0" b="0"/>
            <wp:docPr id="711763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7639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29814" cy="357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1477D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MATLAB script for Illustrative Problem 5.4.</w:t>
      </w:r>
    </w:p>
    <w:p w14:paraId="65A08111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Initialization:</w:t>
      </w:r>
    </w:p>
    <w:p w14:paraId="59845BBD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K = 20; </w:t>
      </w:r>
      <w:r w:rsidRPr="00C6442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Number of samples</w:t>
      </w:r>
    </w:p>
    <w:p w14:paraId="45C05773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A = 1;</w:t>
      </w:r>
    </w:p>
    <w:p w14:paraId="7EE79EEE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l = 0:K;</w:t>
      </w:r>
    </w:p>
    <w:p w14:paraId="16C90D98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Signal amplitude</w:t>
      </w:r>
    </w:p>
    <w:p w14:paraId="3A1B40E2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Defining signal waveforms:</w:t>
      </w:r>
    </w:p>
    <w:p w14:paraId="4294EE93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s_O = A * ones(1, K);</w:t>
      </w:r>
    </w:p>
    <w:p w14:paraId="66915A63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s_l = [A * ones(1, K/2) -A * ones(1, K/2)];</w:t>
      </w:r>
    </w:p>
    <w:p w14:paraId="714571C3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Initializing output signals:</w:t>
      </w:r>
    </w:p>
    <w:p w14:paraId="102A31F7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y_O = zeros(1, K);</w:t>
      </w:r>
    </w:p>
    <w:p w14:paraId="3DCB8867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y_l = zeros(1, K);</w:t>
      </w:r>
    </w:p>
    <w:p w14:paraId="443CAFAF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Case 1: noise-N(0,0)</w:t>
      </w:r>
    </w:p>
    <w:p w14:paraId="672CA55D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noise = random(</w:t>
      </w:r>
      <w:r w:rsidRPr="00C6442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'Normal'</w:t>
      </w: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 0, 0, 1, K);</w:t>
      </w:r>
    </w:p>
    <w:p w14:paraId="36D0C3FE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Sub-case s = s_O:</w:t>
      </w:r>
    </w:p>
    <w:p w14:paraId="01FBADA3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s = s_O;</w:t>
      </w:r>
    </w:p>
    <w:p w14:paraId="2F40E8D5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y = s + noise; </w:t>
      </w:r>
      <w:r w:rsidRPr="00C6442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received signal</w:t>
      </w:r>
    </w:p>
    <w:p w14:paraId="68310A12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y_O = conv(y, wrev(s_O));</w:t>
      </w:r>
    </w:p>
    <w:p w14:paraId="3C5C4B73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y_l = conv(y, wrev(s_l));</w:t>
      </w:r>
    </w:p>
    <w:p w14:paraId="3BC75EBB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Plotting the results:</w:t>
      </w:r>
    </w:p>
    <w:p w14:paraId="6A8A119C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subplot(3, 2, 1)</w:t>
      </w:r>
    </w:p>
    <w:p w14:paraId="4DD27A2B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plot(l, [0 y_O(1:K)], </w:t>
      </w:r>
      <w:r w:rsidRPr="00C6442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'-k'</w:t>
      </w: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, l, [0 y_l(1:K)], </w:t>
      </w:r>
      <w:r w:rsidRPr="00C6442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'--k'</w:t>
      </w: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</w:t>
      </w:r>
    </w:p>
    <w:p w14:paraId="1EA59E10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set(gca, </w:t>
      </w:r>
      <w:r w:rsidRPr="00C6442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'XTickLabel'</w:t>
      </w: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 {</w:t>
      </w:r>
      <w:r w:rsidRPr="00C6442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'0'</w:t>
      </w: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, </w:t>
      </w:r>
      <w:r w:rsidRPr="00C6442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'5Tb'</w:t>
      </w: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, </w:t>
      </w:r>
      <w:r w:rsidRPr="00C6442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'10Tb'</w:t>
      </w: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, </w:t>
      </w:r>
      <w:r w:rsidRPr="00C6442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'15Tb'</w:t>
      </w: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, </w:t>
      </w:r>
      <w:r w:rsidRPr="00C6442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'20Tb'</w:t>
      </w: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})</w:t>
      </w:r>
    </w:p>
    <w:p w14:paraId="52AD8881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axis([0 20 -30 30])</w:t>
      </w:r>
    </w:p>
    <w:p w14:paraId="665A9BA5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xlabel(</w:t>
      </w:r>
      <w:r w:rsidRPr="00C6442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'(a) \sigmaA2= 0 &amp; S {O} is transmitted'</w:t>
      </w: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</w:t>
      </w:r>
      <w:r w:rsidRPr="00C6442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'fontsize'</w:t>
      </w: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,10)</w:t>
      </w:r>
    </w:p>
    <w:p w14:paraId="3D120087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Sub-case s = s_l:</w:t>
      </w:r>
    </w:p>
    <w:p w14:paraId="76AB10FC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s = s_l;</w:t>
      </w:r>
    </w:p>
    <w:p w14:paraId="1BB77A80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y = s + noise; </w:t>
      </w:r>
      <w:r w:rsidRPr="00C6442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received signal</w:t>
      </w:r>
    </w:p>
    <w:p w14:paraId="68E34A27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y_O = conv(y, wrev(s_O));</w:t>
      </w:r>
    </w:p>
    <w:p w14:paraId="72A0A935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y_l = conv(y, wrev(s_l));</w:t>
      </w:r>
    </w:p>
    <w:p w14:paraId="18885DCD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Plotting the results:</w:t>
      </w:r>
    </w:p>
    <w:p w14:paraId="42834B94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subplot(3, 2, 2)</w:t>
      </w:r>
    </w:p>
    <w:p w14:paraId="41F738E5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lastRenderedPageBreak/>
        <w:t xml:space="preserve">plot(l, [0 y_O(1:K)], </w:t>
      </w:r>
      <w:r w:rsidRPr="00C6442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'-k'</w:t>
      </w: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, l, [0 y_l(1:K)], </w:t>
      </w:r>
      <w:r w:rsidRPr="00C6442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'--k'</w:t>
      </w: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</w:t>
      </w:r>
    </w:p>
    <w:p w14:paraId="444E71A6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set(gca, </w:t>
      </w:r>
      <w:r w:rsidRPr="00C6442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'XTickLabel'</w:t>
      </w: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 {</w:t>
      </w:r>
      <w:r w:rsidRPr="00C6442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'0'</w:t>
      </w: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, </w:t>
      </w:r>
      <w:r w:rsidRPr="00C6442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'STb'</w:t>
      </w: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, </w:t>
      </w:r>
      <w:r w:rsidRPr="00C6442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'10Tb'</w:t>
      </w: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, </w:t>
      </w:r>
      <w:r w:rsidRPr="00C6442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'15Tb'</w:t>
      </w: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, </w:t>
      </w:r>
      <w:r w:rsidRPr="00C6442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'20Tb'</w:t>
      </w: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})</w:t>
      </w:r>
    </w:p>
    <w:p w14:paraId="106AB996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axis([0 20 -30 30])</w:t>
      </w:r>
    </w:p>
    <w:p w14:paraId="695E5F85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xlabel(</w:t>
      </w:r>
      <w:r w:rsidRPr="00C6442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'(b) \sigmaA2= 0 &amp; S_{l} is transmitted'</w:t>
      </w: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</w:t>
      </w:r>
      <w:r w:rsidRPr="00C6442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'fontsize'</w:t>
      </w: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,10)</w:t>
      </w:r>
    </w:p>
    <w:p w14:paraId="64835BB6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Case 2: noise-N(0,0.1)</w:t>
      </w:r>
    </w:p>
    <w:p w14:paraId="1E6252A0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noise = random(</w:t>
      </w:r>
      <w:r w:rsidRPr="00C6442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'Normal'</w:t>
      </w: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 0, 0.1, 1, K);</w:t>
      </w:r>
    </w:p>
    <w:p w14:paraId="3D08811E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Sub-case s = s_O:</w:t>
      </w:r>
    </w:p>
    <w:p w14:paraId="0A4E3032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s = s_O;</w:t>
      </w:r>
    </w:p>
    <w:p w14:paraId="749BAEE6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y = s + noise; </w:t>
      </w:r>
      <w:r w:rsidRPr="00C6442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received signal</w:t>
      </w:r>
    </w:p>
    <w:p w14:paraId="1391AB5D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y_O = conv(y, wrev(s_O));</w:t>
      </w:r>
    </w:p>
    <w:p w14:paraId="5667C15C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y_l = conv(y, wrev(s_l));</w:t>
      </w:r>
    </w:p>
    <w:p w14:paraId="6571D790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Plotting the results:</w:t>
      </w:r>
    </w:p>
    <w:p w14:paraId="5B6793CA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subplot(3, 2, 3)</w:t>
      </w:r>
    </w:p>
    <w:p w14:paraId="2F9D9C7A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plot(l, [0 y_O(1:K)], </w:t>
      </w:r>
      <w:r w:rsidRPr="00C6442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'-k'</w:t>
      </w: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, l, [0 y_l(1:K)], </w:t>
      </w:r>
      <w:r w:rsidRPr="00C6442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'--k'</w:t>
      </w: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</w:t>
      </w:r>
    </w:p>
    <w:p w14:paraId="4C88C3F8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set(gca, </w:t>
      </w:r>
      <w:r w:rsidRPr="00C6442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'XTickLabel'</w:t>
      </w: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 {</w:t>
      </w:r>
      <w:r w:rsidRPr="00C6442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'0'</w:t>
      </w: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, </w:t>
      </w:r>
      <w:r w:rsidRPr="00C6442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'5Tb'</w:t>
      </w: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, </w:t>
      </w:r>
      <w:r w:rsidRPr="00C6442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'10Tb'</w:t>
      </w: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, </w:t>
      </w:r>
      <w:r w:rsidRPr="00C6442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'15Tb'</w:t>
      </w: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, </w:t>
      </w:r>
      <w:r w:rsidRPr="00C6442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'20Tb'</w:t>
      </w: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})</w:t>
      </w:r>
    </w:p>
    <w:p w14:paraId="35D2DE28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axis([0 20 -30 30])</w:t>
      </w:r>
    </w:p>
    <w:p w14:paraId="75A16EEF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1</w:t>
      </w:r>
    </w:p>
    <w:p w14:paraId="4D29AED3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xlabel(</w:t>
      </w:r>
      <w:r w:rsidRPr="00C6442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'(c) \sigmaA2= 0.1 &amp; S_{O} is transmitted'</w:t>
      </w: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</w:t>
      </w:r>
      <w:r w:rsidRPr="00C6442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'fontsize'</w:t>
      </w: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,10)</w:t>
      </w:r>
    </w:p>
    <w:p w14:paraId="5324B2FC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Sub-case s = s_l:</w:t>
      </w:r>
    </w:p>
    <w:p w14:paraId="41F361B0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s = s_l;</w:t>
      </w:r>
    </w:p>
    <w:p w14:paraId="30F7653F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y = s + noise; </w:t>
      </w:r>
      <w:r w:rsidRPr="00C6442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received signal</w:t>
      </w:r>
    </w:p>
    <w:p w14:paraId="1DF3E03B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y_O = conv(y, wrev(s_O));</w:t>
      </w:r>
    </w:p>
    <w:p w14:paraId="2FEDEFB5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y_l = conv(y, wrev(s_l));</w:t>
      </w:r>
    </w:p>
    <w:p w14:paraId="5611B60A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Plotting the results:</w:t>
      </w:r>
    </w:p>
    <w:p w14:paraId="00817BD2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subplot(3, 2, 4)</w:t>
      </w:r>
    </w:p>
    <w:p w14:paraId="0277E722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plot(l, [0 y_O(1:K)], </w:t>
      </w:r>
      <w:r w:rsidRPr="00C6442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'-k'</w:t>
      </w: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, l, [0 y_l(1:K)], </w:t>
      </w:r>
      <w:r w:rsidRPr="00C6442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'--k'</w:t>
      </w: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</w:t>
      </w:r>
    </w:p>
    <w:p w14:paraId="4CEAAD89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set(gca, </w:t>
      </w:r>
      <w:r w:rsidRPr="00C6442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'XTickLabel'</w:t>
      </w: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 {</w:t>
      </w:r>
      <w:r w:rsidRPr="00C6442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'0'</w:t>
      </w: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, </w:t>
      </w:r>
      <w:r w:rsidRPr="00C6442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'5Tb'</w:t>
      </w: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, </w:t>
      </w:r>
      <w:r w:rsidRPr="00C6442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'10Tb'</w:t>
      </w: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, </w:t>
      </w:r>
      <w:r w:rsidRPr="00C6442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'15Tb'</w:t>
      </w: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, </w:t>
      </w:r>
      <w:r w:rsidRPr="00C6442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'20Tb'</w:t>
      </w: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})</w:t>
      </w:r>
    </w:p>
    <w:p w14:paraId="62105039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axis([0 20 -30 30])</w:t>
      </w:r>
    </w:p>
    <w:p w14:paraId="26E27812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xlabel(</w:t>
      </w:r>
      <w:r w:rsidRPr="00C6442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'(d) \sigmaA2= 0.1 &amp; S_{l} is transmitted'</w:t>
      </w: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</w:t>
      </w:r>
      <w:r w:rsidRPr="00C6442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'fontsize'</w:t>
      </w: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,10)</w:t>
      </w:r>
    </w:p>
    <w:p w14:paraId="59250A74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Case 3: noise-N(0,1)</w:t>
      </w:r>
    </w:p>
    <w:p w14:paraId="7D0EDBA7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noise = random(</w:t>
      </w:r>
      <w:r w:rsidRPr="00C6442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'Normal'</w:t>
      </w: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 0, 1, 1, K);</w:t>
      </w:r>
    </w:p>
    <w:p w14:paraId="3E0D9BDD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Sub-case s = s_O:</w:t>
      </w:r>
    </w:p>
    <w:p w14:paraId="2B21536A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s = s_O;</w:t>
      </w:r>
    </w:p>
    <w:p w14:paraId="3889D317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y = s + noise; </w:t>
      </w:r>
      <w:r w:rsidRPr="00C6442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received signal</w:t>
      </w:r>
    </w:p>
    <w:p w14:paraId="1A73DB12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y_O = conv(y, wrev(s_O));</w:t>
      </w:r>
    </w:p>
    <w:p w14:paraId="69A8007A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y_l = conv(y, wrev(s_l));</w:t>
      </w:r>
    </w:p>
    <w:p w14:paraId="6D273856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Plotting the results:</w:t>
      </w:r>
    </w:p>
    <w:p w14:paraId="14A92A4A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subplot(3, 2, 5)</w:t>
      </w:r>
    </w:p>
    <w:p w14:paraId="38C813DA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plot(l, [0 y_O(1:K)], </w:t>
      </w:r>
      <w:r w:rsidRPr="00C6442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'-k'</w:t>
      </w: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, l, [0 y_l(1:K)], </w:t>
      </w:r>
      <w:r w:rsidRPr="00C6442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'--k'</w:t>
      </w: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</w:t>
      </w:r>
    </w:p>
    <w:p w14:paraId="6EAE6A29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set(gca, </w:t>
      </w:r>
      <w:r w:rsidRPr="00C6442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'XTickLabel'</w:t>
      </w: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 {</w:t>
      </w:r>
      <w:r w:rsidRPr="00C6442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'0'</w:t>
      </w: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, </w:t>
      </w:r>
      <w:r w:rsidRPr="00C6442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'5Tb'</w:t>
      </w: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, </w:t>
      </w:r>
      <w:r w:rsidRPr="00C6442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'10Tb'</w:t>
      </w: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, </w:t>
      </w:r>
      <w:r w:rsidRPr="00C6442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'15Tb'</w:t>
      </w: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, </w:t>
      </w:r>
      <w:r w:rsidRPr="00C6442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'20Tb'</w:t>
      </w: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})</w:t>
      </w:r>
    </w:p>
    <w:p w14:paraId="342B8A2D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axis([0 20 -30 30])</w:t>
      </w:r>
    </w:p>
    <w:p w14:paraId="0560ADC1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xlabel(</w:t>
      </w:r>
      <w:r w:rsidRPr="00C6442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'(e) \sigmaA2= 1 &amp; S {O} is transmitted'</w:t>
      </w: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</w:t>
      </w:r>
      <w:r w:rsidRPr="00C6442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'fontsize'</w:t>
      </w: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,10)</w:t>
      </w:r>
    </w:p>
    <w:p w14:paraId="68F66A93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Sub-case s = s_l:</w:t>
      </w:r>
    </w:p>
    <w:p w14:paraId="506382B6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s = s_l;</w:t>
      </w:r>
    </w:p>
    <w:p w14:paraId="149A5CE2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y = s + noise; </w:t>
      </w:r>
      <w:r w:rsidRPr="00C6442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received signal</w:t>
      </w:r>
    </w:p>
    <w:p w14:paraId="00E9F8A3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y_O = conv(y, wrev(s_O));</w:t>
      </w:r>
    </w:p>
    <w:p w14:paraId="2AF430F9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y_l = conv(y, wrev(s_l));</w:t>
      </w:r>
    </w:p>
    <w:p w14:paraId="75079D4B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Plotting the results:</w:t>
      </w:r>
    </w:p>
    <w:p w14:paraId="402A2D9C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subplot(3, 2, 6)</w:t>
      </w:r>
    </w:p>
    <w:p w14:paraId="2D24965C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plot(l, [0 y_O(1:K)], </w:t>
      </w:r>
      <w:r w:rsidRPr="00C6442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'-k'</w:t>
      </w: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, l, [0 y_l(1:K)], </w:t>
      </w:r>
      <w:r w:rsidRPr="00C6442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'--k'</w:t>
      </w: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</w:t>
      </w:r>
    </w:p>
    <w:p w14:paraId="6FA91558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set(gca, </w:t>
      </w:r>
      <w:r w:rsidRPr="00C6442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'XTickLabel'</w:t>
      </w: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 {</w:t>
      </w:r>
      <w:r w:rsidRPr="00C6442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'0'</w:t>
      </w: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, </w:t>
      </w:r>
      <w:r w:rsidRPr="00C6442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'5Tb'</w:t>
      </w: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, </w:t>
      </w:r>
      <w:r w:rsidRPr="00C6442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'10Tb'</w:t>
      </w: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, </w:t>
      </w:r>
      <w:r w:rsidRPr="00C6442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'15Tb'</w:t>
      </w: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, </w:t>
      </w:r>
      <w:r w:rsidRPr="00C6442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'20Tb'</w:t>
      </w: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})</w:t>
      </w:r>
    </w:p>
    <w:p w14:paraId="44A4CD93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axis([0 20 -30 30])</w:t>
      </w:r>
    </w:p>
    <w:p w14:paraId="016F5CF1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xlabel(</w:t>
      </w:r>
      <w:r w:rsidRPr="00C6442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'(f) \sigmaA2= 1 &amp; S_{l} is transmitted'</w:t>
      </w: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</w:t>
      </w:r>
      <w:r w:rsidRPr="00C6442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'fontsize'</w:t>
      </w: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,10)</w:t>
      </w:r>
    </w:p>
    <w:p w14:paraId="7DE01428" w14:textId="77777777" w:rsidR="00C6442F" w:rsidRDefault="00C6442F" w:rsidP="00686E9E"/>
    <w:p w14:paraId="4D78C7DD" w14:textId="772C33D8" w:rsidR="00C6442F" w:rsidRDefault="00C6442F" w:rsidP="00686E9E">
      <w:r w:rsidRPr="00C6442F">
        <w:lastRenderedPageBreak/>
        <w:drawing>
          <wp:inline distT="0" distB="0" distL="0" distR="0" wp14:anchorId="75CDD45C" wp14:editId="7458C707">
            <wp:extent cx="5340624" cy="4311872"/>
            <wp:effectExtent l="0" t="0" r="0" b="0"/>
            <wp:docPr id="405825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8251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431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B9910" w14:textId="2BFF4455" w:rsidR="00C6442F" w:rsidRPr="00C6442F" w:rsidRDefault="00C6442F" w:rsidP="00686E9E">
      <w:pPr>
        <w:rPr>
          <w:b/>
          <w:bCs/>
          <w:color w:val="FF0000"/>
          <w:sz w:val="24"/>
          <w:szCs w:val="24"/>
          <w:u w:val="single"/>
        </w:rPr>
      </w:pPr>
      <w:r w:rsidRPr="008D7263">
        <w:rPr>
          <w:b/>
          <w:bCs/>
          <w:color w:val="FF0000"/>
          <w:sz w:val="24"/>
          <w:szCs w:val="24"/>
          <w:u w:val="single"/>
        </w:rPr>
        <w:t>Example: 5.</w:t>
      </w:r>
      <w:r w:rsidR="0008422A">
        <w:rPr>
          <w:b/>
          <w:bCs/>
          <w:color w:val="FF0000"/>
          <w:sz w:val="24"/>
          <w:szCs w:val="24"/>
          <w:u w:val="single"/>
        </w:rPr>
        <w:t>4</w:t>
      </w:r>
      <w:r>
        <w:rPr>
          <w:b/>
          <w:bCs/>
          <w:color w:val="FF0000"/>
          <w:sz w:val="24"/>
          <w:szCs w:val="24"/>
          <w:u w:val="single"/>
        </w:rPr>
        <w:t>:</w:t>
      </w:r>
    </w:p>
    <w:p w14:paraId="1F9301AA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MATLAB script for Illustrative Problem 5.4.</w:t>
      </w:r>
    </w:p>
    <w:p w14:paraId="65B38CA1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Initialization:</w:t>
      </w:r>
    </w:p>
    <w:p w14:paraId="3426ED55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K = 20; </w:t>
      </w:r>
      <w:r w:rsidRPr="00C6442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Number of samples</w:t>
      </w:r>
    </w:p>
    <w:p w14:paraId="546B9E7C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A = 1;</w:t>
      </w:r>
    </w:p>
    <w:p w14:paraId="3FABD543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l = 0:K;</w:t>
      </w:r>
    </w:p>
    <w:p w14:paraId="3E21397E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Signal amplitude</w:t>
      </w:r>
    </w:p>
    <w:p w14:paraId="1BA75B8F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Defining signal waveforms:</w:t>
      </w:r>
    </w:p>
    <w:p w14:paraId="7E704D0B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s_O = A * ones(1, K);</w:t>
      </w:r>
    </w:p>
    <w:p w14:paraId="3548A5DE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s_l = [A * ones(1, K/2) -A * ones(1, K/2)];</w:t>
      </w:r>
    </w:p>
    <w:p w14:paraId="3F100DB1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Initializing output signals:</w:t>
      </w:r>
    </w:p>
    <w:p w14:paraId="65EA032F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y_O = zeros(1, K);</w:t>
      </w:r>
    </w:p>
    <w:p w14:paraId="5D8911A4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y_l = zeros(1, K);</w:t>
      </w:r>
    </w:p>
    <w:p w14:paraId="6E76AC2C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Define different noise variances</w:t>
      </w:r>
    </w:p>
    <w:p w14:paraId="59B80DE4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noise_variances = [0.1, 1, 3];</w:t>
      </w:r>
    </w:p>
    <w:p w14:paraId="04F9D20D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en-IN"/>
          <w14:ligatures w14:val="none"/>
        </w:rPr>
        <w:t xml:space="preserve">for </w:t>
      </w: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sigma_squared = noise_variances</w:t>
      </w:r>
    </w:p>
    <w:p w14:paraId="7EFBF79D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</w:t>
      </w:r>
      <w:r w:rsidRPr="00C6442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Generate noise based on the current variance</w:t>
      </w:r>
    </w:p>
    <w:p w14:paraId="23573966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noise = random(</w:t>
      </w:r>
      <w:r w:rsidRPr="00C6442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'Normal'</w:t>
      </w: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 0, sqrt(sigma_squared), 1, K);</w:t>
      </w:r>
    </w:p>
    <w:p w14:paraId="6441BF2A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</w:t>
      </w:r>
    </w:p>
    <w:p w14:paraId="494FA88A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</w:t>
      </w:r>
      <w:r w:rsidRPr="00C6442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Sub-case s = s_O:</w:t>
      </w:r>
    </w:p>
    <w:p w14:paraId="1001A0C2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s = s_O;</w:t>
      </w:r>
    </w:p>
    <w:p w14:paraId="2980F829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y = s + noise; </w:t>
      </w:r>
      <w:r w:rsidRPr="00C6442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received signal</w:t>
      </w:r>
    </w:p>
    <w:p w14:paraId="53BD13E3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y_O = conv(y, wrev(s_O));</w:t>
      </w:r>
    </w:p>
    <w:p w14:paraId="17B0C0E3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y_l = conv(y, wrev(s_l));</w:t>
      </w:r>
    </w:p>
    <w:p w14:paraId="72E47AA3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</w:t>
      </w:r>
    </w:p>
    <w:p w14:paraId="4241A591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</w:t>
      </w:r>
      <w:r w:rsidRPr="00C6442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Plotting the results for each variance:</w:t>
      </w:r>
    </w:p>
    <w:p w14:paraId="6B798A4F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figure;</w:t>
      </w:r>
    </w:p>
    <w:p w14:paraId="30BBE259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subplot(2, 1, 1);</w:t>
      </w:r>
    </w:p>
    <w:p w14:paraId="32E74EAB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lastRenderedPageBreak/>
        <w:t xml:space="preserve"> plot(l, [0 y_O(1:K)], </w:t>
      </w:r>
      <w:r w:rsidRPr="00C6442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'-k'</w:t>
      </w: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, l, [0 y_l(1:K)], </w:t>
      </w:r>
      <w:r w:rsidRPr="00C6442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'--k'</w:t>
      </w: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6EC1C3E5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set(gca, </w:t>
      </w:r>
      <w:r w:rsidRPr="00C6442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'XTickLabel'</w:t>
      </w: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 {</w:t>
      </w:r>
      <w:r w:rsidRPr="00C6442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'0'</w:t>
      </w: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, </w:t>
      </w:r>
      <w:r w:rsidRPr="00C6442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'5Tb'</w:t>
      </w: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, </w:t>
      </w:r>
      <w:r w:rsidRPr="00C6442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'10Tb'</w:t>
      </w: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, </w:t>
      </w:r>
      <w:r w:rsidRPr="00C6442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'15Tb'</w:t>
      </w: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, </w:t>
      </w:r>
      <w:r w:rsidRPr="00C6442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'20Tb'</w:t>
      </w: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});</w:t>
      </w:r>
    </w:p>
    <w:p w14:paraId="1A8516DD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axis([0 20 -30 30]);</w:t>
      </w:r>
    </w:p>
    <w:p w14:paraId="7ECADAB2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title([</w:t>
      </w:r>
      <w:r w:rsidRPr="00C6442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'Matched Filter Output for \sigma^2 = '</w:t>
      </w: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, num2str(sigma_squared), </w:t>
      </w:r>
    </w:p>
    <w:p w14:paraId="4734EAA1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 &amp; S_O is transmitted'</w:t>
      </w: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]);</w:t>
      </w:r>
    </w:p>
    <w:p w14:paraId="541A0804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</w:t>
      </w:r>
    </w:p>
    <w:p w14:paraId="05B26004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</w:t>
      </w:r>
      <w:r w:rsidRPr="00C6442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Sub-case s = s_l:</w:t>
      </w:r>
    </w:p>
    <w:p w14:paraId="271A35C6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s = s_l;</w:t>
      </w:r>
    </w:p>
    <w:p w14:paraId="338DA8E0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y = s + noise; </w:t>
      </w:r>
      <w:r w:rsidRPr="00C6442F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received signal</w:t>
      </w:r>
    </w:p>
    <w:p w14:paraId="5C9458D6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y_O = conv(y, wrev(s_O));</w:t>
      </w:r>
    </w:p>
    <w:p w14:paraId="4221042D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y_l = conv(y, wrev(s_l));</w:t>
      </w:r>
    </w:p>
    <w:p w14:paraId="07AA048C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</w:t>
      </w:r>
    </w:p>
    <w:p w14:paraId="207D2C4E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subplot(2, 1, 2);</w:t>
      </w:r>
    </w:p>
    <w:p w14:paraId="7D195DB6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plot(l, [0 y_O(1:K)], </w:t>
      </w:r>
      <w:r w:rsidRPr="00C6442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'-k'</w:t>
      </w: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, l, [0 y_l(1:K)], </w:t>
      </w:r>
      <w:r w:rsidRPr="00C6442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'--k'</w:t>
      </w: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512D03DB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set(gca, </w:t>
      </w:r>
      <w:r w:rsidRPr="00C6442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'XTickLabel'</w:t>
      </w: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 {</w:t>
      </w:r>
      <w:r w:rsidRPr="00C6442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'0'</w:t>
      </w: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, </w:t>
      </w:r>
      <w:r w:rsidRPr="00C6442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'5Tb'</w:t>
      </w: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, </w:t>
      </w:r>
      <w:r w:rsidRPr="00C6442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'10Tb'</w:t>
      </w: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, </w:t>
      </w:r>
      <w:r w:rsidRPr="00C6442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'15Tb'</w:t>
      </w: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, </w:t>
      </w:r>
      <w:r w:rsidRPr="00C6442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'20Tb'</w:t>
      </w: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});</w:t>
      </w:r>
    </w:p>
    <w:p w14:paraId="46F9C266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axis([0 20 -30 30]);</w:t>
      </w:r>
    </w:p>
    <w:p w14:paraId="76A394B9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title([</w:t>
      </w:r>
      <w:r w:rsidRPr="00C6442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'Matched Filter Output for \sigma^2 = '</w:t>
      </w: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, num2str(sigma_squared), </w:t>
      </w:r>
    </w:p>
    <w:p w14:paraId="7C8D7CF5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 &amp; S_{l} is transmitted'</w:t>
      </w:r>
      <w:r w:rsidRPr="00C6442F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]);</w:t>
      </w:r>
    </w:p>
    <w:p w14:paraId="5AFFB7AA" w14:textId="77777777" w:rsidR="00C6442F" w:rsidRPr="00C6442F" w:rsidRDefault="00C6442F" w:rsidP="00C6442F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6442F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en-IN"/>
          <w14:ligatures w14:val="none"/>
        </w:rPr>
        <w:t>end</w:t>
      </w:r>
    </w:p>
    <w:p w14:paraId="05D83FF3" w14:textId="77777777" w:rsidR="00C6442F" w:rsidRDefault="00C6442F" w:rsidP="00686E9E"/>
    <w:p w14:paraId="2CC38BCF" w14:textId="3E65030A" w:rsidR="004F7724" w:rsidRDefault="004F7724" w:rsidP="00686E9E">
      <w:r w:rsidRPr="004F7724">
        <w:lastRenderedPageBreak/>
        <w:drawing>
          <wp:inline distT="0" distB="0" distL="0" distR="0" wp14:anchorId="44325F8A" wp14:editId="2993C12D">
            <wp:extent cx="5411972" cy="7970359"/>
            <wp:effectExtent l="0" t="0" r="0" b="0"/>
            <wp:docPr id="93269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6948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18753" cy="798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5AD4B" w14:textId="076F7C0B" w:rsidR="004F7724" w:rsidRDefault="004F7724" w:rsidP="00686E9E">
      <w:r w:rsidRPr="004F7724">
        <w:lastRenderedPageBreak/>
        <w:drawing>
          <wp:inline distT="0" distB="0" distL="0" distR="0" wp14:anchorId="5AF6774E" wp14:editId="76D6AE84">
            <wp:extent cx="5018567" cy="4130508"/>
            <wp:effectExtent l="0" t="0" r="0" b="3810"/>
            <wp:docPr id="1580545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54598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1609" cy="414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77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B270F3"/>
    <w:multiLevelType w:val="hybridMultilevel"/>
    <w:tmpl w:val="2BC0CD3A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71673C2B"/>
    <w:multiLevelType w:val="hybridMultilevel"/>
    <w:tmpl w:val="E35602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94739212">
    <w:abstractNumId w:val="0"/>
  </w:num>
  <w:num w:numId="2" w16cid:durableId="6120524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B36"/>
    <w:rsid w:val="0008422A"/>
    <w:rsid w:val="00140C83"/>
    <w:rsid w:val="00165B36"/>
    <w:rsid w:val="00230BB6"/>
    <w:rsid w:val="00261DA3"/>
    <w:rsid w:val="003003AF"/>
    <w:rsid w:val="0040156B"/>
    <w:rsid w:val="004F7724"/>
    <w:rsid w:val="00686E9E"/>
    <w:rsid w:val="00764BF4"/>
    <w:rsid w:val="008D7263"/>
    <w:rsid w:val="00C6442F"/>
    <w:rsid w:val="00CE6DDE"/>
    <w:rsid w:val="00D122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5B2C84"/>
  <w15:chartTrackingRefBased/>
  <w15:docId w15:val="{F785445E-E7CC-43D0-A640-C3240B0CEC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5B3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165B36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165B36"/>
    <w:rPr>
      <w:rFonts w:ascii="Consolas" w:hAnsi="Consolas"/>
      <w:sz w:val="21"/>
      <w:szCs w:val="21"/>
    </w:rPr>
  </w:style>
  <w:style w:type="character" w:styleId="SubtleReference">
    <w:name w:val="Subtle Reference"/>
    <w:basedOn w:val="DefaultParagraphFont"/>
    <w:uiPriority w:val="31"/>
    <w:qFormat/>
    <w:rsid w:val="00165B36"/>
    <w:rPr>
      <w:smallCap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5B36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5B36"/>
    <w:rPr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sid w:val="00165B36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165B36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5B3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86E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09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4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7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3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8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89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60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42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9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50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70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6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4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76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0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7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8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14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6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9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1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16</Pages>
  <Words>1273</Words>
  <Characters>7259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Darshana Chauhan</dc:creator>
  <cp:keywords/>
  <dc:description/>
  <cp:lastModifiedBy>Darshana Chauhan</cp:lastModifiedBy>
  <cp:revision>7</cp:revision>
  <cp:lastPrinted>2023-11-11T18:26:00Z</cp:lastPrinted>
  <dcterms:created xsi:type="dcterms:W3CDTF">2023-11-11T17:52:00Z</dcterms:created>
  <dcterms:modified xsi:type="dcterms:W3CDTF">2023-11-11T18:33:00Z</dcterms:modified>
</cp:coreProperties>
</file>