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7647942" w:displacedByCustomXml="next"/>
    <w:bookmarkEnd w:id="0" w:displacedByCustomXml="next"/>
    <w:sdt>
      <w:sdtPr>
        <w:rPr>
          <w:rFonts w:ascii="Arial Black" w:hAnsi="Arial Black"/>
        </w:rPr>
        <w:id w:val="-1629853901"/>
        <w:docPartObj>
          <w:docPartGallery w:val="Cover Pages"/>
          <w:docPartUnique/>
        </w:docPartObj>
      </w:sdtPr>
      <w:sdtContent>
        <w:p w14:paraId="056C110E" w14:textId="6F994B84" w:rsidR="00E43014" w:rsidRPr="00CE4245" w:rsidRDefault="00E43014" w:rsidP="00102176">
          <w:pPr>
            <w:ind w:firstLine="720"/>
            <w:rPr>
              <w:rFonts w:ascii="Arial Black" w:hAnsi="Arial Black"/>
            </w:rPr>
          </w:pPr>
          <w:r w:rsidRPr="00CE4245">
            <w:rPr>
              <w:rFonts w:ascii="Arial Black" w:hAnsi="Arial Black"/>
            </w:rPr>
            <w:t xml:space="preserve">                      </w:t>
          </w:r>
          <w:r w:rsidRPr="00CE4245">
            <w:rPr>
              <w:rFonts w:ascii="Arial Black" w:hAnsi="Arial Black"/>
              <w:noProof/>
            </w:rPr>
            <w:drawing>
              <wp:inline distT="0" distB="0" distL="0" distR="0" wp14:anchorId="7E72ED36" wp14:editId="1DC31B71">
                <wp:extent cx="4267200" cy="3736454"/>
                <wp:effectExtent l="0" t="0" r="0" b="0"/>
                <wp:docPr id="172793389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93389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4761" cy="3743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645082" w:rsidRPr="00CE4245">
            <w:rPr>
              <w:rFonts w:ascii="Arial Black" w:hAnsi="Arial Black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59A6B4E" wp14:editId="7A5F12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8340" cy="3162300"/>
                    <wp:effectExtent l="0" t="0" r="0" b="0"/>
                    <wp:wrapNone/>
                    <wp:docPr id="86396162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038340" cy="3162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1"/>
                                  <w:gridCol w:w="10268"/>
                                </w:tblGrid>
                                <w:tr w:rsidR="00CE4245" w14:paraId="49D1CF3C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0DB8FD96" w14:textId="77777777" w:rsidR="00E43014" w:rsidRDefault="00E43014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0C8F70DAD0E3448080168855057BF5D8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bookmarkStart w:id="1" w:name="_Hlk143882947" w:displacedByCustomXml="prev"/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0CE50A89" w14:textId="0CCCA2F8" w:rsidR="00E43014" w:rsidRDefault="00E43014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55738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Lab </w:t>
                                          </w:r>
                                          <w:r w:rsidR="0010217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7</w:t>
                                          </w:r>
                                          <w:r w:rsidRPr="0055738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bookmarkEnd w:id="1" w:displacedByCustomXml="prev"/>
                                </w:tr>
                                <w:tr w:rsidR="00CE4245" w14:paraId="224E2FEA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110803BF" w14:textId="77777777" w:rsidR="00E43014" w:rsidRDefault="00E4301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7B846CC8" w14:textId="77777777" w:rsidR="00E43014" w:rsidRDefault="00E43014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CE4245" w14:paraId="34600C39" w14:textId="77777777"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2C90F635" w14:textId="77777777" w:rsidR="00E43014" w:rsidRDefault="00E4301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0992E08" w14:textId="1D6EDB84" w:rsidR="00E43014" w:rsidRDefault="00000000" w:rsidP="00E43014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1C9F82D2BD994B4AB381D8FE8476370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E43014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Akshar </w:t>
                                          </w:r>
                                          <w:proofErr w:type="spellStart"/>
                                          <w:r w:rsidR="00E43014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panchani</w:t>
                                          </w:r>
                                          <w:proofErr w:type="spellEnd"/>
                                          <w:r w:rsidR="00E43014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- ID 202101522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kern w:val="2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0C4C1670B4CB4953923432AAE3610FEE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10EDE069" w14:textId="7E89544A" w:rsidR="00E43014" w:rsidRDefault="00E43014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kern w:val="2"/>
                                              <w:sz w:val="28"/>
                                              <w:szCs w:val="28"/>
                                            </w:rPr>
                                            <w:t>CT303 Digital Communication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2F9D799069FC40DDBB9A6DE2C56C86C1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11-1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10C6C429" w14:textId="69B603E6" w:rsidR="00E43014" w:rsidRDefault="00102176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11/15/23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63C1AA71" w14:textId="77777777" w:rsidR="00E43014" w:rsidRDefault="00E43014" w:rsidP="00E4301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9A6B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0;width:554.2pt;height:249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1"/>
                            <w:gridCol w:w="10268"/>
                          </w:tblGrid>
                          <w:tr w:rsidR="00CE4245" w14:paraId="49D1CF3C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0DB8FD96" w14:textId="77777777" w:rsidR="00E43014" w:rsidRDefault="00E43014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0C8F70DAD0E3448080168855057BF5D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bookmarkStart w:id="2" w:name="_Hlk143882947" w:displacedByCustomXml="prev"/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0CE50A89" w14:textId="0CCCA2F8" w:rsidR="00E43014" w:rsidRDefault="00E43014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55738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Lab </w:t>
                                    </w:r>
                                    <w:r w:rsidR="0010217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7</w:t>
                                    </w:r>
                                    <w:r w:rsidRPr="0055738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.</w:t>
                                    </w:r>
                                  </w:p>
                                </w:tc>
                              </w:sdtContent>
                            </w:sdt>
                            <w:bookmarkEnd w:id="2" w:displacedByCustomXml="prev"/>
                          </w:tr>
                          <w:tr w:rsidR="00CE4245" w14:paraId="224E2FEA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110803BF" w14:textId="77777777" w:rsidR="00E43014" w:rsidRDefault="00E4301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7B846CC8" w14:textId="77777777" w:rsidR="00E43014" w:rsidRDefault="00E43014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CE4245" w14:paraId="34600C39" w14:textId="77777777"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2C90F635" w14:textId="77777777" w:rsidR="00E43014" w:rsidRDefault="00E4301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0992E08" w14:textId="1D6EDB84" w:rsidR="00E43014" w:rsidRDefault="00000000" w:rsidP="00E43014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1C9F82D2BD994B4AB381D8FE8476370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43014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Akshar </w:t>
                                    </w:r>
                                    <w:proofErr w:type="spellStart"/>
                                    <w:r w:rsidR="00E43014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panchani</w:t>
                                    </w:r>
                                    <w:proofErr w:type="spellEnd"/>
                                    <w:r w:rsidR="00E43014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 ID 202101522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kern w:val="2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0C4C1670B4CB4953923432AAE3610FE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0EDE069" w14:textId="7E89544A" w:rsidR="00E43014" w:rsidRDefault="00E43014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kern w:val="2"/>
                                        <w:sz w:val="28"/>
                                        <w:szCs w:val="28"/>
                                      </w:rPr>
                                      <w:t>CT303 Digital Communication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2F9D799069FC40DDBB9A6DE2C56C86C1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15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0C6C429" w14:textId="69B603E6" w:rsidR="00E43014" w:rsidRDefault="00102176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11/15/23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63C1AA71" w14:textId="77777777" w:rsidR="00E43014" w:rsidRDefault="00E43014" w:rsidP="00E4301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DD6F285" w14:textId="77777777" w:rsidR="00E43014" w:rsidRPr="00CE4245" w:rsidRDefault="00E43014" w:rsidP="00E43014">
          <w:pPr>
            <w:rPr>
              <w:rFonts w:ascii="Arial Black" w:hAnsi="Arial Black"/>
            </w:rPr>
          </w:pPr>
          <w:r w:rsidRPr="00CE4245">
            <w:rPr>
              <w:rFonts w:ascii="Arial Black" w:hAnsi="Arial Black"/>
            </w:rPr>
            <w:br w:type="page"/>
          </w:r>
        </w:p>
      </w:sdtContent>
    </w:sdt>
    <w:p w14:paraId="0FD6F867" w14:textId="1A412507" w:rsidR="00102176" w:rsidRPr="00102176" w:rsidRDefault="00102176" w:rsidP="00102176">
      <w:pPr>
        <w:pStyle w:val="PlainText"/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02176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Question</w:t>
      </w:r>
      <w:r w:rsidRPr="00102176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1</w:t>
      </w:r>
      <w:r w:rsidRPr="00102176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.1</w:t>
      </w:r>
    </w:p>
    <w:p w14:paraId="45044A8E" w14:textId="77777777" w:rsidR="00102176" w:rsidRDefault="00102176" w:rsidP="00102176">
      <w:pPr>
        <w:pStyle w:val="PlainText"/>
        <w:rPr>
          <w:noProof/>
        </w:rPr>
      </w:pPr>
    </w:p>
    <w:p w14:paraId="50ACF9D5" w14:textId="337CD0BA" w:rsidR="00102176" w:rsidRDefault="00102176" w:rsidP="0010217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2A58E97A" wp14:editId="019E5DB0">
            <wp:extent cx="2804160" cy="2049780"/>
            <wp:effectExtent l="0" t="0" r="0" b="7620"/>
            <wp:docPr id="16734529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1" t="6114" r="38593" b="29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r>
        <w:rPr>
          <w:noProof/>
        </w:rPr>
        <w:drawing>
          <wp:inline distT="0" distB="0" distL="0" distR="0" wp14:anchorId="3001B7E0" wp14:editId="212BCD36">
            <wp:extent cx="2705100" cy="2072640"/>
            <wp:effectExtent l="0" t="0" r="0" b="3810"/>
            <wp:docPr id="19527263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8252" r="42485" b="25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4ED3" w14:textId="77777777" w:rsidR="00102176" w:rsidRDefault="00102176" w:rsidP="0010217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5249758" w14:textId="64A946FE" w:rsidR="00102176" w:rsidRPr="00102176" w:rsidRDefault="00102176" w:rsidP="00102176">
      <w:pPr>
        <w:pStyle w:val="PlainText"/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02176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Question 1.</w:t>
      </w:r>
      <w:r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</w:p>
    <w:p w14:paraId="5CEA5AC6" w14:textId="77777777" w:rsidR="00102176" w:rsidRDefault="00102176" w:rsidP="00102176">
      <w:pPr>
        <w:pStyle w:val="PlainText"/>
        <w:rPr>
          <w:noProof/>
        </w:rPr>
      </w:pPr>
    </w:p>
    <w:p w14:paraId="25A94675" w14:textId="17889099" w:rsidR="00102176" w:rsidRDefault="00102176" w:rsidP="0010217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4CF7DBF3" wp14:editId="5424817E">
            <wp:extent cx="2827020" cy="2095500"/>
            <wp:effectExtent l="0" t="0" r="0" b="0"/>
            <wp:docPr id="4689081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" t="12071" r="45255" b="22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r>
        <w:rPr>
          <w:noProof/>
        </w:rPr>
        <w:drawing>
          <wp:inline distT="0" distB="0" distL="0" distR="0" wp14:anchorId="5BBDCF5E" wp14:editId="35A4320B">
            <wp:extent cx="2766060" cy="2087880"/>
            <wp:effectExtent l="0" t="0" r="0" b="7620"/>
            <wp:docPr id="15062740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3" t="13002" r="44057" b="1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B8E3" w14:textId="77777777" w:rsidR="00102176" w:rsidRDefault="00102176" w:rsidP="0010217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D1563F3" w14:textId="49A08AB2" w:rsidR="00102176" w:rsidRPr="00102176" w:rsidRDefault="00102176" w:rsidP="00102176">
      <w:pPr>
        <w:pStyle w:val="PlainText"/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02176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Question 1.</w:t>
      </w:r>
      <w:r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</w:t>
      </w:r>
    </w:p>
    <w:p w14:paraId="5B2A7C1F" w14:textId="468619CA" w:rsidR="00102176" w:rsidRDefault="00102176" w:rsidP="0010217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1BC93E0A" wp14:editId="6C0CEA51">
            <wp:extent cx="2788920" cy="2316480"/>
            <wp:effectExtent l="0" t="0" r="0" b="7620"/>
            <wp:docPr id="856675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4" t="12546" r="41187" b="20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noProof/>
        </w:rPr>
        <w:drawing>
          <wp:inline distT="0" distB="0" distL="0" distR="0" wp14:anchorId="125DC6E6" wp14:editId="442E9B04">
            <wp:extent cx="2781300" cy="2263140"/>
            <wp:effectExtent l="0" t="0" r="0" b="3810"/>
            <wp:docPr id="9070146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t="12874" r="45268" b="13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88A2" w14:textId="77777777" w:rsidR="00102176" w:rsidRDefault="00102176" w:rsidP="0010217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ECE5A62" w14:textId="77777777" w:rsidR="00102176" w:rsidRDefault="00102176" w:rsidP="0010217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EF5994B" w14:textId="0BCDE6DB" w:rsidR="00102176" w:rsidRPr="00102176" w:rsidRDefault="00102176" w:rsidP="00102176">
      <w:pPr>
        <w:pStyle w:val="PlainText"/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02176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Question 1.</w:t>
      </w:r>
      <w:r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4</w:t>
      </w:r>
    </w:p>
    <w:p w14:paraId="1BFBEC6B" w14:textId="17648F25" w:rsidR="00102176" w:rsidRDefault="00102176" w:rsidP="00102176">
      <w:pPr>
        <w:rPr>
          <w:noProof/>
        </w:rPr>
      </w:pPr>
      <w:r>
        <w:rPr>
          <w:noProof/>
        </w:rPr>
        <w:drawing>
          <wp:inline distT="0" distB="0" distL="0" distR="0" wp14:anchorId="32A4210D" wp14:editId="5B59975E">
            <wp:extent cx="2550815" cy="1965960"/>
            <wp:effectExtent l="0" t="0" r="1905" b="0"/>
            <wp:docPr id="1761724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" t="12543" r="43785" b="16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196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D94ABBD" wp14:editId="27BD9B7A">
            <wp:extent cx="2743200" cy="2049780"/>
            <wp:effectExtent l="0" t="0" r="0" b="7620"/>
            <wp:docPr id="754678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0" t="7591" r="43774" b="28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0877" w14:textId="33B0D27A" w:rsidR="00102176" w:rsidRPr="00102176" w:rsidRDefault="00102176" w:rsidP="00102176">
      <w:pPr>
        <w:pStyle w:val="PlainText"/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02176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Question 1.</w:t>
      </w:r>
      <w:r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5</w:t>
      </w:r>
    </w:p>
    <w:p w14:paraId="0162F8B1" w14:textId="09666AA5" w:rsidR="00102176" w:rsidRDefault="00102176" w:rsidP="00102176">
      <w:r>
        <w:rPr>
          <w:noProof/>
        </w:rPr>
        <w:drawing>
          <wp:inline distT="0" distB="0" distL="0" distR="0" wp14:anchorId="2B8D5E75" wp14:editId="1D52B7EB">
            <wp:extent cx="2781300" cy="2278380"/>
            <wp:effectExtent l="0" t="0" r="0" b="7620"/>
            <wp:docPr id="1967204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" t="6271" r="41373" b="19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4E7D" w14:textId="77636B09" w:rsidR="00102176" w:rsidRPr="00102176" w:rsidRDefault="00102176" w:rsidP="00102176">
      <w:pPr>
        <w:pStyle w:val="PlainText"/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02176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Question 1.</w:t>
      </w:r>
      <w:r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6</w:t>
      </w:r>
    </w:p>
    <w:p w14:paraId="296BE6D5" w14:textId="1B859AF1" w:rsidR="00CE4245" w:rsidRPr="00CE4245" w:rsidRDefault="00102176" w:rsidP="00DF6644">
      <w:pPr>
        <w:rPr>
          <w:rFonts w:ascii="Arial Black" w:eastAsia="Calibri" w:hAnsi="Arial Black" w:cs="Calibri"/>
        </w:rPr>
      </w:pPr>
      <w:r>
        <w:rPr>
          <w:noProof/>
        </w:rPr>
        <w:drawing>
          <wp:inline distT="0" distB="0" distL="0" distR="0" wp14:anchorId="696D7E73" wp14:editId="10E6CE58">
            <wp:extent cx="2804160" cy="2156460"/>
            <wp:effectExtent l="0" t="0" r="0" b="0"/>
            <wp:docPr id="906147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8084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8252" r="42485" b="25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898FAB7" wp14:editId="56DC4540">
            <wp:extent cx="2644140" cy="2164080"/>
            <wp:effectExtent l="0" t="0" r="3810" b="7620"/>
            <wp:docPr id="44105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35048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" t="6271" r="41373" b="19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7DCA" w14:textId="10237F06" w:rsidR="00A31F6B" w:rsidRPr="00CE4245" w:rsidRDefault="00A31F6B">
      <w:pPr>
        <w:rPr>
          <w:rFonts w:ascii="Arial Black" w:hAnsi="Arial Black"/>
        </w:rPr>
      </w:pPr>
    </w:p>
    <w:sectPr w:rsidR="00A31F6B" w:rsidRPr="00CE4245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F4758" w14:textId="77777777" w:rsidR="005D4F99" w:rsidRDefault="005D4F99" w:rsidP="00E43014">
      <w:pPr>
        <w:spacing w:after="0" w:line="240" w:lineRule="auto"/>
      </w:pPr>
      <w:r>
        <w:separator/>
      </w:r>
    </w:p>
  </w:endnote>
  <w:endnote w:type="continuationSeparator" w:id="0">
    <w:p w14:paraId="70D7DFFC" w14:textId="77777777" w:rsidR="005D4F99" w:rsidRDefault="005D4F99" w:rsidP="00E43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12367" w14:textId="77777777" w:rsidR="005D4F99" w:rsidRDefault="005D4F99" w:rsidP="00E43014">
      <w:pPr>
        <w:spacing w:after="0" w:line="240" w:lineRule="auto"/>
      </w:pPr>
      <w:r>
        <w:separator/>
      </w:r>
    </w:p>
  </w:footnote>
  <w:footnote w:type="continuationSeparator" w:id="0">
    <w:p w14:paraId="0633D1C2" w14:textId="77777777" w:rsidR="005D4F99" w:rsidRDefault="005D4F99" w:rsidP="00E43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0F515" w14:textId="3E7A986D" w:rsidR="00E43014" w:rsidRPr="001A40B2" w:rsidRDefault="00E43014" w:rsidP="00E43014">
    <w:pPr>
      <w:pStyle w:val="Header"/>
      <w:rPr>
        <w:lang w:val="en-IN"/>
      </w:rPr>
    </w:pPr>
    <w:r>
      <w:rPr>
        <w:lang w:val="en-IN"/>
      </w:rPr>
      <w:t>Digital Communication</w:t>
    </w:r>
    <w:r w:rsidR="007A42B4">
      <w:rPr>
        <w:lang w:val="en-IN"/>
      </w:rPr>
      <w:tab/>
    </w:r>
    <w:r w:rsidR="007A42B4">
      <w:rPr>
        <w:lang w:val="en-IN"/>
      </w:rPr>
      <w:tab/>
    </w:r>
    <w:r w:rsidR="007A42B4">
      <w:rPr>
        <w:noProof/>
      </w:rPr>
      <w:drawing>
        <wp:inline distT="0" distB="0" distL="0" distR="0" wp14:anchorId="0036633F" wp14:editId="0314AC37">
          <wp:extent cx="358140" cy="368993"/>
          <wp:effectExtent l="0" t="0" r="3810" b="0"/>
          <wp:docPr id="1901847041" name="Picture 19018470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877" cy="3718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86A739" w14:textId="77777777" w:rsidR="00E43014" w:rsidRDefault="00E430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E787C"/>
    <w:multiLevelType w:val="hybridMultilevel"/>
    <w:tmpl w:val="354CF9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263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14"/>
    <w:rsid w:val="00102176"/>
    <w:rsid w:val="001C1B0B"/>
    <w:rsid w:val="005D4F99"/>
    <w:rsid w:val="00645082"/>
    <w:rsid w:val="007A42B4"/>
    <w:rsid w:val="009A4C6B"/>
    <w:rsid w:val="009F5ECD"/>
    <w:rsid w:val="00A31F6B"/>
    <w:rsid w:val="00CE4245"/>
    <w:rsid w:val="00DA3AC3"/>
    <w:rsid w:val="00DF6644"/>
    <w:rsid w:val="00E4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A9AC5"/>
  <w15:chartTrackingRefBased/>
  <w15:docId w15:val="{F454237E-F378-4FA9-A69A-25B2380C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014"/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3014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E43014"/>
    <w:rPr>
      <w:rFonts w:eastAsiaTheme="minorEastAsia"/>
      <w:kern w:val="0"/>
    </w:rPr>
  </w:style>
  <w:style w:type="paragraph" w:styleId="Header">
    <w:name w:val="header"/>
    <w:basedOn w:val="Normal"/>
    <w:link w:val="HeaderChar"/>
    <w:uiPriority w:val="99"/>
    <w:unhideWhenUsed/>
    <w:rsid w:val="00E43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014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E43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014"/>
    <w:rPr>
      <w:kern w:val="0"/>
    </w:rPr>
  </w:style>
  <w:style w:type="paragraph" w:styleId="ListParagraph">
    <w:name w:val="List Paragraph"/>
    <w:basedOn w:val="Normal"/>
    <w:uiPriority w:val="34"/>
    <w:qFormat/>
    <w:rsid w:val="00E43014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102176"/>
    <w:pPr>
      <w:spacing w:after="0" w:line="240" w:lineRule="auto"/>
    </w:pPr>
    <w:rPr>
      <w:rFonts w:ascii="Consolas" w:hAnsi="Consolas"/>
      <w:kern w:val="2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02176"/>
    <w:rPr>
      <w:rFonts w:ascii="Consolas" w:hAnsi="Consolas"/>
      <w:sz w:val="21"/>
      <w:szCs w:val="21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2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8F70DAD0E3448080168855057BF5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C55782-9679-4122-B1F5-C23EC1188828}"/>
      </w:docPartPr>
      <w:docPartBody>
        <w:p w:rsidR="000432CF" w:rsidRDefault="00FD6449" w:rsidP="00FD6449">
          <w:pPr>
            <w:pStyle w:val="0C8F70DAD0E3448080168855057BF5D8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0C4C1670B4CB4953923432AAE3610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3F8E6-99CA-433E-82C2-6864AEA8FDCE}"/>
      </w:docPartPr>
      <w:docPartBody>
        <w:p w:rsidR="000432CF" w:rsidRDefault="00FD6449" w:rsidP="00FD6449">
          <w:pPr>
            <w:pStyle w:val="0C4C1670B4CB4953923432AAE3610FEE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2F9D799069FC40DDBB9A6DE2C56C86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2A2EB-514C-47F9-B722-4C2173DB9FCD}"/>
      </w:docPartPr>
      <w:docPartBody>
        <w:p w:rsidR="000432CF" w:rsidRDefault="00FD6449" w:rsidP="00FD6449">
          <w:pPr>
            <w:pStyle w:val="2F9D799069FC40DDBB9A6DE2C56C86C1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  <w:docPart>
      <w:docPartPr>
        <w:name w:val="1C9F82D2BD994B4AB381D8FE84763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10B1D-16EB-40E8-BDA4-0FB4451955D5}"/>
      </w:docPartPr>
      <w:docPartBody>
        <w:p w:rsidR="000432CF" w:rsidRDefault="00FD6449" w:rsidP="00FD6449">
          <w:pPr>
            <w:pStyle w:val="1C9F82D2BD994B4AB381D8FE84763700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49"/>
    <w:rsid w:val="000432CF"/>
    <w:rsid w:val="00502758"/>
    <w:rsid w:val="00556322"/>
    <w:rsid w:val="00876FEE"/>
    <w:rsid w:val="00FD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8F70DAD0E3448080168855057BF5D8">
    <w:name w:val="0C8F70DAD0E3448080168855057BF5D8"/>
    <w:rsid w:val="00FD6449"/>
  </w:style>
  <w:style w:type="paragraph" w:customStyle="1" w:styleId="0C4C1670B4CB4953923432AAE3610FEE">
    <w:name w:val="0C4C1670B4CB4953923432AAE3610FEE"/>
    <w:rsid w:val="00FD6449"/>
  </w:style>
  <w:style w:type="paragraph" w:customStyle="1" w:styleId="2F9D799069FC40DDBB9A6DE2C56C86C1">
    <w:name w:val="2F9D799069FC40DDBB9A6DE2C56C86C1"/>
    <w:rsid w:val="00FD6449"/>
  </w:style>
  <w:style w:type="paragraph" w:customStyle="1" w:styleId="1C9F82D2BD994B4AB381D8FE84763700">
    <w:name w:val="1C9F82D2BD994B4AB381D8FE84763700"/>
    <w:rsid w:val="00FD64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3:Pulse code modulation.</vt:lpstr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7.</dc:title>
  <dc:subject/>
  <dc:creator>Akshar panchani- ID 202101522</dc:creator>
  <cp:keywords/>
  <dc:description/>
  <cp:lastModifiedBy>ASUS</cp:lastModifiedBy>
  <cp:revision>2</cp:revision>
  <dcterms:created xsi:type="dcterms:W3CDTF">2023-11-15T10:50:00Z</dcterms:created>
  <dcterms:modified xsi:type="dcterms:W3CDTF">2023-11-15T10:50:00Z</dcterms:modified>
  <cp:category>CT303 Digital Communication</cp:category>
</cp:coreProperties>
</file>