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7647942" w:displacedByCustomXml="next"/>
    <w:bookmarkEnd w:id="0" w:displacedByCustomXml="next"/>
    <w:sdt>
      <w:sdtPr>
        <w:rPr>
          <w:rFonts w:ascii="Arial Black" w:hAnsi="Arial Black"/>
        </w:rPr>
        <w:id w:val="-1629853901"/>
        <w:docPartObj>
          <w:docPartGallery w:val="Cover Pages"/>
          <w:docPartUnique/>
        </w:docPartObj>
      </w:sdtPr>
      <w:sdtContent>
        <w:p w14:paraId="056C110E" w14:textId="2C61C79A" w:rsidR="00E43014" w:rsidRPr="00CE4245" w:rsidRDefault="00E43014" w:rsidP="00E43014">
          <w:pPr>
            <w:rPr>
              <w:rFonts w:ascii="Arial Black" w:hAnsi="Arial Black"/>
            </w:rPr>
          </w:pPr>
          <w:r w:rsidRPr="00CE4245">
            <w:rPr>
              <w:rFonts w:ascii="Arial Black" w:hAnsi="Arial Black"/>
            </w:rPr>
            <w:t xml:space="preserve">                      </w:t>
          </w:r>
          <w:r w:rsidRPr="00CE4245">
            <w:rPr>
              <w:rFonts w:ascii="Arial Black" w:hAnsi="Arial Black"/>
              <w:noProof/>
            </w:rPr>
            <w:drawing>
              <wp:inline distT="0" distB="0" distL="0" distR="0" wp14:anchorId="7E72ED36" wp14:editId="1A03285B">
                <wp:extent cx="4594860" cy="4023360"/>
                <wp:effectExtent l="0" t="0" r="0" b="0"/>
                <wp:docPr id="172793389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93389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4860" cy="402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CE4245">
            <w:rPr>
              <w:rFonts w:ascii="Arial Black" w:hAnsi="Arial Black"/>
            </w:rPr>
            <w:t xml:space="preserve">         </w:t>
          </w:r>
          <w:r w:rsidR="00645082" w:rsidRPr="00CE4245">
            <w:rPr>
              <w:rFonts w:ascii="Arial Black" w:hAnsi="Arial Black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59A6B4E" wp14:editId="7A5F12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8340" cy="3162300"/>
                    <wp:effectExtent l="0" t="0" r="0" b="0"/>
                    <wp:wrapNone/>
                    <wp:docPr id="86396162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8340" cy="3162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8"/>
                                </w:tblGrid>
                                <w:tr w:rsidR="00CE4245" w14:paraId="49D1CF3C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0DB8FD96" w14:textId="77777777" w:rsidR="00E43014" w:rsidRDefault="00E43014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0C8F70DAD0E3448080168855057BF5D8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bookmarkStart w:id="1" w:name="_Hlk143882947" w:displacedByCustomXml="prev"/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0CE50A89" w14:textId="5EE17E8E" w:rsidR="00E43014" w:rsidRDefault="00E43014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55738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Lab 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3</w:t>
                                          </w:r>
                                          <w:r w:rsidRPr="0055738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: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Pulse</w:t>
                                          </w:r>
                                          <w:proofErr w:type="gramEnd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code modulation</w:t>
                                          </w:r>
                                          <w:r w:rsidRPr="0055738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bookmarkEnd w:id="1" w:displacedByCustomXml="prev"/>
                                </w:tr>
                                <w:tr w:rsidR="00CE4245" w14:paraId="224E2FEA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10803BF" w14:textId="77777777" w:rsidR="00E43014" w:rsidRDefault="00E4301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7B846CC8" w14:textId="77777777" w:rsidR="00E43014" w:rsidRDefault="00E43014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CE4245" w14:paraId="34600C3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2C90F635" w14:textId="77777777" w:rsidR="00E43014" w:rsidRDefault="00E4301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0992E08" w14:textId="1D6EDB84" w:rsidR="00E43014" w:rsidRDefault="00000000" w:rsidP="00E43014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1C9F82D2BD994B4AB381D8FE8476370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ID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kern w:val="2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0C4C1670B4CB4953923432AAE3610FEE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10EDE069" w14:textId="7E89544A" w:rsidR="00E43014" w:rsidRDefault="00E43014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kern w:val="2"/>
                                              <w:sz w:val="28"/>
                                              <w:szCs w:val="28"/>
                                            </w:rPr>
                                            <w:t>CT303 Digital Communication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2F9D799069FC40DDBB9A6DE2C56C86C1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0-08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0C6C429" w14:textId="38C1514D" w:rsidR="00E43014" w:rsidRDefault="00E43014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10/8/23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63C1AA71" w14:textId="77777777" w:rsidR="00E43014" w:rsidRDefault="00E43014" w:rsidP="00E4301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A6B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0;width:554.2pt;height:249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8"/>
                          </w:tblGrid>
                          <w:tr w:rsidR="00CE4245" w14:paraId="49D1CF3C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0DB8FD96" w14:textId="77777777" w:rsidR="00E43014" w:rsidRDefault="00E43014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0C8F70DAD0E3448080168855057BF5D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bookmarkStart w:id="2" w:name="_Hlk143882947" w:displacedByCustomXml="prev"/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0CE50A89" w14:textId="5EE17E8E" w:rsidR="00E43014" w:rsidRDefault="00E43014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55738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Lab </w:t>
                                    </w:r>
                                    <w:proofErr w:type="gramStart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3</w:t>
                                    </w:r>
                                    <w:r w:rsidRPr="0055738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: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Pulse</w:t>
                                    </w:r>
                                    <w:proofErr w:type="gramEnd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code modulation</w:t>
                                    </w:r>
                                    <w:r w:rsidRPr="0055738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.</w:t>
                                    </w:r>
                                  </w:p>
                                </w:tc>
                              </w:sdtContent>
                            </w:sdt>
                            <w:bookmarkEnd w:id="2" w:displacedByCustomXml="prev"/>
                          </w:tr>
                          <w:tr w:rsidR="00CE4245" w14:paraId="224E2FEA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10803BF" w14:textId="77777777" w:rsidR="00E43014" w:rsidRDefault="00E4301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7B846CC8" w14:textId="77777777" w:rsidR="00E43014" w:rsidRDefault="00E43014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CE4245" w14:paraId="34600C3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2C90F635" w14:textId="77777777" w:rsidR="00E43014" w:rsidRDefault="00E4301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0992E08" w14:textId="1D6EDB84" w:rsidR="00E43014" w:rsidRDefault="00000000" w:rsidP="00E43014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1C9F82D2BD994B4AB381D8FE8476370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ID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kern w:val="2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0C4C1670B4CB4953923432AAE3610FE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0EDE069" w14:textId="7E89544A" w:rsidR="00E43014" w:rsidRDefault="00E43014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kern w:val="2"/>
                                        <w:sz w:val="28"/>
                                        <w:szCs w:val="28"/>
                                      </w:rPr>
                                      <w:t>CT303 Digital Communication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2F9D799069FC40DDBB9A6DE2C56C86C1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8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0C6C429" w14:textId="38C1514D" w:rsidR="00E43014" w:rsidRDefault="00E43014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10/8/23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63C1AA71" w14:textId="77777777" w:rsidR="00E43014" w:rsidRDefault="00E43014" w:rsidP="00E4301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D6F285" w14:textId="77777777" w:rsidR="00E43014" w:rsidRPr="00CE4245" w:rsidRDefault="00E43014" w:rsidP="00E43014">
          <w:pPr>
            <w:rPr>
              <w:rFonts w:ascii="Arial Black" w:hAnsi="Arial Black"/>
            </w:rPr>
          </w:pPr>
          <w:r w:rsidRPr="00CE4245">
            <w:rPr>
              <w:rFonts w:ascii="Arial Black" w:hAnsi="Arial Black"/>
            </w:rPr>
            <w:br w:type="page"/>
          </w:r>
        </w:p>
      </w:sdtContent>
    </w:sdt>
    <w:p w14:paraId="5A22A724" w14:textId="77777777" w:rsidR="00E43014" w:rsidRPr="00CE4245" w:rsidRDefault="00E43014" w:rsidP="00E43014">
      <w:pPr>
        <w:rPr>
          <w:rFonts w:ascii="Arial Black" w:hAnsi="Arial Black" w:cs="Arial"/>
          <w:b/>
          <w:bCs/>
          <w:sz w:val="36"/>
          <w:szCs w:val="36"/>
        </w:rPr>
      </w:pPr>
      <w:r w:rsidRPr="00CE4245">
        <w:rPr>
          <w:rFonts w:ascii="Arial Black" w:hAnsi="Arial Black" w:cs="Arial"/>
          <w:b/>
          <w:bCs/>
          <w:sz w:val="36"/>
          <w:szCs w:val="36"/>
        </w:rPr>
        <w:lastRenderedPageBreak/>
        <w:t xml:space="preserve">Lab 3: PCM and </w:t>
      </w:r>
      <w:proofErr w:type="spellStart"/>
      <w:r w:rsidRPr="00CE4245">
        <w:rPr>
          <w:rFonts w:ascii="Arial Black" w:hAnsi="Arial Black" w:cs="Arial"/>
          <w:b/>
          <w:bCs/>
          <w:sz w:val="36"/>
          <w:szCs w:val="36"/>
        </w:rPr>
        <w:t>matlab</w:t>
      </w:r>
      <w:proofErr w:type="spellEnd"/>
      <w:r w:rsidRPr="00CE4245">
        <w:rPr>
          <w:rFonts w:ascii="Arial Black" w:hAnsi="Arial Black" w:cs="Arial"/>
          <w:b/>
          <w:bCs/>
          <w:sz w:val="36"/>
          <w:szCs w:val="36"/>
        </w:rPr>
        <w:t xml:space="preserve"> code</w:t>
      </w:r>
    </w:p>
    <w:p w14:paraId="6C232E91" w14:textId="72A1685E" w:rsidR="00E43014" w:rsidRPr="00CE4245" w:rsidRDefault="00E43014" w:rsidP="00E43014">
      <w:pPr>
        <w:pStyle w:val="ListParagraph"/>
        <w:numPr>
          <w:ilvl w:val="0"/>
          <w:numId w:val="1"/>
        </w:numPr>
        <w:rPr>
          <w:rFonts w:ascii="Arial Black" w:hAnsi="Arial Black" w:cs="Arial"/>
          <w:b/>
          <w:bCs/>
          <w:sz w:val="36"/>
          <w:szCs w:val="36"/>
        </w:rPr>
      </w:pPr>
      <w:r w:rsidRPr="00CE4245">
        <w:rPr>
          <w:rFonts w:ascii="Arial Black" w:hAnsi="Arial Black" w:cs="Arial"/>
          <w:b/>
          <w:bCs/>
          <w:sz w:val="36"/>
          <w:szCs w:val="36"/>
        </w:rPr>
        <w:t>Tutorial question</w:t>
      </w:r>
    </w:p>
    <w:p w14:paraId="21DBE206" w14:textId="0E6DA641" w:rsidR="00E43014" w:rsidRPr="00CE4245" w:rsidRDefault="00645082" w:rsidP="00E43014">
      <w:pPr>
        <w:pStyle w:val="ListParagraph"/>
        <w:rPr>
          <w:rFonts w:ascii="Arial Black" w:hAnsi="Arial Black" w:cs="Arial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3C5FC2" wp14:editId="1DC1FAF9">
            <wp:extent cx="5943600" cy="6055360"/>
            <wp:effectExtent l="0" t="0" r="0" b="0"/>
            <wp:docPr id="213695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8ED3" w14:textId="2B533A9F" w:rsidR="00E43014" w:rsidRPr="00CE4245" w:rsidRDefault="00E43014" w:rsidP="00E43014">
      <w:pPr>
        <w:pStyle w:val="ListParagraph"/>
        <w:numPr>
          <w:ilvl w:val="0"/>
          <w:numId w:val="1"/>
        </w:numPr>
        <w:rPr>
          <w:rFonts w:ascii="Arial Black" w:hAnsi="Arial Black" w:cs="Arial"/>
          <w:b/>
          <w:bCs/>
          <w:sz w:val="36"/>
          <w:szCs w:val="36"/>
        </w:rPr>
      </w:pPr>
      <w:r w:rsidRPr="00CE4245">
        <w:rPr>
          <w:rFonts w:ascii="Arial Black" w:hAnsi="Arial Black" w:cs="Arial"/>
          <w:b/>
          <w:bCs/>
          <w:sz w:val="36"/>
          <w:szCs w:val="36"/>
        </w:rPr>
        <w:t>Hardware Experiment</w:t>
      </w:r>
    </w:p>
    <w:p w14:paraId="1C3101F7" w14:textId="77777777" w:rsidR="00E43014" w:rsidRPr="00CE4245" w:rsidRDefault="00E43014" w:rsidP="00E43014">
      <w:pPr>
        <w:pStyle w:val="ListParagraph"/>
        <w:rPr>
          <w:rFonts w:ascii="Arial Black" w:hAnsi="Arial Black" w:cs="Arial"/>
          <w:b/>
          <w:bCs/>
          <w:sz w:val="36"/>
          <w:szCs w:val="36"/>
        </w:rPr>
      </w:pPr>
    </w:p>
    <w:p w14:paraId="2F66642A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lastRenderedPageBreak/>
        <w:t xml:space="preserve">Experiment 8: </w:t>
      </w:r>
    </w:p>
    <w:p w14:paraId="31A7BDAE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01AB1376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BC317E5" wp14:editId="467889DA">
            <wp:extent cx="2675103" cy="2006475"/>
            <wp:effectExtent l="0" t="0" r="0" b="0"/>
            <wp:docPr id="1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103" cy="200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194D4BFC" wp14:editId="4568C994">
            <wp:extent cx="2749660" cy="1985706"/>
            <wp:effectExtent l="0" t="0" r="0" b="0"/>
            <wp:docPr id="1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9660" cy="1985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00B8E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08DA5B64" w14:textId="50580CD8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</w:p>
    <w:p w14:paraId="6252FE4E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600A1419" wp14:editId="7DB1DB0B">
            <wp:extent cx="2646138" cy="1807082"/>
            <wp:effectExtent l="0" t="0" r="0" b="0"/>
            <wp:docPr id="5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138" cy="1807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B2D3EA4" wp14:editId="01C8E6FC">
            <wp:extent cx="2804926" cy="1810115"/>
            <wp:effectExtent l="0" t="0" r="0" b="0"/>
            <wp:docPr id="2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926" cy="181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DCF34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2E43B16D" w14:textId="56C5F8BD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16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75FA7697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</w:p>
    <w:p w14:paraId="24A47073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lastRenderedPageBreak/>
        <w:drawing>
          <wp:inline distT="0" distB="0" distL="0" distR="0" wp14:anchorId="1351F704" wp14:editId="4A7E010A">
            <wp:extent cx="2665211" cy="1845246"/>
            <wp:effectExtent l="0" t="0" r="0" b="0"/>
            <wp:docPr id="3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211" cy="1845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5EFAAA08" wp14:editId="5159E719">
            <wp:extent cx="2755950" cy="1844347"/>
            <wp:effectExtent l="0" t="0" r="0" b="0"/>
            <wp:docPr id="37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50" cy="1844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B05FC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1D1C42AB" w14:textId="67AEADF6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4F0F128C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01037D08" wp14:editId="7DE0524D">
            <wp:extent cx="2654226" cy="1868274"/>
            <wp:effectExtent l="0" t="0" r="0" b="0"/>
            <wp:docPr id="41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226" cy="1868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1C24F3C" wp14:editId="3666682B">
            <wp:extent cx="2790709" cy="187035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709" cy="187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75749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</w:p>
    <w:p w14:paraId="1BEC3781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t xml:space="preserve">Experiment- 9: </w:t>
      </w:r>
    </w:p>
    <w:p w14:paraId="095F5A4F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7DB5686E" w14:textId="52F59BD5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33744FB4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11B71C61" wp14:editId="38C87826">
            <wp:extent cx="2651471" cy="1874603"/>
            <wp:effectExtent l="0" t="0" r="0" b="0"/>
            <wp:docPr id="1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471" cy="1874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7DB62B82" wp14:editId="50B01509">
            <wp:extent cx="2754237" cy="1912212"/>
            <wp:effectExtent l="0" t="0" r="0" b="0"/>
            <wp:docPr id="2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4237" cy="191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0098A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lastRenderedPageBreak/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1000Hz </w:t>
      </w:r>
    </w:p>
    <w:p w14:paraId="0D824664" w14:textId="27EC7381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16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59D32E49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0E23C906" wp14:editId="0DE39AFD">
            <wp:extent cx="2655958" cy="1840211"/>
            <wp:effectExtent l="0" t="0" r="0" b="0"/>
            <wp:docPr id="2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958" cy="1840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6FBD8B0A" wp14:editId="558BE223">
            <wp:extent cx="2800549" cy="1854933"/>
            <wp:effectExtent l="0" t="0" r="0" b="0"/>
            <wp:docPr id="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549" cy="1854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69B0F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63837357" w14:textId="3517E2F9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</w:p>
    <w:p w14:paraId="44ECCC63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726F3AF1" wp14:editId="303534C6">
            <wp:extent cx="2618451" cy="1784782"/>
            <wp:effectExtent l="0" t="0" r="0" b="0"/>
            <wp:docPr id="47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451" cy="1784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04366846" wp14:editId="364AFED3">
            <wp:extent cx="2811621" cy="1797994"/>
            <wp:effectExtent l="0" t="0" r="0" b="0"/>
            <wp:docPr id="38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621" cy="1797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</w:t>
      </w:r>
    </w:p>
    <w:p w14:paraId="3DF58BAE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 </w:t>
      </w:r>
    </w:p>
    <w:p w14:paraId="6211DD29" w14:textId="197997E0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</w:p>
    <w:p w14:paraId="625E5358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761EC3BC" wp14:editId="1547F065">
            <wp:extent cx="2875059" cy="1771581"/>
            <wp:effectExtent l="0" t="0" r="0" b="0"/>
            <wp:docPr id="3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059" cy="1771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054EC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</w:p>
    <w:p w14:paraId="22B6C88A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lastRenderedPageBreak/>
        <w:t xml:space="preserve">Experiment 10: </w:t>
      </w:r>
    </w:p>
    <w:p w14:paraId="570BE960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7B8D218B" w14:textId="68C435BA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16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704CC6E8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03DE1827" wp14:editId="7A515240">
            <wp:extent cx="2650932" cy="1988345"/>
            <wp:effectExtent l="0" t="0" r="0" b="0"/>
            <wp:docPr id="45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932" cy="198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</w:t>
      </w:r>
      <w:r w:rsidRPr="00CE4245">
        <w:rPr>
          <w:rFonts w:ascii="Arial Black" w:eastAsia="Calibri" w:hAnsi="Arial Black" w:cs="Calibri"/>
        </w:rPr>
        <w:tab/>
        <w:t xml:space="preserve"> 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1CCD6966" wp14:editId="0F51232F">
            <wp:extent cx="2639068" cy="1979448"/>
            <wp:effectExtent l="0" t="0" r="0" b="0"/>
            <wp:docPr id="31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8" cy="1979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B10C4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541D5C39" w14:textId="0053BA49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32KHz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0567D831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6BF6D3C" wp14:editId="68CE623F">
            <wp:extent cx="2653269" cy="1990098"/>
            <wp:effectExtent l="0" t="0" r="0" b="0"/>
            <wp:docPr id="39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3269" cy="1990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 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509C07B7" wp14:editId="0CE0E8DA">
            <wp:extent cx="2720857" cy="2040793"/>
            <wp:effectExtent l="0" t="0" r="0" b="0"/>
            <wp:docPr id="2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857" cy="2040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D8F56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</w:p>
    <w:p w14:paraId="7DD0D7A4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t xml:space="preserve">Experiment 11: </w:t>
      </w:r>
    </w:p>
    <w:p w14:paraId="6A969493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6AE97BD5" w14:textId="4B04E09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lastRenderedPageBreak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>: 8KHz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16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B519FDB" wp14:editId="756E51EC">
            <wp:extent cx="2529269" cy="1897092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269" cy="1897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449C1DF" wp14:editId="3C9F5AA8">
            <wp:extent cx="2571647" cy="1928880"/>
            <wp:effectExtent l="0" t="0" r="0" b="0"/>
            <wp:docPr id="2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647" cy="192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D19A0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76B6218A" w14:textId="1528CF29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32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3D39BA03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4865C648" wp14:editId="03749D8A">
            <wp:extent cx="2529834" cy="1785868"/>
            <wp:effectExtent l="0" t="0" r="0" b="0"/>
            <wp:docPr id="52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834" cy="1785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BCC6165" wp14:editId="5AC12440">
            <wp:extent cx="2855222" cy="1781618"/>
            <wp:effectExtent l="0" t="0" r="0" b="0"/>
            <wp:docPr id="40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222" cy="1781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EBC80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 </w:t>
      </w:r>
    </w:p>
    <w:p w14:paraId="7DF6EE38" w14:textId="59A00440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</w:p>
    <w:p w14:paraId="32C1E24B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E988CCF" wp14:editId="7D5EA7B4">
            <wp:extent cx="2425838" cy="1688520"/>
            <wp:effectExtent l="0" t="0" r="0" b="0"/>
            <wp:docPr id="2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838" cy="168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31D14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</w:p>
    <w:p w14:paraId="1F4F6D32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t xml:space="preserve">Experiment 12: </w:t>
      </w:r>
    </w:p>
    <w:p w14:paraId="0070BAE5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lastRenderedPageBreak/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4E78C65A" w14:textId="6BF1A641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0A5E55C5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354A1AC" wp14:editId="50CB11EF">
            <wp:extent cx="2680250" cy="2010336"/>
            <wp:effectExtent l="0" t="0" r="0" b="0"/>
            <wp:docPr id="51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0250" cy="2010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</w:t>
      </w:r>
      <w:r w:rsidRPr="00CE4245">
        <w:rPr>
          <w:rFonts w:ascii="Arial Black" w:eastAsia="Calibri" w:hAnsi="Arial Black" w:cs="Calibri"/>
        </w:rPr>
        <w:tab/>
        <w:t xml:space="preserve">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197BDE7C" wp14:editId="4012FAA9">
            <wp:extent cx="2654114" cy="1990733"/>
            <wp:effectExtent l="0" t="0" r="0" b="0"/>
            <wp:docPr id="50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114" cy="1990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BA44A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 </w:t>
      </w:r>
    </w:p>
    <w:p w14:paraId="26FEE091" w14:textId="3083F03E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</w:p>
    <w:p w14:paraId="107AE06F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3270767" wp14:editId="7B53C45E">
            <wp:extent cx="2686546" cy="2192359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546" cy="2192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0B400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</w:p>
    <w:p w14:paraId="17064E40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t xml:space="preserve">Experiment 13: </w:t>
      </w:r>
    </w:p>
    <w:p w14:paraId="32086BBD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69468A08" w14:textId="2BD2DDF5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522A558F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lastRenderedPageBreak/>
        <w:drawing>
          <wp:inline distT="0" distB="0" distL="0" distR="0" wp14:anchorId="57A15510" wp14:editId="63493E06">
            <wp:extent cx="2675640" cy="1924437"/>
            <wp:effectExtent l="0" t="0" r="0" b="0"/>
            <wp:docPr id="46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640" cy="192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0BDD45A6" wp14:editId="42C5A023">
            <wp:extent cx="2899347" cy="1941918"/>
            <wp:effectExtent l="0" t="0" r="0" b="0"/>
            <wp:docPr id="2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9347" cy="1941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18734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36671AC6" w14:textId="5399C3BD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5F634DD2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29D2659" wp14:editId="51D4F0AF">
            <wp:extent cx="2669497" cy="2002270"/>
            <wp:effectExtent l="0" t="0" r="0" b="0"/>
            <wp:docPr id="1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497" cy="200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</w:t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712246EF" wp14:editId="4B08251A">
            <wp:extent cx="2801467" cy="2028638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467" cy="202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7A2BB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 </w:t>
      </w:r>
    </w:p>
    <w:p w14:paraId="3A4898A0" w14:textId="0B3CE231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</w:p>
    <w:p w14:paraId="0E13FB7C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12842E0A" wp14:editId="73E6F611">
            <wp:extent cx="2867341" cy="2150664"/>
            <wp:effectExtent l="0" t="0" r="0" b="0"/>
            <wp:docPr id="1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341" cy="2150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370DB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</w:p>
    <w:p w14:paraId="2C2D4CDD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</w:pPr>
      <w:r w:rsidRPr="00CE4245">
        <w:rPr>
          <w:rFonts w:ascii="Arial Black" w:eastAsia="Bookman Old Style" w:hAnsi="Arial Black" w:cs="Bookman Old Style"/>
          <w:color w:val="C00000"/>
          <w:sz w:val="36"/>
          <w:szCs w:val="36"/>
          <w:u w:val="single"/>
        </w:rPr>
        <w:lastRenderedPageBreak/>
        <w:t xml:space="preserve">Experiment 14: </w:t>
      </w:r>
    </w:p>
    <w:p w14:paraId="1FA95F2C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02A6267C" w14:textId="4F2760C6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7E7AF278" wp14:editId="4DB4CF04">
            <wp:extent cx="2690333" cy="2017899"/>
            <wp:effectExtent l="0" t="0" r="0" b="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333" cy="2017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  <w:t xml:space="preserve">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C76BC2C" wp14:editId="621DB727">
            <wp:extent cx="2767262" cy="2022112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262" cy="2022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F1B8B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</w:p>
    <w:p w14:paraId="003ED21B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1500Hz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2A0FA7C9" w14:textId="34B86FCF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16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35A48E1E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290844D6" wp14:editId="3D458E46">
            <wp:extent cx="2769927" cy="2004991"/>
            <wp:effectExtent l="0" t="0" r="0" b="0"/>
            <wp:docPr id="48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927" cy="2004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06FE6AD" wp14:editId="4FF14D1E">
            <wp:extent cx="2731176" cy="1993241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176" cy="1993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7E7D9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2C644CF6" w14:textId="2D3BDDD9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1EE94A5E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lastRenderedPageBreak/>
        <w:drawing>
          <wp:inline distT="0" distB="0" distL="0" distR="0" wp14:anchorId="772862AB" wp14:editId="635E341A">
            <wp:extent cx="2651401" cy="1913824"/>
            <wp:effectExtent l="0" t="0" r="0" b="0"/>
            <wp:docPr id="33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401" cy="1913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001BE8F" wp14:editId="4DF84A1E">
            <wp:extent cx="2798467" cy="1878177"/>
            <wp:effectExtent l="0" t="0" r="0" b="0"/>
            <wp:docPr id="34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467" cy="1878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B2A4C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500Hz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500Hz </w:t>
      </w:r>
    </w:p>
    <w:p w14:paraId="027BF667" w14:textId="6CBA9D2E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68A87E32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49403664" wp14:editId="3F737DD5">
            <wp:extent cx="2705128" cy="1796874"/>
            <wp:effectExtent l="0" t="0" r="0" b="0"/>
            <wp:docPr id="44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28" cy="1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 xml:space="preserve">     </w:t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4CAF369C" wp14:editId="78CEDD87">
            <wp:extent cx="2709685" cy="1813525"/>
            <wp:effectExtent l="0" t="0" r="0" b="0"/>
            <wp:docPr id="42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685" cy="181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E2786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</w:p>
    <w:p w14:paraId="0B3F049E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</w:p>
    <w:p w14:paraId="34B45FCE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1000Hz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1500Hz </w:t>
      </w:r>
    </w:p>
    <w:p w14:paraId="63F1EF54" w14:textId="4E2CD543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5377563C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33158299" wp14:editId="5B3FF97A">
            <wp:extent cx="2715943" cy="1883485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943" cy="1883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4052AB9D" wp14:editId="3E8E8E43">
            <wp:extent cx="2827378" cy="188276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378" cy="188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00F0F" w14:textId="77777777" w:rsidR="00E43014" w:rsidRPr="00CE4245" w:rsidRDefault="00E43014" w:rsidP="00E43014">
      <w:pPr>
        <w:spacing w:line="240" w:lineRule="auto"/>
        <w:ind w:left="-180" w:hanging="480"/>
        <w:rPr>
          <w:rFonts w:ascii="Arial Black" w:eastAsia="Consolas" w:hAnsi="Arial Black" w:cs="Consolas"/>
          <w:sz w:val="21"/>
          <w:szCs w:val="21"/>
        </w:rPr>
      </w:pPr>
      <w:r w:rsidRPr="00CE4245">
        <w:rPr>
          <w:rFonts w:ascii="Arial Black" w:eastAsia="Consolas" w:hAnsi="Arial Black" w:cs="Consolas"/>
          <w:sz w:val="21"/>
          <w:szCs w:val="21"/>
        </w:rPr>
        <w:t xml:space="preserve">Freq: 2000Hz </w:t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</w:r>
      <w:r w:rsidRPr="00CE4245">
        <w:rPr>
          <w:rFonts w:ascii="Arial Black" w:eastAsia="Consolas" w:hAnsi="Arial Black" w:cs="Consolas"/>
          <w:sz w:val="21"/>
          <w:szCs w:val="21"/>
        </w:rPr>
        <w:tab/>
        <w:t xml:space="preserve">Freq: 3000Hz </w:t>
      </w:r>
    </w:p>
    <w:p w14:paraId="593F6C80" w14:textId="28FE4661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</w:rPr>
        <w:lastRenderedPageBreak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</w:rPr>
        <w:tab/>
        <w:t xml:space="preserve">Sampling </w:t>
      </w:r>
      <w:proofErr w:type="spellStart"/>
      <w:r w:rsidRPr="00CE4245">
        <w:rPr>
          <w:rFonts w:ascii="Arial Black" w:eastAsia="Calibri" w:hAnsi="Arial Black" w:cs="Calibri"/>
        </w:rPr>
        <w:t>freq</w:t>
      </w:r>
      <w:proofErr w:type="spellEnd"/>
      <w:r w:rsidRPr="00CE4245">
        <w:rPr>
          <w:rFonts w:ascii="Arial Black" w:eastAsia="Calibri" w:hAnsi="Arial Black" w:cs="Calibri"/>
        </w:rPr>
        <w:t xml:space="preserve">: 8 </w:t>
      </w:r>
      <w:proofErr w:type="spellStart"/>
      <w:r w:rsidRPr="00CE4245">
        <w:rPr>
          <w:rFonts w:ascii="Arial Black" w:eastAsia="Calibri" w:hAnsi="Arial Black" w:cs="Calibri"/>
        </w:rPr>
        <w:t>KHz</w:t>
      </w:r>
      <w:proofErr w:type="spellEnd"/>
    </w:p>
    <w:p w14:paraId="713244A3" w14:textId="77777777" w:rsidR="00E43014" w:rsidRPr="00CE4245" w:rsidRDefault="00E43014" w:rsidP="00E43014">
      <w:pPr>
        <w:spacing w:after="160" w:line="259" w:lineRule="auto"/>
        <w:ind w:left="-180" w:hanging="480"/>
        <w:rPr>
          <w:rFonts w:ascii="Arial Black" w:eastAsia="Calibri" w:hAnsi="Arial Black" w:cs="Calibri"/>
        </w:rPr>
      </w:pP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7DF46D36" wp14:editId="250EBEC2">
            <wp:extent cx="2715144" cy="1832451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144" cy="1832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E4245">
        <w:rPr>
          <w:rFonts w:ascii="Arial Black" w:eastAsia="Calibri" w:hAnsi="Arial Black" w:cs="Calibri"/>
        </w:rPr>
        <w:tab/>
      </w:r>
      <w:r w:rsidRPr="00CE4245">
        <w:rPr>
          <w:rFonts w:ascii="Arial Black" w:eastAsia="Calibri" w:hAnsi="Arial Black" w:cs="Calibri"/>
          <w:noProof/>
        </w:rPr>
        <w:drawing>
          <wp:inline distT="0" distB="0" distL="0" distR="0" wp14:anchorId="41B8E1FB" wp14:editId="6CC23B4A">
            <wp:extent cx="2918987" cy="1842643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8987" cy="184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00EC3" w14:textId="77777777" w:rsidR="00E43014" w:rsidRPr="00CE4245" w:rsidRDefault="00E43014" w:rsidP="00E43014">
      <w:pPr>
        <w:spacing w:line="240" w:lineRule="auto"/>
        <w:ind w:left="630" w:hanging="480"/>
        <w:rPr>
          <w:rFonts w:ascii="Arial Black" w:eastAsia="Bookman Old Style" w:hAnsi="Arial Black" w:cs="Bookman Old Style"/>
          <w:b/>
          <w:color w:val="FF0000"/>
          <w:sz w:val="36"/>
          <w:szCs w:val="36"/>
          <w:u w:val="single"/>
        </w:rPr>
      </w:pPr>
    </w:p>
    <w:p w14:paraId="008F8013" w14:textId="77777777" w:rsidR="00E43014" w:rsidRPr="00CE4245" w:rsidRDefault="00E43014" w:rsidP="00E43014">
      <w:pPr>
        <w:pStyle w:val="ListParagraph"/>
        <w:rPr>
          <w:rFonts w:ascii="Arial Black" w:hAnsi="Arial Black" w:cs="Arial"/>
          <w:b/>
          <w:bCs/>
          <w:sz w:val="36"/>
          <w:szCs w:val="36"/>
        </w:rPr>
      </w:pPr>
    </w:p>
    <w:p w14:paraId="24ED8D04" w14:textId="74FDDD8A" w:rsidR="00E43014" w:rsidRPr="00CE4245" w:rsidRDefault="00E43014" w:rsidP="00E43014">
      <w:pPr>
        <w:pStyle w:val="ListParagraph"/>
        <w:numPr>
          <w:ilvl w:val="0"/>
          <w:numId w:val="1"/>
        </w:numPr>
        <w:rPr>
          <w:rFonts w:ascii="Arial Black" w:hAnsi="Arial Black" w:cs="Arial"/>
          <w:b/>
          <w:bCs/>
          <w:sz w:val="36"/>
          <w:szCs w:val="36"/>
        </w:rPr>
      </w:pPr>
      <w:proofErr w:type="spellStart"/>
      <w:r w:rsidRPr="00CE4245">
        <w:rPr>
          <w:rFonts w:ascii="Arial Black" w:hAnsi="Arial Black" w:cs="Arial"/>
          <w:b/>
          <w:bCs/>
          <w:sz w:val="36"/>
          <w:szCs w:val="36"/>
        </w:rPr>
        <w:t>Matlab</w:t>
      </w:r>
      <w:proofErr w:type="spellEnd"/>
    </w:p>
    <w:tbl>
      <w:tblPr>
        <w:tblW w:w="9359" w:type="dxa"/>
        <w:tblLayout w:type="fixed"/>
        <w:tblLook w:val="0400" w:firstRow="0" w:lastRow="0" w:firstColumn="0" w:lastColumn="0" w:noHBand="0" w:noVBand="1"/>
      </w:tblPr>
      <w:tblGrid>
        <w:gridCol w:w="9359"/>
      </w:tblGrid>
      <w:tr w:rsidR="00CE4245" w:rsidRPr="00CE4245" w14:paraId="5788C312" w14:textId="77777777" w:rsidTr="008B407F">
        <w:tc>
          <w:tcPr>
            <w:tcW w:w="93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3D82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08013"/>
                <w:sz w:val="20"/>
                <w:szCs w:val="20"/>
              </w:rPr>
              <w:t>% generating a rectangular pulse of width T/2</w:t>
            </w:r>
          </w:p>
          <w:p w14:paraId="55D2CEC8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function pout=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prz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(T)</w:t>
            </w:r>
          </w:p>
          <w:p w14:paraId="1353C186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pout=[zeros(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1,T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/4) ones(1,T/2) zeros(1,T/4) ];</w:t>
            </w:r>
          </w:p>
          <w:p w14:paraId="0F33F69E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end</w:t>
            </w:r>
          </w:p>
        </w:tc>
      </w:tr>
      <w:tr w:rsidR="00CE4245" w:rsidRPr="00CE4245" w14:paraId="6DF0C248" w14:textId="77777777" w:rsidTr="008B407F">
        <w:tc>
          <w:tcPr>
            <w:tcW w:w="93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4F4A0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08013"/>
                <w:sz w:val="20"/>
                <w:szCs w:val="20"/>
              </w:rPr>
              <w:t>% generating a sinusoidal pulse of width T</w:t>
            </w:r>
          </w:p>
          <w:p w14:paraId="6C498154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function pout=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psine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(T)</w:t>
            </w:r>
          </w:p>
          <w:p w14:paraId="5AF3603C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pout=sin(pi*(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0:T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-1)/T) ;</w:t>
            </w:r>
          </w:p>
          <w:p w14:paraId="45BFCD37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end</w:t>
            </w:r>
          </w:p>
          <w:p w14:paraId="1B217777" w14:textId="3DC3DBA6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</w:p>
        </w:tc>
      </w:tr>
    </w:tbl>
    <w:p w14:paraId="485A2AE2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tbl>
      <w:tblPr>
        <w:tblW w:w="9359" w:type="dxa"/>
        <w:tblLayout w:type="fixed"/>
        <w:tblLook w:val="0400" w:firstRow="0" w:lastRow="0" w:firstColumn="0" w:lastColumn="0" w:noHBand="0" w:noVBand="1"/>
      </w:tblPr>
      <w:tblGrid>
        <w:gridCol w:w="9359"/>
      </w:tblGrid>
      <w:tr w:rsidR="00CE4245" w:rsidRPr="00CE4245" w14:paraId="043D01A8" w14:textId="77777777" w:rsidTr="008B407F">
        <w:tc>
          <w:tcPr>
            <w:tcW w:w="93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85658" w14:textId="73667C84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function y=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prcos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(</w:t>
            </w:r>
            <w:proofErr w:type="spellStart"/>
            <w:proofErr w:type="gram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rollfac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, length, T)</w:t>
            </w:r>
          </w:p>
          <w:p w14:paraId="442DA9C2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y=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rcosdesign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(</w:t>
            </w:r>
            <w:proofErr w:type="spellStart"/>
            <w:proofErr w:type="gram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rollfac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 xml:space="preserve">, length,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T,</w:t>
            </w:r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'normal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' </w:t>
            </w: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) ;</w:t>
            </w:r>
          </w:p>
          <w:p w14:paraId="26D63F09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color w:val="0E00FF"/>
                <w:sz w:val="20"/>
                <w:szCs w:val="20"/>
              </w:rPr>
              <w:t>end</w:t>
            </w:r>
          </w:p>
        </w:tc>
      </w:tr>
    </w:tbl>
    <w:p w14:paraId="33754527" w14:textId="77777777" w:rsidR="00CE4245" w:rsidRPr="00CE4245" w:rsidRDefault="00CE4245" w:rsidP="00CE4245">
      <w:pPr>
        <w:spacing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tbl>
      <w:tblPr>
        <w:tblW w:w="9359" w:type="dxa"/>
        <w:tblLayout w:type="fixed"/>
        <w:tblLook w:val="0400" w:firstRow="0" w:lastRow="0" w:firstColumn="0" w:lastColumn="0" w:noHBand="0" w:noVBand="1"/>
      </w:tblPr>
      <w:tblGrid>
        <w:gridCol w:w="9359"/>
      </w:tblGrid>
      <w:tr w:rsidR="00CE4245" w:rsidRPr="00CE4245" w14:paraId="276F2D03" w14:textId="77777777" w:rsidTr="008B407F">
        <w:tc>
          <w:tcPr>
            <w:tcW w:w="93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2F3D3" w14:textId="581CE6E2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clear;</w:t>
            </w:r>
          </w:p>
          <w:p w14:paraId="1420A379" w14:textId="67D249C3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lastRenderedPageBreak/>
              <w:t xml:space="preserve">data = sign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randn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(1, 400 ) ); </w:t>
            </w:r>
          </w:p>
          <w:p w14:paraId="432C06D0" w14:textId="25A26689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Tau=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64 ;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</w:p>
          <w:p w14:paraId="0B0E39B3" w14:textId="2697B909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upsample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 data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Tau ) ; </w:t>
            </w:r>
          </w:p>
          <w:p w14:paraId="3BC83D3A" w14:textId="65F29700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=conv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 Tau ) ); </w:t>
            </w:r>
          </w:p>
          <w:p w14:paraId="0BE1B290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(1: end-Tau+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1 )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;</w:t>
            </w:r>
          </w:p>
          <w:p w14:paraId="6C8C05A4" w14:textId="383BB745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conv(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 Tau ) ); </w:t>
            </w:r>
          </w:p>
          <w:p w14:paraId="52C161C8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Courier New" w:hAnsi="Arial Black" w:cs="Courier New"/>
                <w:b/>
                <w:sz w:val="20"/>
                <w:szCs w:val="20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1:end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-Tau+ 1 ) ;</w:t>
            </w:r>
          </w:p>
          <w:p w14:paraId="5FD12393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</w:p>
          <w:p w14:paraId="754EAA25" w14:textId="330D4375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conv(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 Tau ) ); </w:t>
            </w:r>
          </w:p>
          <w:p w14:paraId="65E25549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(1: end-Tau+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1 )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;</w:t>
            </w:r>
          </w:p>
          <w:p w14:paraId="36EEB77F" w14:textId="1EE1A078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Td=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4 ;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</w:p>
          <w:p w14:paraId="7F026524" w14:textId="50D5E193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=conv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(0.5,Td , Tau ) ); </w:t>
            </w:r>
          </w:p>
          <w:p w14:paraId="19EF0666" w14:textId="7993B82B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(2*Td*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Tau :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end- 2 *Td*Tau+ 1 ) ; </w:t>
            </w:r>
          </w:p>
          <w:p w14:paraId="01D53553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eyel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=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 *Tau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Tau,Tau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/ 2 ) ; </w:t>
            </w:r>
          </w:p>
          <w:p w14:paraId="6B6B6274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title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 RZ eye-diagram 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  <w:p w14:paraId="11ACE9EB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eye2=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 * Tau , Tau , Tau/2 ) ; </w:t>
            </w:r>
          </w:p>
          <w:p w14:paraId="31968475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title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 NRZ eye-diagram 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  <w:p w14:paraId="76645D29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eye3=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2*Tau , Tau , Tau/2 ) ; </w:t>
            </w:r>
          </w:p>
          <w:p w14:paraId="0356D3E0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title(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' Half-sine eye-diagram 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  <w:p w14:paraId="350AF418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eye4=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2*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Tau,Tau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) ; </w:t>
            </w:r>
          </w:p>
          <w:p w14:paraId="00430DA5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Courier New" w:hAnsi="Arial Black" w:cs="Courier New"/>
                <w:b/>
                <w:sz w:val="20"/>
                <w:szCs w:val="20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title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Raised-cosine eye-diagram'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</w:tc>
      </w:tr>
    </w:tbl>
    <w:p w14:paraId="6F1E9D29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Georgia" w:hAnsi="Arial Black" w:cs="Georgia"/>
          <w:sz w:val="57"/>
          <w:szCs w:val="57"/>
        </w:rPr>
      </w:pPr>
    </w:p>
    <w:p w14:paraId="04802AA7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p w14:paraId="43F10CC7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lastRenderedPageBreak/>
        <w:drawing>
          <wp:inline distT="0" distB="0" distL="0" distR="0" wp14:anchorId="2B8341E9" wp14:editId="1A9606D6">
            <wp:extent cx="5692140" cy="198882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98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40C68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p w14:paraId="11DCAAA8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drawing>
          <wp:inline distT="0" distB="0" distL="0" distR="0" wp14:anchorId="219FAF1A" wp14:editId="46363540">
            <wp:extent cx="5707380" cy="234696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34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B9D56" w14:textId="28A5BEC1" w:rsidR="00CE4245" w:rsidRPr="00CE4245" w:rsidRDefault="00CE4245" w:rsidP="00CE4245">
      <w:pPr>
        <w:spacing w:after="240" w:line="240" w:lineRule="auto"/>
        <w:ind w:left="150"/>
        <w:rPr>
          <w:rFonts w:ascii="Arial Black" w:eastAsia="Times New Roman" w:hAnsi="Arial Black" w:cs="Times New Roman"/>
          <w:sz w:val="24"/>
          <w:szCs w:val="24"/>
        </w:rPr>
      </w:pPr>
    </w:p>
    <w:p w14:paraId="5C1FCFD2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drawing>
          <wp:inline distT="0" distB="0" distL="0" distR="0" wp14:anchorId="44E4712E" wp14:editId="0AD6C077">
            <wp:extent cx="5725795" cy="278701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8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4947D" w14:textId="77777777" w:rsidR="00CE4245" w:rsidRPr="00CE4245" w:rsidRDefault="00CE4245" w:rsidP="00CE4245">
      <w:pPr>
        <w:spacing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p w14:paraId="52715A26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drawing>
          <wp:inline distT="0" distB="0" distL="0" distR="0" wp14:anchorId="6BA24508" wp14:editId="4B3F3FC3">
            <wp:extent cx="5725795" cy="279781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9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C3C5E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Times New Roman" w:hAnsi="Arial Black" w:cs="Times New Roman"/>
          <w:sz w:val="24"/>
          <w:szCs w:val="24"/>
        </w:rPr>
        <w:br/>
      </w:r>
    </w:p>
    <w:tbl>
      <w:tblPr>
        <w:tblW w:w="9359" w:type="dxa"/>
        <w:tblLayout w:type="fixed"/>
        <w:tblLook w:val="0400" w:firstRow="0" w:lastRow="0" w:firstColumn="0" w:lastColumn="0" w:noHBand="0" w:noVBand="1"/>
      </w:tblPr>
      <w:tblGrid>
        <w:gridCol w:w="9359"/>
      </w:tblGrid>
      <w:tr w:rsidR="00CE4245" w:rsidRPr="00CE4245" w14:paraId="4CFC091E" w14:textId="77777777" w:rsidTr="008B407F">
        <w:tc>
          <w:tcPr>
            <w:tcW w:w="93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EB41" w14:textId="2DC9CB7E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Courier New" w:hAnsi="Arial Black" w:cs="Courier New"/>
                <w:b/>
                <w:sz w:val="20"/>
                <w:szCs w:val="20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Clear all</w:t>
            </w:r>
          </w:p>
          <w:p w14:paraId="7C835ABB" w14:textId="3425A6AC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data =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sign(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randn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(1,400) ) + 2* sign 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randn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( 1,400) ); </w:t>
            </w:r>
          </w:p>
          <w:p w14:paraId="563CAB3F" w14:textId="672A4012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Tau=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64 ;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</w:p>
          <w:p w14:paraId="70827EB4" w14:textId="6936676A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upsample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 data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Tau ) ; </w:t>
            </w:r>
          </w:p>
          <w:p w14:paraId="5943B208" w14:textId="111B8E7F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conv(</w:t>
            </w:r>
            <w:proofErr w:type="spellStart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dataup,prz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 Tau ) ); </w:t>
            </w:r>
          </w:p>
          <w:p w14:paraId="1511B374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(1: end-Tau+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1 )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;</w:t>
            </w:r>
          </w:p>
          <w:p w14:paraId="631E14BF" w14:textId="0B56843B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=conv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 Tau ) ); </w:t>
            </w:r>
          </w:p>
          <w:p w14:paraId="140ED8A7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1:end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-Tau+ 1 ) ;</w:t>
            </w:r>
          </w:p>
          <w:p w14:paraId="189A3C69" w14:textId="7389DFAA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=conv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 Tau) ); </w:t>
            </w:r>
          </w:p>
          <w:p w14:paraId="700C5565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( 1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: end-Tau+1 ) ;</w:t>
            </w:r>
          </w:p>
          <w:p w14:paraId="2434E7F3" w14:textId="44C27832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Td=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4 ;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</w:p>
          <w:p w14:paraId="1CB30A41" w14:textId="6AA48656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 conv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dataup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prcos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(0.5,Td , Tau ) ); </w:t>
            </w:r>
          </w:p>
          <w:p w14:paraId="1B9D2333" w14:textId="673801A8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( 2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* Td*Tau : end- 2 *Td*Tau+ 1 ) ;</w:t>
            </w:r>
          </w:p>
          <w:p w14:paraId="765C2F38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eyel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</w:t>
            </w:r>
            <w:proofErr w:type="spellStart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 *Tau , Tau , Tau/2 ) ; </w:t>
            </w:r>
          </w:p>
          <w:p w14:paraId="498C736D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title(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'RZ eye-diagram'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  <w:p w14:paraId="2C34EEA5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eye2 = 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</w:t>
            </w:r>
            <w:proofErr w:type="spellStart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ynrz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 * Tau , Tau , Tau/ 2 ) ; </w:t>
            </w:r>
          </w:p>
          <w:p w14:paraId="05B405D0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title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 NRZ eye-diagram 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  <w:p w14:paraId="664FB62E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lastRenderedPageBreak/>
              <w:t xml:space="preserve">eye3 = </w:t>
            </w:r>
            <w:proofErr w:type="spellStart"/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(</w:t>
            </w:r>
            <w:proofErr w:type="spellStart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ysine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 *Tau , Tau , Tau/2 ) ; </w:t>
            </w:r>
          </w:p>
          <w:p w14:paraId="1B0CF6B4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title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>'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 Half-sine eye-diagram 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  <w:p w14:paraId="5B6111C2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eye4=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eyediagram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</w:t>
            </w: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(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yrcos</w:t>
            </w:r>
            <w:proofErr w:type="spellEnd"/>
            <w:proofErr w:type="gram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, 2 * </w:t>
            </w:r>
            <w:proofErr w:type="spell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Tau,Tau</w:t>
            </w:r>
            <w:proofErr w:type="spellEnd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 xml:space="preserve"> );</w:t>
            </w:r>
          </w:p>
          <w:p w14:paraId="35F32C6C" w14:textId="77777777" w:rsidR="00CE4245" w:rsidRPr="00CE4245" w:rsidRDefault="00CE4245" w:rsidP="008B407F">
            <w:pPr>
              <w:spacing w:after="100" w:line="240" w:lineRule="auto"/>
              <w:ind w:left="630" w:hanging="480"/>
              <w:rPr>
                <w:rFonts w:ascii="Arial Black" w:eastAsia="Times New Roman" w:hAnsi="Arial Black" w:cs="Times New Roman"/>
                <w:sz w:val="24"/>
                <w:szCs w:val="24"/>
              </w:rPr>
            </w:pPr>
            <w:proofErr w:type="gramStart"/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title(</w:t>
            </w:r>
            <w:proofErr w:type="gramEnd"/>
            <w:r w:rsidRPr="00CE4245">
              <w:rPr>
                <w:rFonts w:ascii="Arial Black" w:eastAsia="Courier New" w:hAnsi="Arial Black" w:cs="Courier New"/>
                <w:b/>
                <w:color w:val="A709F5"/>
                <w:sz w:val="20"/>
                <w:szCs w:val="20"/>
              </w:rPr>
              <w:t xml:space="preserve">'Raised- cosine eye -diagram ' </w:t>
            </w:r>
            <w:r w:rsidRPr="00CE4245">
              <w:rPr>
                <w:rFonts w:ascii="Arial Black" w:eastAsia="Courier New" w:hAnsi="Arial Black" w:cs="Courier New"/>
                <w:b/>
                <w:sz w:val="20"/>
                <w:szCs w:val="20"/>
              </w:rPr>
              <w:t>);</w:t>
            </w:r>
          </w:p>
        </w:tc>
      </w:tr>
    </w:tbl>
    <w:p w14:paraId="7BF6B496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Times New Roman" w:hAnsi="Arial Black" w:cs="Times New Roman"/>
          <w:sz w:val="24"/>
          <w:szCs w:val="24"/>
        </w:rPr>
        <w:lastRenderedPageBreak/>
        <w:br/>
      </w:r>
      <w:r w:rsidRPr="00CE4245">
        <w:rPr>
          <w:rFonts w:ascii="Arial Black" w:eastAsia="Times New Roman" w:hAnsi="Arial Black" w:cs="Times New Roman"/>
          <w:sz w:val="24"/>
          <w:szCs w:val="24"/>
        </w:rPr>
        <w:br/>
      </w:r>
    </w:p>
    <w:p w14:paraId="427AE5E3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p w14:paraId="7FD217FE" w14:textId="77777777" w:rsidR="00CE4245" w:rsidRPr="00CE4245" w:rsidRDefault="00CE4245" w:rsidP="00CE4245">
      <w:pPr>
        <w:spacing w:after="24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drawing>
          <wp:inline distT="0" distB="0" distL="0" distR="0" wp14:anchorId="547DFF6B" wp14:editId="746BFA3E">
            <wp:extent cx="5570220" cy="24765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F6602" w14:textId="77777777" w:rsidR="00CE4245" w:rsidRPr="00CE4245" w:rsidRDefault="00CE4245" w:rsidP="00CE4245">
      <w:pPr>
        <w:spacing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p w14:paraId="000459C6" w14:textId="3F516D6A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drawing>
          <wp:inline distT="0" distB="0" distL="0" distR="0" wp14:anchorId="5DAFAE47" wp14:editId="3048D7E6">
            <wp:extent cx="5852160" cy="203454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34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4A785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lastRenderedPageBreak/>
        <w:drawing>
          <wp:inline distT="0" distB="0" distL="0" distR="0" wp14:anchorId="03704D31" wp14:editId="00BEA821">
            <wp:extent cx="5852160" cy="233172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B61B2" w14:textId="77777777" w:rsidR="00CE4245" w:rsidRPr="00CE4245" w:rsidRDefault="00CE4245" w:rsidP="00CE4245">
      <w:pPr>
        <w:spacing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</w:p>
    <w:p w14:paraId="526FE332" w14:textId="77777777" w:rsidR="00CE4245" w:rsidRPr="00CE4245" w:rsidRDefault="00CE4245" w:rsidP="00CE4245">
      <w:pPr>
        <w:spacing w:after="100" w:line="240" w:lineRule="auto"/>
        <w:ind w:left="630" w:hanging="480"/>
        <w:rPr>
          <w:rFonts w:ascii="Arial Black" w:eastAsia="Times New Roman" w:hAnsi="Arial Black" w:cs="Times New Roman"/>
          <w:sz w:val="24"/>
          <w:szCs w:val="24"/>
        </w:rPr>
      </w:pPr>
      <w:r w:rsidRPr="00CE4245">
        <w:rPr>
          <w:rFonts w:ascii="Arial Black" w:eastAsia="Courier New" w:hAnsi="Arial Black" w:cs="Courier New"/>
          <w:b/>
          <w:noProof/>
          <w:color w:val="0E00FF"/>
          <w:sz w:val="20"/>
          <w:szCs w:val="20"/>
        </w:rPr>
        <w:drawing>
          <wp:inline distT="0" distB="0" distL="0" distR="0" wp14:anchorId="77C24396" wp14:editId="531E0D2A">
            <wp:extent cx="5913120" cy="227838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27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BE6D5" w14:textId="77777777" w:rsidR="00CE4245" w:rsidRPr="00CE4245" w:rsidRDefault="00CE4245" w:rsidP="00CE4245">
      <w:pPr>
        <w:spacing w:after="160" w:line="259" w:lineRule="auto"/>
        <w:ind w:left="630" w:hanging="480"/>
        <w:rPr>
          <w:rFonts w:ascii="Arial Black" w:eastAsia="Calibri" w:hAnsi="Arial Black" w:cs="Calibri"/>
        </w:rPr>
      </w:pPr>
    </w:p>
    <w:p w14:paraId="00167DCA" w14:textId="10237F06" w:rsidR="00A31F6B" w:rsidRPr="00CE4245" w:rsidRDefault="00A31F6B">
      <w:pPr>
        <w:rPr>
          <w:rFonts w:ascii="Arial Black" w:hAnsi="Arial Black"/>
        </w:rPr>
      </w:pPr>
    </w:p>
    <w:sectPr w:rsidR="00A31F6B" w:rsidRPr="00CE4245">
      <w:headerReference w:type="default" r:id="rId6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9E3FD" w14:textId="77777777" w:rsidR="009F5ECD" w:rsidRDefault="009F5ECD" w:rsidP="00E43014">
      <w:pPr>
        <w:spacing w:after="0" w:line="240" w:lineRule="auto"/>
      </w:pPr>
      <w:r>
        <w:separator/>
      </w:r>
    </w:p>
  </w:endnote>
  <w:endnote w:type="continuationSeparator" w:id="0">
    <w:p w14:paraId="01F698DF" w14:textId="77777777" w:rsidR="009F5ECD" w:rsidRDefault="009F5ECD" w:rsidP="00E43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6F6D6" w14:textId="77777777" w:rsidR="009F5ECD" w:rsidRDefault="009F5ECD" w:rsidP="00E43014">
      <w:pPr>
        <w:spacing w:after="0" w:line="240" w:lineRule="auto"/>
      </w:pPr>
      <w:r>
        <w:separator/>
      </w:r>
    </w:p>
  </w:footnote>
  <w:footnote w:type="continuationSeparator" w:id="0">
    <w:p w14:paraId="31244A6A" w14:textId="77777777" w:rsidR="009F5ECD" w:rsidRDefault="009F5ECD" w:rsidP="00E43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F515" w14:textId="3E7A986D" w:rsidR="00E43014" w:rsidRPr="001A40B2" w:rsidRDefault="00E43014" w:rsidP="00E43014">
    <w:pPr>
      <w:pStyle w:val="Header"/>
      <w:rPr>
        <w:lang w:val="en-IN"/>
      </w:rPr>
    </w:pPr>
    <w:r>
      <w:rPr>
        <w:lang w:val="en-IN"/>
      </w:rPr>
      <w:t>Digital Communication</w:t>
    </w:r>
    <w:r w:rsidR="007A42B4">
      <w:rPr>
        <w:lang w:val="en-IN"/>
      </w:rPr>
      <w:tab/>
    </w:r>
    <w:r w:rsidR="007A42B4">
      <w:rPr>
        <w:lang w:val="en-IN"/>
      </w:rPr>
      <w:tab/>
    </w:r>
    <w:r w:rsidR="007A42B4">
      <w:rPr>
        <w:noProof/>
      </w:rPr>
      <w:drawing>
        <wp:inline distT="0" distB="0" distL="0" distR="0" wp14:anchorId="0036633F" wp14:editId="0314AC37">
          <wp:extent cx="358140" cy="368993"/>
          <wp:effectExtent l="0" t="0" r="3810" b="0"/>
          <wp:docPr id="1901847041" name="Picture 19018470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877" cy="3718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86A739" w14:textId="77777777" w:rsidR="00E43014" w:rsidRDefault="00E430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E787C"/>
    <w:multiLevelType w:val="hybridMultilevel"/>
    <w:tmpl w:val="354CF9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26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14"/>
    <w:rsid w:val="001C1B0B"/>
    <w:rsid w:val="00645082"/>
    <w:rsid w:val="007A42B4"/>
    <w:rsid w:val="009A4C6B"/>
    <w:rsid w:val="009F5ECD"/>
    <w:rsid w:val="00A31F6B"/>
    <w:rsid w:val="00CE4245"/>
    <w:rsid w:val="00DA3AC3"/>
    <w:rsid w:val="00E4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9AC5"/>
  <w15:chartTrackingRefBased/>
  <w15:docId w15:val="{F454237E-F378-4FA9-A69A-25B2380C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014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3014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E43014"/>
    <w:rPr>
      <w:rFonts w:eastAsiaTheme="minorEastAsia"/>
      <w:kern w:val="0"/>
    </w:rPr>
  </w:style>
  <w:style w:type="paragraph" w:styleId="Header">
    <w:name w:val="header"/>
    <w:basedOn w:val="Normal"/>
    <w:link w:val="HeaderChar"/>
    <w:uiPriority w:val="99"/>
    <w:unhideWhenUsed/>
    <w:rsid w:val="00E43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014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E43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014"/>
    <w:rPr>
      <w:kern w:val="0"/>
    </w:rPr>
  </w:style>
  <w:style w:type="paragraph" w:styleId="ListParagraph">
    <w:name w:val="List Paragraph"/>
    <w:basedOn w:val="Normal"/>
    <w:uiPriority w:val="34"/>
    <w:qFormat/>
    <w:rsid w:val="00E43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8F70DAD0E3448080168855057BF5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55782-9679-4122-B1F5-C23EC1188828}"/>
      </w:docPartPr>
      <w:docPartBody>
        <w:p w:rsidR="000432CF" w:rsidRDefault="00FD6449" w:rsidP="00FD6449">
          <w:pPr>
            <w:pStyle w:val="0C8F70DAD0E3448080168855057BF5D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C4C1670B4CB4953923432AAE3610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3F8E6-99CA-433E-82C2-6864AEA8FDCE}"/>
      </w:docPartPr>
      <w:docPartBody>
        <w:p w:rsidR="000432CF" w:rsidRDefault="00FD6449" w:rsidP="00FD6449">
          <w:pPr>
            <w:pStyle w:val="0C4C1670B4CB4953923432AAE3610FEE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2F9D799069FC40DDBB9A6DE2C56C8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2A2EB-514C-47F9-B722-4C2173DB9FCD}"/>
      </w:docPartPr>
      <w:docPartBody>
        <w:p w:rsidR="000432CF" w:rsidRDefault="00FD6449" w:rsidP="00FD6449">
          <w:pPr>
            <w:pStyle w:val="2F9D799069FC40DDBB9A6DE2C56C86C1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  <w:docPart>
      <w:docPartPr>
        <w:name w:val="1C9F82D2BD994B4AB381D8FE84763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10B1D-16EB-40E8-BDA4-0FB4451955D5}"/>
      </w:docPartPr>
      <w:docPartBody>
        <w:p w:rsidR="000432CF" w:rsidRDefault="00FD6449" w:rsidP="00FD6449">
          <w:pPr>
            <w:pStyle w:val="1C9F82D2BD994B4AB381D8FE84763700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49"/>
    <w:rsid w:val="000432CF"/>
    <w:rsid w:val="00502758"/>
    <w:rsid w:val="00876FEE"/>
    <w:rsid w:val="00FD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8F70DAD0E3448080168855057BF5D8">
    <w:name w:val="0C8F70DAD0E3448080168855057BF5D8"/>
    <w:rsid w:val="00FD6449"/>
  </w:style>
  <w:style w:type="paragraph" w:customStyle="1" w:styleId="0C4C1670B4CB4953923432AAE3610FEE">
    <w:name w:val="0C4C1670B4CB4953923432AAE3610FEE"/>
    <w:rsid w:val="00FD6449"/>
  </w:style>
  <w:style w:type="paragraph" w:customStyle="1" w:styleId="2F9D799069FC40DDBB9A6DE2C56C86C1">
    <w:name w:val="2F9D799069FC40DDBB9A6DE2C56C86C1"/>
    <w:rsid w:val="00FD6449"/>
  </w:style>
  <w:style w:type="paragraph" w:customStyle="1" w:styleId="1C9F82D2BD994B4AB381D8FE84763700">
    <w:name w:val="1C9F82D2BD994B4AB381D8FE84763700"/>
    <w:rsid w:val="00FD6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3:Pulse code modulation.</dc:title>
  <dc:subject/>
  <dc:creator>Akshar panchani- ID 202101522</dc:creator>
  <cp:keywords/>
  <dc:description/>
  <cp:lastModifiedBy>ASUS</cp:lastModifiedBy>
  <cp:revision>2</cp:revision>
  <dcterms:created xsi:type="dcterms:W3CDTF">2023-10-08T13:30:00Z</dcterms:created>
  <dcterms:modified xsi:type="dcterms:W3CDTF">2023-10-08T14:09:00Z</dcterms:modified>
  <cp:category>CT303 Digital Communication</cp:category>
</cp:coreProperties>
</file>