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9853901"/>
        <w:docPartObj>
          <w:docPartGallery w:val="Cover Pages"/>
          <w:docPartUnique/>
        </w:docPartObj>
      </w:sdtPr>
      <w:sdtEndPr>
        <w:rPr>
          <w:sz w:val="28"/>
          <w:szCs w:val="28"/>
        </w:rPr>
      </w:sdtEndPr>
      <w:sdtContent>
        <w:p w14:paraId="060E551A" w14:textId="0491E7CD" w:rsidR="00E9071B" w:rsidRDefault="0029267F" w:rsidP="0029267F">
          <w:pPr>
            <w:jc w:val="center"/>
          </w:pPr>
          <w:r>
            <w:t xml:space="preserve">         </w:t>
          </w:r>
          <w:r>
            <w:rPr>
              <w:noProof/>
            </w:rPr>
            <w:drawing>
              <wp:inline distT="0" distB="0" distL="0" distR="0" wp14:anchorId="6C7649C2" wp14:editId="687FC957">
                <wp:extent cx="4168140" cy="4168140"/>
                <wp:effectExtent l="0" t="0" r="3810" b="3810"/>
                <wp:docPr id="2050425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25192" name="Picture 20504251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8140" cy="4168140"/>
                        </a:xfrm>
                        <a:prstGeom prst="rect">
                          <a:avLst/>
                        </a:prstGeom>
                      </pic:spPr>
                    </pic:pic>
                  </a:graphicData>
                </a:graphic>
              </wp:inline>
            </w:drawing>
          </w:r>
          <w:r w:rsidR="00EB383E">
            <w:rPr>
              <w:noProof/>
            </w:rPr>
            <mc:AlternateContent>
              <mc:Choice Requires="wps">
                <w:drawing>
                  <wp:anchor distT="0" distB="0" distL="114300" distR="114300" simplePos="0" relativeHeight="251659264" behindDoc="1" locked="0" layoutInCell="1" allowOverlap="1" wp14:anchorId="5D9053F1" wp14:editId="571EEED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7705" cy="375031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7705" cy="3750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821"/>
                                  <w:gridCol w:w="10267"/>
                                </w:tblGrid>
                                <w:tr w:rsidR="00E14A61" w14:paraId="61533D00" w14:textId="77777777">
                                  <w:trPr>
                                    <w:trHeight w:val="2376"/>
                                  </w:trPr>
                                  <w:tc>
                                    <w:tcPr>
                                      <w:tcW w:w="370" w:type="pct"/>
                                      <w:shd w:val="clear" w:color="auto" w:fill="4F81BD" w:themeFill="accent1"/>
                                    </w:tcPr>
                                    <w:p w14:paraId="6819B270" w14:textId="77777777" w:rsidR="00E9071B" w:rsidRDefault="00E9071B"/>
                                  </w:tc>
                                  <w:sdt>
                                    <w:sdtPr>
                                      <w:rPr>
                                        <w:rFonts w:asciiTheme="majorHAnsi" w:hAnsiTheme="majorHAnsi"/>
                                        <w:color w:val="FFFFFF" w:themeColor="background1"/>
                                        <w:sz w:val="96"/>
                                        <w:szCs w:val="96"/>
                                      </w:rPr>
                                      <w:alias w:val="Title"/>
                                      <w:tag w:val=""/>
                                      <w:id w:val="739824258"/>
                                      <w:placeholder>
                                        <w:docPart w:val="DED7F8891049454A83433D24DCF3E21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CDF65DA" w14:textId="49923C3E" w:rsidR="00E9071B" w:rsidRDefault="002536C6">
                                          <w:pPr>
                                            <w:pStyle w:val="NoSpacing"/>
                                            <w:spacing w:before="240" w:line="216" w:lineRule="auto"/>
                                            <w:ind w:left="360" w:right="360"/>
                                            <w:contextualSpacing/>
                                            <w:rPr>
                                              <w:rFonts w:asciiTheme="majorHAnsi" w:hAnsiTheme="majorHAnsi"/>
                                              <w:color w:val="FFFFFF" w:themeColor="background1"/>
                                              <w:sz w:val="96"/>
                                              <w:szCs w:val="96"/>
                                            </w:rPr>
                                          </w:pPr>
                                          <w:r w:rsidRPr="002536C6">
                                            <w:rPr>
                                              <w:rFonts w:asciiTheme="majorHAnsi" w:hAnsiTheme="majorHAnsi"/>
                                              <w:color w:val="FFFFFF" w:themeColor="background1"/>
                                              <w:sz w:val="96"/>
                                              <w:szCs w:val="96"/>
                                            </w:rPr>
                                            <w:t>Lab 9: Program Inspection and Debugging</w:t>
                                          </w:r>
                                        </w:p>
                                      </w:tc>
                                    </w:sdtContent>
                                  </w:sdt>
                                </w:tr>
                                <w:tr w:rsidR="00E14A61" w14:paraId="672874A2" w14:textId="77777777">
                                  <w:trPr>
                                    <w:trHeight w:hRule="exact" w:val="648"/>
                                  </w:trPr>
                                  <w:tc>
                                    <w:tcPr>
                                      <w:tcW w:w="370" w:type="pct"/>
                                      <w:shd w:val="clear" w:color="auto" w:fill="4F81BD" w:themeFill="accent1"/>
                                    </w:tcPr>
                                    <w:p w14:paraId="51581CEA" w14:textId="77777777" w:rsidR="00E9071B" w:rsidRDefault="00E9071B"/>
                                  </w:tc>
                                  <w:tc>
                                    <w:tcPr>
                                      <w:tcW w:w="4630" w:type="pct"/>
                                      <w:shd w:val="clear" w:color="auto" w:fill="404040" w:themeFill="text1" w:themeFillTint="BF"/>
                                      <w:vAlign w:val="bottom"/>
                                    </w:tcPr>
                                    <w:p w14:paraId="3C5A16C6" w14:textId="77777777" w:rsidR="00E9071B" w:rsidRDefault="00E9071B">
                                      <w:pPr>
                                        <w:ind w:left="360" w:right="360"/>
                                        <w:rPr>
                                          <w:color w:val="FFFFFF" w:themeColor="background1"/>
                                          <w:sz w:val="28"/>
                                          <w:szCs w:val="28"/>
                                        </w:rPr>
                                      </w:pPr>
                                    </w:p>
                                  </w:tc>
                                </w:tr>
                                <w:tr w:rsidR="00E14A61" w14:paraId="12D7D349" w14:textId="77777777">
                                  <w:tc>
                                    <w:tcPr>
                                      <w:tcW w:w="370" w:type="pct"/>
                                      <w:shd w:val="clear" w:color="auto" w:fill="4F81BD" w:themeFill="accent1"/>
                                    </w:tcPr>
                                    <w:p w14:paraId="160F485D" w14:textId="77777777" w:rsidR="00E9071B" w:rsidRDefault="00E9071B"/>
                                  </w:tc>
                                  <w:tc>
                                    <w:tcPr>
                                      <w:tcW w:w="4630" w:type="pct"/>
                                      <w:shd w:val="clear" w:color="auto" w:fill="404040" w:themeFill="text1" w:themeFillTint="BF"/>
                                      <w:vAlign w:val="bottom"/>
                                    </w:tcPr>
                                    <w:p w14:paraId="6357E5A2" w14:textId="02797088" w:rsidR="00E9071B"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ED3CADB3092149B7A17D576A81EFED14"/>
                                          </w:placeholder>
                                          <w:dataBinding w:prefixMappings="xmlns:ns0='http://purl.org/dc/elements/1.1/' xmlns:ns1='http://schemas.openxmlformats.org/package/2006/metadata/core-properties' " w:xpath="/ns1:coreProperties[1]/ns0:creator[1]" w:storeItemID="{6C3C8BC8-F283-45AE-878A-BAB7291924A1}"/>
                                          <w:text/>
                                        </w:sdtPr>
                                        <w:sdtContent>
                                          <w:r w:rsidR="00E9071B">
                                            <w:rPr>
                                              <w:color w:val="FFFFFF" w:themeColor="background1"/>
                                              <w:sz w:val="28"/>
                                              <w:szCs w:val="28"/>
                                            </w:rPr>
                                            <w:t xml:space="preserve">Akshar </w:t>
                                          </w:r>
                                          <w:proofErr w:type="gramStart"/>
                                          <w:r w:rsidR="00E9071B">
                                            <w:rPr>
                                              <w:color w:val="FFFFFF" w:themeColor="background1"/>
                                              <w:sz w:val="28"/>
                                              <w:szCs w:val="28"/>
                                            </w:rPr>
                                            <w:t>Panchani  ID</w:t>
                                          </w:r>
                                          <w:proofErr w:type="gramEnd"/>
                                          <w:r w:rsidR="00E9071B">
                                            <w:rPr>
                                              <w:color w:val="FFFFFF" w:themeColor="background1"/>
                                              <w:sz w:val="28"/>
                                              <w:szCs w:val="28"/>
                                            </w:rPr>
                                            <w:t>- 202101522</w:t>
                                          </w:r>
                                        </w:sdtContent>
                                      </w:sdt>
                                    </w:p>
                                    <w:sdt>
                                      <w:sdtPr>
                                        <w:rPr>
                                          <w:color w:val="FFFFFF" w:themeColor="background1"/>
                                          <w:sz w:val="28"/>
                                          <w:szCs w:val="28"/>
                                        </w:rPr>
                                        <w:alias w:val="Course title"/>
                                        <w:tag w:val=""/>
                                        <w:id w:val="-15923909"/>
                                        <w:placeholder>
                                          <w:docPart w:val="699746D3A1A14F658D211134498D9222"/>
                                        </w:placeholder>
                                        <w:dataBinding w:prefixMappings="xmlns:ns0='http://purl.org/dc/elements/1.1/' xmlns:ns1='http://schemas.openxmlformats.org/package/2006/metadata/core-properties' " w:xpath="/ns1:coreProperties[1]/ns1:category[1]" w:storeItemID="{6C3C8BC8-F283-45AE-878A-BAB7291924A1}"/>
                                        <w:text/>
                                      </w:sdtPr>
                                      <w:sdtContent>
                                        <w:p w14:paraId="3E116D7D" w14:textId="2D57577E" w:rsidR="00E9071B" w:rsidRDefault="0029267F">
                                          <w:pPr>
                                            <w:pStyle w:val="NoSpacing"/>
                                            <w:spacing w:line="288" w:lineRule="auto"/>
                                            <w:ind w:left="360" w:right="360"/>
                                            <w:rPr>
                                              <w:color w:val="FFFFFF" w:themeColor="background1"/>
                                              <w:sz w:val="28"/>
                                              <w:szCs w:val="28"/>
                                            </w:rPr>
                                          </w:pPr>
                                          <w:r w:rsidRPr="0029267F">
                                            <w:rPr>
                                              <w:color w:val="FFFFFF" w:themeColor="background1"/>
                                              <w:sz w:val="28"/>
                                              <w:szCs w:val="28"/>
                                            </w:rPr>
                                            <w:t>IT314 Software Engineering</w:t>
                                          </w:r>
                                        </w:p>
                                      </w:sdtContent>
                                    </w:sdt>
                                    <w:sdt>
                                      <w:sdtPr>
                                        <w:rPr>
                                          <w:color w:val="FFFFFF" w:themeColor="background1"/>
                                          <w:sz w:val="28"/>
                                          <w:szCs w:val="28"/>
                                        </w:rPr>
                                        <w:alias w:val="Date"/>
                                        <w:tag w:val=""/>
                                        <w:id w:val="748164578"/>
                                        <w:placeholder>
                                          <w:docPart w:val="14BB903A37BC458CA4CCE204281AD106"/>
                                        </w:placeholder>
                                        <w:dataBinding w:prefixMappings="xmlns:ns0='http://schemas.microsoft.com/office/2006/coverPageProps' " w:xpath="/ns0:CoverPageProperties[1]/ns0:PublishDate[1]" w:storeItemID="{55AF091B-3C7A-41E3-B477-F2FDAA23CFDA}"/>
                                        <w:date w:fullDate="2023-10-23T00:00:00Z">
                                          <w:dateFormat w:val="M/d/yy"/>
                                          <w:lid w:val="en-US"/>
                                          <w:storeMappedDataAs w:val="dateTime"/>
                                          <w:calendar w:val="gregorian"/>
                                        </w:date>
                                      </w:sdtPr>
                                      <w:sdtContent>
                                        <w:p w14:paraId="3DA234FE" w14:textId="1EA9280A" w:rsidR="00E9071B" w:rsidRDefault="002536C6">
                                          <w:pPr>
                                            <w:pStyle w:val="NoSpacing"/>
                                            <w:spacing w:after="240" w:line="288" w:lineRule="auto"/>
                                            <w:ind w:left="360" w:right="360"/>
                                            <w:rPr>
                                              <w:color w:val="FFFFFF" w:themeColor="background1"/>
                                              <w:sz w:val="28"/>
                                              <w:szCs w:val="28"/>
                                            </w:rPr>
                                          </w:pPr>
                                          <w:r>
                                            <w:rPr>
                                              <w:color w:val="FFFFFF" w:themeColor="background1"/>
                                              <w:sz w:val="28"/>
                                              <w:szCs w:val="28"/>
                                            </w:rPr>
                                            <w:t>10/23/23</w:t>
                                          </w:r>
                                        </w:p>
                                      </w:sdtContent>
                                    </w:sdt>
                                  </w:tc>
                                </w:tr>
                              </w:tbl>
                              <w:p w14:paraId="7CD15748" w14:textId="77777777" w:rsidR="00E9071B" w:rsidRDefault="00E9071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D9053F1" id="_x0000_t202" coordsize="21600,21600" o:spt="202" path="m,l,21600r21600,l21600,xe">
                    <v:stroke joinstyle="miter"/>
                    <v:path gradientshapeok="t" o:connecttype="rect"/>
                  </v:shapetype>
                  <v:shape id="Text Box 9" o:spid="_x0000_s1026" type="#_x0000_t202" style="position:absolute;left:0;text-align:left;margin-left:0;margin-top:0;width:554.15pt;height:295.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821"/>
                            <w:gridCol w:w="10267"/>
                          </w:tblGrid>
                          <w:tr w:rsidR="00E14A61" w14:paraId="61533D00" w14:textId="77777777">
                            <w:trPr>
                              <w:trHeight w:val="2376"/>
                            </w:trPr>
                            <w:tc>
                              <w:tcPr>
                                <w:tcW w:w="370" w:type="pct"/>
                                <w:shd w:val="clear" w:color="auto" w:fill="4F81BD" w:themeFill="accent1"/>
                              </w:tcPr>
                              <w:p w14:paraId="6819B270" w14:textId="77777777" w:rsidR="00E9071B" w:rsidRDefault="00E9071B"/>
                            </w:tc>
                            <w:sdt>
                              <w:sdtPr>
                                <w:rPr>
                                  <w:rFonts w:asciiTheme="majorHAnsi" w:hAnsiTheme="majorHAnsi"/>
                                  <w:color w:val="FFFFFF" w:themeColor="background1"/>
                                  <w:sz w:val="96"/>
                                  <w:szCs w:val="96"/>
                                </w:rPr>
                                <w:alias w:val="Title"/>
                                <w:tag w:val=""/>
                                <w:id w:val="739824258"/>
                                <w:placeholder>
                                  <w:docPart w:val="DED7F8891049454A83433D24DCF3E21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CDF65DA" w14:textId="49923C3E" w:rsidR="00E9071B" w:rsidRDefault="002536C6">
                                    <w:pPr>
                                      <w:pStyle w:val="NoSpacing"/>
                                      <w:spacing w:before="240" w:line="216" w:lineRule="auto"/>
                                      <w:ind w:left="360" w:right="360"/>
                                      <w:contextualSpacing/>
                                      <w:rPr>
                                        <w:rFonts w:asciiTheme="majorHAnsi" w:hAnsiTheme="majorHAnsi"/>
                                        <w:color w:val="FFFFFF" w:themeColor="background1"/>
                                        <w:sz w:val="96"/>
                                        <w:szCs w:val="96"/>
                                      </w:rPr>
                                    </w:pPr>
                                    <w:r w:rsidRPr="002536C6">
                                      <w:rPr>
                                        <w:rFonts w:asciiTheme="majorHAnsi" w:hAnsiTheme="majorHAnsi"/>
                                        <w:color w:val="FFFFFF" w:themeColor="background1"/>
                                        <w:sz w:val="96"/>
                                        <w:szCs w:val="96"/>
                                      </w:rPr>
                                      <w:t>Lab 9: Program Inspection and Debugging</w:t>
                                    </w:r>
                                  </w:p>
                                </w:tc>
                              </w:sdtContent>
                            </w:sdt>
                          </w:tr>
                          <w:tr w:rsidR="00E14A61" w14:paraId="672874A2" w14:textId="77777777">
                            <w:trPr>
                              <w:trHeight w:hRule="exact" w:val="648"/>
                            </w:trPr>
                            <w:tc>
                              <w:tcPr>
                                <w:tcW w:w="370" w:type="pct"/>
                                <w:shd w:val="clear" w:color="auto" w:fill="4F81BD" w:themeFill="accent1"/>
                              </w:tcPr>
                              <w:p w14:paraId="51581CEA" w14:textId="77777777" w:rsidR="00E9071B" w:rsidRDefault="00E9071B"/>
                            </w:tc>
                            <w:tc>
                              <w:tcPr>
                                <w:tcW w:w="4630" w:type="pct"/>
                                <w:shd w:val="clear" w:color="auto" w:fill="404040" w:themeFill="text1" w:themeFillTint="BF"/>
                                <w:vAlign w:val="bottom"/>
                              </w:tcPr>
                              <w:p w14:paraId="3C5A16C6" w14:textId="77777777" w:rsidR="00E9071B" w:rsidRDefault="00E9071B">
                                <w:pPr>
                                  <w:ind w:left="360" w:right="360"/>
                                  <w:rPr>
                                    <w:color w:val="FFFFFF" w:themeColor="background1"/>
                                    <w:sz w:val="28"/>
                                    <w:szCs w:val="28"/>
                                  </w:rPr>
                                </w:pPr>
                              </w:p>
                            </w:tc>
                          </w:tr>
                          <w:tr w:rsidR="00E14A61" w14:paraId="12D7D349" w14:textId="77777777">
                            <w:tc>
                              <w:tcPr>
                                <w:tcW w:w="370" w:type="pct"/>
                                <w:shd w:val="clear" w:color="auto" w:fill="4F81BD" w:themeFill="accent1"/>
                              </w:tcPr>
                              <w:p w14:paraId="160F485D" w14:textId="77777777" w:rsidR="00E9071B" w:rsidRDefault="00E9071B"/>
                            </w:tc>
                            <w:tc>
                              <w:tcPr>
                                <w:tcW w:w="4630" w:type="pct"/>
                                <w:shd w:val="clear" w:color="auto" w:fill="404040" w:themeFill="text1" w:themeFillTint="BF"/>
                                <w:vAlign w:val="bottom"/>
                              </w:tcPr>
                              <w:p w14:paraId="6357E5A2" w14:textId="02797088" w:rsidR="00E9071B"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ED3CADB3092149B7A17D576A81EFED14"/>
                                    </w:placeholder>
                                    <w:dataBinding w:prefixMappings="xmlns:ns0='http://purl.org/dc/elements/1.1/' xmlns:ns1='http://schemas.openxmlformats.org/package/2006/metadata/core-properties' " w:xpath="/ns1:coreProperties[1]/ns0:creator[1]" w:storeItemID="{6C3C8BC8-F283-45AE-878A-BAB7291924A1}"/>
                                    <w:text/>
                                  </w:sdtPr>
                                  <w:sdtContent>
                                    <w:r w:rsidR="00E9071B">
                                      <w:rPr>
                                        <w:color w:val="FFFFFF" w:themeColor="background1"/>
                                        <w:sz w:val="28"/>
                                        <w:szCs w:val="28"/>
                                      </w:rPr>
                                      <w:t xml:space="preserve">Akshar </w:t>
                                    </w:r>
                                    <w:proofErr w:type="gramStart"/>
                                    <w:r w:rsidR="00E9071B">
                                      <w:rPr>
                                        <w:color w:val="FFFFFF" w:themeColor="background1"/>
                                        <w:sz w:val="28"/>
                                        <w:szCs w:val="28"/>
                                      </w:rPr>
                                      <w:t>Panchani  ID</w:t>
                                    </w:r>
                                    <w:proofErr w:type="gramEnd"/>
                                    <w:r w:rsidR="00E9071B">
                                      <w:rPr>
                                        <w:color w:val="FFFFFF" w:themeColor="background1"/>
                                        <w:sz w:val="28"/>
                                        <w:szCs w:val="28"/>
                                      </w:rPr>
                                      <w:t>- 202101522</w:t>
                                    </w:r>
                                  </w:sdtContent>
                                </w:sdt>
                              </w:p>
                              <w:sdt>
                                <w:sdtPr>
                                  <w:rPr>
                                    <w:color w:val="FFFFFF" w:themeColor="background1"/>
                                    <w:sz w:val="28"/>
                                    <w:szCs w:val="28"/>
                                  </w:rPr>
                                  <w:alias w:val="Course title"/>
                                  <w:tag w:val=""/>
                                  <w:id w:val="-15923909"/>
                                  <w:placeholder>
                                    <w:docPart w:val="699746D3A1A14F658D211134498D9222"/>
                                  </w:placeholder>
                                  <w:dataBinding w:prefixMappings="xmlns:ns0='http://purl.org/dc/elements/1.1/' xmlns:ns1='http://schemas.openxmlformats.org/package/2006/metadata/core-properties' " w:xpath="/ns1:coreProperties[1]/ns1:category[1]" w:storeItemID="{6C3C8BC8-F283-45AE-878A-BAB7291924A1}"/>
                                  <w:text/>
                                </w:sdtPr>
                                <w:sdtContent>
                                  <w:p w14:paraId="3E116D7D" w14:textId="2D57577E" w:rsidR="00E9071B" w:rsidRDefault="0029267F">
                                    <w:pPr>
                                      <w:pStyle w:val="NoSpacing"/>
                                      <w:spacing w:line="288" w:lineRule="auto"/>
                                      <w:ind w:left="360" w:right="360"/>
                                      <w:rPr>
                                        <w:color w:val="FFFFFF" w:themeColor="background1"/>
                                        <w:sz w:val="28"/>
                                        <w:szCs w:val="28"/>
                                      </w:rPr>
                                    </w:pPr>
                                    <w:r w:rsidRPr="0029267F">
                                      <w:rPr>
                                        <w:color w:val="FFFFFF" w:themeColor="background1"/>
                                        <w:sz w:val="28"/>
                                        <w:szCs w:val="28"/>
                                      </w:rPr>
                                      <w:t>IT314 Software Engineering</w:t>
                                    </w:r>
                                  </w:p>
                                </w:sdtContent>
                              </w:sdt>
                              <w:sdt>
                                <w:sdtPr>
                                  <w:rPr>
                                    <w:color w:val="FFFFFF" w:themeColor="background1"/>
                                    <w:sz w:val="28"/>
                                    <w:szCs w:val="28"/>
                                  </w:rPr>
                                  <w:alias w:val="Date"/>
                                  <w:tag w:val=""/>
                                  <w:id w:val="748164578"/>
                                  <w:placeholder>
                                    <w:docPart w:val="14BB903A37BC458CA4CCE204281AD106"/>
                                  </w:placeholder>
                                  <w:dataBinding w:prefixMappings="xmlns:ns0='http://schemas.microsoft.com/office/2006/coverPageProps' " w:xpath="/ns0:CoverPageProperties[1]/ns0:PublishDate[1]" w:storeItemID="{55AF091B-3C7A-41E3-B477-F2FDAA23CFDA}"/>
                                  <w:date w:fullDate="2023-10-23T00:00:00Z">
                                    <w:dateFormat w:val="M/d/yy"/>
                                    <w:lid w:val="en-US"/>
                                    <w:storeMappedDataAs w:val="dateTime"/>
                                    <w:calendar w:val="gregorian"/>
                                  </w:date>
                                </w:sdtPr>
                                <w:sdtContent>
                                  <w:p w14:paraId="3DA234FE" w14:textId="1EA9280A" w:rsidR="00E9071B" w:rsidRDefault="002536C6">
                                    <w:pPr>
                                      <w:pStyle w:val="NoSpacing"/>
                                      <w:spacing w:after="240" w:line="288" w:lineRule="auto"/>
                                      <w:ind w:left="360" w:right="360"/>
                                      <w:rPr>
                                        <w:color w:val="FFFFFF" w:themeColor="background1"/>
                                        <w:sz w:val="28"/>
                                        <w:szCs w:val="28"/>
                                      </w:rPr>
                                    </w:pPr>
                                    <w:r>
                                      <w:rPr>
                                        <w:color w:val="FFFFFF" w:themeColor="background1"/>
                                        <w:sz w:val="28"/>
                                        <w:szCs w:val="28"/>
                                      </w:rPr>
                                      <w:t>10/23/23</w:t>
                                    </w:r>
                                  </w:p>
                                </w:sdtContent>
                              </w:sdt>
                            </w:tc>
                          </w:tr>
                        </w:tbl>
                        <w:p w14:paraId="7CD15748" w14:textId="77777777" w:rsidR="00E9071B" w:rsidRDefault="00E9071B"/>
                      </w:txbxContent>
                    </v:textbox>
                    <w10:wrap anchorx="page" anchory="page"/>
                  </v:shape>
                </w:pict>
              </mc:Fallback>
            </mc:AlternateContent>
          </w:r>
        </w:p>
        <w:p w14:paraId="5FFF9076" w14:textId="77777777" w:rsidR="0029267F" w:rsidRPr="002536C6" w:rsidRDefault="00E9071B" w:rsidP="0029267F">
          <w:pPr>
            <w:rPr>
              <w:sz w:val="28"/>
              <w:szCs w:val="28"/>
            </w:rPr>
          </w:pPr>
          <w:r>
            <w:br w:type="page"/>
          </w:r>
        </w:p>
      </w:sdtContent>
    </w:sdt>
    <w:p w14:paraId="457A7246" w14:textId="0E8B1B97" w:rsidR="00706108" w:rsidRDefault="00706108" w:rsidP="00706108">
      <w:bookmarkStart w:id="0" w:name="_o7zhutxsnprh" w:colFirst="0" w:colLast="0"/>
      <w:bookmarkEnd w:id="0"/>
      <w:r>
        <w:lastRenderedPageBreak/>
        <w:t>All the codes are the corrected ones.</w:t>
      </w:r>
    </w:p>
    <w:p w14:paraId="057ED1E8" w14:textId="77777777" w:rsidR="00706108" w:rsidRDefault="00706108" w:rsidP="00706108">
      <w:pPr>
        <w:numPr>
          <w:ilvl w:val="0"/>
          <w:numId w:val="67"/>
        </w:numPr>
        <w:spacing w:after="0"/>
        <w:rPr>
          <w:b/>
        </w:rPr>
      </w:pPr>
      <w:r>
        <w:rPr>
          <w:b/>
        </w:rPr>
        <w:t xml:space="preserve">Armstrong number </w:t>
      </w:r>
    </w:p>
    <w:p w14:paraId="6D476907" w14:textId="77777777" w:rsidR="00706108" w:rsidRDefault="00706108" w:rsidP="00706108">
      <w:pPr>
        <w:ind w:left="720"/>
      </w:pPr>
      <w:r>
        <w:t>//Armstrong Number</w:t>
      </w:r>
    </w:p>
    <w:p w14:paraId="679510C6" w14:textId="77777777" w:rsidR="00706108" w:rsidRDefault="00706108" w:rsidP="00706108">
      <w:pPr>
        <w:ind w:left="720"/>
      </w:pPr>
      <w:r>
        <w:t xml:space="preserve">class </w:t>
      </w:r>
      <w:proofErr w:type="gramStart"/>
      <w:r>
        <w:t>Armstrong{</w:t>
      </w:r>
      <w:proofErr w:type="gramEnd"/>
    </w:p>
    <w:p w14:paraId="5CB17709" w14:textId="77777777" w:rsidR="00706108" w:rsidRDefault="00706108" w:rsidP="00706108">
      <w:pPr>
        <w:ind w:left="720"/>
      </w:pPr>
      <w:r>
        <w:tab/>
        <w:t xml:space="preserve">public static void </w:t>
      </w:r>
      <w:proofErr w:type="gramStart"/>
      <w:r>
        <w:t>main(</w:t>
      </w:r>
      <w:proofErr w:type="gramEnd"/>
      <w:r>
        <w:t xml:space="preserve">String </w:t>
      </w:r>
      <w:proofErr w:type="spellStart"/>
      <w:r>
        <w:t>args</w:t>
      </w:r>
      <w:proofErr w:type="spellEnd"/>
      <w:r>
        <w:t>[]){</w:t>
      </w:r>
    </w:p>
    <w:p w14:paraId="1F307ED2" w14:textId="77777777" w:rsidR="00706108" w:rsidRDefault="00706108" w:rsidP="00706108">
      <w:pPr>
        <w:ind w:left="720"/>
      </w:pPr>
      <w:r>
        <w:tab/>
      </w:r>
      <w:r>
        <w:tab/>
        <w:t xml:space="preserve">int num = </w:t>
      </w:r>
      <w:proofErr w:type="spellStart"/>
      <w:r>
        <w:t>Integer.parseInt</w:t>
      </w:r>
      <w:proofErr w:type="spellEnd"/>
      <w:r>
        <w:t>(</w:t>
      </w:r>
      <w:proofErr w:type="spellStart"/>
      <w:proofErr w:type="gramStart"/>
      <w:r>
        <w:t>args</w:t>
      </w:r>
      <w:proofErr w:type="spellEnd"/>
      <w:r>
        <w:t>[</w:t>
      </w:r>
      <w:proofErr w:type="gramEnd"/>
      <w:r>
        <w:t>0]);</w:t>
      </w:r>
    </w:p>
    <w:p w14:paraId="227DFD02" w14:textId="77777777" w:rsidR="00706108" w:rsidRDefault="00706108" w:rsidP="00706108">
      <w:pPr>
        <w:ind w:left="720"/>
      </w:pPr>
      <w:r>
        <w:tab/>
      </w:r>
      <w:r>
        <w:tab/>
        <w:t>int n = num; //use to check at last time</w:t>
      </w:r>
    </w:p>
    <w:p w14:paraId="565FEA7A" w14:textId="77777777" w:rsidR="00706108" w:rsidRDefault="00706108" w:rsidP="00706108">
      <w:pPr>
        <w:ind w:left="720"/>
      </w:pPr>
      <w:r>
        <w:tab/>
      </w:r>
      <w:r>
        <w:tab/>
        <w:t>int check=</w:t>
      </w:r>
      <w:proofErr w:type="gramStart"/>
      <w:r>
        <w:t>0,remainder</w:t>
      </w:r>
      <w:proofErr w:type="gramEnd"/>
      <w:r>
        <w:t>;</w:t>
      </w:r>
    </w:p>
    <w:p w14:paraId="38B31F5D" w14:textId="77777777" w:rsidR="00706108" w:rsidRDefault="00706108" w:rsidP="00706108">
      <w:pPr>
        <w:ind w:left="720"/>
      </w:pPr>
      <w:r>
        <w:tab/>
      </w:r>
      <w:r>
        <w:tab/>
      </w:r>
      <w:proofErr w:type="gramStart"/>
      <w:r>
        <w:t>while(</w:t>
      </w:r>
      <w:proofErr w:type="gramEnd"/>
      <w:r>
        <w:t>num &gt; 0){</w:t>
      </w:r>
    </w:p>
    <w:p w14:paraId="4AC712D8" w14:textId="77777777" w:rsidR="00706108" w:rsidRDefault="00706108" w:rsidP="00706108">
      <w:pPr>
        <w:ind w:left="720"/>
      </w:pPr>
      <w:r>
        <w:tab/>
      </w:r>
      <w:r>
        <w:tab/>
      </w:r>
      <w:r>
        <w:tab/>
        <w:t>remainder = num / 10;</w:t>
      </w:r>
    </w:p>
    <w:p w14:paraId="522ABD10" w14:textId="77777777" w:rsidR="00706108" w:rsidRDefault="00706108" w:rsidP="00706108">
      <w:pPr>
        <w:ind w:left="720"/>
      </w:pPr>
      <w:r>
        <w:tab/>
      </w:r>
      <w:r>
        <w:tab/>
      </w:r>
      <w:r>
        <w:tab/>
        <w:t>check = check + (int)</w:t>
      </w:r>
      <w:proofErr w:type="spellStart"/>
      <w:r>
        <w:t>Math.pow</w:t>
      </w:r>
      <w:proofErr w:type="spellEnd"/>
      <w:r>
        <w:t>(remainder,3);</w:t>
      </w:r>
    </w:p>
    <w:p w14:paraId="4CA3EB6C" w14:textId="77777777" w:rsidR="00706108" w:rsidRDefault="00706108" w:rsidP="00706108">
      <w:pPr>
        <w:ind w:left="720"/>
      </w:pPr>
      <w:r>
        <w:tab/>
      </w:r>
      <w:r>
        <w:tab/>
      </w:r>
      <w:r>
        <w:tab/>
        <w:t>num = num % 10;</w:t>
      </w:r>
    </w:p>
    <w:p w14:paraId="478B7B8E" w14:textId="77777777" w:rsidR="00706108" w:rsidRDefault="00706108" w:rsidP="00706108">
      <w:pPr>
        <w:ind w:left="720"/>
      </w:pPr>
      <w:r>
        <w:tab/>
      </w:r>
      <w:r>
        <w:tab/>
        <w:t>}</w:t>
      </w:r>
    </w:p>
    <w:p w14:paraId="4D0FD0F3" w14:textId="77777777" w:rsidR="00706108" w:rsidRDefault="00706108" w:rsidP="00706108">
      <w:pPr>
        <w:ind w:left="720"/>
      </w:pPr>
      <w:r>
        <w:tab/>
      </w:r>
      <w:r>
        <w:tab/>
      </w:r>
      <w:proofErr w:type="gramStart"/>
      <w:r>
        <w:t>if(</w:t>
      </w:r>
      <w:proofErr w:type="gramEnd"/>
      <w:r>
        <w:t>check == n)</w:t>
      </w:r>
    </w:p>
    <w:p w14:paraId="72CFD65D" w14:textId="77777777" w:rsidR="00706108" w:rsidRDefault="00706108" w:rsidP="00706108">
      <w:pPr>
        <w:ind w:left="720"/>
      </w:pPr>
      <w:r>
        <w:tab/>
      </w:r>
      <w:r>
        <w:tab/>
      </w:r>
      <w:r>
        <w:tab/>
      </w:r>
      <w:proofErr w:type="spellStart"/>
      <w:r>
        <w:t>System.out.println</w:t>
      </w:r>
      <w:proofErr w:type="spellEnd"/>
      <w:r>
        <w:t>(n+" is an Armstrong Number");</w:t>
      </w:r>
    </w:p>
    <w:p w14:paraId="2A5F90B1" w14:textId="77777777" w:rsidR="00706108" w:rsidRDefault="00706108" w:rsidP="00706108">
      <w:pPr>
        <w:ind w:left="720"/>
      </w:pPr>
      <w:r>
        <w:tab/>
      </w:r>
      <w:r>
        <w:tab/>
        <w:t>else</w:t>
      </w:r>
    </w:p>
    <w:p w14:paraId="2F3EA726" w14:textId="77777777" w:rsidR="00706108" w:rsidRDefault="00706108" w:rsidP="00706108">
      <w:pPr>
        <w:ind w:left="720"/>
      </w:pPr>
      <w:r>
        <w:tab/>
      </w:r>
      <w:r>
        <w:tab/>
      </w:r>
      <w:r>
        <w:tab/>
      </w:r>
      <w:proofErr w:type="spellStart"/>
      <w:r>
        <w:t>System.out.println</w:t>
      </w:r>
      <w:proofErr w:type="spellEnd"/>
      <w:r>
        <w:t xml:space="preserve">(n+" is not </w:t>
      </w:r>
      <w:proofErr w:type="gramStart"/>
      <w:r>
        <w:t>a</w:t>
      </w:r>
      <w:proofErr w:type="gramEnd"/>
      <w:r>
        <w:t xml:space="preserve"> Armstrong Number");</w:t>
      </w:r>
    </w:p>
    <w:p w14:paraId="119F3646" w14:textId="77777777" w:rsidR="00706108" w:rsidRDefault="00706108" w:rsidP="00706108">
      <w:pPr>
        <w:ind w:left="720"/>
      </w:pPr>
      <w:r>
        <w:tab/>
        <w:t>}</w:t>
      </w:r>
    </w:p>
    <w:p w14:paraId="23F1CA43" w14:textId="77777777" w:rsidR="00706108" w:rsidRDefault="00706108" w:rsidP="00706108">
      <w:pPr>
        <w:ind w:left="720"/>
      </w:pPr>
    </w:p>
    <w:p w14:paraId="0DE933FA" w14:textId="77777777" w:rsidR="00706108" w:rsidRDefault="00706108" w:rsidP="00706108">
      <w:pPr>
        <w:shd w:val="clear" w:color="auto" w:fill="FFFFFF"/>
        <w:spacing w:line="288" w:lineRule="auto"/>
        <w:ind w:left="720"/>
        <w:rPr>
          <w:rFonts w:ascii="Courier New" w:eastAsia="Courier New" w:hAnsi="Courier New" w:cs="Courier New"/>
        </w:rPr>
      </w:pPr>
    </w:p>
    <w:p w14:paraId="467BA3CF" w14:textId="77777777" w:rsidR="00706108" w:rsidRDefault="00706108" w:rsidP="00706108">
      <w:r>
        <w:t xml:space="preserve">Category A: </w:t>
      </w:r>
    </w:p>
    <w:p w14:paraId="10481990" w14:textId="77777777" w:rsidR="00706108" w:rsidRDefault="00706108" w:rsidP="00706108">
      <w:pPr>
        <w:numPr>
          <w:ilvl w:val="0"/>
          <w:numId w:val="22"/>
        </w:numPr>
        <w:spacing w:after="0"/>
      </w:pPr>
      <w:r>
        <w:t>No, all variables are initialized.</w:t>
      </w:r>
    </w:p>
    <w:p w14:paraId="3909693A" w14:textId="77777777" w:rsidR="00706108" w:rsidRDefault="00706108" w:rsidP="00706108">
      <w:pPr>
        <w:numPr>
          <w:ilvl w:val="0"/>
          <w:numId w:val="22"/>
        </w:numPr>
        <w:spacing w:after="0"/>
      </w:pPr>
      <w:r>
        <w:t>There are no arrays, so array bounds are not involved.</w:t>
      </w:r>
    </w:p>
    <w:p w14:paraId="3916AD96" w14:textId="77777777" w:rsidR="00706108" w:rsidRDefault="00706108" w:rsidP="00706108">
      <w:pPr>
        <w:numPr>
          <w:ilvl w:val="0"/>
          <w:numId w:val="22"/>
        </w:numPr>
        <w:spacing w:after="0"/>
      </w:pPr>
      <w:r>
        <w:t>There are no arrays, so this error is not present.</w:t>
      </w:r>
    </w:p>
    <w:p w14:paraId="360E3354" w14:textId="77777777" w:rsidR="00706108" w:rsidRDefault="00706108" w:rsidP="00706108">
      <w:pPr>
        <w:numPr>
          <w:ilvl w:val="0"/>
          <w:numId w:val="22"/>
        </w:numPr>
        <w:spacing w:after="0"/>
      </w:pPr>
      <w:r>
        <w:t>There are no pointer references, so there is no dangling reference problem.</w:t>
      </w:r>
    </w:p>
    <w:p w14:paraId="59D3DD34" w14:textId="77777777" w:rsidR="00706108" w:rsidRDefault="00706108" w:rsidP="00706108">
      <w:pPr>
        <w:numPr>
          <w:ilvl w:val="0"/>
          <w:numId w:val="22"/>
        </w:numPr>
        <w:spacing w:after="0"/>
      </w:pPr>
      <w:r>
        <w:t>There are no alias names, so this error is not there.</w:t>
      </w:r>
    </w:p>
    <w:p w14:paraId="2FD9FCDE" w14:textId="77777777" w:rsidR="00706108" w:rsidRDefault="00706108" w:rsidP="00706108">
      <w:pPr>
        <w:numPr>
          <w:ilvl w:val="0"/>
          <w:numId w:val="22"/>
        </w:numPr>
        <w:spacing w:after="0"/>
      </w:pPr>
      <w:r>
        <w:t xml:space="preserve">The code has all integer values but the operation remainder = num/10 has an answer which is float, so it should actually be num%10 to avoid this error. </w:t>
      </w:r>
    </w:p>
    <w:p w14:paraId="58C6967B" w14:textId="77777777" w:rsidR="00706108" w:rsidRDefault="00706108" w:rsidP="00706108">
      <w:pPr>
        <w:numPr>
          <w:ilvl w:val="0"/>
          <w:numId w:val="22"/>
        </w:numPr>
        <w:spacing w:after="0"/>
      </w:pPr>
      <w:r>
        <w:lastRenderedPageBreak/>
        <w:t>There are no pointer variables in the code, so there are no issues related to referenced memory attributes.</w:t>
      </w:r>
    </w:p>
    <w:p w14:paraId="5587D19C" w14:textId="77777777" w:rsidR="00706108" w:rsidRDefault="00706108" w:rsidP="00706108">
      <w:pPr>
        <w:numPr>
          <w:ilvl w:val="0"/>
          <w:numId w:val="22"/>
        </w:numPr>
        <w:spacing w:after="0"/>
      </w:pPr>
      <w:r>
        <w:t>The code doesn't reference data structures or use multiple procedures, so there are no issues with inconsistent structure definitions across procedures.</w:t>
      </w:r>
    </w:p>
    <w:p w14:paraId="56814136" w14:textId="77777777" w:rsidR="00706108" w:rsidRDefault="00706108" w:rsidP="00706108">
      <w:pPr>
        <w:numPr>
          <w:ilvl w:val="0"/>
          <w:numId w:val="22"/>
        </w:numPr>
        <w:spacing w:after="0"/>
      </w:pPr>
      <w:r>
        <w:t>String indexing error is not present.</w:t>
      </w:r>
    </w:p>
    <w:p w14:paraId="37AF91E7" w14:textId="77777777" w:rsidR="00706108" w:rsidRDefault="00706108" w:rsidP="00706108">
      <w:pPr>
        <w:numPr>
          <w:ilvl w:val="0"/>
          <w:numId w:val="22"/>
        </w:numPr>
        <w:spacing w:after="0"/>
      </w:pPr>
      <w:r>
        <w:t xml:space="preserve">String indexing errors are absent. </w:t>
      </w:r>
    </w:p>
    <w:p w14:paraId="657D2A3A" w14:textId="77777777" w:rsidR="00706108" w:rsidRDefault="00706108" w:rsidP="00706108">
      <w:pPr>
        <w:numPr>
          <w:ilvl w:val="0"/>
          <w:numId w:val="22"/>
        </w:numPr>
        <w:spacing w:after="0"/>
      </w:pPr>
      <w:r>
        <w:t xml:space="preserve">Inheritance concept is not used, so no error. </w:t>
      </w:r>
    </w:p>
    <w:p w14:paraId="0DC9CEB6" w14:textId="77777777" w:rsidR="00706108" w:rsidRDefault="00706108" w:rsidP="00706108"/>
    <w:p w14:paraId="120BD537" w14:textId="77777777" w:rsidR="00706108" w:rsidRDefault="00706108" w:rsidP="00706108">
      <w:r>
        <w:t>-&gt; So, in category A, one error is present, that is there are variables other than the type that the compiler is expecting.</w:t>
      </w:r>
    </w:p>
    <w:p w14:paraId="6AFF6230" w14:textId="77777777" w:rsidR="00706108" w:rsidRDefault="00706108" w:rsidP="00706108"/>
    <w:p w14:paraId="6266C904" w14:textId="77777777" w:rsidR="00706108" w:rsidRDefault="00706108" w:rsidP="00706108">
      <w:r>
        <w:t xml:space="preserve">Category B: </w:t>
      </w:r>
    </w:p>
    <w:p w14:paraId="1C3A88C7" w14:textId="77777777" w:rsidR="00706108" w:rsidRDefault="00706108" w:rsidP="00706108">
      <w:pPr>
        <w:numPr>
          <w:ilvl w:val="0"/>
          <w:numId w:val="53"/>
        </w:numPr>
        <w:spacing w:after="0"/>
      </w:pPr>
      <w:r>
        <w:t xml:space="preserve">There are no undeclared variables. </w:t>
      </w:r>
    </w:p>
    <w:p w14:paraId="0C9E0A78" w14:textId="77777777" w:rsidR="00706108" w:rsidRDefault="00706108" w:rsidP="00706108">
      <w:pPr>
        <w:numPr>
          <w:ilvl w:val="0"/>
          <w:numId w:val="53"/>
        </w:numPr>
        <w:spacing w:after="0"/>
      </w:pPr>
      <w:r>
        <w:t>The defaults in Java are well understood.</w:t>
      </w:r>
    </w:p>
    <w:p w14:paraId="26045EB5" w14:textId="77777777" w:rsidR="00706108" w:rsidRDefault="00706108" w:rsidP="00706108">
      <w:pPr>
        <w:numPr>
          <w:ilvl w:val="0"/>
          <w:numId w:val="53"/>
        </w:numPr>
        <w:spacing w:after="0"/>
      </w:pPr>
      <w:r>
        <w:t>Variables are initialized correctly.</w:t>
      </w:r>
    </w:p>
    <w:p w14:paraId="10B219AD" w14:textId="77777777" w:rsidR="00706108" w:rsidRDefault="00706108" w:rsidP="00706108">
      <w:pPr>
        <w:numPr>
          <w:ilvl w:val="0"/>
          <w:numId w:val="53"/>
        </w:numPr>
        <w:spacing w:after="0"/>
      </w:pPr>
      <w:r>
        <w:t>Yes, all variables are assigned correct length and data type.</w:t>
      </w:r>
    </w:p>
    <w:p w14:paraId="1B8FC61C" w14:textId="77777777" w:rsidR="00706108" w:rsidRDefault="00706108" w:rsidP="00706108">
      <w:pPr>
        <w:numPr>
          <w:ilvl w:val="0"/>
          <w:numId w:val="53"/>
        </w:numPr>
        <w:spacing w:after="0"/>
      </w:pPr>
      <w:r>
        <w:t>There are no inconsistencies in the memory type.</w:t>
      </w:r>
    </w:p>
    <w:p w14:paraId="75AFE5DA" w14:textId="77777777" w:rsidR="00706108" w:rsidRDefault="00706108" w:rsidP="00706108">
      <w:pPr>
        <w:numPr>
          <w:ilvl w:val="0"/>
          <w:numId w:val="53"/>
        </w:numPr>
        <w:spacing w:after="0"/>
      </w:pPr>
      <w:r>
        <w:t xml:space="preserve">There are no variables with similar names. </w:t>
      </w:r>
    </w:p>
    <w:p w14:paraId="7811D98C" w14:textId="77777777" w:rsidR="00706108" w:rsidRDefault="00706108" w:rsidP="00706108"/>
    <w:p w14:paraId="5FD3CBB7" w14:textId="77777777" w:rsidR="00706108" w:rsidRDefault="00706108" w:rsidP="00706108">
      <w:r>
        <w:t>-&gt; There are no errors in Category B.</w:t>
      </w:r>
    </w:p>
    <w:p w14:paraId="5B3B0F0F" w14:textId="77777777" w:rsidR="00706108" w:rsidRDefault="00706108" w:rsidP="00706108"/>
    <w:p w14:paraId="03BD9BA7" w14:textId="77777777" w:rsidR="00706108" w:rsidRDefault="00706108" w:rsidP="00706108">
      <w:r>
        <w:t xml:space="preserve">Category C: </w:t>
      </w:r>
    </w:p>
    <w:p w14:paraId="1C090A0C" w14:textId="77777777" w:rsidR="00706108" w:rsidRDefault="00706108" w:rsidP="00706108">
      <w:pPr>
        <w:numPr>
          <w:ilvl w:val="0"/>
          <w:numId w:val="52"/>
        </w:numPr>
        <w:spacing w:after="0"/>
      </w:pPr>
      <w:r>
        <w:t xml:space="preserve">There is no mixing of data types, however there can be an error due to assigning a float to integer variable. But it would just be a precision error. </w:t>
      </w:r>
    </w:p>
    <w:p w14:paraId="21D32090" w14:textId="77777777" w:rsidR="00706108" w:rsidRDefault="00706108" w:rsidP="00706108">
      <w:pPr>
        <w:numPr>
          <w:ilvl w:val="0"/>
          <w:numId w:val="52"/>
        </w:numPr>
        <w:spacing w:after="0"/>
      </w:pPr>
      <w:r>
        <w:t xml:space="preserve">There are no mixed mode computations with errors. </w:t>
      </w:r>
    </w:p>
    <w:p w14:paraId="3B95029D" w14:textId="77777777" w:rsidR="00706108" w:rsidRDefault="00706108" w:rsidP="00706108">
      <w:pPr>
        <w:numPr>
          <w:ilvl w:val="0"/>
          <w:numId w:val="52"/>
        </w:numPr>
        <w:spacing w:after="0"/>
      </w:pPr>
      <w:r>
        <w:t xml:space="preserve">There are no issues with different lengths of data types. </w:t>
      </w:r>
    </w:p>
    <w:p w14:paraId="5E9213C1" w14:textId="77777777" w:rsidR="00706108" w:rsidRDefault="00706108" w:rsidP="00706108">
      <w:pPr>
        <w:numPr>
          <w:ilvl w:val="0"/>
          <w:numId w:val="52"/>
        </w:numPr>
        <w:spacing w:after="0"/>
      </w:pPr>
      <w:r>
        <w:t>There are no issues with the data type of the target variable.</w:t>
      </w:r>
    </w:p>
    <w:p w14:paraId="250CC156" w14:textId="77777777" w:rsidR="00706108" w:rsidRDefault="00706108" w:rsidP="00706108">
      <w:pPr>
        <w:numPr>
          <w:ilvl w:val="0"/>
          <w:numId w:val="52"/>
        </w:numPr>
        <w:spacing w:after="0"/>
      </w:pPr>
      <w:r>
        <w:t>there are no apparent possibilities of overflow or underflow</w:t>
      </w:r>
    </w:p>
    <w:p w14:paraId="7561BB22" w14:textId="77777777" w:rsidR="00706108" w:rsidRDefault="00706108" w:rsidP="00706108">
      <w:pPr>
        <w:numPr>
          <w:ilvl w:val="0"/>
          <w:numId w:val="52"/>
        </w:numPr>
        <w:spacing w:after="0"/>
      </w:pPr>
      <w:r>
        <w:t>The code does not have a division operation where the divisor could be zero.</w:t>
      </w:r>
    </w:p>
    <w:p w14:paraId="4154FEB6" w14:textId="77777777" w:rsidR="00706108" w:rsidRDefault="00706108" w:rsidP="00706108">
      <w:pPr>
        <w:numPr>
          <w:ilvl w:val="0"/>
          <w:numId w:val="52"/>
        </w:numPr>
        <w:spacing w:after="0"/>
      </w:pPr>
      <w:r>
        <w:t>There are only integer operations, so no error with binary operations.</w:t>
      </w:r>
    </w:p>
    <w:p w14:paraId="74BC7397" w14:textId="77777777" w:rsidR="00706108" w:rsidRDefault="00706108" w:rsidP="00706108">
      <w:pPr>
        <w:numPr>
          <w:ilvl w:val="0"/>
          <w:numId w:val="52"/>
        </w:numPr>
        <w:spacing w:after="0"/>
      </w:pPr>
      <w:r>
        <w:t>The code doesn't contain any checks for values going outside the meaningful range. It assumes that the input number is within the range of integers. So, an error could occur.</w:t>
      </w:r>
    </w:p>
    <w:p w14:paraId="7CAB6223" w14:textId="77777777" w:rsidR="00706108" w:rsidRDefault="00706108" w:rsidP="00706108">
      <w:pPr>
        <w:numPr>
          <w:ilvl w:val="0"/>
          <w:numId w:val="52"/>
        </w:numPr>
        <w:spacing w:after="0"/>
      </w:pPr>
      <w:r>
        <w:t>There are no complex expressions or ambiguities.</w:t>
      </w:r>
    </w:p>
    <w:p w14:paraId="55E0C356" w14:textId="77777777" w:rsidR="00706108" w:rsidRDefault="00706108" w:rsidP="00706108">
      <w:pPr>
        <w:numPr>
          <w:ilvl w:val="0"/>
          <w:numId w:val="52"/>
        </w:numPr>
        <w:spacing w:after="0"/>
      </w:pPr>
      <w:r>
        <w:t>There are no invalid uses of integer arithmetic, and the expressions used are safe for both even and odd values of the variables involved.</w:t>
      </w:r>
    </w:p>
    <w:p w14:paraId="2AB2A65E" w14:textId="77777777" w:rsidR="00706108" w:rsidRDefault="00706108" w:rsidP="00706108"/>
    <w:p w14:paraId="22A51BBF" w14:textId="77777777" w:rsidR="00706108" w:rsidRDefault="00706108" w:rsidP="00706108">
      <w:r>
        <w:lastRenderedPageBreak/>
        <w:t xml:space="preserve">-&gt; there are no errors in this category. However, we need to assume that the input is within the bounds and there are no precision requirements. </w:t>
      </w:r>
    </w:p>
    <w:p w14:paraId="33263FAF" w14:textId="77777777" w:rsidR="00706108" w:rsidRDefault="00706108" w:rsidP="00706108"/>
    <w:p w14:paraId="5D65F97C" w14:textId="77777777" w:rsidR="00706108" w:rsidRDefault="00706108" w:rsidP="00706108">
      <w:r>
        <w:t>Category D:</w:t>
      </w:r>
    </w:p>
    <w:p w14:paraId="2C20ECE1" w14:textId="77777777" w:rsidR="00706108" w:rsidRDefault="00706108" w:rsidP="00706108">
      <w:pPr>
        <w:numPr>
          <w:ilvl w:val="0"/>
          <w:numId w:val="61"/>
        </w:numPr>
        <w:spacing w:after="0"/>
      </w:pPr>
      <w:r>
        <w:t xml:space="preserve">The code does not involve comparisons between variables with different data types, so no error. </w:t>
      </w:r>
    </w:p>
    <w:p w14:paraId="062C3D9F" w14:textId="77777777" w:rsidR="00706108" w:rsidRDefault="00706108" w:rsidP="00706108">
      <w:pPr>
        <w:numPr>
          <w:ilvl w:val="0"/>
          <w:numId w:val="61"/>
        </w:numPr>
        <w:spacing w:after="0"/>
      </w:pPr>
      <w:r>
        <w:t xml:space="preserve">There are no mixed-mode comparisons or comparisons between variables of different lengths in the code. So, there are no errors there. </w:t>
      </w:r>
    </w:p>
    <w:p w14:paraId="6A44B3FB" w14:textId="77777777" w:rsidR="00706108" w:rsidRDefault="00706108" w:rsidP="00706108">
      <w:pPr>
        <w:numPr>
          <w:ilvl w:val="0"/>
          <w:numId w:val="61"/>
        </w:numPr>
        <w:spacing w:after="0"/>
      </w:pPr>
      <w:r>
        <w:t>Comparison operators are used correctly.</w:t>
      </w:r>
    </w:p>
    <w:p w14:paraId="68B99F5D" w14:textId="77777777" w:rsidR="00706108" w:rsidRDefault="00706108" w:rsidP="00706108">
      <w:pPr>
        <w:numPr>
          <w:ilvl w:val="0"/>
          <w:numId w:val="61"/>
        </w:numPr>
        <w:spacing w:after="0"/>
      </w:pPr>
      <w:r>
        <w:t>Boolean comparisons are performed correctly.</w:t>
      </w:r>
    </w:p>
    <w:p w14:paraId="3423A44D" w14:textId="77777777" w:rsidR="00706108" w:rsidRDefault="00706108" w:rsidP="00706108">
      <w:pPr>
        <w:numPr>
          <w:ilvl w:val="0"/>
          <w:numId w:val="61"/>
        </w:numPr>
        <w:spacing w:after="0"/>
      </w:pPr>
      <w:r>
        <w:t xml:space="preserve">There is no mixing of comparison and </w:t>
      </w:r>
      <w:proofErr w:type="spellStart"/>
      <w:r>
        <w:t>boolean</w:t>
      </w:r>
      <w:proofErr w:type="spellEnd"/>
      <w:r>
        <w:t xml:space="preserve"> operators.</w:t>
      </w:r>
    </w:p>
    <w:p w14:paraId="5662FEEE" w14:textId="77777777" w:rsidR="00706108" w:rsidRDefault="00706108" w:rsidP="00706108">
      <w:pPr>
        <w:numPr>
          <w:ilvl w:val="0"/>
          <w:numId w:val="61"/>
        </w:numPr>
        <w:spacing w:after="0"/>
      </w:pPr>
      <w:r>
        <w:t>There are no such comparisons involved.</w:t>
      </w:r>
    </w:p>
    <w:p w14:paraId="2EDACBF3" w14:textId="77777777" w:rsidR="00706108" w:rsidRDefault="00706108" w:rsidP="00706108">
      <w:pPr>
        <w:numPr>
          <w:ilvl w:val="0"/>
          <w:numId w:val="61"/>
        </w:numPr>
        <w:spacing w:after="0"/>
      </w:pPr>
      <w:r>
        <w:t>The order of evaluation and operator precedence is clear and correct. There is no ambiguity.</w:t>
      </w:r>
    </w:p>
    <w:p w14:paraId="1ACEFACD" w14:textId="77777777" w:rsidR="00706108" w:rsidRDefault="00706108" w:rsidP="00706108">
      <w:pPr>
        <w:numPr>
          <w:ilvl w:val="0"/>
          <w:numId w:val="61"/>
        </w:numPr>
        <w:spacing w:after="0"/>
      </w:pPr>
      <w:r>
        <w:t xml:space="preserve">The code is free from compiler-dependent behavior issues </w:t>
      </w:r>
    </w:p>
    <w:p w14:paraId="117855EE" w14:textId="77777777" w:rsidR="00706108" w:rsidRDefault="00706108" w:rsidP="00706108"/>
    <w:p w14:paraId="50853B90" w14:textId="77777777" w:rsidR="00706108" w:rsidRDefault="00706108" w:rsidP="00706108">
      <w:r>
        <w:t>-&gt; There are no errors in this Category.</w:t>
      </w:r>
    </w:p>
    <w:p w14:paraId="224AF4AE" w14:textId="77777777" w:rsidR="00706108" w:rsidRDefault="00706108" w:rsidP="00706108"/>
    <w:p w14:paraId="30998A3C" w14:textId="77777777" w:rsidR="00706108" w:rsidRDefault="00706108" w:rsidP="00706108">
      <w:r>
        <w:t>Category E:</w:t>
      </w:r>
    </w:p>
    <w:p w14:paraId="0D58DD2B" w14:textId="77777777" w:rsidR="00706108" w:rsidRDefault="00706108" w:rsidP="00706108">
      <w:pPr>
        <w:numPr>
          <w:ilvl w:val="0"/>
          <w:numId w:val="74"/>
        </w:numPr>
        <w:spacing w:after="0"/>
      </w:pPr>
      <w:r>
        <w:t xml:space="preserve">No multiway branch errors are </w:t>
      </w:r>
      <w:proofErr w:type="gramStart"/>
      <w:r>
        <w:t>present..</w:t>
      </w:r>
      <w:proofErr w:type="gramEnd"/>
    </w:p>
    <w:p w14:paraId="25296508" w14:textId="77777777" w:rsidR="00706108" w:rsidRDefault="00706108" w:rsidP="00706108">
      <w:pPr>
        <w:numPr>
          <w:ilvl w:val="0"/>
          <w:numId w:val="74"/>
        </w:numPr>
        <w:spacing w:after="0"/>
      </w:pPr>
      <w:r>
        <w:t>There are no infinite loops.</w:t>
      </w:r>
    </w:p>
    <w:p w14:paraId="4015B667" w14:textId="77777777" w:rsidR="00706108" w:rsidRDefault="00706108" w:rsidP="00706108">
      <w:pPr>
        <w:numPr>
          <w:ilvl w:val="0"/>
          <w:numId w:val="74"/>
        </w:numPr>
        <w:spacing w:after="0"/>
      </w:pPr>
      <w:r>
        <w:t xml:space="preserve">Program terminates eventually. </w:t>
      </w:r>
    </w:p>
    <w:p w14:paraId="1C0366BC" w14:textId="77777777" w:rsidR="00706108" w:rsidRDefault="00706108" w:rsidP="00706108">
      <w:pPr>
        <w:numPr>
          <w:ilvl w:val="0"/>
          <w:numId w:val="74"/>
        </w:numPr>
        <w:spacing w:after="0"/>
      </w:pPr>
      <w:r>
        <w:t>There is no loop that is never executed.</w:t>
      </w:r>
    </w:p>
    <w:p w14:paraId="4989018E" w14:textId="77777777" w:rsidR="00706108" w:rsidRDefault="00706108" w:rsidP="00706108">
      <w:pPr>
        <w:numPr>
          <w:ilvl w:val="0"/>
          <w:numId w:val="74"/>
        </w:numPr>
        <w:spacing w:after="0"/>
      </w:pPr>
      <w:r>
        <w:t>There are no loop fall-throughs.</w:t>
      </w:r>
    </w:p>
    <w:p w14:paraId="280D7476" w14:textId="77777777" w:rsidR="00706108" w:rsidRDefault="00706108" w:rsidP="00706108">
      <w:pPr>
        <w:numPr>
          <w:ilvl w:val="0"/>
          <w:numId w:val="74"/>
        </w:numPr>
        <w:spacing w:after="0"/>
      </w:pPr>
      <w:r>
        <w:t>The code does not contain off-by-one errors</w:t>
      </w:r>
    </w:p>
    <w:p w14:paraId="27399E79" w14:textId="77777777" w:rsidR="00706108" w:rsidRDefault="00706108" w:rsidP="00706108">
      <w:pPr>
        <w:numPr>
          <w:ilvl w:val="0"/>
          <w:numId w:val="74"/>
        </w:numPr>
        <w:spacing w:after="0"/>
      </w:pPr>
      <w:r>
        <w:t>There are no issues with mismatched or missing brackets.</w:t>
      </w:r>
    </w:p>
    <w:p w14:paraId="688145FF" w14:textId="77777777" w:rsidR="00706108" w:rsidRDefault="00706108" w:rsidP="00706108">
      <w:pPr>
        <w:numPr>
          <w:ilvl w:val="0"/>
          <w:numId w:val="74"/>
        </w:numPr>
        <w:spacing w:after="0"/>
      </w:pPr>
      <w:r>
        <w:t xml:space="preserve">No, there are no non-exhaustive decisions. </w:t>
      </w:r>
    </w:p>
    <w:p w14:paraId="426730C3" w14:textId="77777777" w:rsidR="00706108" w:rsidRDefault="00706108" w:rsidP="00706108"/>
    <w:p w14:paraId="0BC67C9D" w14:textId="77777777" w:rsidR="00706108" w:rsidRDefault="00706108" w:rsidP="00706108">
      <w:r>
        <w:t>-&gt; There are no errors in this category.</w:t>
      </w:r>
    </w:p>
    <w:p w14:paraId="58A7495B" w14:textId="77777777" w:rsidR="00706108" w:rsidRDefault="00706108" w:rsidP="00706108"/>
    <w:p w14:paraId="24B61C59" w14:textId="77777777" w:rsidR="00706108" w:rsidRDefault="00706108" w:rsidP="00706108">
      <w:r>
        <w:t>Category F:</w:t>
      </w:r>
    </w:p>
    <w:p w14:paraId="796A5892" w14:textId="77777777" w:rsidR="00706108" w:rsidRDefault="00706108" w:rsidP="00706108">
      <w:pPr>
        <w:numPr>
          <w:ilvl w:val="0"/>
          <w:numId w:val="24"/>
        </w:numPr>
        <w:spacing w:after="0"/>
      </w:pPr>
      <w:r>
        <w:t>The code does not involve external modules or function calls, so no error.</w:t>
      </w:r>
    </w:p>
    <w:p w14:paraId="7FD4DBDC" w14:textId="77777777" w:rsidR="00706108" w:rsidRDefault="00706108" w:rsidP="00706108">
      <w:pPr>
        <w:numPr>
          <w:ilvl w:val="0"/>
          <w:numId w:val="24"/>
        </w:numPr>
        <w:spacing w:after="0"/>
      </w:pPr>
      <w:r>
        <w:t>There are no attributes of parameters or arguments to check in the code.</w:t>
      </w:r>
    </w:p>
    <w:p w14:paraId="24038CD2" w14:textId="77777777" w:rsidR="00706108" w:rsidRDefault="00706108" w:rsidP="00706108">
      <w:pPr>
        <w:numPr>
          <w:ilvl w:val="0"/>
          <w:numId w:val="24"/>
        </w:numPr>
        <w:spacing w:after="0"/>
      </w:pPr>
      <w:r>
        <w:t>The code does not deal with unit systems.</w:t>
      </w:r>
    </w:p>
    <w:p w14:paraId="373E1E8B" w14:textId="77777777" w:rsidR="00706108" w:rsidRDefault="00706108" w:rsidP="00706108">
      <w:pPr>
        <w:numPr>
          <w:ilvl w:val="0"/>
          <w:numId w:val="24"/>
        </w:numPr>
        <w:spacing w:after="0"/>
      </w:pPr>
      <w:r>
        <w:t>There are no function calls.</w:t>
      </w:r>
    </w:p>
    <w:p w14:paraId="6526948F" w14:textId="77777777" w:rsidR="00706108" w:rsidRDefault="00706108" w:rsidP="00706108">
      <w:pPr>
        <w:numPr>
          <w:ilvl w:val="0"/>
          <w:numId w:val="24"/>
        </w:numPr>
        <w:spacing w:after="0"/>
      </w:pPr>
      <w:r>
        <w:t xml:space="preserve">There are no function calls, so no argument checking involved. </w:t>
      </w:r>
    </w:p>
    <w:p w14:paraId="141E1887" w14:textId="77777777" w:rsidR="00706108" w:rsidRDefault="00706108" w:rsidP="00706108">
      <w:pPr>
        <w:numPr>
          <w:ilvl w:val="0"/>
          <w:numId w:val="24"/>
        </w:numPr>
        <w:spacing w:after="0"/>
      </w:pPr>
      <w:r>
        <w:lastRenderedPageBreak/>
        <w:t>The code does not deal with unit systems.</w:t>
      </w:r>
    </w:p>
    <w:p w14:paraId="619FC011" w14:textId="77777777" w:rsidR="00706108" w:rsidRDefault="00706108" w:rsidP="00706108">
      <w:pPr>
        <w:numPr>
          <w:ilvl w:val="0"/>
          <w:numId w:val="24"/>
        </w:numPr>
        <w:spacing w:after="0"/>
      </w:pPr>
      <w:r>
        <w:t>No built-in functions involved</w:t>
      </w:r>
    </w:p>
    <w:p w14:paraId="489841E3" w14:textId="77777777" w:rsidR="00706108" w:rsidRDefault="00706108" w:rsidP="00706108">
      <w:pPr>
        <w:numPr>
          <w:ilvl w:val="0"/>
          <w:numId w:val="24"/>
        </w:numPr>
        <w:spacing w:after="0"/>
      </w:pPr>
      <w:r>
        <w:t>No subroutine to alter parameter involved</w:t>
      </w:r>
    </w:p>
    <w:p w14:paraId="14248905" w14:textId="77777777" w:rsidR="00706108" w:rsidRDefault="00706108" w:rsidP="00706108">
      <w:pPr>
        <w:numPr>
          <w:ilvl w:val="0"/>
          <w:numId w:val="24"/>
        </w:numPr>
        <w:spacing w:after="0"/>
      </w:pPr>
      <w:r>
        <w:t>No global variables are present</w:t>
      </w:r>
    </w:p>
    <w:p w14:paraId="58A93957" w14:textId="77777777" w:rsidR="00706108" w:rsidRDefault="00706108" w:rsidP="00706108">
      <w:r>
        <w:t xml:space="preserve">-&gt; There are no errors in this category. </w:t>
      </w:r>
    </w:p>
    <w:p w14:paraId="6F09A51B" w14:textId="77777777" w:rsidR="00706108" w:rsidRDefault="00706108" w:rsidP="00706108"/>
    <w:p w14:paraId="600FE93A" w14:textId="77777777" w:rsidR="00706108" w:rsidRDefault="00706108" w:rsidP="00706108">
      <w:r>
        <w:t xml:space="preserve">Category G: </w:t>
      </w:r>
    </w:p>
    <w:p w14:paraId="5D734FFA" w14:textId="77777777" w:rsidR="00706108" w:rsidRDefault="00706108" w:rsidP="00706108">
      <w:pPr>
        <w:numPr>
          <w:ilvl w:val="0"/>
          <w:numId w:val="72"/>
        </w:numPr>
        <w:spacing w:after="0"/>
      </w:pPr>
      <w:r>
        <w:t>The code does not involve explicit file handling, so there are no file attributes to check.</w:t>
      </w:r>
    </w:p>
    <w:p w14:paraId="2BD017F7" w14:textId="77777777" w:rsidR="00706108" w:rsidRDefault="00706108" w:rsidP="00706108">
      <w:pPr>
        <w:numPr>
          <w:ilvl w:val="0"/>
          <w:numId w:val="72"/>
        </w:numPr>
        <w:spacing w:after="0"/>
      </w:pPr>
      <w:r>
        <w:t>There are no file operations in the code.</w:t>
      </w:r>
    </w:p>
    <w:p w14:paraId="69343904" w14:textId="77777777" w:rsidR="00706108" w:rsidRDefault="00706108" w:rsidP="00706108">
      <w:pPr>
        <w:numPr>
          <w:ilvl w:val="0"/>
          <w:numId w:val="72"/>
        </w:numPr>
        <w:spacing w:after="0"/>
      </w:pPr>
      <w:r>
        <w:t>There are no file operations or memory-related issues in the code.</w:t>
      </w:r>
    </w:p>
    <w:p w14:paraId="137C49F0" w14:textId="77777777" w:rsidR="00706108" w:rsidRDefault="00706108" w:rsidP="00706108">
      <w:pPr>
        <w:numPr>
          <w:ilvl w:val="0"/>
          <w:numId w:val="72"/>
        </w:numPr>
        <w:spacing w:after="0"/>
      </w:pPr>
      <w:r>
        <w:t>There are no file operations in the code.</w:t>
      </w:r>
    </w:p>
    <w:p w14:paraId="222D3CDA" w14:textId="77777777" w:rsidR="00706108" w:rsidRDefault="00706108" w:rsidP="00706108">
      <w:pPr>
        <w:numPr>
          <w:ilvl w:val="0"/>
          <w:numId w:val="72"/>
        </w:numPr>
        <w:spacing w:after="0"/>
      </w:pPr>
      <w:r>
        <w:t>There are no file operations in the code.</w:t>
      </w:r>
    </w:p>
    <w:p w14:paraId="3C8447AB" w14:textId="77777777" w:rsidR="00706108" w:rsidRDefault="00706108" w:rsidP="00706108">
      <w:pPr>
        <w:numPr>
          <w:ilvl w:val="0"/>
          <w:numId w:val="72"/>
        </w:numPr>
        <w:spacing w:after="0"/>
      </w:pPr>
      <w:r>
        <w:t>There are no file operations in the code.</w:t>
      </w:r>
    </w:p>
    <w:p w14:paraId="39BE481C" w14:textId="77777777" w:rsidR="00706108" w:rsidRDefault="00706108" w:rsidP="00706108">
      <w:pPr>
        <w:numPr>
          <w:ilvl w:val="0"/>
          <w:numId w:val="72"/>
        </w:numPr>
        <w:spacing w:after="0"/>
      </w:pPr>
      <w:r>
        <w:t>There are no file operations and I/O handling in the code.</w:t>
      </w:r>
    </w:p>
    <w:p w14:paraId="53E11D9B" w14:textId="77777777" w:rsidR="00706108" w:rsidRDefault="00706108" w:rsidP="00706108">
      <w:pPr>
        <w:numPr>
          <w:ilvl w:val="0"/>
          <w:numId w:val="72"/>
        </w:numPr>
        <w:spacing w:after="0"/>
      </w:pPr>
      <w:r>
        <w:t>There are no file operations in the code.</w:t>
      </w:r>
    </w:p>
    <w:p w14:paraId="7E39AF6D" w14:textId="77777777" w:rsidR="00706108" w:rsidRDefault="00706108" w:rsidP="00706108">
      <w:r>
        <w:t>-&gt; no errors in this category</w:t>
      </w:r>
    </w:p>
    <w:p w14:paraId="060BECED" w14:textId="77777777" w:rsidR="00706108" w:rsidRDefault="00706108" w:rsidP="00706108"/>
    <w:p w14:paraId="128CEB2F" w14:textId="77777777" w:rsidR="00706108" w:rsidRDefault="00706108" w:rsidP="00706108">
      <w:r>
        <w:t>Category H:</w:t>
      </w:r>
    </w:p>
    <w:p w14:paraId="43272E8F" w14:textId="77777777" w:rsidR="00706108" w:rsidRDefault="00706108" w:rsidP="00706108">
      <w:pPr>
        <w:numPr>
          <w:ilvl w:val="0"/>
          <w:numId w:val="46"/>
        </w:numPr>
        <w:spacing w:after="0"/>
      </w:pPr>
      <w:r>
        <w:t>There are no unused variables.</w:t>
      </w:r>
    </w:p>
    <w:p w14:paraId="5131FE89" w14:textId="77777777" w:rsidR="00706108" w:rsidRDefault="00706108" w:rsidP="00706108">
      <w:pPr>
        <w:numPr>
          <w:ilvl w:val="0"/>
          <w:numId w:val="46"/>
        </w:numPr>
        <w:spacing w:after="0"/>
      </w:pPr>
      <w:r>
        <w:t>No explicit attributes to be checked</w:t>
      </w:r>
    </w:p>
    <w:p w14:paraId="05FEBEC4" w14:textId="77777777" w:rsidR="00706108" w:rsidRDefault="00706108" w:rsidP="00706108">
      <w:pPr>
        <w:numPr>
          <w:ilvl w:val="0"/>
          <w:numId w:val="46"/>
        </w:numPr>
        <w:spacing w:after="0"/>
      </w:pPr>
      <w:r>
        <w:t>No compiler warnings</w:t>
      </w:r>
    </w:p>
    <w:p w14:paraId="18E91562" w14:textId="77777777" w:rsidR="00706108" w:rsidRDefault="00706108" w:rsidP="00706108">
      <w:pPr>
        <w:numPr>
          <w:ilvl w:val="0"/>
          <w:numId w:val="46"/>
        </w:numPr>
        <w:spacing w:after="0"/>
      </w:pPr>
      <w:r>
        <w:t xml:space="preserve">It does not work on edge cases such as negative numbers. </w:t>
      </w:r>
    </w:p>
    <w:p w14:paraId="40E62293" w14:textId="77777777" w:rsidR="00706108" w:rsidRDefault="00706108" w:rsidP="00706108">
      <w:pPr>
        <w:numPr>
          <w:ilvl w:val="0"/>
          <w:numId w:val="46"/>
        </w:numPr>
        <w:spacing w:after="0"/>
      </w:pPr>
      <w:r>
        <w:t xml:space="preserve">No missing functions </w:t>
      </w:r>
    </w:p>
    <w:p w14:paraId="57C9304D" w14:textId="77777777" w:rsidR="00706108" w:rsidRDefault="00706108" w:rsidP="00706108">
      <w:r>
        <w:t xml:space="preserve">-&gt; The program is not robust, as it does not check for input validity. </w:t>
      </w:r>
    </w:p>
    <w:p w14:paraId="5C4EDE13" w14:textId="77777777" w:rsidR="00706108" w:rsidRDefault="00706108" w:rsidP="00706108"/>
    <w:p w14:paraId="58AA7284" w14:textId="77777777" w:rsidR="00706108" w:rsidRDefault="00706108" w:rsidP="00706108"/>
    <w:p w14:paraId="1DF81636" w14:textId="77777777" w:rsidR="00706108" w:rsidRDefault="00706108" w:rsidP="00706108">
      <w:pPr>
        <w:rPr>
          <w:b/>
        </w:rPr>
      </w:pPr>
      <w:r>
        <w:rPr>
          <w:b/>
        </w:rPr>
        <w:t xml:space="preserve">Program Inspections: </w:t>
      </w:r>
    </w:p>
    <w:p w14:paraId="5178CA71" w14:textId="77777777" w:rsidR="00706108" w:rsidRDefault="00706108" w:rsidP="00706108">
      <w:pPr>
        <w:numPr>
          <w:ilvl w:val="0"/>
          <w:numId w:val="29"/>
        </w:numPr>
        <w:spacing w:after="0"/>
      </w:pPr>
      <w:r>
        <w:t xml:space="preserve">There are 4 errors.  </w:t>
      </w:r>
    </w:p>
    <w:p w14:paraId="21FB2D11" w14:textId="77777777" w:rsidR="00706108" w:rsidRDefault="00706108" w:rsidP="00706108">
      <w:pPr>
        <w:numPr>
          <w:ilvl w:val="0"/>
          <w:numId w:val="62"/>
        </w:numPr>
        <w:spacing w:after="0"/>
      </w:pPr>
      <w:r>
        <w:t>there are variables other than the type that the compiler is expecting.</w:t>
      </w:r>
    </w:p>
    <w:p w14:paraId="3BFC9AC0" w14:textId="77777777" w:rsidR="00706108" w:rsidRDefault="00706108" w:rsidP="00706108">
      <w:pPr>
        <w:numPr>
          <w:ilvl w:val="0"/>
          <w:numId w:val="62"/>
        </w:numPr>
        <w:spacing w:after="0"/>
      </w:pPr>
      <w:r>
        <w:t>Precision is not taken into consideration</w:t>
      </w:r>
    </w:p>
    <w:p w14:paraId="64C98CB7" w14:textId="77777777" w:rsidR="00706108" w:rsidRDefault="00706108" w:rsidP="00706108">
      <w:pPr>
        <w:numPr>
          <w:ilvl w:val="0"/>
          <w:numId w:val="62"/>
        </w:numPr>
        <w:spacing w:after="0"/>
      </w:pPr>
      <w:r>
        <w:t>Input is not validated</w:t>
      </w:r>
    </w:p>
    <w:p w14:paraId="232847F0" w14:textId="77777777" w:rsidR="00706108" w:rsidRDefault="00706108" w:rsidP="00706108">
      <w:pPr>
        <w:numPr>
          <w:ilvl w:val="0"/>
          <w:numId w:val="62"/>
        </w:numPr>
        <w:spacing w:after="0"/>
      </w:pPr>
      <w:r>
        <w:t>The program is not robust</w:t>
      </w:r>
    </w:p>
    <w:p w14:paraId="5B5C748A" w14:textId="77777777" w:rsidR="00706108" w:rsidRDefault="00706108" w:rsidP="00706108">
      <w:pPr>
        <w:numPr>
          <w:ilvl w:val="0"/>
          <w:numId w:val="29"/>
        </w:numPr>
        <w:spacing w:after="0"/>
      </w:pPr>
      <w:r>
        <w:t xml:space="preserve">All errors are useful, but it may depend on the program. </w:t>
      </w:r>
    </w:p>
    <w:p w14:paraId="04EFAE60" w14:textId="77777777" w:rsidR="00706108" w:rsidRDefault="00706108" w:rsidP="00706108">
      <w:pPr>
        <w:ind w:left="720"/>
      </w:pPr>
      <w:r>
        <w:t xml:space="preserve">Here, Data reference, data declaration, computation error, control flow error </w:t>
      </w:r>
      <w:proofErr w:type="gramStart"/>
      <w:r>
        <w:t>are</w:t>
      </w:r>
      <w:proofErr w:type="gramEnd"/>
      <w:r>
        <w:t xml:space="preserve"> more important. </w:t>
      </w:r>
    </w:p>
    <w:p w14:paraId="7A013CFD" w14:textId="77777777" w:rsidR="00706108" w:rsidRDefault="00706108" w:rsidP="00706108">
      <w:pPr>
        <w:numPr>
          <w:ilvl w:val="0"/>
          <w:numId w:val="29"/>
        </w:numPr>
        <w:spacing w:after="0"/>
      </w:pPr>
      <w:r>
        <w:lastRenderedPageBreak/>
        <w:t xml:space="preserve">It might not identify logic errors. </w:t>
      </w:r>
    </w:p>
    <w:p w14:paraId="1C8DA4E2" w14:textId="77777777" w:rsidR="00706108" w:rsidRDefault="00706108" w:rsidP="00706108">
      <w:pPr>
        <w:numPr>
          <w:ilvl w:val="0"/>
          <w:numId w:val="29"/>
        </w:numPr>
        <w:spacing w:after="0"/>
      </w:pPr>
      <w:r>
        <w:t xml:space="preserve">Yes, it is worth applying. </w:t>
      </w:r>
    </w:p>
    <w:p w14:paraId="00FB2608" w14:textId="77777777" w:rsidR="00706108" w:rsidRDefault="00706108" w:rsidP="00706108">
      <w:pPr>
        <w:ind w:left="720"/>
      </w:pPr>
    </w:p>
    <w:p w14:paraId="553BB2BF" w14:textId="77777777" w:rsidR="00706108" w:rsidRDefault="00706108" w:rsidP="00706108">
      <w:pPr>
        <w:ind w:left="720"/>
        <w:rPr>
          <w:b/>
        </w:rPr>
      </w:pPr>
      <w:r>
        <w:rPr>
          <w:b/>
        </w:rPr>
        <w:t>2. GCD and LCM</w:t>
      </w:r>
    </w:p>
    <w:p w14:paraId="6E453D86" w14:textId="77777777" w:rsidR="00706108" w:rsidRDefault="00706108" w:rsidP="00706108">
      <w:pPr>
        <w:ind w:left="720"/>
      </w:pPr>
    </w:p>
    <w:p w14:paraId="71562C59" w14:textId="77777777" w:rsidR="00706108" w:rsidRDefault="00706108" w:rsidP="00706108">
      <w:r>
        <w:t>//program to calculate the GCD and LCM of two given numbers</w:t>
      </w:r>
    </w:p>
    <w:p w14:paraId="11F0371D" w14:textId="77777777" w:rsidR="00706108" w:rsidRDefault="00706108" w:rsidP="00706108">
      <w:r>
        <w:t xml:space="preserve">import </w:t>
      </w:r>
      <w:proofErr w:type="spellStart"/>
      <w:proofErr w:type="gramStart"/>
      <w:r>
        <w:t>java.util</w:t>
      </w:r>
      <w:proofErr w:type="gramEnd"/>
      <w:r>
        <w:t>.Scanner</w:t>
      </w:r>
      <w:proofErr w:type="spellEnd"/>
      <w:r>
        <w:t>;</w:t>
      </w:r>
    </w:p>
    <w:p w14:paraId="477F12D9" w14:textId="77777777" w:rsidR="00706108" w:rsidRDefault="00706108" w:rsidP="00706108">
      <w:r>
        <w:t xml:space="preserve"> </w:t>
      </w:r>
    </w:p>
    <w:p w14:paraId="7102FB53" w14:textId="77777777" w:rsidR="00706108" w:rsidRDefault="00706108" w:rsidP="00706108">
      <w:r>
        <w:t xml:space="preserve">public class GCD_LCM </w:t>
      </w:r>
    </w:p>
    <w:p w14:paraId="1A709FF5" w14:textId="77777777" w:rsidR="00706108" w:rsidRDefault="00706108" w:rsidP="00706108">
      <w:r>
        <w:t>{</w:t>
      </w:r>
    </w:p>
    <w:p w14:paraId="6DB536C5" w14:textId="77777777" w:rsidR="00706108" w:rsidRDefault="00706108" w:rsidP="00706108">
      <w:r>
        <w:t xml:space="preserve">    static int </w:t>
      </w:r>
      <w:proofErr w:type="spellStart"/>
      <w:proofErr w:type="gramStart"/>
      <w:r>
        <w:t>gcd</w:t>
      </w:r>
      <w:proofErr w:type="spellEnd"/>
      <w:r>
        <w:t>(</w:t>
      </w:r>
      <w:proofErr w:type="gramEnd"/>
      <w:r>
        <w:t>int x, int y)</w:t>
      </w:r>
    </w:p>
    <w:p w14:paraId="5C030951" w14:textId="77777777" w:rsidR="00706108" w:rsidRDefault="00706108" w:rsidP="00706108">
      <w:r>
        <w:t xml:space="preserve">    {</w:t>
      </w:r>
    </w:p>
    <w:p w14:paraId="7B895C09" w14:textId="77777777" w:rsidR="00706108" w:rsidRDefault="00706108" w:rsidP="00706108">
      <w:r>
        <w:t xml:space="preserve">        int r=0, a, b;</w:t>
      </w:r>
    </w:p>
    <w:p w14:paraId="5F9CCFE3" w14:textId="77777777" w:rsidR="00706108" w:rsidRDefault="00706108" w:rsidP="00706108">
      <w:r>
        <w:t xml:space="preserve">        a = (x &gt; y</w:t>
      </w:r>
      <w:proofErr w:type="gramStart"/>
      <w:r>
        <w:t>) ?</w:t>
      </w:r>
      <w:proofErr w:type="gramEnd"/>
      <w:r>
        <w:t xml:space="preserve"> y : x; // a is greater number </w:t>
      </w:r>
    </w:p>
    <w:p w14:paraId="1DE012CE" w14:textId="77777777" w:rsidR="00706108" w:rsidRDefault="00706108" w:rsidP="00706108">
      <w:r>
        <w:t xml:space="preserve">        b = (x &lt; y</w:t>
      </w:r>
      <w:proofErr w:type="gramStart"/>
      <w:r>
        <w:t>) ?</w:t>
      </w:r>
      <w:proofErr w:type="gramEnd"/>
      <w:r>
        <w:t xml:space="preserve"> x : y; // b is smaller number</w:t>
      </w:r>
    </w:p>
    <w:p w14:paraId="383E2C6C" w14:textId="77777777" w:rsidR="00706108" w:rsidRDefault="00706108" w:rsidP="00706108">
      <w:r>
        <w:t xml:space="preserve"> </w:t>
      </w:r>
    </w:p>
    <w:p w14:paraId="443AFEEE" w14:textId="77777777" w:rsidR="00706108" w:rsidRDefault="00706108" w:rsidP="00706108">
      <w:r>
        <w:t xml:space="preserve">        r = b;</w:t>
      </w:r>
    </w:p>
    <w:p w14:paraId="2652C62E" w14:textId="77777777" w:rsidR="00706108" w:rsidRDefault="00706108" w:rsidP="00706108">
      <w:r>
        <w:t xml:space="preserve">        </w:t>
      </w:r>
      <w:proofErr w:type="gramStart"/>
      <w:r>
        <w:t>while(</w:t>
      </w:r>
      <w:proofErr w:type="gramEnd"/>
      <w:r>
        <w:t>a % b == 0) //Error replace it with while(a % b != 0)</w:t>
      </w:r>
    </w:p>
    <w:p w14:paraId="5089A4C2" w14:textId="77777777" w:rsidR="00706108" w:rsidRDefault="00706108" w:rsidP="00706108">
      <w:r>
        <w:t xml:space="preserve">        {</w:t>
      </w:r>
    </w:p>
    <w:p w14:paraId="4B827C58" w14:textId="77777777" w:rsidR="00706108" w:rsidRDefault="00706108" w:rsidP="00706108">
      <w:r>
        <w:t xml:space="preserve">            r = a % b;</w:t>
      </w:r>
    </w:p>
    <w:p w14:paraId="67E91BF3" w14:textId="77777777" w:rsidR="00706108" w:rsidRDefault="00706108" w:rsidP="00706108">
      <w:r>
        <w:t xml:space="preserve">            a = b;</w:t>
      </w:r>
    </w:p>
    <w:p w14:paraId="74E22D43" w14:textId="77777777" w:rsidR="00706108" w:rsidRDefault="00706108" w:rsidP="00706108">
      <w:r>
        <w:t xml:space="preserve">            b = r;</w:t>
      </w:r>
    </w:p>
    <w:p w14:paraId="23EF6A70" w14:textId="77777777" w:rsidR="00706108" w:rsidRDefault="00706108" w:rsidP="00706108">
      <w:r>
        <w:t xml:space="preserve">        }</w:t>
      </w:r>
    </w:p>
    <w:p w14:paraId="32D31159" w14:textId="77777777" w:rsidR="00706108" w:rsidRDefault="00706108" w:rsidP="00706108">
      <w:r>
        <w:t xml:space="preserve">        return r;</w:t>
      </w:r>
    </w:p>
    <w:p w14:paraId="664D41D2" w14:textId="77777777" w:rsidR="00706108" w:rsidRDefault="00706108" w:rsidP="00706108">
      <w:r>
        <w:t xml:space="preserve">    }</w:t>
      </w:r>
    </w:p>
    <w:p w14:paraId="3CE301DC" w14:textId="77777777" w:rsidR="00706108" w:rsidRDefault="00706108" w:rsidP="00706108">
      <w:r>
        <w:t xml:space="preserve"> </w:t>
      </w:r>
    </w:p>
    <w:p w14:paraId="6BCB3654" w14:textId="77777777" w:rsidR="00706108" w:rsidRDefault="00706108" w:rsidP="00706108">
      <w:r>
        <w:lastRenderedPageBreak/>
        <w:t xml:space="preserve">    static int </w:t>
      </w:r>
      <w:proofErr w:type="gramStart"/>
      <w:r>
        <w:t>lcm(</w:t>
      </w:r>
      <w:proofErr w:type="gramEnd"/>
      <w:r>
        <w:t>int x, int y)</w:t>
      </w:r>
    </w:p>
    <w:p w14:paraId="6DF01373" w14:textId="77777777" w:rsidR="00706108" w:rsidRDefault="00706108" w:rsidP="00706108">
      <w:r>
        <w:t xml:space="preserve">    {</w:t>
      </w:r>
    </w:p>
    <w:p w14:paraId="2E270203" w14:textId="77777777" w:rsidR="00706108" w:rsidRDefault="00706108" w:rsidP="00706108">
      <w:r>
        <w:t xml:space="preserve">        int a;</w:t>
      </w:r>
    </w:p>
    <w:p w14:paraId="298501D6" w14:textId="77777777" w:rsidR="00706108" w:rsidRDefault="00706108" w:rsidP="00706108">
      <w:r>
        <w:t xml:space="preserve">        a = (x &gt; y</w:t>
      </w:r>
      <w:proofErr w:type="gramStart"/>
      <w:r>
        <w:t>) ?</w:t>
      </w:r>
      <w:proofErr w:type="gramEnd"/>
      <w:r>
        <w:t xml:space="preserve"> x : y; // a is greater number</w:t>
      </w:r>
    </w:p>
    <w:p w14:paraId="6EA432ED" w14:textId="77777777" w:rsidR="00706108" w:rsidRDefault="00706108" w:rsidP="00706108">
      <w:r>
        <w:t xml:space="preserve">        while(true)</w:t>
      </w:r>
    </w:p>
    <w:p w14:paraId="2C42932D" w14:textId="77777777" w:rsidR="00706108" w:rsidRDefault="00706108" w:rsidP="00706108">
      <w:r>
        <w:t xml:space="preserve">        {</w:t>
      </w:r>
    </w:p>
    <w:p w14:paraId="1115008A" w14:textId="77777777" w:rsidR="00706108" w:rsidRDefault="00706108" w:rsidP="00706108">
      <w:r>
        <w:t xml:space="preserve">            </w:t>
      </w:r>
      <w:proofErr w:type="gramStart"/>
      <w:r>
        <w:t>if(</w:t>
      </w:r>
      <w:proofErr w:type="gramEnd"/>
      <w:r>
        <w:t xml:space="preserve">a % x != 0 &amp;&amp; a % y != 0) </w:t>
      </w:r>
    </w:p>
    <w:p w14:paraId="6DC263C7" w14:textId="77777777" w:rsidR="00706108" w:rsidRDefault="00706108" w:rsidP="00706108">
      <w:r>
        <w:t xml:space="preserve">                return a;</w:t>
      </w:r>
    </w:p>
    <w:p w14:paraId="557ACB98" w14:textId="77777777" w:rsidR="00706108" w:rsidRDefault="00706108" w:rsidP="00706108">
      <w:r>
        <w:t xml:space="preserve">            ++a;</w:t>
      </w:r>
    </w:p>
    <w:p w14:paraId="62E15B43" w14:textId="77777777" w:rsidR="00706108" w:rsidRDefault="00706108" w:rsidP="00706108">
      <w:r>
        <w:t xml:space="preserve">        }</w:t>
      </w:r>
      <w:r>
        <w:tab/>
      </w:r>
    </w:p>
    <w:p w14:paraId="7A76F965" w14:textId="77777777" w:rsidR="00706108" w:rsidRDefault="00706108" w:rsidP="00706108">
      <w:r>
        <w:t xml:space="preserve">    }</w:t>
      </w:r>
    </w:p>
    <w:p w14:paraId="414A92A6" w14:textId="77777777" w:rsidR="00706108" w:rsidRDefault="00706108" w:rsidP="00706108">
      <w:r>
        <w:t xml:space="preserve"> </w:t>
      </w:r>
    </w:p>
    <w:p w14:paraId="64E8C6FD" w14:textId="77777777" w:rsidR="00706108" w:rsidRDefault="00706108" w:rsidP="00706108">
      <w:r>
        <w:t xml:space="preserve">    public static void </w:t>
      </w:r>
      <w:proofErr w:type="gramStart"/>
      <w:r>
        <w:t>main(</w:t>
      </w:r>
      <w:proofErr w:type="gramEnd"/>
      <w:r>
        <w:t xml:space="preserve">String </w:t>
      </w:r>
      <w:proofErr w:type="spellStart"/>
      <w:r>
        <w:t>args</w:t>
      </w:r>
      <w:proofErr w:type="spellEnd"/>
      <w:r>
        <w:t>[])</w:t>
      </w:r>
    </w:p>
    <w:p w14:paraId="5126CC33" w14:textId="77777777" w:rsidR="00706108" w:rsidRDefault="00706108" w:rsidP="00706108">
      <w:r>
        <w:t xml:space="preserve">    {</w:t>
      </w:r>
    </w:p>
    <w:p w14:paraId="587496C5" w14:textId="77777777" w:rsidR="00706108" w:rsidRDefault="00706108" w:rsidP="00706108">
      <w:r>
        <w:t xml:space="preserve">        Scanner input = new </w:t>
      </w:r>
      <w:proofErr w:type="gramStart"/>
      <w:r>
        <w:t>Scanner(</w:t>
      </w:r>
      <w:proofErr w:type="gramEnd"/>
      <w:r>
        <w:t>System.in);</w:t>
      </w:r>
    </w:p>
    <w:p w14:paraId="0BC8E008" w14:textId="77777777" w:rsidR="00706108" w:rsidRDefault="00706108" w:rsidP="00706108">
      <w:r>
        <w:t xml:space="preserve">        </w:t>
      </w:r>
      <w:proofErr w:type="spellStart"/>
      <w:r>
        <w:t>System.out.println</w:t>
      </w:r>
      <w:proofErr w:type="spellEnd"/>
      <w:r>
        <w:t>("Enter the two numbers: ");</w:t>
      </w:r>
    </w:p>
    <w:p w14:paraId="34474BED" w14:textId="77777777" w:rsidR="00706108" w:rsidRDefault="00706108" w:rsidP="00706108">
      <w:r>
        <w:t xml:space="preserve">        int x = </w:t>
      </w:r>
      <w:proofErr w:type="spellStart"/>
      <w:proofErr w:type="gramStart"/>
      <w:r>
        <w:t>input.nextInt</w:t>
      </w:r>
      <w:proofErr w:type="spellEnd"/>
      <w:proofErr w:type="gramEnd"/>
      <w:r>
        <w:t>();</w:t>
      </w:r>
    </w:p>
    <w:p w14:paraId="2E38A5B4" w14:textId="77777777" w:rsidR="00706108" w:rsidRDefault="00706108" w:rsidP="00706108">
      <w:r>
        <w:t xml:space="preserve">        int y = </w:t>
      </w:r>
      <w:proofErr w:type="spellStart"/>
      <w:proofErr w:type="gramStart"/>
      <w:r>
        <w:t>input.nextInt</w:t>
      </w:r>
      <w:proofErr w:type="spellEnd"/>
      <w:proofErr w:type="gramEnd"/>
      <w:r>
        <w:t>();</w:t>
      </w:r>
    </w:p>
    <w:p w14:paraId="4E39C5BA" w14:textId="77777777" w:rsidR="00706108" w:rsidRDefault="00706108" w:rsidP="00706108">
      <w:r>
        <w:t xml:space="preserve"> </w:t>
      </w:r>
    </w:p>
    <w:p w14:paraId="19635A86" w14:textId="77777777" w:rsidR="00706108" w:rsidRDefault="00706108" w:rsidP="00706108">
      <w:r>
        <w:t xml:space="preserve">        </w:t>
      </w:r>
      <w:proofErr w:type="spellStart"/>
      <w:r>
        <w:t>System.out.println</w:t>
      </w:r>
      <w:proofErr w:type="spellEnd"/>
      <w:r>
        <w:t xml:space="preserve">("The GCD of two numbers is: " + </w:t>
      </w:r>
      <w:proofErr w:type="spellStart"/>
      <w:proofErr w:type="gramStart"/>
      <w:r>
        <w:t>gcd</w:t>
      </w:r>
      <w:proofErr w:type="spellEnd"/>
      <w:r>
        <w:t>(</w:t>
      </w:r>
      <w:proofErr w:type="gramEnd"/>
      <w:r>
        <w:t>x, y));</w:t>
      </w:r>
    </w:p>
    <w:p w14:paraId="13947404" w14:textId="77777777" w:rsidR="00706108" w:rsidRDefault="00706108" w:rsidP="00706108">
      <w:r>
        <w:t xml:space="preserve">        </w:t>
      </w:r>
      <w:proofErr w:type="spellStart"/>
      <w:r>
        <w:t>System.out.println</w:t>
      </w:r>
      <w:proofErr w:type="spellEnd"/>
      <w:r>
        <w:t xml:space="preserve">("The LCM of two numbers is: " + </w:t>
      </w:r>
      <w:proofErr w:type="gramStart"/>
      <w:r>
        <w:t>lcm(</w:t>
      </w:r>
      <w:proofErr w:type="gramEnd"/>
      <w:r>
        <w:t>x, y));</w:t>
      </w:r>
    </w:p>
    <w:p w14:paraId="41336CCF" w14:textId="77777777" w:rsidR="00706108" w:rsidRDefault="00706108" w:rsidP="00706108">
      <w:r>
        <w:t xml:space="preserve">        </w:t>
      </w:r>
      <w:proofErr w:type="spellStart"/>
      <w:proofErr w:type="gramStart"/>
      <w:r>
        <w:t>input.close</w:t>
      </w:r>
      <w:proofErr w:type="spellEnd"/>
      <w:proofErr w:type="gramEnd"/>
      <w:r>
        <w:t>();</w:t>
      </w:r>
      <w:r>
        <w:tab/>
      </w:r>
      <w:r>
        <w:tab/>
      </w:r>
    </w:p>
    <w:p w14:paraId="6CE2133E" w14:textId="77777777" w:rsidR="00706108" w:rsidRDefault="00706108" w:rsidP="00706108">
      <w:r>
        <w:t xml:space="preserve">    }</w:t>
      </w:r>
    </w:p>
    <w:p w14:paraId="38092DC1" w14:textId="77777777" w:rsidR="00706108" w:rsidRDefault="00706108" w:rsidP="00706108">
      <w:r>
        <w:t>}</w:t>
      </w:r>
    </w:p>
    <w:p w14:paraId="532D253F" w14:textId="77777777" w:rsidR="00706108" w:rsidRDefault="00706108" w:rsidP="00706108"/>
    <w:p w14:paraId="05FABD74" w14:textId="77777777" w:rsidR="00706108" w:rsidRDefault="00706108" w:rsidP="00706108">
      <w:r>
        <w:lastRenderedPageBreak/>
        <w:t>Input:4 5</w:t>
      </w:r>
    </w:p>
    <w:p w14:paraId="7F42BD44" w14:textId="77777777" w:rsidR="00706108" w:rsidRDefault="00706108" w:rsidP="00706108">
      <w:r>
        <w:t>Output: The GCD of two numbers is 1</w:t>
      </w:r>
    </w:p>
    <w:p w14:paraId="3E63C766" w14:textId="77777777" w:rsidR="00706108" w:rsidRDefault="00706108" w:rsidP="00706108">
      <w:r>
        <w:t xml:space="preserve">        The GCD of two numbers is 20   </w:t>
      </w:r>
    </w:p>
    <w:p w14:paraId="14E56AE6" w14:textId="77777777" w:rsidR="00706108" w:rsidRDefault="00706108" w:rsidP="00706108"/>
    <w:p w14:paraId="4042C109" w14:textId="77777777" w:rsidR="00706108" w:rsidRDefault="00706108" w:rsidP="00706108"/>
    <w:p w14:paraId="5BF45B0C" w14:textId="77777777" w:rsidR="00706108" w:rsidRDefault="00706108" w:rsidP="00706108"/>
    <w:p w14:paraId="4855C0F6" w14:textId="77777777" w:rsidR="00706108" w:rsidRDefault="00706108" w:rsidP="00706108"/>
    <w:p w14:paraId="1CD882E6" w14:textId="77777777" w:rsidR="00706108" w:rsidRDefault="00706108" w:rsidP="00706108"/>
    <w:p w14:paraId="392269C0" w14:textId="77777777" w:rsidR="00706108" w:rsidRDefault="00706108" w:rsidP="00706108">
      <w:r>
        <w:t>Category A:</w:t>
      </w:r>
    </w:p>
    <w:p w14:paraId="783FCD6D" w14:textId="77777777" w:rsidR="00706108" w:rsidRDefault="00706108" w:rsidP="00706108">
      <w:pPr>
        <w:numPr>
          <w:ilvl w:val="0"/>
          <w:numId w:val="70"/>
        </w:numPr>
        <w:spacing w:after="0"/>
        <w:ind w:left="720"/>
      </w:pPr>
      <w:r>
        <w:t xml:space="preserve">No uninitialized variables as a, b and </w:t>
      </w:r>
      <w:proofErr w:type="spellStart"/>
      <w:r>
        <w:t>r are</w:t>
      </w:r>
      <w:proofErr w:type="spellEnd"/>
      <w:r>
        <w:t xml:space="preserve"> initialized in the starting.</w:t>
      </w:r>
      <w:r>
        <w:tab/>
      </w:r>
    </w:p>
    <w:p w14:paraId="42B8D744" w14:textId="77777777" w:rsidR="00706108" w:rsidRDefault="00706108" w:rsidP="00706108">
      <w:pPr>
        <w:numPr>
          <w:ilvl w:val="0"/>
          <w:numId w:val="70"/>
        </w:numPr>
        <w:spacing w:after="0"/>
        <w:ind w:left="720"/>
      </w:pPr>
      <w:r>
        <w:t>No array references in the code</w:t>
      </w:r>
    </w:p>
    <w:p w14:paraId="48273188" w14:textId="77777777" w:rsidR="00706108" w:rsidRDefault="00706108" w:rsidP="00706108">
      <w:pPr>
        <w:numPr>
          <w:ilvl w:val="0"/>
          <w:numId w:val="70"/>
        </w:numPr>
        <w:spacing w:after="0"/>
        <w:ind w:left="720"/>
      </w:pPr>
      <w:r>
        <w:t>No array references in the code</w:t>
      </w:r>
    </w:p>
    <w:p w14:paraId="22A4027A" w14:textId="77777777" w:rsidR="00706108" w:rsidRDefault="00706108" w:rsidP="00706108">
      <w:pPr>
        <w:numPr>
          <w:ilvl w:val="0"/>
          <w:numId w:val="70"/>
        </w:numPr>
        <w:spacing w:after="0"/>
        <w:ind w:left="720"/>
      </w:pPr>
      <w:r>
        <w:t>No explicit references through pointer or reference variables in the code, hence no issues with the memory location of the referenced.</w:t>
      </w:r>
    </w:p>
    <w:p w14:paraId="08FFD485" w14:textId="77777777" w:rsidR="00706108" w:rsidRDefault="00706108" w:rsidP="00706108">
      <w:pPr>
        <w:numPr>
          <w:ilvl w:val="0"/>
          <w:numId w:val="70"/>
        </w:numPr>
        <w:spacing w:after="0"/>
        <w:ind w:left="720"/>
      </w:pPr>
      <w:r>
        <w:t>No aliasing issues with the attributes.</w:t>
      </w:r>
    </w:p>
    <w:p w14:paraId="5988AFC2" w14:textId="77777777" w:rsidR="00706108" w:rsidRDefault="00706108" w:rsidP="00706108">
      <w:pPr>
        <w:numPr>
          <w:ilvl w:val="0"/>
          <w:numId w:val="70"/>
        </w:numPr>
        <w:spacing w:after="0"/>
        <w:ind w:left="720"/>
      </w:pPr>
      <w:r>
        <w:t>Uses only basic integer variables and no issues with type or attribute and no use of structure.</w:t>
      </w:r>
    </w:p>
    <w:p w14:paraId="6BCB7D37" w14:textId="77777777" w:rsidR="00706108" w:rsidRDefault="00706108" w:rsidP="00706108">
      <w:pPr>
        <w:numPr>
          <w:ilvl w:val="0"/>
          <w:numId w:val="70"/>
        </w:numPr>
        <w:spacing w:after="0"/>
        <w:ind w:left="720"/>
      </w:pPr>
      <w:r>
        <w:t>There are no explicit or implicit addressing problems, as the code works with integers and not bit strings or addresses.</w:t>
      </w:r>
    </w:p>
    <w:p w14:paraId="788F9BB7" w14:textId="77777777" w:rsidR="00706108" w:rsidRDefault="00706108" w:rsidP="00706108">
      <w:pPr>
        <w:numPr>
          <w:ilvl w:val="0"/>
          <w:numId w:val="70"/>
        </w:numPr>
        <w:spacing w:after="0"/>
        <w:ind w:left="720"/>
      </w:pPr>
      <w:r>
        <w:t>No pointer or reference variables used in code, so no issues related to the attributes of referenced memory locations.</w:t>
      </w:r>
    </w:p>
    <w:p w14:paraId="3855BBAF" w14:textId="77777777" w:rsidR="00706108" w:rsidRDefault="00706108" w:rsidP="00706108">
      <w:pPr>
        <w:numPr>
          <w:ilvl w:val="0"/>
          <w:numId w:val="70"/>
        </w:numPr>
        <w:spacing w:after="0"/>
        <w:ind w:left="720"/>
      </w:pPr>
      <w:r>
        <w:t>No reference data structures in multiple procedures or subroutines.</w:t>
      </w:r>
    </w:p>
    <w:p w14:paraId="4C0DFA52" w14:textId="77777777" w:rsidR="00706108" w:rsidRDefault="00706108" w:rsidP="00706108">
      <w:pPr>
        <w:numPr>
          <w:ilvl w:val="0"/>
          <w:numId w:val="70"/>
        </w:numPr>
        <w:spacing w:after="0"/>
        <w:ind w:left="720"/>
      </w:pPr>
      <w:r>
        <w:t>No string indexing operations or subscript references to arrays, so no string off-by-one errors.</w:t>
      </w:r>
    </w:p>
    <w:p w14:paraId="4F48FC25" w14:textId="77777777" w:rsidR="00706108" w:rsidRDefault="00706108" w:rsidP="00706108">
      <w:pPr>
        <w:numPr>
          <w:ilvl w:val="0"/>
          <w:numId w:val="70"/>
        </w:numPr>
        <w:spacing w:after="0"/>
        <w:ind w:left="720"/>
      </w:pPr>
      <w:r>
        <w:t>No relation to object-oriented languages, so there are no inheritance requirements to check.</w:t>
      </w:r>
    </w:p>
    <w:p w14:paraId="3DFE07E9" w14:textId="77777777" w:rsidR="00706108" w:rsidRDefault="00706108" w:rsidP="00706108"/>
    <w:p w14:paraId="558241C5" w14:textId="77777777" w:rsidR="00706108" w:rsidRDefault="00706108" w:rsidP="00706108"/>
    <w:p w14:paraId="01221164" w14:textId="77777777" w:rsidR="00706108" w:rsidRDefault="00706108" w:rsidP="00706108">
      <w:r>
        <w:t>Category B:</w:t>
      </w:r>
    </w:p>
    <w:p w14:paraId="1301CF3F" w14:textId="77777777" w:rsidR="00706108" w:rsidRDefault="00706108" w:rsidP="00706108">
      <w:pPr>
        <w:numPr>
          <w:ilvl w:val="0"/>
          <w:numId w:val="69"/>
        </w:numPr>
        <w:spacing w:after="0"/>
      </w:pPr>
      <w:r>
        <w:t>All variables are explicitly declared before use, avoiding issues with undeclared or shared variables.</w:t>
      </w:r>
    </w:p>
    <w:p w14:paraId="477853EB" w14:textId="77777777" w:rsidR="00706108" w:rsidRDefault="00706108" w:rsidP="00706108">
      <w:pPr>
        <w:numPr>
          <w:ilvl w:val="0"/>
          <w:numId w:val="69"/>
        </w:numPr>
        <w:spacing w:after="0"/>
      </w:pPr>
      <w:r>
        <w:t>While variable attributes beyond data type are not explicitly stated, it's understood that the defaults for integers are well-known in Java.</w:t>
      </w:r>
    </w:p>
    <w:p w14:paraId="6E382DE8" w14:textId="77777777" w:rsidR="00706108" w:rsidRDefault="00706108" w:rsidP="00706108">
      <w:pPr>
        <w:numPr>
          <w:ilvl w:val="0"/>
          <w:numId w:val="69"/>
        </w:numPr>
        <w:spacing w:after="0"/>
      </w:pPr>
      <w:r>
        <w:t>Variables in the code are properly initialized before use, ensuring their reliability.</w:t>
      </w:r>
    </w:p>
    <w:p w14:paraId="7C460308" w14:textId="77777777" w:rsidR="00706108" w:rsidRDefault="00706108" w:rsidP="00706108">
      <w:pPr>
        <w:numPr>
          <w:ilvl w:val="0"/>
          <w:numId w:val="69"/>
        </w:numPr>
        <w:spacing w:after="0"/>
      </w:pPr>
      <w:r>
        <w:t>Variables are consistently assigned the correct data type (int) and used appropriately.</w:t>
      </w:r>
    </w:p>
    <w:p w14:paraId="24EF3D86" w14:textId="77777777" w:rsidR="00706108" w:rsidRDefault="00706108" w:rsidP="00706108">
      <w:pPr>
        <w:numPr>
          <w:ilvl w:val="0"/>
          <w:numId w:val="69"/>
        </w:numPr>
        <w:spacing w:after="0"/>
      </w:pPr>
      <w:r>
        <w:t>Variable initialization aligns with their data type, with integer variables initialized by integer values.</w:t>
      </w:r>
    </w:p>
    <w:p w14:paraId="0917FBA6" w14:textId="77777777" w:rsidR="00706108" w:rsidRDefault="00706108" w:rsidP="00706108">
      <w:pPr>
        <w:numPr>
          <w:ilvl w:val="0"/>
          <w:numId w:val="69"/>
        </w:numPr>
        <w:spacing w:after="0"/>
      </w:pPr>
      <w:r>
        <w:lastRenderedPageBreak/>
        <w:t>Variable names are distinct, preventing any confusion or ambiguity.</w:t>
      </w:r>
    </w:p>
    <w:p w14:paraId="781DCB18" w14:textId="77777777" w:rsidR="00706108" w:rsidRDefault="00706108" w:rsidP="00706108"/>
    <w:p w14:paraId="2A0555F9" w14:textId="77777777" w:rsidR="00706108" w:rsidRDefault="00706108" w:rsidP="00706108">
      <w:r>
        <w:t>Category C:</w:t>
      </w:r>
    </w:p>
    <w:p w14:paraId="29C00DD8" w14:textId="77777777" w:rsidR="00706108" w:rsidRDefault="00706108" w:rsidP="00706108">
      <w:pPr>
        <w:numPr>
          <w:ilvl w:val="0"/>
          <w:numId w:val="36"/>
        </w:numPr>
        <w:spacing w:after="0"/>
        <w:ind w:left="720"/>
      </w:pPr>
      <w:r>
        <w:t>No, all computations use variables of the same data type (int).</w:t>
      </w:r>
    </w:p>
    <w:p w14:paraId="47DFEFE2" w14:textId="77777777" w:rsidR="00706108" w:rsidRDefault="00706108" w:rsidP="00706108">
      <w:pPr>
        <w:numPr>
          <w:ilvl w:val="0"/>
          <w:numId w:val="36"/>
        </w:numPr>
        <w:spacing w:after="0"/>
        <w:ind w:left="720"/>
      </w:pPr>
      <w:r>
        <w:t>No, there are no mixed-mode computations in the code.</w:t>
      </w:r>
    </w:p>
    <w:p w14:paraId="750297D3" w14:textId="77777777" w:rsidR="00706108" w:rsidRDefault="00706108" w:rsidP="00706108">
      <w:pPr>
        <w:numPr>
          <w:ilvl w:val="0"/>
          <w:numId w:val="36"/>
        </w:numPr>
        <w:spacing w:after="0"/>
        <w:ind w:left="720"/>
      </w:pPr>
      <w:r>
        <w:t>All computations in the code use variables of the same data type and length (int).</w:t>
      </w:r>
    </w:p>
    <w:p w14:paraId="7F877AFA" w14:textId="77777777" w:rsidR="00706108" w:rsidRDefault="00706108" w:rsidP="00706108">
      <w:pPr>
        <w:numPr>
          <w:ilvl w:val="0"/>
          <w:numId w:val="36"/>
        </w:numPr>
        <w:spacing w:after="0"/>
        <w:ind w:left="720"/>
      </w:pPr>
      <w:r>
        <w:t>The data type of the target variable matches the data type and result of the right-hand expression in all assignments.</w:t>
      </w:r>
    </w:p>
    <w:p w14:paraId="0B85B672" w14:textId="77777777" w:rsidR="00706108" w:rsidRDefault="00706108" w:rsidP="00706108">
      <w:pPr>
        <w:numPr>
          <w:ilvl w:val="0"/>
          <w:numId w:val="36"/>
        </w:numPr>
        <w:spacing w:after="0"/>
        <w:ind w:left="720"/>
      </w:pPr>
      <w:r>
        <w:t>The code does not involve computations that lead to overflow or underflow.</w:t>
      </w:r>
    </w:p>
    <w:p w14:paraId="23B4DD00" w14:textId="77777777" w:rsidR="00706108" w:rsidRDefault="00706108" w:rsidP="00706108">
      <w:pPr>
        <w:numPr>
          <w:ilvl w:val="0"/>
          <w:numId w:val="36"/>
        </w:numPr>
        <w:spacing w:after="0"/>
        <w:ind w:left="720"/>
      </w:pPr>
      <w:r>
        <w:t>The code does not perform division where the divisor could be zero.</w:t>
      </w:r>
    </w:p>
    <w:p w14:paraId="6C8F1B92" w14:textId="77777777" w:rsidR="00706108" w:rsidRDefault="00706108" w:rsidP="00706108">
      <w:pPr>
        <w:numPr>
          <w:ilvl w:val="0"/>
          <w:numId w:val="36"/>
        </w:numPr>
        <w:spacing w:after="0"/>
        <w:ind w:left="720"/>
      </w:pPr>
      <w:r>
        <w:t>The code performs integer arithmetic, so there are no concerns related to base-2 representation inaccuracies.</w:t>
      </w:r>
    </w:p>
    <w:p w14:paraId="49219052" w14:textId="77777777" w:rsidR="00706108" w:rsidRDefault="00706108" w:rsidP="00706108">
      <w:pPr>
        <w:numPr>
          <w:ilvl w:val="0"/>
          <w:numId w:val="36"/>
        </w:numPr>
        <w:spacing w:after="0"/>
        <w:ind w:left="720"/>
      </w:pPr>
      <w:r>
        <w:t>The code does not assign values to variables outside their meaningful range.</w:t>
      </w:r>
    </w:p>
    <w:p w14:paraId="27AA835D" w14:textId="77777777" w:rsidR="00706108" w:rsidRDefault="00706108" w:rsidP="00706108">
      <w:pPr>
        <w:numPr>
          <w:ilvl w:val="0"/>
          <w:numId w:val="36"/>
        </w:numPr>
        <w:spacing w:after="0"/>
        <w:ind w:left="720"/>
      </w:pPr>
      <w:r>
        <w:t>The code does not contain complex expressions with multiple operators.</w:t>
      </w:r>
    </w:p>
    <w:p w14:paraId="537E5E00" w14:textId="77777777" w:rsidR="00706108" w:rsidRDefault="00706108" w:rsidP="00706108">
      <w:pPr>
        <w:numPr>
          <w:ilvl w:val="0"/>
          <w:numId w:val="36"/>
        </w:numPr>
        <w:spacing w:after="0"/>
        <w:ind w:left="720"/>
      </w:pPr>
      <w:r>
        <w:t>The code uses integer arithmetic correctly, and there are no invalid uses of integer arithmetic.</w:t>
      </w:r>
    </w:p>
    <w:p w14:paraId="31E91053" w14:textId="77777777" w:rsidR="00706108" w:rsidRDefault="00706108" w:rsidP="00706108"/>
    <w:p w14:paraId="55241053" w14:textId="77777777" w:rsidR="00706108" w:rsidRDefault="00706108" w:rsidP="00706108"/>
    <w:p w14:paraId="639327A0" w14:textId="77777777" w:rsidR="00706108" w:rsidRDefault="00706108" w:rsidP="00706108">
      <w:r>
        <w:t xml:space="preserve">Category D: </w:t>
      </w:r>
    </w:p>
    <w:p w14:paraId="1F641F69" w14:textId="77777777" w:rsidR="00706108" w:rsidRDefault="00706108" w:rsidP="00706108">
      <w:pPr>
        <w:numPr>
          <w:ilvl w:val="0"/>
          <w:numId w:val="27"/>
        </w:numPr>
        <w:spacing w:after="0"/>
      </w:pPr>
      <w:r>
        <w:t>No, there are no comparisons between variables with different data types in the code.</w:t>
      </w:r>
    </w:p>
    <w:p w14:paraId="5F15C367" w14:textId="77777777" w:rsidR="00706108" w:rsidRDefault="00706108" w:rsidP="00706108">
      <w:pPr>
        <w:numPr>
          <w:ilvl w:val="0"/>
          <w:numId w:val="27"/>
        </w:numPr>
        <w:spacing w:after="0"/>
      </w:pPr>
      <w:r>
        <w:t>There are no mixed-mode comparisons or comparisons between variables of different lengths in the code.</w:t>
      </w:r>
    </w:p>
    <w:p w14:paraId="60F63276" w14:textId="77777777" w:rsidR="00706108" w:rsidRDefault="00706108" w:rsidP="00706108">
      <w:pPr>
        <w:numPr>
          <w:ilvl w:val="0"/>
          <w:numId w:val="27"/>
        </w:numPr>
        <w:spacing w:after="0"/>
      </w:pPr>
      <w:r>
        <w:t>The comparison operators used in the code are correct.</w:t>
      </w:r>
    </w:p>
    <w:p w14:paraId="5FFAD638" w14:textId="77777777" w:rsidR="00706108" w:rsidRDefault="00706108" w:rsidP="00706108">
      <w:pPr>
        <w:numPr>
          <w:ilvl w:val="0"/>
          <w:numId w:val="27"/>
        </w:numPr>
        <w:spacing w:after="0"/>
      </w:pPr>
      <w:r>
        <w:t>Each Boolean expression in the code states what it is supposed to state.</w:t>
      </w:r>
    </w:p>
    <w:p w14:paraId="34F91E20" w14:textId="77777777" w:rsidR="00706108" w:rsidRDefault="00706108" w:rsidP="00706108">
      <w:pPr>
        <w:numPr>
          <w:ilvl w:val="0"/>
          <w:numId w:val="27"/>
        </w:numPr>
        <w:spacing w:after="0"/>
      </w:pPr>
      <w:r>
        <w:t>The operands of Boolean operators in the code are Boolean, and comparison and Boolean operators are used correctly.</w:t>
      </w:r>
    </w:p>
    <w:p w14:paraId="54058E29" w14:textId="77777777" w:rsidR="00706108" w:rsidRDefault="00706108" w:rsidP="00706108">
      <w:pPr>
        <w:numPr>
          <w:ilvl w:val="0"/>
          <w:numId w:val="27"/>
        </w:numPr>
        <w:spacing w:after="0"/>
      </w:pPr>
      <w:r>
        <w:t>The code does not contain comparisons between fractional or floating-point numbers represented in base-2.</w:t>
      </w:r>
    </w:p>
    <w:p w14:paraId="742BA13E" w14:textId="77777777" w:rsidR="00706108" w:rsidRDefault="00706108" w:rsidP="00706108">
      <w:pPr>
        <w:numPr>
          <w:ilvl w:val="0"/>
          <w:numId w:val="27"/>
        </w:numPr>
        <w:spacing w:after="0"/>
      </w:pPr>
      <w:r>
        <w:t>The code does not have expressions containing multiple Boolean operators, so there are no assumptions about the order of evaluation or precedence to consider.</w:t>
      </w:r>
    </w:p>
    <w:p w14:paraId="48D5CC5F" w14:textId="77777777" w:rsidR="00706108" w:rsidRDefault="00706108" w:rsidP="00706108">
      <w:pPr>
        <w:numPr>
          <w:ilvl w:val="0"/>
          <w:numId w:val="27"/>
        </w:numPr>
        <w:spacing w:after="0"/>
      </w:pPr>
      <w:r>
        <w:t>The compiler's evaluation of Boolean expressions does not affect the program because the code does not involve complex Boolean expressions with short-circuit evaluation concerns.</w:t>
      </w:r>
    </w:p>
    <w:p w14:paraId="4D0E344C" w14:textId="77777777" w:rsidR="00706108" w:rsidRDefault="00706108" w:rsidP="00706108"/>
    <w:p w14:paraId="34F93501" w14:textId="77777777" w:rsidR="00706108" w:rsidRDefault="00706108" w:rsidP="00706108">
      <w:r>
        <w:t xml:space="preserve">Category E: </w:t>
      </w:r>
    </w:p>
    <w:p w14:paraId="577348B2" w14:textId="77777777" w:rsidR="00706108" w:rsidRDefault="00706108" w:rsidP="00706108">
      <w:pPr>
        <w:numPr>
          <w:ilvl w:val="0"/>
          <w:numId w:val="39"/>
        </w:numPr>
        <w:spacing w:after="0"/>
        <w:ind w:left="720"/>
      </w:pPr>
      <w:r>
        <w:t>Yes, the index variable `</w:t>
      </w:r>
      <w:proofErr w:type="spellStart"/>
      <w:r>
        <w:t>i</w:t>
      </w:r>
      <w:proofErr w:type="spellEnd"/>
      <w:r>
        <w:t>` in the code can have values 1, 2, or 3 in the `GO TO` statement.</w:t>
      </w:r>
    </w:p>
    <w:p w14:paraId="7CB8ACA0" w14:textId="77777777" w:rsidR="00706108" w:rsidRDefault="00706108" w:rsidP="00706108">
      <w:pPr>
        <w:numPr>
          <w:ilvl w:val="0"/>
          <w:numId w:val="39"/>
        </w:numPr>
        <w:spacing w:after="0"/>
        <w:ind w:left="720"/>
      </w:pPr>
      <w:r>
        <w:t>Every loop in the code eventually terminates, as there are no infinite loops.</w:t>
      </w:r>
    </w:p>
    <w:p w14:paraId="53C37FC4" w14:textId="77777777" w:rsidR="00706108" w:rsidRDefault="00706108" w:rsidP="00706108">
      <w:pPr>
        <w:numPr>
          <w:ilvl w:val="0"/>
          <w:numId w:val="39"/>
        </w:numPr>
        <w:spacing w:after="0"/>
        <w:ind w:left="720"/>
      </w:pPr>
      <w:r>
        <w:t>The main program and the subroutines in the code eventually terminate.</w:t>
      </w:r>
    </w:p>
    <w:p w14:paraId="0E0975F9" w14:textId="77777777" w:rsidR="00706108" w:rsidRDefault="00706108" w:rsidP="00706108">
      <w:pPr>
        <w:numPr>
          <w:ilvl w:val="0"/>
          <w:numId w:val="39"/>
        </w:numPr>
        <w:spacing w:after="0"/>
        <w:ind w:left="720"/>
      </w:pPr>
      <w:r>
        <w:lastRenderedPageBreak/>
        <w:t>Yes, the while loop in GCD is wrong. It should by while(</w:t>
      </w:r>
      <w:proofErr w:type="spellStart"/>
      <w:r>
        <w:t>a%</w:t>
      </w:r>
      <w:proofErr w:type="gramStart"/>
      <w:r>
        <w:t>b</w:t>
      </w:r>
      <w:proofErr w:type="spellEnd"/>
      <w:r>
        <w:t>!=</w:t>
      </w:r>
      <w:proofErr w:type="gramEnd"/>
      <w:r>
        <w:t>0), only then the program executes correctly.</w:t>
      </w:r>
    </w:p>
    <w:p w14:paraId="1BFF76EC" w14:textId="77777777" w:rsidR="00706108" w:rsidRDefault="00706108" w:rsidP="00706108">
      <w:pPr>
        <w:numPr>
          <w:ilvl w:val="0"/>
          <w:numId w:val="39"/>
        </w:numPr>
        <w:spacing w:after="0"/>
        <w:ind w:left="720"/>
      </w:pPr>
      <w:r>
        <w:t>The code does not contain loop fall-through.</w:t>
      </w:r>
    </w:p>
    <w:p w14:paraId="32820EAE" w14:textId="77777777" w:rsidR="00706108" w:rsidRDefault="00706108" w:rsidP="00706108">
      <w:pPr>
        <w:numPr>
          <w:ilvl w:val="0"/>
          <w:numId w:val="39"/>
        </w:numPr>
        <w:spacing w:after="0"/>
        <w:ind w:left="720"/>
      </w:pPr>
      <w:r>
        <w:t>The code has no off-by-one errors; loops iterate correctly.</w:t>
      </w:r>
    </w:p>
    <w:p w14:paraId="427A05F9" w14:textId="77777777" w:rsidR="00706108" w:rsidRDefault="00706108" w:rsidP="00706108">
      <w:pPr>
        <w:numPr>
          <w:ilvl w:val="0"/>
          <w:numId w:val="39"/>
        </w:numPr>
        <w:spacing w:after="0"/>
        <w:ind w:left="720"/>
      </w:pPr>
      <w:r>
        <w:t>The code maintains proper block structure with matching brackets.</w:t>
      </w:r>
    </w:p>
    <w:p w14:paraId="5E43F659" w14:textId="77777777" w:rsidR="00706108" w:rsidRDefault="00706108" w:rsidP="00706108">
      <w:pPr>
        <w:numPr>
          <w:ilvl w:val="0"/>
          <w:numId w:val="39"/>
        </w:numPr>
        <w:spacing w:after="0"/>
        <w:ind w:left="720"/>
      </w:pPr>
      <w:r>
        <w:t>The code doesn't make non-exhaustive decisions.</w:t>
      </w:r>
    </w:p>
    <w:p w14:paraId="704EACD0" w14:textId="77777777" w:rsidR="00706108" w:rsidRDefault="00706108" w:rsidP="00706108"/>
    <w:p w14:paraId="1548AAC4" w14:textId="77777777" w:rsidR="00706108" w:rsidRDefault="00706108" w:rsidP="00706108">
      <w:r>
        <w:t xml:space="preserve">Category F: </w:t>
      </w:r>
    </w:p>
    <w:p w14:paraId="1FCBD6C7" w14:textId="77777777" w:rsidR="00706108" w:rsidRDefault="00706108" w:rsidP="00706108">
      <w:pPr>
        <w:numPr>
          <w:ilvl w:val="0"/>
          <w:numId w:val="47"/>
        </w:numPr>
        <w:spacing w:after="0"/>
      </w:pPr>
      <w:r>
        <w:t>The code correctly matches the number and order of parameters and arguments.</w:t>
      </w:r>
    </w:p>
    <w:p w14:paraId="69FB6542" w14:textId="77777777" w:rsidR="00706108" w:rsidRDefault="00706108" w:rsidP="00706108">
      <w:pPr>
        <w:numPr>
          <w:ilvl w:val="0"/>
          <w:numId w:val="47"/>
        </w:numPr>
        <w:spacing w:after="0"/>
      </w:pPr>
      <w:r>
        <w:t>The attributes of parameters and arguments match.</w:t>
      </w:r>
    </w:p>
    <w:p w14:paraId="6C68946D" w14:textId="77777777" w:rsidR="00706108" w:rsidRDefault="00706108" w:rsidP="00706108">
      <w:pPr>
        <w:numPr>
          <w:ilvl w:val="0"/>
          <w:numId w:val="47"/>
        </w:numPr>
        <w:spacing w:after="0"/>
      </w:pPr>
      <w:r>
        <w:t>The unit system of parameters and arguments is consistent.</w:t>
      </w:r>
    </w:p>
    <w:p w14:paraId="031318AE" w14:textId="77777777" w:rsidR="00706108" w:rsidRDefault="00706108" w:rsidP="00706108">
      <w:pPr>
        <w:numPr>
          <w:ilvl w:val="0"/>
          <w:numId w:val="47"/>
        </w:numPr>
        <w:spacing w:after="0"/>
      </w:pPr>
      <w:r>
        <w:t>The code correctly transmits the number of arguments to other modules.</w:t>
      </w:r>
    </w:p>
    <w:p w14:paraId="0EA68116" w14:textId="77777777" w:rsidR="00706108" w:rsidRDefault="00706108" w:rsidP="00706108">
      <w:pPr>
        <w:numPr>
          <w:ilvl w:val="0"/>
          <w:numId w:val="47"/>
        </w:numPr>
        <w:spacing w:after="0"/>
      </w:pPr>
      <w:r>
        <w:t>The attributes of arguments match the corresponding parameter attributes.</w:t>
      </w:r>
    </w:p>
    <w:p w14:paraId="24B2F37A" w14:textId="77777777" w:rsidR="00706108" w:rsidRDefault="00706108" w:rsidP="00706108">
      <w:pPr>
        <w:numPr>
          <w:ilvl w:val="0"/>
          <w:numId w:val="47"/>
        </w:numPr>
        <w:spacing w:after="0"/>
      </w:pPr>
      <w:r>
        <w:t>The unit system of arguments matches the units of parameters.</w:t>
      </w:r>
    </w:p>
    <w:p w14:paraId="00334892" w14:textId="77777777" w:rsidR="00706108" w:rsidRDefault="00706108" w:rsidP="00706108">
      <w:pPr>
        <w:numPr>
          <w:ilvl w:val="0"/>
          <w:numId w:val="47"/>
        </w:numPr>
        <w:spacing w:after="0"/>
      </w:pPr>
      <w:r>
        <w:t>Built-in functions are invoked with the correct number and order of arguments.</w:t>
      </w:r>
    </w:p>
    <w:p w14:paraId="4A73B3D3" w14:textId="77777777" w:rsidR="00706108" w:rsidRDefault="00706108" w:rsidP="00706108">
      <w:pPr>
        <w:numPr>
          <w:ilvl w:val="0"/>
          <w:numId w:val="47"/>
        </w:numPr>
        <w:spacing w:after="0"/>
      </w:pPr>
      <w:r>
        <w:t>The code does not alter parameters intended as input values.</w:t>
      </w:r>
    </w:p>
    <w:p w14:paraId="53C674A1" w14:textId="77777777" w:rsidR="00706108" w:rsidRDefault="00706108" w:rsidP="00706108">
      <w:pPr>
        <w:numPr>
          <w:ilvl w:val="0"/>
          <w:numId w:val="47"/>
        </w:numPr>
        <w:spacing w:after="0"/>
      </w:pPr>
      <w:r>
        <w:t>There are no global variables in the code.</w:t>
      </w:r>
    </w:p>
    <w:p w14:paraId="7F751795" w14:textId="77777777" w:rsidR="00706108" w:rsidRDefault="00706108" w:rsidP="00706108"/>
    <w:p w14:paraId="4A1699D4" w14:textId="77777777" w:rsidR="00706108" w:rsidRDefault="00706108" w:rsidP="00706108">
      <w:r>
        <w:t xml:space="preserve">Category G: </w:t>
      </w:r>
    </w:p>
    <w:p w14:paraId="601826AA" w14:textId="77777777" w:rsidR="00706108" w:rsidRDefault="00706108" w:rsidP="00706108">
      <w:pPr>
        <w:numPr>
          <w:ilvl w:val="0"/>
          <w:numId w:val="55"/>
        </w:numPr>
        <w:spacing w:after="0"/>
      </w:pPr>
      <w:r>
        <w:t>The code does not explicitly declare files.</w:t>
      </w:r>
    </w:p>
    <w:p w14:paraId="199040FF" w14:textId="77777777" w:rsidR="00706108" w:rsidRDefault="00706108" w:rsidP="00706108">
      <w:pPr>
        <w:numPr>
          <w:ilvl w:val="0"/>
          <w:numId w:val="55"/>
        </w:numPr>
        <w:spacing w:after="0"/>
      </w:pPr>
      <w:r>
        <w:t>There is no use of file I/O attributes.</w:t>
      </w:r>
    </w:p>
    <w:p w14:paraId="4E1A2611" w14:textId="77777777" w:rsidR="00706108" w:rsidRDefault="00706108" w:rsidP="00706108">
      <w:pPr>
        <w:numPr>
          <w:ilvl w:val="0"/>
          <w:numId w:val="55"/>
        </w:numPr>
        <w:spacing w:after="0"/>
      </w:pPr>
      <w:r>
        <w:t>The code does not read files that would require excessive memory.</w:t>
      </w:r>
    </w:p>
    <w:p w14:paraId="5C333330" w14:textId="77777777" w:rsidR="00706108" w:rsidRDefault="00706108" w:rsidP="00706108">
      <w:pPr>
        <w:numPr>
          <w:ilvl w:val="0"/>
          <w:numId w:val="55"/>
        </w:numPr>
        <w:spacing w:after="0"/>
      </w:pPr>
      <w:r>
        <w:t>There are no file open statements in the code.</w:t>
      </w:r>
    </w:p>
    <w:p w14:paraId="333FB08C" w14:textId="77777777" w:rsidR="00706108" w:rsidRDefault="00706108" w:rsidP="00706108">
      <w:pPr>
        <w:numPr>
          <w:ilvl w:val="0"/>
          <w:numId w:val="55"/>
        </w:numPr>
        <w:spacing w:after="0"/>
      </w:pPr>
      <w:r>
        <w:t>There are no file close statements in the code.</w:t>
      </w:r>
    </w:p>
    <w:p w14:paraId="2D64CB38" w14:textId="77777777" w:rsidR="00706108" w:rsidRDefault="00706108" w:rsidP="00706108">
      <w:pPr>
        <w:numPr>
          <w:ilvl w:val="0"/>
          <w:numId w:val="55"/>
        </w:numPr>
        <w:spacing w:after="0"/>
      </w:pPr>
      <w:r>
        <w:t>The code does not handle end-of-file conditions.</w:t>
      </w:r>
    </w:p>
    <w:p w14:paraId="0ED4ED73" w14:textId="77777777" w:rsidR="00706108" w:rsidRDefault="00706108" w:rsidP="00706108">
      <w:pPr>
        <w:numPr>
          <w:ilvl w:val="0"/>
          <w:numId w:val="55"/>
        </w:numPr>
        <w:spacing w:after="0"/>
      </w:pPr>
      <w:r>
        <w:t>The code does not handle I/O error conditions.</w:t>
      </w:r>
    </w:p>
    <w:p w14:paraId="19A620E8" w14:textId="77777777" w:rsidR="00706108" w:rsidRDefault="00706108" w:rsidP="00706108">
      <w:pPr>
        <w:numPr>
          <w:ilvl w:val="0"/>
          <w:numId w:val="55"/>
        </w:numPr>
        <w:spacing w:after="0"/>
      </w:pPr>
      <w:r>
        <w:t>No, there are no grammatical errors in the text printed.</w:t>
      </w:r>
    </w:p>
    <w:p w14:paraId="15492CBD" w14:textId="77777777" w:rsidR="00706108" w:rsidRDefault="00706108" w:rsidP="00706108"/>
    <w:p w14:paraId="33461AF0" w14:textId="77777777" w:rsidR="00706108" w:rsidRDefault="00706108" w:rsidP="00706108">
      <w:r>
        <w:t>Category H:</w:t>
      </w:r>
    </w:p>
    <w:p w14:paraId="23843F95" w14:textId="77777777" w:rsidR="00706108" w:rsidRDefault="00706108" w:rsidP="00706108">
      <w:pPr>
        <w:numPr>
          <w:ilvl w:val="0"/>
          <w:numId w:val="37"/>
        </w:numPr>
        <w:spacing w:after="0"/>
      </w:pPr>
      <w:r>
        <w:t>The code references all variables appropriately.</w:t>
      </w:r>
    </w:p>
    <w:p w14:paraId="2387FB2A" w14:textId="77777777" w:rsidR="00706108" w:rsidRDefault="00706108" w:rsidP="00706108">
      <w:pPr>
        <w:numPr>
          <w:ilvl w:val="0"/>
          <w:numId w:val="37"/>
        </w:numPr>
        <w:spacing w:after="0"/>
      </w:pPr>
      <w:r>
        <w:t>There are no unexpected default attributes assigned to variables.</w:t>
      </w:r>
    </w:p>
    <w:p w14:paraId="32BB5167" w14:textId="77777777" w:rsidR="00706108" w:rsidRDefault="00706108" w:rsidP="00706108">
      <w:pPr>
        <w:numPr>
          <w:ilvl w:val="0"/>
          <w:numId w:val="37"/>
        </w:numPr>
        <w:spacing w:after="0"/>
      </w:pPr>
      <w:r>
        <w:t>The code does not produce warning or informational messages.</w:t>
      </w:r>
    </w:p>
    <w:p w14:paraId="572E9969" w14:textId="77777777" w:rsidR="00706108" w:rsidRDefault="00706108" w:rsidP="00706108">
      <w:pPr>
        <w:numPr>
          <w:ilvl w:val="0"/>
          <w:numId w:val="37"/>
        </w:numPr>
        <w:spacing w:after="0"/>
      </w:pPr>
      <w:r>
        <w:t>The program does not check input for validity, and hence doesn’t take into account the wrong while loop.</w:t>
      </w:r>
    </w:p>
    <w:p w14:paraId="31C02571" w14:textId="77777777" w:rsidR="00706108" w:rsidRDefault="00706108" w:rsidP="00706108">
      <w:pPr>
        <w:numPr>
          <w:ilvl w:val="0"/>
          <w:numId w:val="37"/>
        </w:numPr>
        <w:spacing w:after="0"/>
      </w:pPr>
      <w:r>
        <w:t>There are no missing functions in the program.</w:t>
      </w:r>
    </w:p>
    <w:p w14:paraId="336920CA" w14:textId="77777777" w:rsidR="00706108" w:rsidRDefault="00706108" w:rsidP="00706108">
      <w:pPr>
        <w:ind w:left="720"/>
      </w:pPr>
    </w:p>
    <w:p w14:paraId="631BBCD3" w14:textId="77777777" w:rsidR="00706108" w:rsidRDefault="00706108" w:rsidP="00706108">
      <w:pPr>
        <w:ind w:left="720"/>
      </w:pPr>
    </w:p>
    <w:p w14:paraId="3A27C385" w14:textId="77777777" w:rsidR="00706108" w:rsidRDefault="00706108" w:rsidP="00706108">
      <w:r>
        <w:lastRenderedPageBreak/>
        <w:t>Program Inspection:</w:t>
      </w:r>
    </w:p>
    <w:p w14:paraId="22848921" w14:textId="77777777" w:rsidR="00706108" w:rsidRDefault="00706108" w:rsidP="00706108"/>
    <w:p w14:paraId="518D7939" w14:textId="77777777" w:rsidR="00706108" w:rsidRDefault="00706108" w:rsidP="00706108">
      <w:pPr>
        <w:numPr>
          <w:ilvl w:val="0"/>
          <w:numId w:val="40"/>
        </w:numPr>
        <w:spacing w:after="0"/>
        <w:ind w:left="720"/>
      </w:pPr>
      <w:r>
        <w:t>Errors in the program:</w:t>
      </w:r>
    </w:p>
    <w:p w14:paraId="3B706F6D" w14:textId="77777777" w:rsidR="00706108" w:rsidRDefault="00706108" w:rsidP="00706108">
      <w:pPr>
        <w:numPr>
          <w:ilvl w:val="0"/>
          <w:numId w:val="31"/>
        </w:numPr>
        <w:spacing w:after="0"/>
        <w:ind w:left="1440"/>
      </w:pPr>
      <w:r>
        <w:t>In the `</w:t>
      </w:r>
      <w:proofErr w:type="spellStart"/>
      <w:r>
        <w:t>gcd</w:t>
      </w:r>
      <w:proofErr w:type="spellEnd"/>
      <w:r>
        <w:t xml:space="preserve">` method, there is an error in the while loop condition. It should be `while (a % </w:t>
      </w:r>
      <w:proofErr w:type="gramStart"/>
      <w:r>
        <w:t>b !</w:t>
      </w:r>
      <w:proofErr w:type="gramEnd"/>
      <w:r>
        <w:t>= 0)` to correctly calculate the GCD.</w:t>
      </w:r>
    </w:p>
    <w:p w14:paraId="636F7BC4" w14:textId="77777777" w:rsidR="00706108" w:rsidRDefault="00706108" w:rsidP="00706108">
      <w:pPr>
        <w:numPr>
          <w:ilvl w:val="0"/>
          <w:numId w:val="31"/>
        </w:numPr>
        <w:spacing w:after="0"/>
        <w:ind w:left="1440"/>
      </w:pPr>
      <w:r>
        <w:t>In the `lcm` method, there's no error, but the algorithm used for calculating LCM is not efficient. It uses a brute-force approach, which can be improved.</w:t>
      </w:r>
    </w:p>
    <w:p w14:paraId="46EBFFDF" w14:textId="77777777" w:rsidR="00706108" w:rsidRDefault="00706108" w:rsidP="00706108"/>
    <w:p w14:paraId="66C3D68A" w14:textId="77777777" w:rsidR="00706108" w:rsidRDefault="00706108" w:rsidP="00706108">
      <w:pPr>
        <w:numPr>
          <w:ilvl w:val="0"/>
          <w:numId w:val="40"/>
        </w:numPr>
        <w:spacing w:after="0"/>
        <w:ind w:left="720"/>
      </w:pPr>
      <w:r>
        <w:t>The category of program inspection that would be more effective in identifying these errors is a static code review or a code review by peers. Static code reviews involve analyzing the code without executing it, making it effective for identifying syntax and logical errors.</w:t>
      </w:r>
    </w:p>
    <w:p w14:paraId="020A65BF" w14:textId="77777777" w:rsidR="00706108" w:rsidRDefault="00706108" w:rsidP="00706108"/>
    <w:p w14:paraId="63EDFC4B" w14:textId="77777777" w:rsidR="00706108" w:rsidRDefault="00706108" w:rsidP="00706108">
      <w:pPr>
        <w:numPr>
          <w:ilvl w:val="0"/>
          <w:numId w:val="40"/>
        </w:numPr>
        <w:spacing w:after="0"/>
        <w:ind w:left="720"/>
      </w:pPr>
      <w:r>
        <w:t>Program inspection can identify many types of errors, including syntax errors, logical errors, and code quality issues. However, program inspection alone may not identify runtime errors that occur under specific conditions, which may require dynamic testing.</w:t>
      </w:r>
    </w:p>
    <w:p w14:paraId="3BF4B406" w14:textId="77777777" w:rsidR="00706108" w:rsidRDefault="00706108" w:rsidP="00706108"/>
    <w:p w14:paraId="35AB0E71" w14:textId="77777777" w:rsidR="00706108" w:rsidRDefault="00706108" w:rsidP="00706108">
      <w:pPr>
        <w:numPr>
          <w:ilvl w:val="0"/>
          <w:numId w:val="40"/>
        </w:numPr>
        <w:spacing w:after="0"/>
        <w:ind w:left="720"/>
      </w:pPr>
      <w:r>
        <w:t>Yes, program inspection techniques are worth applying. They are a crucial part of the software development process, helping to catch errors early and improve code quality. While inspections may not catch all types of errors, they are an essential part of a robust quality assurance process. In addition to inspections, testing and debugging are often used to identify and address runtime errors.</w:t>
      </w:r>
    </w:p>
    <w:p w14:paraId="7E55CABB" w14:textId="77777777" w:rsidR="00706108" w:rsidRDefault="00706108" w:rsidP="00706108">
      <w:pPr>
        <w:ind w:left="720"/>
      </w:pPr>
    </w:p>
    <w:p w14:paraId="3C4F654A" w14:textId="77777777" w:rsidR="00706108" w:rsidRDefault="00706108" w:rsidP="00706108">
      <w:pPr>
        <w:ind w:left="720"/>
      </w:pPr>
    </w:p>
    <w:p w14:paraId="4CED9D60" w14:textId="77777777" w:rsidR="00706108" w:rsidRDefault="00706108" w:rsidP="00706108">
      <w:r>
        <w:t>CODE DEBUGGING: Debugging is the process of localizing, analyzing, and removing suspected errors in the code.</w:t>
      </w:r>
    </w:p>
    <w:p w14:paraId="00E7BB31" w14:textId="77777777" w:rsidR="00706108" w:rsidRDefault="00706108" w:rsidP="00706108">
      <w:pPr>
        <w:rPr>
          <w:b/>
        </w:rPr>
      </w:pPr>
      <w:r>
        <w:rPr>
          <w:b/>
        </w:rPr>
        <w:t>3. Knapsack</w:t>
      </w:r>
    </w:p>
    <w:p w14:paraId="55050404" w14:textId="77777777" w:rsidR="00706108" w:rsidRDefault="00706108" w:rsidP="00706108">
      <w:r>
        <w:t>//Knapsack</w:t>
      </w:r>
    </w:p>
    <w:p w14:paraId="3C77F6A7" w14:textId="77777777" w:rsidR="00706108" w:rsidRDefault="00706108" w:rsidP="00706108">
      <w:r>
        <w:t>public class Knapsack {</w:t>
      </w:r>
    </w:p>
    <w:p w14:paraId="613E4ADE" w14:textId="77777777" w:rsidR="00706108" w:rsidRDefault="00706108" w:rsidP="00706108"/>
    <w:p w14:paraId="2DCB1D90" w14:textId="77777777" w:rsidR="00706108" w:rsidRDefault="00706108" w:rsidP="00706108">
      <w:r>
        <w:t xml:space="preserve">    public static void </w:t>
      </w:r>
      <w:proofErr w:type="gramStart"/>
      <w:r>
        <w:t>main(</w:t>
      </w:r>
      <w:proofErr w:type="gramEnd"/>
      <w:r>
        <w:t xml:space="preserve">String[] </w:t>
      </w:r>
      <w:proofErr w:type="spellStart"/>
      <w:r>
        <w:t>args</w:t>
      </w:r>
      <w:proofErr w:type="spellEnd"/>
      <w:r>
        <w:t>) {</w:t>
      </w:r>
    </w:p>
    <w:p w14:paraId="6439DAE7" w14:textId="77777777" w:rsidR="00706108" w:rsidRDefault="00706108" w:rsidP="00706108">
      <w:r>
        <w:t xml:space="preserve">        int N = </w:t>
      </w:r>
      <w:proofErr w:type="spellStart"/>
      <w:r>
        <w:t>Integer.parseInt</w:t>
      </w:r>
      <w:proofErr w:type="spellEnd"/>
      <w:r>
        <w:t>(</w:t>
      </w:r>
      <w:proofErr w:type="spellStart"/>
      <w:proofErr w:type="gramStart"/>
      <w:r>
        <w:t>args</w:t>
      </w:r>
      <w:proofErr w:type="spellEnd"/>
      <w:r>
        <w:t>[</w:t>
      </w:r>
      <w:proofErr w:type="gramEnd"/>
      <w:r>
        <w:t>0]);   // number of items</w:t>
      </w:r>
    </w:p>
    <w:p w14:paraId="1A8FB599" w14:textId="77777777" w:rsidR="00706108" w:rsidRDefault="00706108" w:rsidP="00706108">
      <w:r>
        <w:t xml:space="preserve">        int W = </w:t>
      </w:r>
      <w:proofErr w:type="spellStart"/>
      <w:r>
        <w:t>Integer.parseInt</w:t>
      </w:r>
      <w:proofErr w:type="spellEnd"/>
      <w:r>
        <w:t>(</w:t>
      </w:r>
      <w:proofErr w:type="spellStart"/>
      <w:proofErr w:type="gramStart"/>
      <w:r>
        <w:t>args</w:t>
      </w:r>
      <w:proofErr w:type="spellEnd"/>
      <w:r>
        <w:t>[</w:t>
      </w:r>
      <w:proofErr w:type="gramEnd"/>
      <w:r>
        <w:t>1]);   // maximum weight of knapsack</w:t>
      </w:r>
    </w:p>
    <w:p w14:paraId="163674B8" w14:textId="77777777" w:rsidR="00706108" w:rsidRDefault="00706108" w:rsidP="00706108"/>
    <w:p w14:paraId="42286AEB" w14:textId="77777777" w:rsidR="00706108" w:rsidRDefault="00706108" w:rsidP="00706108">
      <w:r>
        <w:t xml:space="preserve">        </w:t>
      </w:r>
      <w:proofErr w:type="gramStart"/>
      <w:r>
        <w:t>int[</w:t>
      </w:r>
      <w:proofErr w:type="gramEnd"/>
      <w:r>
        <w:t>] profit = new int[N+1];</w:t>
      </w:r>
    </w:p>
    <w:p w14:paraId="239A9C6E" w14:textId="77777777" w:rsidR="00706108" w:rsidRDefault="00706108" w:rsidP="00706108">
      <w:r>
        <w:t xml:space="preserve">        </w:t>
      </w:r>
      <w:proofErr w:type="gramStart"/>
      <w:r>
        <w:t>int[</w:t>
      </w:r>
      <w:proofErr w:type="gramEnd"/>
      <w:r>
        <w:t>] weight = new int[N+1];</w:t>
      </w:r>
    </w:p>
    <w:p w14:paraId="7D6FE061" w14:textId="77777777" w:rsidR="00706108" w:rsidRDefault="00706108" w:rsidP="00706108"/>
    <w:p w14:paraId="47FFE0D3" w14:textId="77777777" w:rsidR="00706108" w:rsidRDefault="00706108" w:rsidP="00706108">
      <w:r>
        <w:t xml:space="preserve">        // generate random instance, items </w:t>
      </w:r>
      <w:proofErr w:type="gramStart"/>
      <w:r>
        <w:t>1..</w:t>
      </w:r>
      <w:proofErr w:type="gramEnd"/>
      <w:r>
        <w:t>N</w:t>
      </w:r>
    </w:p>
    <w:p w14:paraId="3E60D498" w14:textId="77777777" w:rsidR="00706108" w:rsidRDefault="00706108" w:rsidP="00706108">
      <w:r>
        <w:t xml:space="preserve">        for (int n = 1; n &lt;= N; n++) {</w:t>
      </w:r>
    </w:p>
    <w:p w14:paraId="23C8B22C" w14:textId="77777777" w:rsidR="00706108" w:rsidRDefault="00706108" w:rsidP="00706108">
      <w:r>
        <w:t xml:space="preserve">            profit[n] = (int) (</w:t>
      </w:r>
      <w:proofErr w:type="spellStart"/>
      <w:r>
        <w:t>Math.random</w:t>
      </w:r>
      <w:proofErr w:type="spellEnd"/>
      <w:r>
        <w:t>() * 1000);</w:t>
      </w:r>
    </w:p>
    <w:p w14:paraId="65680B7D" w14:textId="77777777" w:rsidR="00706108" w:rsidRDefault="00706108" w:rsidP="00706108">
      <w:r>
        <w:t xml:space="preserve">            weight[n] = (int) (</w:t>
      </w:r>
      <w:proofErr w:type="spellStart"/>
      <w:r>
        <w:t>Math.random</w:t>
      </w:r>
      <w:proofErr w:type="spellEnd"/>
      <w:r>
        <w:t>() * W);</w:t>
      </w:r>
    </w:p>
    <w:p w14:paraId="638D9B84" w14:textId="77777777" w:rsidR="00706108" w:rsidRDefault="00706108" w:rsidP="00706108">
      <w:r>
        <w:t xml:space="preserve">        }</w:t>
      </w:r>
    </w:p>
    <w:p w14:paraId="4A940060" w14:textId="77777777" w:rsidR="00706108" w:rsidRDefault="00706108" w:rsidP="00706108"/>
    <w:p w14:paraId="2ADF5285" w14:textId="77777777" w:rsidR="00706108" w:rsidRDefault="00706108" w:rsidP="00706108">
      <w:r>
        <w:t xml:space="preserve">        // opt[n][w] = max profit of packing items </w:t>
      </w:r>
      <w:proofErr w:type="gramStart"/>
      <w:r>
        <w:t>1..</w:t>
      </w:r>
      <w:proofErr w:type="gramEnd"/>
      <w:r>
        <w:t>n with weight limit w</w:t>
      </w:r>
    </w:p>
    <w:p w14:paraId="546D8484" w14:textId="77777777" w:rsidR="00706108" w:rsidRDefault="00706108" w:rsidP="00706108">
      <w:r>
        <w:t xml:space="preserve">     // sol[n][w] = does opt solution to pack items </w:t>
      </w:r>
      <w:proofErr w:type="gramStart"/>
      <w:r>
        <w:t>1..</w:t>
      </w:r>
      <w:proofErr w:type="gramEnd"/>
      <w:r>
        <w:t>n with weight limit w include item n?</w:t>
      </w:r>
    </w:p>
    <w:p w14:paraId="0881B1BE" w14:textId="77777777" w:rsidR="00706108" w:rsidRDefault="00706108" w:rsidP="00706108">
      <w:r>
        <w:t xml:space="preserve">        </w:t>
      </w:r>
      <w:proofErr w:type="gramStart"/>
      <w:r>
        <w:t>int[</w:t>
      </w:r>
      <w:proofErr w:type="gramEnd"/>
      <w:r>
        <w:t>][] opt = new int[N+1][W+1];</w:t>
      </w:r>
    </w:p>
    <w:p w14:paraId="728C8E2D" w14:textId="77777777" w:rsidR="00706108" w:rsidRDefault="00706108" w:rsidP="00706108">
      <w:r>
        <w:t xml:space="preserve">        </w:t>
      </w:r>
      <w:proofErr w:type="spellStart"/>
      <w:proofErr w:type="gramStart"/>
      <w:r>
        <w:t>boolean</w:t>
      </w:r>
      <w:proofErr w:type="spellEnd"/>
      <w:r>
        <w:t>[</w:t>
      </w:r>
      <w:proofErr w:type="gramEnd"/>
      <w:r>
        <w:t xml:space="preserve">][] sol = new </w:t>
      </w:r>
      <w:proofErr w:type="spellStart"/>
      <w:r>
        <w:t>boolean</w:t>
      </w:r>
      <w:proofErr w:type="spellEnd"/>
      <w:r>
        <w:t>[N+1][W+1];</w:t>
      </w:r>
    </w:p>
    <w:p w14:paraId="1537517B" w14:textId="77777777" w:rsidR="00706108" w:rsidRDefault="00706108" w:rsidP="00706108"/>
    <w:p w14:paraId="063D9C5A" w14:textId="77777777" w:rsidR="00706108" w:rsidRDefault="00706108" w:rsidP="00706108">
      <w:r>
        <w:t xml:space="preserve">        for (int n = 1; n &lt;= N; n++) {</w:t>
      </w:r>
    </w:p>
    <w:p w14:paraId="04A3D2CF" w14:textId="77777777" w:rsidR="00706108" w:rsidRDefault="00706108" w:rsidP="00706108">
      <w:r>
        <w:t xml:space="preserve">            for (int w = 1; w &lt;= W; w++) {</w:t>
      </w:r>
    </w:p>
    <w:p w14:paraId="1BDB05D3" w14:textId="77777777" w:rsidR="00706108" w:rsidRDefault="00706108" w:rsidP="00706108"/>
    <w:p w14:paraId="3C7B3317" w14:textId="77777777" w:rsidR="00706108" w:rsidRDefault="00706108" w:rsidP="00706108">
      <w:r>
        <w:t xml:space="preserve">                // don't take item n</w:t>
      </w:r>
    </w:p>
    <w:p w14:paraId="5D63BF1D" w14:textId="77777777" w:rsidR="00706108" w:rsidRDefault="00706108" w:rsidP="00706108">
      <w:r>
        <w:t xml:space="preserve">                int option1 = opt[n+</w:t>
      </w:r>
      <w:proofErr w:type="gramStart"/>
      <w:r>
        <w:t>+][</w:t>
      </w:r>
      <w:proofErr w:type="gramEnd"/>
      <w:r>
        <w:t>w];</w:t>
      </w:r>
    </w:p>
    <w:p w14:paraId="56A7997F" w14:textId="77777777" w:rsidR="00706108" w:rsidRDefault="00706108" w:rsidP="00706108"/>
    <w:p w14:paraId="76B86E6E" w14:textId="77777777" w:rsidR="00706108" w:rsidRDefault="00706108" w:rsidP="00706108">
      <w:r>
        <w:t xml:space="preserve">                // take item n</w:t>
      </w:r>
    </w:p>
    <w:p w14:paraId="1C71753D" w14:textId="77777777" w:rsidR="00706108" w:rsidRDefault="00706108" w:rsidP="00706108">
      <w:r>
        <w:t xml:space="preserve">                int option2 = </w:t>
      </w:r>
      <w:proofErr w:type="spellStart"/>
      <w:r>
        <w:t>Integer.MIN_VALUE</w:t>
      </w:r>
      <w:proofErr w:type="spellEnd"/>
      <w:r>
        <w:t>;</w:t>
      </w:r>
    </w:p>
    <w:p w14:paraId="47AB61A1" w14:textId="77777777" w:rsidR="00706108" w:rsidRDefault="00706108" w:rsidP="00706108">
      <w:r>
        <w:t xml:space="preserve">                if (weight[n] &gt; w) option2 = profit[n-2] + opt[n-</w:t>
      </w:r>
      <w:proofErr w:type="gramStart"/>
      <w:r>
        <w:t>1][</w:t>
      </w:r>
      <w:proofErr w:type="gramEnd"/>
      <w:r>
        <w:t>w-weight[n]];</w:t>
      </w:r>
    </w:p>
    <w:p w14:paraId="14CD275F" w14:textId="77777777" w:rsidR="00706108" w:rsidRDefault="00706108" w:rsidP="00706108"/>
    <w:p w14:paraId="1D6C1EBC" w14:textId="77777777" w:rsidR="00706108" w:rsidRDefault="00706108" w:rsidP="00706108">
      <w:r>
        <w:lastRenderedPageBreak/>
        <w:t xml:space="preserve">                // select better of two options</w:t>
      </w:r>
    </w:p>
    <w:p w14:paraId="57E3E71D" w14:textId="77777777" w:rsidR="00706108" w:rsidRDefault="00706108" w:rsidP="00706108">
      <w:r>
        <w:t xml:space="preserve">                opt[n][w] = </w:t>
      </w:r>
      <w:proofErr w:type="spellStart"/>
      <w:proofErr w:type="gramStart"/>
      <w:r>
        <w:t>Math.max</w:t>
      </w:r>
      <w:proofErr w:type="spellEnd"/>
      <w:r>
        <w:t>(</w:t>
      </w:r>
      <w:proofErr w:type="gramEnd"/>
      <w:r>
        <w:t>option1, option2);</w:t>
      </w:r>
    </w:p>
    <w:p w14:paraId="5D26350D" w14:textId="77777777" w:rsidR="00706108" w:rsidRDefault="00706108" w:rsidP="00706108">
      <w:r>
        <w:t xml:space="preserve">                sol[n][w] = (option2 &gt; option1);</w:t>
      </w:r>
    </w:p>
    <w:p w14:paraId="1DCE14AF" w14:textId="77777777" w:rsidR="00706108" w:rsidRDefault="00706108" w:rsidP="00706108">
      <w:r>
        <w:t xml:space="preserve">            }</w:t>
      </w:r>
    </w:p>
    <w:p w14:paraId="05FC32B4" w14:textId="77777777" w:rsidR="00706108" w:rsidRDefault="00706108" w:rsidP="00706108">
      <w:r>
        <w:t xml:space="preserve">        }</w:t>
      </w:r>
    </w:p>
    <w:p w14:paraId="3731CE8D" w14:textId="77777777" w:rsidR="00706108" w:rsidRDefault="00706108" w:rsidP="00706108"/>
    <w:p w14:paraId="0CCDC2AE" w14:textId="77777777" w:rsidR="00706108" w:rsidRDefault="00706108" w:rsidP="00706108">
      <w:r>
        <w:t xml:space="preserve">        // determine which items to take</w:t>
      </w:r>
    </w:p>
    <w:p w14:paraId="4CB23D51" w14:textId="77777777" w:rsidR="00706108" w:rsidRDefault="00706108" w:rsidP="00706108">
      <w:r>
        <w:t xml:space="preserve">        </w:t>
      </w:r>
      <w:proofErr w:type="spellStart"/>
      <w:proofErr w:type="gramStart"/>
      <w:r>
        <w:t>boolean</w:t>
      </w:r>
      <w:proofErr w:type="spellEnd"/>
      <w:r>
        <w:t>[</w:t>
      </w:r>
      <w:proofErr w:type="gramEnd"/>
      <w:r>
        <w:t xml:space="preserve">] take = new </w:t>
      </w:r>
      <w:proofErr w:type="spellStart"/>
      <w:r>
        <w:t>boolean</w:t>
      </w:r>
      <w:proofErr w:type="spellEnd"/>
      <w:r>
        <w:t>[N+1];</w:t>
      </w:r>
    </w:p>
    <w:p w14:paraId="6CE7176D" w14:textId="77777777" w:rsidR="00706108" w:rsidRDefault="00706108" w:rsidP="00706108">
      <w:r>
        <w:t xml:space="preserve">        for (int n = N, w = W; n &gt; 0; n--) {</w:t>
      </w:r>
    </w:p>
    <w:p w14:paraId="787AA9FA" w14:textId="77777777" w:rsidR="00706108" w:rsidRDefault="00706108" w:rsidP="00706108">
      <w:r>
        <w:t xml:space="preserve">            if (sol[n][w]) </w:t>
      </w:r>
      <w:proofErr w:type="gramStart"/>
      <w:r>
        <w:t>{ take</w:t>
      </w:r>
      <w:proofErr w:type="gramEnd"/>
      <w:r>
        <w:t>[n] = true;  w = w - weight[n]; }</w:t>
      </w:r>
    </w:p>
    <w:p w14:paraId="14D7E5EB" w14:textId="77777777" w:rsidR="00706108" w:rsidRDefault="00706108" w:rsidP="00706108">
      <w:r>
        <w:t xml:space="preserve">            else        </w:t>
      </w:r>
      <w:proofErr w:type="gramStart"/>
      <w:r>
        <w:t xml:space="preserve">   {</w:t>
      </w:r>
      <w:proofErr w:type="gramEnd"/>
      <w:r>
        <w:t xml:space="preserve"> take[n] = false;                    }</w:t>
      </w:r>
    </w:p>
    <w:p w14:paraId="399C12DB" w14:textId="77777777" w:rsidR="00706108" w:rsidRDefault="00706108" w:rsidP="00706108">
      <w:r>
        <w:t xml:space="preserve">        }</w:t>
      </w:r>
    </w:p>
    <w:p w14:paraId="338C3506" w14:textId="77777777" w:rsidR="00706108" w:rsidRDefault="00706108" w:rsidP="00706108"/>
    <w:p w14:paraId="24DAFC60" w14:textId="77777777" w:rsidR="00706108" w:rsidRDefault="00706108" w:rsidP="00706108">
      <w:r>
        <w:t xml:space="preserve">        // print results</w:t>
      </w:r>
    </w:p>
    <w:p w14:paraId="0010B683" w14:textId="77777777" w:rsidR="00706108" w:rsidRDefault="00706108" w:rsidP="00706108">
      <w:r>
        <w:t xml:space="preserve">        </w:t>
      </w:r>
      <w:proofErr w:type="spellStart"/>
      <w:r>
        <w:t>System.out.println</w:t>
      </w:r>
      <w:proofErr w:type="spellEnd"/>
      <w:r>
        <w:t>("item" + "\t" + "profit" + "\t" + "weight" + "\t" + "take");</w:t>
      </w:r>
    </w:p>
    <w:p w14:paraId="1C366595" w14:textId="77777777" w:rsidR="00706108" w:rsidRDefault="00706108" w:rsidP="00706108">
      <w:r>
        <w:t xml:space="preserve">        for (int n = 1; n &lt;= N; n++) {</w:t>
      </w:r>
    </w:p>
    <w:p w14:paraId="6DE3BC20" w14:textId="77777777" w:rsidR="00706108" w:rsidRDefault="00706108" w:rsidP="00706108">
      <w:r>
        <w:t xml:space="preserve">            </w:t>
      </w:r>
      <w:proofErr w:type="spellStart"/>
      <w:r>
        <w:t>System.out.println</w:t>
      </w:r>
      <w:proofErr w:type="spellEnd"/>
      <w:r>
        <w:t>(n + "\t" + profit[n] + "\t" + weight[n] + "\t" + take[n]);</w:t>
      </w:r>
    </w:p>
    <w:p w14:paraId="54B50B8A" w14:textId="77777777" w:rsidR="00706108" w:rsidRDefault="00706108" w:rsidP="00706108">
      <w:r>
        <w:t xml:space="preserve">        }</w:t>
      </w:r>
    </w:p>
    <w:p w14:paraId="408886F9" w14:textId="77777777" w:rsidR="00706108" w:rsidRDefault="00706108" w:rsidP="00706108">
      <w:r>
        <w:t xml:space="preserve">    }</w:t>
      </w:r>
    </w:p>
    <w:p w14:paraId="50AED021" w14:textId="77777777" w:rsidR="00706108" w:rsidRDefault="00706108" w:rsidP="00706108">
      <w:r>
        <w:t>}</w:t>
      </w:r>
    </w:p>
    <w:p w14:paraId="5D735B60" w14:textId="77777777" w:rsidR="00706108" w:rsidRDefault="00706108" w:rsidP="00706108">
      <w:r>
        <w:t>Input: 6, 2000</w:t>
      </w:r>
    </w:p>
    <w:p w14:paraId="2D856677" w14:textId="77777777" w:rsidR="00706108" w:rsidRDefault="00706108" w:rsidP="00706108">
      <w:r>
        <w:t xml:space="preserve">Output: </w:t>
      </w:r>
    </w:p>
    <w:p w14:paraId="71B8AEFB" w14:textId="77777777" w:rsidR="00706108" w:rsidRDefault="00706108" w:rsidP="00706108"/>
    <w:p w14:paraId="551DC586" w14:textId="77777777" w:rsidR="00706108" w:rsidRDefault="00706108" w:rsidP="00706108">
      <w:r>
        <w:t>Item</w:t>
      </w:r>
      <w:r>
        <w:tab/>
        <w:t>Profit</w:t>
      </w:r>
      <w:r>
        <w:tab/>
        <w:t>Weight</w:t>
      </w:r>
      <w:r>
        <w:tab/>
        <w:t>Take</w:t>
      </w:r>
    </w:p>
    <w:p w14:paraId="722F86B6" w14:textId="77777777" w:rsidR="00706108" w:rsidRDefault="00706108" w:rsidP="00706108">
      <w:r>
        <w:t>1</w:t>
      </w:r>
      <w:r>
        <w:tab/>
        <w:t>336</w:t>
      </w:r>
      <w:r>
        <w:tab/>
        <w:t>784</w:t>
      </w:r>
      <w:r>
        <w:tab/>
        <w:t>false</w:t>
      </w:r>
      <w:r>
        <w:tab/>
      </w:r>
    </w:p>
    <w:p w14:paraId="244FD693" w14:textId="77777777" w:rsidR="00706108" w:rsidRDefault="00706108" w:rsidP="00706108">
      <w:r>
        <w:lastRenderedPageBreak/>
        <w:t>2</w:t>
      </w:r>
      <w:r>
        <w:tab/>
        <w:t>674</w:t>
      </w:r>
      <w:r>
        <w:tab/>
        <w:t>1583</w:t>
      </w:r>
      <w:r>
        <w:tab/>
        <w:t>false</w:t>
      </w:r>
    </w:p>
    <w:p w14:paraId="25E792F4" w14:textId="77777777" w:rsidR="00706108" w:rsidRDefault="00706108" w:rsidP="00706108">
      <w:r>
        <w:t>3</w:t>
      </w:r>
      <w:r>
        <w:tab/>
        <w:t>763</w:t>
      </w:r>
      <w:r>
        <w:tab/>
        <w:t>392</w:t>
      </w:r>
      <w:r>
        <w:tab/>
        <w:t>true</w:t>
      </w:r>
    </w:p>
    <w:p w14:paraId="3FFD7468" w14:textId="77777777" w:rsidR="00706108" w:rsidRDefault="00706108" w:rsidP="00706108">
      <w:r>
        <w:t>4</w:t>
      </w:r>
      <w:r>
        <w:tab/>
        <w:t>544</w:t>
      </w:r>
      <w:r>
        <w:tab/>
        <w:t>1136</w:t>
      </w:r>
      <w:r>
        <w:tab/>
        <w:t>true</w:t>
      </w:r>
    </w:p>
    <w:p w14:paraId="7967847B" w14:textId="77777777" w:rsidR="00706108" w:rsidRDefault="00706108" w:rsidP="00706108">
      <w:r>
        <w:t>5</w:t>
      </w:r>
      <w:r>
        <w:tab/>
        <w:t>14</w:t>
      </w:r>
      <w:r>
        <w:tab/>
        <w:t>1258</w:t>
      </w:r>
      <w:r>
        <w:tab/>
        <w:t>false</w:t>
      </w:r>
      <w:r>
        <w:tab/>
      </w:r>
      <w:r>
        <w:tab/>
      </w:r>
    </w:p>
    <w:p w14:paraId="1352668F" w14:textId="77777777" w:rsidR="00706108" w:rsidRDefault="00706108" w:rsidP="00706108">
      <w:r>
        <w:t>6</w:t>
      </w:r>
      <w:r>
        <w:tab/>
        <w:t>738</w:t>
      </w:r>
      <w:r>
        <w:tab/>
        <w:t>306</w:t>
      </w:r>
      <w:r>
        <w:tab/>
        <w:t>true</w:t>
      </w:r>
      <w:r>
        <w:tab/>
      </w:r>
    </w:p>
    <w:p w14:paraId="5B3549CC" w14:textId="77777777" w:rsidR="00706108" w:rsidRDefault="00706108" w:rsidP="00706108">
      <w:pPr>
        <w:ind w:left="720"/>
      </w:pPr>
    </w:p>
    <w:p w14:paraId="265D0CC0" w14:textId="77777777" w:rsidR="00706108" w:rsidRDefault="00706108" w:rsidP="00706108">
      <w:r>
        <w:t>Category A:</w:t>
      </w:r>
    </w:p>
    <w:p w14:paraId="5ABEDBF8" w14:textId="77777777" w:rsidR="00706108" w:rsidRDefault="00706108" w:rsidP="00706108">
      <w:pPr>
        <w:numPr>
          <w:ilvl w:val="0"/>
          <w:numId w:val="57"/>
        </w:numPr>
        <w:spacing w:after="0"/>
      </w:pPr>
      <w:r>
        <w:t>No, all the variables are initialized.</w:t>
      </w:r>
    </w:p>
    <w:p w14:paraId="6709981A" w14:textId="77777777" w:rsidR="00706108" w:rsidRDefault="00706108" w:rsidP="00706108">
      <w:pPr>
        <w:numPr>
          <w:ilvl w:val="0"/>
          <w:numId w:val="57"/>
        </w:numPr>
        <w:spacing w:after="0"/>
      </w:pPr>
      <w:r>
        <w:t xml:space="preserve">Yes, all the array references are bounded by the defined dimensions (1 </w:t>
      </w:r>
      <w:proofErr w:type="spellStart"/>
      <w:r>
        <w:t>to n</w:t>
      </w:r>
      <w:proofErr w:type="spellEnd"/>
      <w:r>
        <w:t xml:space="preserve"> OR 1 to w)</w:t>
      </w:r>
    </w:p>
    <w:p w14:paraId="761D0392" w14:textId="77777777" w:rsidR="00706108" w:rsidRDefault="00706108" w:rsidP="00706108">
      <w:pPr>
        <w:numPr>
          <w:ilvl w:val="0"/>
          <w:numId w:val="57"/>
        </w:numPr>
        <w:spacing w:after="0"/>
      </w:pPr>
      <w:r>
        <w:t>Yes, all subscripts have an integer value.</w:t>
      </w:r>
    </w:p>
    <w:p w14:paraId="521EE7FB" w14:textId="77777777" w:rsidR="00706108" w:rsidRDefault="00706108" w:rsidP="00706108">
      <w:pPr>
        <w:numPr>
          <w:ilvl w:val="0"/>
          <w:numId w:val="57"/>
        </w:numPr>
        <w:spacing w:after="0"/>
      </w:pPr>
      <w:r>
        <w:t>There are no pointer or reference variables in the provided code. So, the given issue is not applicable.</w:t>
      </w:r>
    </w:p>
    <w:p w14:paraId="06B6706A" w14:textId="77777777" w:rsidR="00706108" w:rsidRDefault="00706108" w:rsidP="00706108">
      <w:pPr>
        <w:numPr>
          <w:ilvl w:val="0"/>
          <w:numId w:val="57"/>
        </w:numPr>
        <w:spacing w:after="0"/>
      </w:pPr>
      <w:r>
        <w:t>There are no alias names statements in the code. So, the given issue is not applicable.</w:t>
      </w:r>
    </w:p>
    <w:p w14:paraId="20033906" w14:textId="77777777" w:rsidR="00706108" w:rsidRDefault="00706108" w:rsidP="00706108">
      <w:pPr>
        <w:numPr>
          <w:ilvl w:val="0"/>
          <w:numId w:val="57"/>
        </w:numPr>
        <w:spacing w:after="0"/>
      </w:pPr>
      <w:r>
        <w:t>No, there are no mismatches in the variable’s value and type.</w:t>
      </w:r>
    </w:p>
    <w:p w14:paraId="36AF5C98" w14:textId="77777777" w:rsidR="00706108" w:rsidRDefault="00706108" w:rsidP="00706108">
      <w:pPr>
        <w:numPr>
          <w:ilvl w:val="0"/>
          <w:numId w:val="57"/>
        </w:numPr>
        <w:spacing w:after="0"/>
      </w:pPr>
      <w:r>
        <w:t xml:space="preserve">No, there are no explicit or implicit addressing problems as bit-level </w:t>
      </w:r>
      <w:proofErr w:type="gramStart"/>
      <w:r>
        <w:t>operations  are</w:t>
      </w:r>
      <w:proofErr w:type="gramEnd"/>
      <w:r>
        <w:t xml:space="preserve"> not involved.</w:t>
      </w:r>
    </w:p>
    <w:p w14:paraId="007FFCA7" w14:textId="77777777" w:rsidR="00706108" w:rsidRDefault="00706108" w:rsidP="00706108">
      <w:pPr>
        <w:numPr>
          <w:ilvl w:val="0"/>
          <w:numId w:val="57"/>
        </w:numPr>
        <w:spacing w:after="0"/>
      </w:pPr>
      <w:r>
        <w:t>The code does not use pointer or reference variables, so this issue is not applicable.</w:t>
      </w:r>
    </w:p>
    <w:p w14:paraId="490C4671" w14:textId="77777777" w:rsidR="00706108" w:rsidRDefault="00706108" w:rsidP="00706108">
      <w:pPr>
        <w:numPr>
          <w:ilvl w:val="0"/>
          <w:numId w:val="57"/>
        </w:numPr>
        <w:pBdr>
          <w:top w:val="nil"/>
          <w:left w:val="nil"/>
          <w:bottom w:val="nil"/>
          <w:right w:val="nil"/>
          <w:between w:val="nil"/>
        </w:pBdr>
        <w:spacing w:after="0"/>
      </w:pPr>
      <w:r>
        <w:t>The code does not involve any such procedures, so this issue is not applicable.</w:t>
      </w:r>
    </w:p>
    <w:p w14:paraId="76F74A98" w14:textId="77777777" w:rsidR="00706108" w:rsidRDefault="00706108" w:rsidP="00706108">
      <w:pPr>
        <w:numPr>
          <w:ilvl w:val="0"/>
          <w:numId w:val="57"/>
        </w:numPr>
        <w:spacing w:after="0"/>
      </w:pPr>
      <w:r>
        <w:t>No, this issue is not applicable in this piece of code.</w:t>
      </w:r>
    </w:p>
    <w:p w14:paraId="07F5A3F4" w14:textId="77777777" w:rsidR="00706108" w:rsidRDefault="00706108" w:rsidP="00706108">
      <w:pPr>
        <w:numPr>
          <w:ilvl w:val="0"/>
          <w:numId w:val="57"/>
        </w:numPr>
        <w:spacing w:after="0"/>
      </w:pPr>
      <w:r>
        <w:t xml:space="preserve"> The Knapsack code is not written in an object-oriented language. So, this issue is not relevant to the given code.</w:t>
      </w:r>
    </w:p>
    <w:p w14:paraId="759F8F7E" w14:textId="77777777" w:rsidR="00706108" w:rsidRDefault="00706108" w:rsidP="00706108"/>
    <w:p w14:paraId="0550DC66" w14:textId="77777777" w:rsidR="00706108" w:rsidRDefault="00706108" w:rsidP="00706108">
      <w:r>
        <w:t>Category B:</w:t>
      </w:r>
    </w:p>
    <w:p w14:paraId="0A23DFD8" w14:textId="77777777" w:rsidR="00706108" w:rsidRDefault="00706108" w:rsidP="00706108">
      <w:pPr>
        <w:numPr>
          <w:ilvl w:val="0"/>
          <w:numId w:val="26"/>
        </w:numPr>
        <w:spacing w:after="0"/>
      </w:pPr>
      <w:r>
        <w:t>Yes, all variables have been explicitly declared.</w:t>
      </w:r>
    </w:p>
    <w:p w14:paraId="1D4F0A15" w14:textId="77777777" w:rsidR="00706108" w:rsidRDefault="00706108" w:rsidP="00706108">
      <w:pPr>
        <w:numPr>
          <w:ilvl w:val="0"/>
          <w:numId w:val="26"/>
        </w:numPr>
        <w:spacing w:after="0"/>
      </w:pPr>
      <w:r>
        <w:t>In Java, variables are not declared with implicit default attributes, so there are no issues</w:t>
      </w:r>
    </w:p>
    <w:p w14:paraId="7C428C56" w14:textId="77777777" w:rsidR="00706108" w:rsidRDefault="00706108" w:rsidP="00706108">
      <w:pPr>
        <w:numPr>
          <w:ilvl w:val="0"/>
          <w:numId w:val="26"/>
        </w:numPr>
        <w:spacing w:after="0"/>
      </w:pPr>
      <w:r>
        <w:t>The code initializes the profit and weight arrays with random values in a loop and they are correctly initialized.</w:t>
      </w:r>
    </w:p>
    <w:p w14:paraId="200EAEBD" w14:textId="77777777" w:rsidR="00706108" w:rsidRDefault="00706108" w:rsidP="00706108">
      <w:pPr>
        <w:numPr>
          <w:ilvl w:val="0"/>
          <w:numId w:val="26"/>
        </w:numPr>
        <w:spacing w:after="0"/>
      </w:pPr>
      <w:r>
        <w:t>Yes, each variable is assigned the correct length and data type.</w:t>
      </w:r>
    </w:p>
    <w:p w14:paraId="6E5246EC" w14:textId="77777777" w:rsidR="00706108" w:rsidRDefault="00706108" w:rsidP="00706108">
      <w:pPr>
        <w:numPr>
          <w:ilvl w:val="0"/>
          <w:numId w:val="26"/>
        </w:numPr>
        <w:spacing w:after="0"/>
      </w:pPr>
      <w:r>
        <w:t>Yes, the initialization of a variable is consistent with its memory type.</w:t>
      </w:r>
    </w:p>
    <w:p w14:paraId="6577C9C3" w14:textId="77777777" w:rsidR="00706108" w:rsidRDefault="00706108" w:rsidP="00706108">
      <w:pPr>
        <w:numPr>
          <w:ilvl w:val="0"/>
          <w:numId w:val="26"/>
        </w:numPr>
        <w:spacing w:after="0"/>
      </w:pPr>
      <w:r>
        <w:t>No, variables don’t have similar names.</w:t>
      </w:r>
    </w:p>
    <w:p w14:paraId="3F842BC3" w14:textId="77777777" w:rsidR="00706108" w:rsidRDefault="00706108" w:rsidP="00706108"/>
    <w:p w14:paraId="4C8F9D39" w14:textId="77777777" w:rsidR="00706108" w:rsidRDefault="00706108" w:rsidP="00706108">
      <w:r>
        <w:t>Category C:</w:t>
      </w:r>
    </w:p>
    <w:p w14:paraId="3C8F7530" w14:textId="77777777" w:rsidR="00706108" w:rsidRDefault="00706108" w:rsidP="00706108">
      <w:pPr>
        <w:numPr>
          <w:ilvl w:val="0"/>
          <w:numId w:val="51"/>
        </w:numPr>
        <w:spacing w:after="0"/>
      </w:pPr>
      <w:r>
        <w:t>There are no computations using variables having inconsistent data types.</w:t>
      </w:r>
    </w:p>
    <w:p w14:paraId="668F9857" w14:textId="77777777" w:rsidR="00706108" w:rsidRDefault="00706108" w:rsidP="00706108">
      <w:pPr>
        <w:numPr>
          <w:ilvl w:val="0"/>
          <w:numId w:val="51"/>
        </w:numPr>
        <w:spacing w:after="0"/>
      </w:pPr>
      <w:r>
        <w:t>There are no mixed-mode computations.</w:t>
      </w:r>
    </w:p>
    <w:p w14:paraId="2DD41CA5" w14:textId="77777777" w:rsidR="00706108" w:rsidRDefault="00706108" w:rsidP="00706108">
      <w:pPr>
        <w:numPr>
          <w:ilvl w:val="0"/>
          <w:numId w:val="51"/>
        </w:numPr>
        <w:spacing w:after="0"/>
      </w:pPr>
      <w:r>
        <w:t>There are no computations with variables of the same data type but different lengths.</w:t>
      </w:r>
    </w:p>
    <w:p w14:paraId="3D5BB404" w14:textId="77777777" w:rsidR="00706108" w:rsidRDefault="00706108" w:rsidP="00706108">
      <w:pPr>
        <w:numPr>
          <w:ilvl w:val="0"/>
          <w:numId w:val="51"/>
        </w:numPr>
        <w:spacing w:after="0"/>
      </w:pPr>
      <w:r>
        <w:lastRenderedPageBreak/>
        <w:t>There are no issues related to data type size.</w:t>
      </w:r>
    </w:p>
    <w:p w14:paraId="0215E1A3" w14:textId="77777777" w:rsidR="00706108" w:rsidRDefault="00706108" w:rsidP="00706108">
      <w:pPr>
        <w:numPr>
          <w:ilvl w:val="0"/>
          <w:numId w:val="51"/>
        </w:numPr>
        <w:spacing w:after="0"/>
      </w:pPr>
      <w:r>
        <w:t>There are no overflow or underflow issues in this code.</w:t>
      </w:r>
    </w:p>
    <w:p w14:paraId="1C7DD813" w14:textId="77777777" w:rsidR="00706108" w:rsidRDefault="00706108" w:rsidP="00706108">
      <w:pPr>
        <w:numPr>
          <w:ilvl w:val="0"/>
          <w:numId w:val="51"/>
        </w:numPr>
        <w:spacing w:after="0"/>
      </w:pPr>
      <w:r>
        <w:t>The code does not contain any division operations.</w:t>
      </w:r>
    </w:p>
    <w:p w14:paraId="22D70AAD" w14:textId="77777777" w:rsidR="00706108" w:rsidRDefault="00706108" w:rsidP="00706108">
      <w:pPr>
        <w:numPr>
          <w:ilvl w:val="0"/>
          <w:numId w:val="51"/>
        </w:numPr>
        <w:spacing w:after="0"/>
      </w:pPr>
      <w:r>
        <w:t>The code does not involve base-2 representation.</w:t>
      </w:r>
    </w:p>
    <w:p w14:paraId="2EC15B0D" w14:textId="77777777" w:rsidR="00706108" w:rsidRDefault="00706108" w:rsidP="00706108">
      <w:pPr>
        <w:numPr>
          <w:ilvl w:val="0"/>
          <w:numId w:val="51"/>
        </w:numPr>
        <w:spacing w:after="0"/>
      </w:pPr>
      <w:r>
        <w:t>The values assigned to profit and weight are generated within reasonable bounds based on random values. So, their value may go outside the range.</w:t>
      </w:r>
    </w:p>
    <w:p w14:paraId="4ACED125" w14:textId="77777777" w:rsidR="00706108" w:rsidRDefault="00706108" w:rsidP="00706108">
      <w:pPr>
        <w:numPr>
          <w:ilvl w:val="0"/>
          <w:numId w:val="51"/>
        </w:numPr>
        <w:spacing w:after="0"/>
      </w:pPr>
      <w:r>
        <w:t>Yes, they are correct.</w:t>
      </w:r>
    </w:p>
    <w:p w14:paraId="7B3A66F5" w14:textId="77777777" w:rsidR="00706108" w:rsidRDefault="00706108" w:rsidP="00706108">
      <w:pPr>
        <w:numPr>
          <w:ilvl w:val="0"/>
          <w:numId w:val="51"/>
        </w:numPr>
        <w:spacing w:after="0"/>
      </w:pPr>
      <w:r>
        <w:t xml:space="preserve"> No, there are no invalid uses of integer arithmetic.</w:t>
      </w:r>
    </w:p>
    <w:p w14:paraId="0A8CC223" w14:textId="77777777" w:rsidR="00706108" w:rsidRDefault="00706108" w:rsidP="00706108"/>
    <w:p w14:paraId="55007961" w14:textId="77777777" w:rsidR="00706108" w:rsidRDefault="00706108" w:rsidP="00706108">
      <w:r>
        <w:t>Category D:</w:t>
      </w:r>
    </w:p>
    <w:p w14:paraId="0E3D4EB7" w14:textId="77777777" w:rsidR="00706108" w:rsidRDefault="00706108" w:rsidP="00706108">
      <w:pPr>
        <w:numPr>
          <w:ilvl w:val="0"/>
          <w:numId w:val="64"/>
        </w:numPr>
        <w:spacing w:after="0"/>
      </w:pPr>
      <w:r>
        <w:t>There are no comparisons between variables of different data types.</w:t>
      </w:r>
    </w:p>
    <w:p w14:paraId="6101791A" w14:textId="77777777" w:rsidR="00706108" w:rsidRDefault="00706108" w:rsidP="00706108">
      <w:pPr>
        <w:numPr>
          <w:ilvl w:val="0"/>
          <w:numId w:val="64"/>
        </w:numPr>
        <w:spacing w:after="0"/>
      </w:pPr>
      <w:r>
        <w:t>The code does not contain mixed-mode comparisons.</w:t>
      </w:r>
    </w:p>
    <w:p w14:paraId="108FC43F" w14:textId="77777777" w:rsidR="00706108" w:rsidRDefault="00706108" w:rsidP="00706108">
      <w:pPr>
        <w:numPr>
          <w:ilvl w:val="0"/>
          <w:numId w:val="64"/>
        </w:numPr>
        <w:spacing w:after="0"/>
      </w:pPr>
      <w:r>
        <w:t>Yes, they are correct.</w:t>
      </w:r>
    </w:p>
    <w:p w14:paraId="76686AA4" w14:textId="77777777" w:rsidR="00706108" w:rsidRDefault="00706108" w:rsidP="00706108">
      <w:pPr>
        <w:numPr>
          <w:ilvl w:val="0"/>
          <w:numId w:val="64"/>
        </w:numPr>
        <w:spacing w:after="0"/>
      </w:pPr>
      <w:r>
        <w:t xml:space="preserve">Yes, the </w:t>
      </w:r>
      <w:proofErr w:type="spellStart"/>
      <w:r>
        <w:t>boolean</w:t>
      </w:r>
      <w:proofErr w:type="spellEnd"/>
      <w:r>
        <w:t xml:space="preserve"> expressions are correctly used.</w:t>
      </w:r>
    </w:p>
    <w:p w14:paraId="1ED019E7" w14:textId="77777777" w:rsidR="00706108" w:rsidRDefault="00706108" w:rsidP="00706108">
      <w:pPr>
        <w:numPr>
          <w:ilvl w:val="0"/>
          <w:numId w:val="64"/>
        </w:numPr>
        <w:spacing w:after="0"/>
      </w:pPr>
      <w:r>
        <w:t>Yes, the operands of a Boolean operator Boolean.</w:t>
      </w:r>
    </w:p>
    <w:p w14:paraId="307E845E" w14:textId="77777777" w:rsidR="00706108" w:rsidRDefault="00706108" w:rsidP="00706108">
      <w:pPr>
        <w:numPr>
          <w:ilvl w:val="0"/>
          <w:numId w:val="64"/>
        </w:numPr>
        <w:spacing w:after="0"/>
      </w:pPr>
      <w:r>
        <w:t>The code does not involve fractional or floating-point numbers. So, the issues are not relevant to the given code.</w:t>
      </w:r>
    </w:p>
    <w:p w14:paraId="00A8CEA3" w14:textId="77777777" w:rsidR="00706108" w:rsidRDefault="00706108" w:rsidP="00706108">
      <w:pPr>
        <w:numPr>
          <w:ilvl w:val="0"/>
          <w:numId w:val="64"/>
        </w:numPr>
        <w:spacing w:after="0"/>
      </w:pPr>
      <w:r>
        <w:t xml:space="preserve">The code does not contain complex expressions with multiple Boolean operators. </w:t>
      </w:r>
    </w:p>
    <w:p w14:paraId="670BF770" w14:textId="77777777" w:rsidR="00706108" w:rsidRDefault="00706108" w:rsidP="00706108">
      <w:pPr>
        <w:numPr>
          <w:ilvl w:val="0"/>
          <w:numId w:val="64"/>
        </w:numPr>
        <w:spacing w:after="0"/>
      </w:pPr>
      <w:r>
        <w:t>The Boolean expressions are straightforward, and there are no conditional evaluations that could lead to issues</w:t>
      </w:r>
    </w:p>
    <w:p w14:paraId="512074AE" w14:textId="77777777" w:rsidR="00706108" w:rsidRDefault="00706108" w:rsidP="00706108"/>
    <w:p w14:paraId="65291937" w14:textId="77777777" w:rsidR="00706108" w:rsidRDefault="00706108" w:rsidP="00706108">
      <w:r>
        <w:t>Category E:</w:t>
      </w:r>
    </w:p>
    <w:p w14:paraId="74B9434C" w14:textId="77777777" w:rsidR="00706108" w:rsidRDefault="00706108" w:rsidP="00706108">
      <w:pPr>
        <w:numPr>
          <w:ilvl w:val="0"/>
          <w:numId w:val="20"/>
        </w:numPr>
        <w:spacing w:after="0"/>
      </w:pPr>
      <w:r>
        <w:t>There are no issues related to the index variable exceeding the number of branch possibilities.</w:t>
      </w:r>
    </w:p>
    <w:p w14:paraId="02579F2B" w14:textId="77777777" w:rsidR="00706108" w:rsidRDefault="00706108" w:rsidP="00706108">
      <w:pPr>
        <w:numPr>
          <w:ilvl w:val="0"/>
          <w:numId w:val="20"/>
        </w:numPr>
        <w:spacing w:after="0"/>
      </w:pPr>
      <w:r>
        <w:t>Yes, every loop will terminate eventually.</w:t>
      </w:r>
    </w:p>
    <w:p w14:paraId="7681DF1A" w14:textId="77777777" w:rsidR="00706108" w:rsidRDefault="00706108" w:rsidP="00706108">
      <w:pPr>
        <w:numPr>
          <w:ilvl w:val="0"/>
          <w:numId w:val="20"/>
        </w:numPr>
        <w:spacing w:after="0"/>
      </w:pPr>
      <w:r>
        <w:t>Yes, the program’s execution is finite.</w:t>
      </w:r>
    </w:p>
    <w:p w14:paraId="6F58E846" w14:textId="77777777" w:rsidR="00706108" w:rsidRDefault="00706108" w:rsidP="00706108">
      <w:pPr>
        <w:numPr>
          <w:ilvl w:val="0"/>
          <w:numId w:val="20"/>
        </w:numPr>
        <w:spacing w:after="0"/>
      </w:pPr>
      <w:r>
        <w:t>No, there are no such loops.</w:t>
      </w:r>
    </w:p>
    <w:p w14:paraId="40D3B1B4" w14:textId="77777777" w:rsidR="00706108" w:rsidRDefault="00706108" w:rsidP="00706108">
      <w:pPr>
        <w:numPr>
          <w:ilvl w:val="0"/>
          <w:numId w:val="20"/>
        </w:numPr>
        <w:spacing w:after="0"/>
      </w:pPr>
      <w:r>
        <w:t>There are no issues related to loop fall-through.</w:t>
      </w:r>
    </w:p>
    <w:p w14:paraId="14550C01" w14:textId="77777777" w:rsidR="00706108" w:rsidRDefault="00706108" w:rsidP="00706108">
      <w:pPr>
        <w:numPr>
          <w:ilvl w:val="0"/>
          <w:numId w:val="20"/>
        </w:numPr>
        <w:spacing w:after="0"/>
      </w:pPr>
      <w:r>
        <w:t>There are no off-by-one errors in the loops.</w:t>
      </w:r>
    </w:p>
    <w:p w14:paraId="1DBA2C07" w14:textId="77777777" w:rsidR="00706108" w:rsidRDefault="00706108" w:rsidP="00706108">
      <w:pPr>
        <w:numPr>
          <w:ilvl w:val="0"/>
          <w:numId w:val="20"/>
        </w:numPr>
        <w:spacing w:after="0"/>
      </w:pPr>
      <w:r>
        <w:t>Yes, code groups are well-formed.</w:t>
      </w:r>
    </w:p>
    <w:p w14:paraId="0A37BBB9" w14:textId="77777777" w:rsidR="00706108" w:rsidRDefault="00706108" w:rsidP="00706108">
      <w:pPr>
        <w:numPr>
          <w:ilvl w:val="0"/>
          <w:numId w:val="20"/>
        </w:numPr>
        <w:spacing w:after="0"/>
      </w:pPr>
      <w:r>
        <w:t>The Knapsack code does not assume non-exhaustive decisions.</w:t>
      </w:r>
    </w:p>
    <w:p w14:paraId="17295E02" w14:textId="77777777" w:rsidR="00706108" w:rsidRDefault="00706108" w:rsidP="00706108"/>
    <w:p w14:paraId="2908363D" w14:textId="77777777" w:rsidR="00706108" w:rsidRDefault="00706108" w:rsidP="00706108">
      <w:r>
        <w:t>Category F:</w:t>
      </w:r>
    </w:p>
    <w:p w14:paraId="3B158EE3" w14:textId="77777777" w:rsidR="00706108" w:rsidRDefault="00706108" w:rsidP="00706108">
      <w:pPr>
        <w:numPr>
          <w:ilvl w:val="0"/>
          <w:numId w:val="58"/>
        </w:numPr>
        <w:spacing w:after="0"/>
      </w:pPr>
      <w:r>
        <w:t>There are no parameters or arguments being passed between modules.</w:t>
      </w:r>
    </w:p>
    <w:p w14:paraId="4517744E" w14:textId="77777777" w:rsidR="00706108" w:rsidRDefault="00706108" w:rsidP="00706108">
      <w:pPr>
        <w:numPr>
          <w:ilvl w:val="0"/>
          <w:numId w:val="58"/>
        </w:numPr>
        <w:spacing w:after="0"/>
      </w:pPr>
      <w:r>
        <w:t xml:space="preserve">There are no parameters or arguments to match attributes in this code </w:t>
      </w:r>
    </w:p>
    <w:p w14:paraId="2FD5A602" w14:textId="77777777" w:rsidR="00706108" w:rsidRDefault="00706108" w:rsidP="00706108">
      <w:pPr>
        <w:numPr>
          <w:ilvl w:val="0"/>
          <w:numId w:val="58"/>
        </w:numPr>
        <w:spacing w:after="0"/>
      </w:pPr>
      <w:r>
        <w:t>There are no units to match.</w:t>
      </w:r>
    </w:p>
    <w:p w14:paraId="324E741E" w14:textId="77777777" w:rsidR="00706108" w:rsidRDefault="00706108" w:rsidP="00706108">
      <w:pPr>
        <w:numPr>
          <w:ilvl w:val="0"/>
          <w:numId w:val="58"/>
        </w:numPr>
        <w:spacing w:after="0"/>
      </w:pPr>
      <w:r>
        <w:t>There is no module-to-module communication.</w:t>
      </w:r>
    </w:p>
    <w:p w14:paraId="06C97121" w14:textId="77777777" w:rsidR="00706108" w:rsidRDefault="00706108" w:rsidP="00706108">
      <w:pPr>
        <w:numPr>
          <w:ilvl w:val="0"/>
          <w:numId w:val="58"/>
        </w:numPr>
        <w:spacing w:after="0"/>
      </w:pPr>
      <w:r>
        <w:t>There are no modules or functions to send or receive arguments and parameters.</w:t>
      </w:r>
    </w:p>
    <w:p w14:paraId="7905A460" w14:textId="77777777" w:rsidR="00706108" w:rsidRDefault="00706108" w:rsidP="00706108">
      <w:pPr>
        <w:numPr>
          <w:ilvl w:val="0"/>
          <w:numId w:val="58"/>
        </w:numPr>
        <w:spacing w:after="0"/>
      </w:pPr>
      <w:r>
        <w:t>The code doesn't involve units or unit systems.</w:t>
      </w:r>
    </w:p>
    <w:p w14:paraId="687FE937" w14:textId="77777777" w:rsidR="00706108" w:rsidRDefault="00706108" w:rsidP="00706108">
      <w:pPr>
        <w:numPr>
          <w:ilvl w:val="0"/>
          <w:numId w:val="58"/>
        </w:numPr>
        <w:spacing w:after="0"/>
      </w:pPr>
      <w:r>
        <w:lastRenderedPageBreak/>
        <w:t>The Knapsack code does not invoke any built-in functions.</w:t>
      </w:r>
    </w:p>
    <w:p w14:paraId="0E22C404" w14:textId="77777777" w:rsidR="00706108" w:rsidRDefault="00706108" w:rsidP="00706108">
      <w:pPr>
        <w:numPr>
          <w:ilvl w:val="0"/>
          <w:numId w:val="58"/>
        </w:numPr>
        <w:spacing w:after="0"/>
      </w:pPr>
      <w:r>
        <w:t>There are no subroutines in the code.</w:t>
      </w:r>
    </w:p>
    <w:p w14:paraId="66C6898B" w14:textId="77777777" w:rsidR="00706108" w:rsidRDefault="00706108" w:rsidP="00706108">
      <w:pPr>
        <w:numPr>
          <w:ilvl w:val="0"/>
          <w:numId w:val="58"/>
        </w:numPr>
        <w:spacing w:after="0"/>
      </w:pPr>
      <w:r>
        <w:t>The code doesn't use global variables or modules.</w:t>
      </w:r>
    </w:p>
    <w:p w14:paraId="69978D42" w14:textId="77777777" w:rsidR="00706108" w:rsidRDefault="00706108" w:rsidP="00706108"/>
    <w:p w14:paraId="76130F2A" w14:textId="77777777" w:rsidR="00706108" w:rsidRDefault="00706108" w:rsidP="00706108">
      <w:r>
        <w:t>Category G:</w:t>
      </w:r>
    </w:p>
    <w:p w14:paraId="5439B791" w14:textId="77777777" w:rsidR="00706108" w:rsidRDefault="00706108" w:rsidP="00706108">
      <w:pPr>
        <w:numPr>
          <w:ilvl w:val="0"/>
          <w:numId w:val="43"/>
        </w:numPr>
        <w:spacing w:after="0"/>
      </w:pPr>
      <w:r>
        <w:t>The Knapsack code does not involve file I/O.</w:t>
      </w:r>
    </w:p>
    <w:p w14:paraId="45441283" w14:textId="77777777" w:rsidR="00706108" w:rsidRDefault="00706108" w:rsidP="00706108">
      <w:pPr>
        <w:numPr>
          <w:ilvl w:val="0"/>
          <w:numId w:val="43"/>
        </w:numPr>
        <w:spacing w:after="0"/>
      </w:pPr>
      <w:r>
        <w:t>There are no file operations in the code.</w:t>
      </w:r>
    </w:p>
    <w:p w14:paraId="5F870773" w14:textId="77777777" w:rsidR="00706108" w:rsidRDefault="00706108" w:rsidP="00706108">
      <w:pPr>
        <w:numPr>
          <w:ilvl w:val="0"/>
          <w:numId w:val="43"/>
        </w:numPr>
        <w:spacing w:after="0"/>
      </w:pPr>
      <w:r>
        <w:t>The Knapsack code doesn't read from files or allocate memory for file operations.</w:t>
      </w:r>
    </w:p>
    <w:p w14:paraId="5A35BB24" w14:textId="77777777" w:rsidR="00706108" w:rsidRDefault="00706108" w:rsidP="00706108">
      <w:pPr>
        <w:numPr>
          <w:ilvl w:val="0"/>
          <w:numId w:val="43"/>
        </w:numPr>
        <w:spacing w:after="0"/>
      </w:pPr>
      <w:r>
        <w:t>There are no file operations in the Knapsack code, so there are no files to open or close.</w:t>
      </w:r>
    </w:p>
    <w:p w14:paraId="5A59314A" w14:textId="77777777" w:rsidR="00706108" w:rsidRDefault="00706108" w:rsidP="00706108">
      <w:pPr>
        <w:numPr>
          <w:ilvl w:val="0"/>
          <w:numId w:val="43"/>
        </w:numPr>
        <w:spacing w:after="0"/>
      </w:pPr>
      <w:r>
        <w:t>There are no file operations, there are no files to close in the code.</w:t>
      </w:r>
    </w:p>
    <w:p w14:paraId="2AC4BC3A" w14:textId="77777777" w:rsidR="00706108" w:rsidRDefault="00706108" w:rsidP="00706108">
      <w:pPr>
        <w:numPr>
          <w:ilvl w:val="0"/>
          <w:numId w:val="43"/>
        </w:numPr>
        <w:spacing w:after="0"/>
      </w:pPr>
      <w:r>
        <w:t>There are no end-of-file conditions to detect or handle.</w:t>
      </w:r>
    </w:p>
    <w:p w14:paraId="5875B677" w14:textId="77777777" w:rsidR="00706108" w:rsidRDefault="00706108" w:rsidP="00706108">
      <w:pPr>
        <w:numPr>
          <w:ilvl w:val="0"/>
          <w:numId w:val="43"/>
        </w:numPr>
        <w:spacing w:after="0"/>
      </w:pPr>
      <w:r>
        <w:t>There are no I/O error conditions to handle in the code.</w:t>
      </w:r>
    </w:p>
    <w:p w14:paraId="36E5D251" w14:textId="77777777" w:rsidR="00706108" w:rsidRDefault="00706108" w:rsidP="00706108">
      <w:pPr>
        <w:numPr>
          <w:ilvl w:val="0"/>
          <w:numId w:val="43"/>
        </w:numPr>
        <w:spacing w:after="0"/>
      </w:pPr>
      <w:r>
        <w:t>There are no spelling or grammatical errors in any text.</w:t>
      </w:r>
    </w:p>
    <w:p w14:paraId="29C23429" w14:textId="77777777" w:rsidR="00706108" w:rsidRDefault="00706108" w:rsidP="00706108"/>
    <w:p w14:paraId="1A57CE5B" w14:textId="77777777" w:rsidR="00706108" w:rsidRDefault="00706108" w:rsidP="00706108">
      <w:r>
        <w:t>Category H:</w:t>
      </w:r>
    </w:p>
    <w:p w14:paraId="35943B25" w14:textId="77777777" w:rsidR="00706108" w:rsidRDefault="00706108" w:rsidP="00706108">
      <w:pPr>
        <w:numPr>
          <w:ilvl w:val="0"/>
          <w:numId w:val="23"/>
        </w:numPr>
        <w:spacing w:after="0"/>
      </w:pPr>
      <w:r>
        <w:t>There are no variables declared but never used, and each variable appears to be referenced appropriately.</w:t>
      </w:r>
    </w:p>
    <w:p w14:paraId="12ADDC3A" w14:textId="77777777" w:rsidR="00706108" w:rsidRDefault="00706108" w:rsidP="00706108">
      <w:pPr>
        <w:numPr>
          <w:ilvl w:val="0"/>
          <w:numId w:val="23"/>
        </w:numPr>
        <w:spacing w:after="0"/>
      </w:pPr>
      <w:r>
        <w:t>The code does not rely on default attributes, and the attributes of variables align with their intended usage.</w:t>
      </w:r>
    </w:p>
    <w:p w14:paraId="32E6521F" w14:textId="77777777" w:rsidR="00706108" w:rsidRDefault="00706108" w:rsidP="00706108">
      <w:pPr>
        <w:numPr>
          <w:ilvl w:val="0"/>
          <w:numId w:val="23"/>
        </w:numPr>
        <w:spacing w:after="0"/>
      </w:pPr>
      <w:r>
        <w:t>In the provided code, there are no warning or informational messages.</w:t>
      </w:r>
    </w:p>
    <w:p w14:paraId="48E939D1" w14:textId="77777777" w:rsidR="00706108" w:rsidRDefault="00706108" w:rsidP="00706108">
      <w:pPr>
        <w:numPr>
          <w:ilvl w:val="0"/>
          <w:numId w:val="23"/>
        </w:numPr>
        <w:spacing w:after="0"/>
      </w:pPr>
      <w:r>
        <w:t>The code does not include input validation checks.</w:t>
      </w:r>
    </w:p>
    <w:p w14:paraId="365BD680" w14:textId="77777777" w:rsidR="00706108" w:rsidRDefault="00706108" w:rsidP="00706108">
      <w:pPr>
        <w:numPr>
          <w:ilvl w:val="0"/>
          <w:numId w:val="23"/>
        </w:numPr>
        <w:spacing w:after="0"/>
      </w:pPr>
      <w:r>
        <w:t>There are no missing functions.</w:t>
      </w:r>
    </w:p>
    <w:p w14:paraId="7C40C297" w14:textId="77777777" w:rsidR="00706108" w:rsidRDefault="00706108" w:rsidP="00706108"/>
    <w:p w14:paraId="5B760FBE" w14:textId="77777777" w:rsidR="00706108" w:rsidRDefault="00706108" w:rsidP="00706108">
      <w:r>
        <w:t>Program Inspection:</w:t>
      </w:r>
    </w:p>
    <w:p w14:paraId="5B46D3A6" w14:textId="77777777" w:rsidR="00706108" w:rsidRDefault="00706108" w:rsidP="00706108">
      <w:pPr>
        <w:numPr>
          <w:ilvl w:val="0"/>
          <w:numId w:val="34"/>
        </w:numPr>
        <w:spacing w:after="0"/>
      </w:pPr>
      <w:r>
        <w:t>There are no errors in the given code.</w:t>
      </w:r>
    </w:p>
    <w:p w14:paraId="47326929" w14:textId="77777777" w:rsidR="00706108" w:rsidRDefault="00706108" w:rsidP="00706108">
      <w:pPr>
        <w:numPr>
          <w:ilvl w:val="0"/>
          <w:numId w:val="34"/>
        </w:numPr>
        <w:spacing w:after="0"/>
      </w:pPr>
      <w:r>
        <w:t>Manual code review allows for the identification of logical errors, while static code analysis tools can assist in identifying potential issues like array index errors or syntax problems.</w:t>
      </w:r>
    </w:p>
    <w:p w14:paraId="73F92C46" w14:textId="77777777" w:rsidR="00706108" w:rsidRDefault="00706108" w:rsidP="00706108">
      <w:pPr>
        <w:numPr>
          <w:ilvl w:val="0"/>
          <w:numId w:val="34"/>
        </w:numPr>
        <w:spacing w:after="0"/>
      </w:pPr>
      <w:r>
        <w:t>Program inspections, whether manual or automated, may not easily identify runtime errors or issues that require dynamic analysis, such as certain memory management problems or concurrency-related issues.</w:t>
      </w:r>
    </w:p>
    <w:p w14:paraId="3924663A" w14:textId="77777777" w:rsidR="00706108" w:rsidRDefault="00706108" w:rsidP="00706108">
      <w:pPr>
        <w:numPr>
          <w:ilvl w:val="0"/>
          <w:numId w:val="34"/>
        </w:numPr>
        <w:spacing w:after="0"/>
      </w:pPr>
      <w:r>
        <w:t xml:space="preserve">Yes, program inspection techniques are valuable and widely applicable in software development. They help identify a range of issues, including syntax errors, logical errors, code style violations, and potential performance problems. </w:t>
      </w:r>
    </w:p>
    <w:p w14:paraId="44728F05" w14:textId="77777777" w:rsidR="00706108" w:rsidRDefault="00706108" w:rsidP="00706108"/>
    <w:p w14:paraId="79E58562" w14:textId="77777777" w:rsidR="00706108" w:rsidRDefault="00706108" w:rsidP="00706108">
      <w:pPr>
        <w:ind w:left="720"/>
      </w:pPr>
    </w:p>
    <w:p w14:paraId="753B073F" w14:textId="77777777" w:rsidR="00706108" w:rsidRDefault="00706108" w:rsidP="00706108">
      <w:pPr>
        <w:ind w:left="720"/>
      </w:pPr>
    </w:p>
    <w:p w14:paraId="7491E575" w14:textId="77777777" w:rsidR="00706108" w:rsidRDefault="00706108" w:rsidP="00706108"/>
    <w:p w14:paraId="1C1CB729" w14:textId="77777777" w:rsidR="00706108" w:rsidRDefault="00706108" w:rsidP="00706108">
      <w:pPr>
        <w:ind w:left="720"/>
        <w:rPr>
          <w:b/>
        </w:rPr>
      </w:pPr>
      <w:r>
        <w:rPr>
          <w:b/>
        </w:rPr>
        <w:t>4. Magic Number</w:t>
      </w:r>
    </w:p>
    <w:p w14:paraId="14AB6AE7" w14:textId="77777777" w:rsidR="00706108" w:rsidRDefault="00706108" w:rsidP="00706108">
      <w:pPr>
        <w:ind w:left="720"/>
      </w:pPr>
    </w:p>
    <w:p w14:paraId="0F30CC94" w14:textId="77777777" w:rsidR="00706108" w:rsidRDefault="00706108" w:rsidP="00706108">
      <w:pPr>
        <w:ind w:left="720"/>
      </w:pPr>
      <w:r>
        <w:t>// Program to check if number is Magic number in JAVA</w:t>
      </w:r>
    </w:p>
    <w:p w14:paraId="5E250721" w14:textId="77777777" w:rsidR="00706108" w:rsidRDefault="00706108" w:rsidP="00706108">
      <w:pPr>
        <w:ind w:left="720"/>
      </w:pPr>
      <w:r>
        <w:t xml:space="preserve">import </w:t>
      </w:r>
      <w:proofErr w:type="spellStart"/>
      <w:r>
        <w:t>java.util</w:t>
      </w:r>
      <w:proofErr w:type="spellEnd"/>
      <w:r>
        <w:t>.*;</w:t>
      </w:r>
    </w:p>
    <w:p w14:paraId="4D8F7420" w14:textId="77777777" w:rsidR="00706108" w:rsidRDefault="00706108" w:rsidP="00706108">
      <w:pPr>
        <w:ind w:left="720"/>
      </w:pPr>
      <w:r>
        <w:t xml:space="preserve">public class </w:t>
      </w:r>
      <w:proofErr w:type="spellStart"/>
      <w:r>
        <w:t>MagicNumberCheck</w:t>
      </w:r>
      <w:proofErr w:type="spellEnd"/>
    </w:p>
    <w:p w14:paraId="1366C220" w14:textId="77777777" w:rsidR="00706108" w:rsidRDefault="00706108" w:rsidP="00706108">
      <w:pPr>
        <w:ind w:left="720"/>
      </w:pPr>
      <w:r>
        <w:t>{</w:t>
      </w:r>
    </w:p>
    <w:p w14:paraId="6831F893" w14:textId="77777777" w:rsidR="00706108" w:rsidRDefault="00706108" w:rsidP="00706108">
      <w:pPr>
        <w:ind w:left="720"/>
      </w:pPr>
      <w:r>
        <w:t xml:space="preserve">    public static void </w:t>
      </w:r>
      <w:proofErr w:type="gramStart"/>
      <w:r>
        <w:t>main(</w:t>
      </w:r>
      <w:proofErr w:type="gramEnd"/>
      <w:r>
        <w:t xml:space="preserve">String </w:t>
      </w:r>
      <w:proofErr w:type="spellStart"/>
      <w:r>
        <w:t>args</w:t>
      </w:r>
      <w:proofErr w:type="spellEnd"/>
      <w:r>
        <w:t>[])</w:t>
      </w:r>
    </w:p>
    <w:p w14:paraId="601A0D05" w14:textId="77777777" w:rsidR="00706108" w:rsidRDefault="00706108" w:rsidP="00706108">
      <w:pPr>
        <w:ind w:left="720"/>
      </w:pPr>
      <w:r>
        <w:t xml:space="preserve">    {</w:t>
      </w:r>
    </w:p>
    <w:p w14:paraId="62726F0D" w14:textId="77777777" w:rsidR="00706108" w:rsidRDefault="00706108" w:rsidP="00706108">
      <w:pPr>
        <w:ind w:left="720"/>
      </w:pPr>
      <w:r>
        <w:t xml:space="preserve">        Scanner </w:t>
      </w:r>
      <w:proofErr w:type="spellStart"/>
      <w:r>
        <w:t>ob</w:t>
      </w:r>
      <w:proofErr w:type="spellEnd"/>
      <w:r>
        <w:t xml:space="preserve">=new </w:t>
      </w:r>
      <w:proofErr w:type="gramStart"/>
      <w:r>
        <w:t>Scanner(</w:t>
      </w:r>
      <w:proofErr w:type="gramEnd"/>
      <w:r>
        <w:t>System.in);</w:t>
      </w:r>
    </w:p>
    <w:p w14:paraId="5B1B37B0" w14:textId="77777777" w:rsidR="00706108" w:rsidRDefault="00706108" w:rsidP="00706108">
      <w:pPr>
        <w:ind w:left="720"/>
      </w:pPr>
      <w:r>
        <w:t xml:space="preserve">        </w:t>
      </w:r>
      <w:proofErr w:type="spellStart"/>
      <w:r>
        <w:t>System.out.println</w:t>
      </w:r>
      <w:proofErr w:type="spellEnd"/>
      <w:r>
        <w:t>("Enter the number to be checked.");</w:t>
      </w:r>
    </w:p>
    <w:p w14:paraId="3E343F58" w14:textId="77777777" w:rsidR="00706108" w:rsidRDefault="00706108" w:rsidP="00706108">
      <w:pPr>
        <w:ind w:left="720"/>
      </w:pPr>
      <w:r>
        <w:t xml:space="preserve">        int n=</w:t>
      </w:r>
      <w:proofErr w:type="spellStart"/>
      <w:proofErr w:type="gramStart"/>
      <w:r>
        <w:t>ob.nextInt</w:t>
      </w:r>
      <w:proofErr w:type="spellEnd"/>
      <w:proofErr w:type="gramEnd"/>
      <w:r>
        <w:t>();</w:t>
      </w:r>
    </w:p>
    <w:p w14:paraId="756ED5BA" w14:textId="77777777" w:rsidR="00706108" w:rsidRDefault="00706108" w:rsidP="00706108">
      <w:pPr>
        <w:ind w:left="720"/>
      </w:pPr>
      <w:r>
        <w:t xml:space="preserve">        int sum=</w:t>
      </w:r>
      <w:proofErr w:type="gramStart"/>
      <w:r>
        <w:t>0,num</w:t>
      </w:r>
      <w:proofErr w:type="gramEnd"/>
      <w:r>
        <w:t>=n;</w:t>
      </w:r>
    </w:p>
    <w:p w14:paraId="380A3AB4" w14:textId="77777777" w:rsidR="00706108" w:rsidRDefault="00706108" w:rsidP="00706108">
      <w:pPr>
        <w:ind w:left="720"/>
      </w:pPr>
      <w:r>
        <w:t xml:space="preserve">        while(num&gt;9)</w:t>
      </w:r>
    </w:p>
    <w:p w14:paraId="7B7AE839" w14:textId="77777777" w:rsidR="00706108" w:rsidRDefault="00706108" w:rsidP="00706108">
      <w:pPr>
        <w:ind w:left="720"/>
      </w:pPr>
      <w:r>
        <w:t xml:space="preserve">        {</w:t>
      </w:r>
    </w:p>
    <w:p w14:paraId="352BD4EF" w14:textId="77777777" w:rsidR="00706108" w:rsidRDefault="00706108" w:rsidP="00706108">
      <w:pPr>
        <w:ind w:left="720"/>
      </w:pPr>
      <w:r>
        <w:t xml:space="preserve">            sum=</w:t>
      </w:r>
      <w:proofErr w:type="spellStart"/>
      <w:proofErr w:type="gramStart"/>
      <w:r>
        <w:t>num;int</w:t>
      </w:r>
      <w:proofErr w:type="spellEnd"/>
      <w:proofErr w:type="gramEnd"/>
      <w:r>
        <w:t xml:space="preserve"> s=0;</w:t>
      </w:r>
    </w:p>
    <w:p w14:paraId="6D94A2F9" w14:textId="77777777" w:rsidR="00706108" w:rsidRDefault="00706108" w:rsidP="00706108">
      <w:pPr>
        <w:ind w:left="720"/>
      </w:pPr>
      <w:r>
        <w:t xml:space="preserve">            while(sum==0) </w:t>
      </w:r>
    </w:p>
    <w:p w14:paraId="7A3D159A" w14:textId="77777777" w:rsidR="00706108" w:rsidRDefault="00706108" w:rsidP="00706108">
      <w:pPr>
        <w:ind w:left="720"/>
      </w:pPr>
      <w:r>
        <w:t xml:space="preserve">            {</w:t>
      </w:r>
    </w:p>
    <w:p w14:paraId="1472AB8F" w14:textId="77777777" w:rsidR="00706108" w:rsidRDefault="00706108" w:rsidP="00706108">
      <w:pPr>
        <w:ind w:left="720"/>
      </w:pPr>
      <w:r>
        <w:t xml:space="preserve">                s=s*(sum/10); </w:t>
      </w:r>
    </w:p>
    <w:p w14:paraId="0E2C551C" w14:textId="77777777" w:rsidR="00706108" w:rsidRDefault="00706108" w:rsidP="00706108">
      <w:pPr>
        <w:ind w:left="720"/>
      </w:pPr>
      <w:r>
        <w:t xml:space="preserve">                sum=sum%10 </w:t>
      </w:r>
    </w:p>
    <w:p w14:paraId="55C9C393" w14:textId="77777777" w:rsidR="00706108" w:rsidRDefault="00706108" w:rsidP="00706108">
      <w:pPr>
        <w:ind w:left="720"/>
      </w:pPr>
      <w:r>
        <w:t xml:space="preserve">            }</w:t>
      </w:r>
    </w:p>
    <w:p w14:paraId="3860C548" w14:textId="77777777" w:rsidR="00706108" w:rsidRDefault="00706108" w:rsidP="00706108">
      <w:pPr>
        <w:ind w:left="720"/>
      </w:pPr>
      <w:r>
        <w:t xml:space="preserve">            num=s;</w:t>
      </w:r>
    </w:p>
    <w:p w14:paraId="737D1DB1" w14:textId="77777777" w:rsidR="00706108" w:rsidRDefault="00706108" w:rsidP="00706108">
      <w:pPr>
        <w:ind w:left="720"/>
      </w:pPr>
      <w:r>
        <w:t xml:space="preserve">        }</w:t>
      </w:r>
    </w:p>
    <w:p w14:paraId="21E8F488" w14:textId="77777777" w:rsidR="00706108" w:rsidRDefault="00706108" w:rsidP="00706108">
      <w:pPr>
        <w:ind w:left="720"/>
      </w:pPr>
      <w:r>
        <w:t xml:space="preserve">        if(num==1)</w:t>
      </w:r>
    </w:p>
    <w:p w14:paraId="00F9C82C" w14:textId="77777777" w:rsidR="00706108" w:rsidRDefault="00706108" w:rsidP="00706108">
      <w:pPr>
        <w:ind w:left="720"/>
      </w:pPr>
      <w:r>
        <w:t xml:space="preserve">        {</w:t>
      </w:r>
    </w:p>
    <w:p w14:paraId="0980ED65" w14:textId="77777777" w:rsidR="00706108" w:rsidRDefault="00706108" w:rsidP="00706108">
      <w:pPr>
        <w:ind w:left="720"/>
      </w:pPr>
      <w:r>
        <w:lastRenderedPageBreak/>
        <w:t xml:space="preserve">            </w:t>
      </w:r>
      <w:proofErr w:type="spellStart"/>
      <w:r>
        <w:t>System.out.println</w:t>
      </w:r>
      <w:proofErr w:type="spellEnd"/>
      <w:r>
        <w:t>(n+" is a Magic Number.");</w:t>
      </w:r>
    </w:p>
    <w:p w14:paraId="321FF204" w14:textId="77777777" w:rsidR="00706108" w:rsidRDefault="00706108" w:rsidP="00706108">
      <w:pPr>
        <w:ind w:left="720"/>
      </w:pPr>
      <w:r>
        <w:t xml:space="preserve">        }</w:t>
      </w:r>
    </w:p>
    <w:p w14:paraId="0E945CE2" w14:textId="77777777" w:rsidR="00706108" w:rsidRDefault="00706108" w:rsidP="00706108">
      <w:pPr>
        <w:ind w:left="720"/>
      </w:pPr>
      <w:r>
        <w:t xml:space="preserve">        else</w:t>
      </w:r>
    </w:p>
    <w:p w14:paraId="6CBC08A0" w14:textId="77777777" w:rsidR="00706108" w:rsidRDefault="00706108" w:rsidP="00706108">
      <w:pPr>
        <w:ind w:left="720"/>
      </w:pPr>
      <w:r>
        <w:t xml:space="preserve">        {</w:t>
      </w:r>
    </w:p>
    <w:p w14:paraId="04A3E55E" w14:textId="77777777" w:rsidR="00706108" w:rsidRDefault="00706108" w:rsidP="00706108">
      <w:pPr>
        <w:ind w:left="720"/>
      </w:pPr>
      <w:r>
        <w:t xml:space="preserve">            </w:t>
      </w:r>
      <w:proofErr w:type="spellStart"/>
      <w:r>
        <w:t>System.out.println</w:t>
      </w:r>
      <w:proofErr w:type="spellEnd"/>
      <w:r>
        <w:t>(n+" is not a Magic Number.");</w:t>
      </w:r>
    </w:p>
    <w:p w14:paraId="1EA2ECFD" w14:textId="77777777" w:rsidR="00706108" w:rsidRDefault="00706108" w:rsidP="00706108">
      <w:pPr>
        <w:ind w:left="720"/>
      </w:pPr>
      <w:r>
        <w:t xml:space="preserve">        }</w:t>
      </w:r>
    </w:p>
    <w:p w14:paraId="6B6A7555" w14:textId="77777777" w:rsidR="00706108" w:rsidRDefault="00706108" w:rsidP="00706108">
      <w:pPr>
        <w:ind w:left="720"/>
      </w:pPr>
      <w:r>
        <w:t xml:space="preserve">    }</w:t>
      </w:r>
    </w:p>
    <w:p w14:paraId="6E242C65" w14:textId="77777777" w:rsidR="00706108" w:rsidRDefault="00706108" w:rsidP="00706108">
      <w:pPr>
        <w:ind w:left="720"/>
      </w:pPr>
      <w:r>
        <w:t>}</w:t>
      </w:r>
    </w:p>
    <w:p w14:paraId="7CC81BE5" w14:textId="77777777" w:rsidR="00706108" w:rsidRDefault="00706108" w:rsidP="00706108">
      <w:pPr>
        <w:ind w:left="720"/>
      </w:pPr>
    </w:p>
    <w:p w14:paraId="23E30E1D" w14:textId="77777777" w:rsidR="00706108" w:rsidRDefault="00706108" w:rsidP="00706108">
      <w:pPr>
        <w:ind w:left="720"/>
      </w:pPr>
      <w:r>
        <w:t>Input: Enter the number to be checked 119</w:t>
      </w:r>
    </w:p>
    <w:p w14:paraId="58A133FE" w14:textId="77777777" w:rsidR="00706108" w:rsidRDefault="00706108" w:rsidP="00706108">
      <w:pPr>
        <w:ind w:left="720"/>
      </w:pPr>
      <w:r>
        <w:t>Output 119 is a Magic Number.</w:t>
      </w:r>
    </w:p>
    <w:p w14:paraId="3B547FB9" w14:textId="77777777" w:rsidR="00706108" w:rsidRDefault="00706108" w:rsidP="00706108">
      <w:pPr>
        <w:ind w:left="720"/>
      </w:pPr>
      <w:r>
        <w:t>Input: Enter the number to be checked 199</w:t>
      </w:r>
    </w:p>
    <w:p w14:paraId="33B4BDFD" w14:textId="77777777" w:rsidR="00706108" w:rsidRDefault="00706108" w:rsidP="00706108">
      <w:pPr>
        <w:ind w:left="720"/>
      </w:pPr>
      <w:r>
        <w:t>Output 199 is not a Magic Number.</w:t>
      </w:r>
    </w:p>
    <w:p w14:paraId="37E96E53" w14:textId="77777777" w:rsidR="00706108" w:rsidRDefault="00706108" w:rsidP="00706108">
      <w:pPr>
        <w:ind w:left="720"/>
      </w:pPr>
    </w:p>
    <w:p w14:paraId="113A30B6" w14:textId="77777777" w:rsidR="00706108" w:rsidRDefault="00706108" w:rsidP="00706108">
      <w:pPr>
        <w:ind w:left="720"/>
      </w:pPr>
    </w:p>
    <w:p w14:paraId="006B5F55" w14:textId="77777777" w:rsidR="00706108" w:rsidRDefault="00706108" w:rsidP="00706108">
      <w:r>
        <w:t>Category A: Data Reference Errors</w:t>
      </w:r>
    </w:p>
    <w:p w14:paraId="3234EF9C" w14:textId="77777777" w:rsidR="00706108" w:rsidRDefault="00706108" w:rsidP="00706108">
      <w:pPr>
        <w:numPr>
          <w:ilvl w:val="0"/>
          <w:numId w:val="59"/>
        </w:numPr>
        <w:spacing w:after="0"/>
      </w:pPr>
      <w:r>
        <w:t>There's no issue related to uninitialized variables.</w:t>
      </w:r>
    </w:p>
    <w:p w14:paraId="33D90233" w14:textId="77777777" w:rsidR="00706108" w:rsidRDefault="00706108" w:rsidP="00706108">
      <w:pPr>
        <w:numPr>
          <w:ilvl w:val="0"/>
          <w:numId w:val="59"/>
        </w:numPr>
        <w:spacing w:after="0"/>
      </w:pPr>
      <w:r>
        <w:t>There are no array references in the code, so there's no issue with array bounds.</w:t>
      </w:r>
    </w:p>
    <w:p w14:paraId="27362B4B" w14:textId="77777777" w:rsidR="00706108" w:rsidRDefault="00706108" w:rsidP="00706108">
      <w:pPr>
        <w:numPr>
          <w:ilvl w:val="0"/>
          <w:numId w:val="59"/>
        </w:numPr>
        <w:spacing w:after="0"/>
      </w:pPr>
      <w:r>
        <w:t>The code does not use array subscripts, so there are no issues related to integer subscripts.</w:t>
      </w:r>
    </w:p>
    <w:p w14:paraId="6427A663" w14:textId="77777777" w:rsidR="00706108" w:rsidRDefault="00706108" w:rsidP="00706108">
      <w:pPr>
        <w:numPr>
          <w:ilvl w:val="0"/>
          <w:numId w:val="59"/>
        </w:numPr>
        <w:spacing w:after="0"/>
      </w:pPr>
      <w:r>
        <w:t>The code doesn't involve pointer or reference variables, so there are no issues related to dangling references.</w:t>
      </w:r>
    </w:p>
    <w:p w14:paraId="602706C2" w14:textId="77777777" w:rsidR="00706108" w:rsidRDefault="00706108" w:rsidP="00706108">
      <w:pPr>
        <w:numPr>
          <w:ilvl w:val="0"/>
          <w:numId w:val="59"/>
        </w:numPr>
        <w:spacing w:after="0"/>
      </w:pPr>
      <w:r>
        <w:t>There are no aliasing issues in the code.</w:t>
      </w:r>
    </w:p>
    <w:p w14:paraId="543B1A17" w14:textId="77777777" w:rsidR="00706108" w:rsidRDefault="00706108" w:rsidP="00706108">
      <w:pPr>
        <w:numPr>
          <w:ilvl w:val="0"/>
          <w:numId w:val="59"/>
        </w:numPr>
        <w:spacing w:after="0"/>
      </w:pPr>
      <w:r>
        <w:t>The code doesn't have any issues with unexpected type or attribute mismatches.</w:t>
      </w:r>
    </w:p>
    <w:p w14:paraId="7A64C77B" w14:textId="77777777" w:rsidR="00706108" w:rsidRDefault="00706108" w:rsidP="00706108">
      <w:pPr>
        <w:numPr>
          <w:ilvl w:val="0"/>
          <w:numId w:val="59"/>
        </w:numPr>
        <w:spacing w:after="0"/>
      </w:pPr>
      <w:r>
        <w:t>There are no problems with addressing smaller memory units.</w:t>
      </w:r>
    </w:p>
    <w:p w14:paraId="0745C5CE" w14:textId="77777777" w:rsidR="00706108" w:rsidRDefault="00706108" w:rsidP="00706108">
      <w:pPr>
        <w:numPr>
          <w:ilvl w:val="0"/>
          <w:numId w:val="59"/>
        </w:numPr>
        <w:spacing w:after="0"/>
      </w:pPr>
      <w:r>
        <w:t>Since there are no pointer or reference variables used in the code, there are no issues related to referenced memory attributes.</w:t>
      </w:r>
    </w:p>
    <w:p w14:paraId="1AC216BA" w14:textId="77777777" w:rsidR="00706108" w:rsidRDefault="00706108" w:rsidP="00706108">
      <w:pPr>
        <w:numPr>
          <w:ilvl w:val="0"/>
          <w:numId w:val="59"/>
        </w:numPr>
        <w:spacing w:after="0"/>
      </w:pPr>
      <w:r>
        <w:t>The code doesn't involve data structures defined in multiple procedures, so this category is not applicable.</w:t>
      </w:r>
    </w:p>
    <w:p w14:paraId="22EE9B77" w14:textId="77777777" w:rsidR="00706108" w:rsidRDefault="00706108" w:rsidP="00706108">
      <w:pPr>
        <w:numPr>
          <w:ilvl w:val="0"/>
          <w:numId w:val="59"/>
        </w:numPr>
        <w:spacing w:after="0"/>
      </w:pPr>
      <w:r>
        <w:t>The code doesn't have any string indexing issues.</w:t>
      </w:r>
    </w:p>
    <w:p w14:paraId="36CED90E" w14:textId="77777777" w:rsidR="00706108" w:rsidRDefault="00706108" w:rsidP="00706108">
      <w:pPr>
        <w:numPr>
          <w:ilvl w:val="0"/>
          <w:numId w:val="59"/>
        </w:numPr>
        <w:spacing w:after="0"/>
      </w:pPr>
      <w:r>
        <w:lastRenderedPageBreak/>
        <w:t>The code is not written in an object-oriented language, so there are no inheritance requirements to consider.</w:t>
      </w:r>
    </w:p>
    <w:p w14:paraId="3869CA19" w14:textId="77777777" w:rsidR="00706108" w:rsidRDefault="00706108" w:rsidP="00706108"/>
    <w:p w14:paraId="4D7AFD05" w14:textId="77777777" w:rsidR="00706108" w:rsidRDefault="00706108" w:rsidP="00706108">
      <w:r>
        <w:t>Category B: Data-Declaration Errors</w:t>
      </w:r>
    </w:p>
    <w:p w14:paraId="02497DCA" w14:textId="77777777" w:rsidR="00706108" w:rsidRDefault="00706108" w:rsidP="00706108">
      <w:pPr>
        <w:numPr>
          <w:ilvl w:val="0"/>
          <w:numId w:val="32"/>
        </w:numPr>
        <w:spacing w:after="0"/>
      </w:pPr>
      <w:r>
        <w:t>The code explicitly declares the variables n, sum, num, and s, so there are no issues with undeclared variables.</w:t>
      </w:r>
    </w:p>
    <w:p w14:paraId="586B611C" w14:textId="77777777" w:rsidR="00706108" w:rsidRDefault="00706108" w:rsidP="00706108">
      <w:pPr>
        <w:numPr>
          <w:ilvl w:val="0"/>
          <w:numId w:val="32"/>
        </w:numPr>
        <w:spacing w:after="0"/>
      </w:pPr>
      <w:r>
        <w:t>In Java, the default attributes for int variables include being initialized to 0, and for Scanner objects, the default attributes are handled by the library. There are no issues with default attribute understanding in the code.</w:t>
      </w:r>
    </w:p>
    <w:p w14:paraId="2A7947E4" w14:textId="77777777" w:rsidR="00706108" w:rsidRDefault="00706108" w:rsidP="00706108">
      <w:pPr>
        <w:numPr>
          <w:ilvl w:val="0"/>
          <w:numId w:val="32"/>
        </w:numPr>
        <w:spacing w:after="0"/>
      </w:pPr>
      <w:r>
        <w:t>The code initializes the variables n, sum, and num appropriately at the beginning. However, there's an issue with the initialization of s. It should be initialized to 1, not 0, before the while loop. If s is initialized to 0, each time the product will result to 0.</w:t>
      </w:r>
    </w:p>
    <w:p w14:paraId="09C7C2B5" w14:textId="77777777" w:rsidR="00706108" w:rsidRDefault="00706108" w:rsidP="00706108">
      <w:pPr>
        <w:numPr>
          <w:ilvl w:val="0"/>
          <w:numId w:val="32"/>
        </w:numPr>
        <w:spacing w:after="0"/>
      </w:pPr>
      <w:r>
        <w:t xml:space="preserve">The code uses int data type for the variables n, sum, num, and s, which is appropriate for the task. </w:t>
      </w:r>
    </w:p>
    <w:p w14:paraId="4F855B2A" w14:textId="77777777" w:rsidR="00706108" w:rsidRDefault="00706108" w:rsidP="00706108">
      <w:pPr>
        <w:numPr>
          <w:ilvl w:val="0"/>
          <w:numId w:val="32"/>
        </w:numPr>
        <w:spacing w:after="0"/>
      </w:pPr>
      <w:r>
        <w:t>The variable initialization is consistent with its memory type.</w:t>
      </w:r>
    </w:p>
    <w:p w14:paraId="4A074A0D" w14:textId="77777777" w:rsidR="00706108" w:rsidRDefault="00706108" w:rsidP="00706108">
      <w:pPr>
        <w:numPr>
          <w:ilvl w:val="0"/>
          <w:numId w:val="32"/>
        </w:numPr>
        <w:spacing w:after="0"/>
      </w:pPr>
      <w:r>
        <w:t>There are no variables with similar names in the code.</w:t>
      </w:r>
    </w:p>
    <w:p w14:paraId="14B0AEDD" w14:textId="77777777" w:rsidR="00706108" w:rsidRDefault="00706108" w:rsidP="00706108"/>
    <w:p w14:paraId="59311B77" w14:textId="77777777" w:rsidR="00706108" w:rsidRDefault="00706108" w:rsidP="00706108">
      <w:r>
        <w:t>Category C: Computation Errors</w:t>
      </w:r>
    </w:p>
    <w:p w14:paraId="4BF79380" w14:textId="77777777" w:rsidR="00706108" w:rsidRDefault="00706108" w:rsidP="00706108"/>
    <w:p w14:paraId="73E26539" w14:textId="77777777" w:rsidR="00706108" w:rsidRDefault="00706108" w:rsidP="00706108">
      <w:pPr>
        <w:numPr>
          <w:ilvl w:val="0"/>
          <w:numId w:val="17"/>
        </w:numPr>
        <w:spacing w:after="0"/>
      </w:pPr>
      <w:r>
        <w:t>The code only uses variables of the `int` data type, so there are no inconsistent data types used in computations.</w:t>
      </w:r>
    </w:p>
    <w:p w14:paraId="4F521FBC" w14:textId="77777777" w:rsidR="00706108" w:rsidRDefault="00706108" w:rsidP="00706108">
      <w:pPr>
        <w:numPr>
          <w:ilvl w:val="0"/>
          <w:numId w:val="17"/>
        </w:numPr>
        <w:spacing w:after="0"/>
      </w:pPr>
      <w:r>
        <w:t>The code performs integer division and modulus operations with `int` variables. There are no mixed-mode computations with different data types.</w:t>
      </w:r>
    </w:p>
    <w:p w14:paraId="1C985C05" w14:textId="77777777" w:rsidR="00706108" w:rsidRDefault="00706108" w:rsidP="00706108">
      <w:pPr>
        <w:numPr>
          <w:ilvl w:val="0"/>
          <w:numId w:val="17"/>
        </w:numPr>
        <w:spacing w:after="0"/>
      </w:pPr>
      <w:r>
        <w:t>All variables in the code are of the same data type (`int`), so there are no computations with variables of different lengths.</w:t>
      </w:r>
    </w:p>
    <w:p w14:paraId="1C0EF4CD" w14:textId="77777777" w:rsidR="00706108" w:rsidRDefault="00706108" w:rsidP="00706108">
      <w:pPr>
        <w:numPr>
          <w:ilvl w:val="0"/>
          <w:numId w:val="17"/>
        </w:numPr>
        <w:spacing w:after="0"/>
      </w:pPr>
      <w:r>
        <w:t>The target variables and right-hand expressions are of the same data type, and there is no issue with the data type size.</w:t>
      </w:r>
    </w:p>
    <w:p w14:paraId="04D20CCE" w14:textId="77777777" w:rsidR="00706108" w:rsidRDefault="00706108" w:rsidP="00706108">
      <w:pPr>
        <w:numPr>
          <w:ilvl w:val="0"/>
          <w:numId w:val="17"/>
        </w:numPr>
        <w:spacing w:after="0"/>
      </w:pPr>
      <w:r>
        <w:t>There are no calculations that can result in overflow or underflow. The code performs basic arithmetic operations on integers, and the range of integers is well within the bounds of the `int` data type in Java.</w:t>
      </w:r>
    </w:p>
    <w:p w14:paraId="0941F462" w14:textId="77777777" w:rsidR="00706108" w:rsidRDefault="00706108" w:rsidP="00706108">
      <w:pPr>
        <w:numPr>
          <w:ilvl w:val="0"/>
          <w:numId w:val="17"/>
        </w:numPr>
        <w:spacing w:after="0"/>
      </w:pPr>
      <w:r>
        <w:t>The code does not perform any division operations, so there is no possibility of division by zero.</w:t>
      </w:r>
    </w:p>
    <w:p w14:paraId="42491A42" w14:textId="77777777" w:rsidR="00706108" w:rsidRDefault="00706108" w:rsidP="00706108">
      <w:pPr>
        <w:numPr>
          <w:ilvl w:val="0"/>
          <w:numId w:val="17"/>
        </w:numPr>
        <w:spacing w:after="0"/>
      </w:pPr>
      <w:r>
        <w:t>The code doesn't involve floating-point calculations, so there is no inaccuracy related to base-2 representation.</w:t>
      </w:r>
    </w:p>
    <w:p w14:paraId="09813AD5" w14:textId="77777777" w:rsidR="00706108" w:rsidRDefault="00706108" w:rsidP="00706108">
      <w:pPr>
        <w:numPr>
          <w:ilvl w:val="0"/>
          <w:numId w:val="17"/>
        </w:numPr>
        <w:spacing w:after="0"/>
      </w:pPr>
      <w:r>
        <w:t>The code does not have any variables with meaningful range constraints.</w:t>
      </w:r>
    </w:p>
    <w:p w14:paraId="3DBAC396" w14:textId="77777777" w:rsidR="00706108" w:rsidRDefault="00706108" w:rsidP="00706108">
      <w:pPr>
        <w:numPr>
          <w:ilvl w:val="0"/>
          <w:numId w:val="17"/>
        </w:numPr>
        <w:spacing w:after="0"/>
      </w:pPr>
      <w:r>
        <w:t>The code correctly follows the order of evaluation and operator precedence for the arithmetic operations. There are no issues in this regard.</w:t>
      </w:r>
    </w:p>
    <w:p w14:paraId="40EE32E6" w14:textId="77777777" w:rsidR="00706108" w:rsidRDefault="00706108" w:rsidP="00706108">
      <w:pPr>
        <w:numPr>
          <w:ilvl w:val="0"/>
          <w:numId w:val="17"/>
        </w:numPr>
        <w:spacing w:after="0"/>
      </w:pPr>
      <w:r>
        <w:lastRenderedPageBreak/>
        <w:t>The code uses integer arithmetic, and there are no invalid uses or ambiguous results in integer arithmetic operations.</w:t>
      </w:r>
    </w:p>
    <w:p w14:paraId="0D23807E" w14:textId="77777777" w:rsidR="00706108" w:rsidRDefault="00706108" w:rsidP="00706108"/>
    <w:p w14:paraId="26051A92" w14:textId="77777777" w:rsidR="00706108" w:rsidRDefault="00706108" w:rsidP="00706108">
      <w:r>
        <w:t>Category D: Comparison Errors</w:t>
      </w:r>
    </w:p>
    <w:p w14:paraId="2CD920BE" w14:textId="77777777" w:rsidR="00706108" w:rsidRDefault="00706108" w:rsidP="00706108">
      <w:pPr>
        <w:numPr>
          <w:ilvl w:val="0"/>
          <w:numId w:val="38"/>
        </w:numPr>
        <w:spacing w:after="0"/>
      </w:pPr>
      <w:r>
        <w:t>The code does not have comparisons between variables of different data types, so there are no errors related to this point.</w:t>
      </w:r>
    </w:p>
    <w:p w14:paraId="20C9DA5D" w14:textId="77777777" w:rsidR="00706108" w:rsidRDefault="00706108" w:rsidP="00706108">
      <w:pPr>
        <w:numPr>
          <w:ilvl w:val="0"/>
          <w:numId w:val="38"/>
        </w:numPr>
        <w:spacing w:after="0"/>
      </w:pPr>
      <w:r>
        <w:t>The code only involves comparisons between int variables, so there are no mixed-mode comparison errors.</w:t>
      </w:r>
    </w:p>
    <w:p w14:paraId="7ACAE43E" w14:textId="77777777" w:rsidR="00706108" w:rsidRDefault="00706108" w:rsidP="00706108">
      <w:pPr>
        <w:numPr>
          <w:ilvl w:val="0"/>
          <w:numId w:val="38"/>
        </w:numPr>
        <w:spacing w:after="0"/>
      </w:pPr>
      <w:r>
        <w:t>The code uses the comparison operator == correctly to check if num is equal to 1, which is the correct usage for equality comparison. There are no issues with misunderstanding comparison operators.</w:t>
      </w:r>
    </w:p>
    <w:p w14:paraId="54A32325" w14:textId="77777777" w:rsidR="00706108" w:rsidRDefault="00706108" w:rsidP="00706108">
      <w:pPr>
        <w:numPr>
          <w:ilvl w:val="0"/>
          <w:numId w:val="38"/>
        </w:numPr>
        <w:spacing w:after="0"/>
      </w:pPr>
      <w:r>
        <w:t>The code uses simple Boolean expressions such as if (num == 1). There are no complex Boolean expressions in the code, and the expressions are clear in their intent.</w:t>
      </w:r>
    </w:p>
    <w:p w14:paraId="11882FC4" w14:textId="77777777" w:rsidR="00706108" w:rsidRDefault="00706108" w:rsidP="00706108">
      <w:pPr>
        <w:numPr>
          <w:ilvl w:val="0"/>
          <w:numId w:val="38"/>
        </w:numPr>
        <w:spacing w:after="0"/>
      </w:pPr>
      <w:r>
        <w:t>The code doesn't involve complex expressions or mixing comparison and Boolean operators.</w:t>
      </w:r>
    </w:p>
    <w:p w14:paraId="309D2634" w14:textId="77777777" w:rsidR="00706108" w:rsidRDefault="00706108" w:rsidP="00706108">
      <w:pPr>
        <w:numPr>
          <w:ilvl w:val="0"/>
          <w:numId w:val="38"/>
        </w:numPr>
        <w:spacing w:after="0"/>
      </w:pPr>
      <w:r>
        <w:t>The code only uses integer values, and there are no comparisons between fractional or floating-point numbers. Therefore, there are no issues related to base-2 representation.</w:t>
      </w:r>
    </w:p>
    <w:p w14:paraId="17CF74FB" w14:textId="77777777" w:rsidR="00706108" w:rsidRDefault="00706108" w:rsidP="00706108">
      <w:pPr>
        <w:numPr>
          <w:ilvl w:val="0"/>
          <w:numId w:val="38"/>
        </w:numPr>
        <w:spacing w:after="0"/>
      </w:pPr>
      <w:r>
        <w:t>The code only uses simple Boolean expressions, and the order of evaluation and precedence of operators are not relevant in this context. There are no complex expressions to evaluate.</w:t>
      </w:r>
    </w:p>
    <w:p w14:paraId="0CC77DBB" w14:textId="77777777" w:rsidR="00706108" w:rsidRDefault="00706108" w:rsidP="00706108">
      <w:pPr>
        <w:numPr>
          <w:ilvl w:val="0"/>
          <w:numId w:val="38"/>
        </w:numPr>
        <w:spacing w:after="0"/>
      </w:pPr>
      <w:r>
        <w:t>The code does not contain expressions that would be affected by compiler-specific behavior. The code's logic is straightforward and doesn't involve complex Boolean expressions that might behave differently on different compilers.</w:t>
      </w:r>
    </w:p>
    <w:p w14:paraId="5C2F196B" w14:textId="77777777" w:rsidR="00706108" w:rsidRDefault="00706108" w:rsidP="00706108"/>
    <w:p w14:paraId="15EEF757" w14:textId="77777777" w:rsidR="00706108" w:rsidRDefault="00706108" w:rsidP="00706108">
      <w:r>
        <w:t>Category E: Control Flow Errors</w:t>
      </w:r>
    </w:p>
    <w:p w14:paraId="0B937370" w14:textId="77777777" w:rsidR="00706108" w:rsidRDefault="00706108" w:rsidP="00706108">
      <w:pPr>
        <w:numPr>
          <w:ilvl w:val="0"/>
          <w:numId w:val="77"/>
        </w:numPr>
        <w:spacing w:after="0"/>
      </w:pPr>
      <w:r>
        <w:t>The code does not contain a multiway branch.</w:t>
      </w:r>
    </w:p>
    <w:p w14:paraId="32C05752" w14:textId="77777777" w:rsidR="00706108" w:rsidRDefault="00706108" w:rsidP="00706108">
      <w:pPr>
        <w:numPr>
          <w:ilvl w:val="0"/>
          <w:numId w:val="77"/>
        </w:numPr>
        <w:spacing w:after="0"/>
      </w:pPr>
      <w:r>
        <w:t xml:space="preserve">The code contains a while loop, and it will eventually terminate because it reduces the value of num in each iteration, and the loop condition (num &gt; 9) will become false when num reaches a single-digit value. The inner while loop (sum==0) incorrectly uses == sign, rather it should </w:t>
      </w:r>
      <w:proofErr w:type="gramStart"/>
      <w:r>
        <w:t>use !</w:t>
      </w:r>
      <w:proofErr w:type="gramEnd"/>
      <w:r>
        <w:t>= for the termination of the loop.</w:t>
      </w:r>
    </w:p>
    <w:p w14:paraId="17E2B125" w14:textId="77777777" w:rsidR="00706108" w:rsidRDefault="00706108" w:rsidP="00706108">
      <w:pPr>
        <w:numPr>
          <w:ilvl w:val="0"/>
          <w:numId w:val="77"/>
        </w:numPr>
        <w:spacing w:after="0"/>
      </w:pPr>
      <w:r>
        <w:t>The program contains a main method, which is the entry point of a Java program. The program will eventually terminate when the main method finishes executing.</w:t>
      </w:r>
    </w:p>
    <w:p w14:paraId="6EB28F70" w14:textId="77777777" w:rsidR="00706108" w:rsidRDefault="00706108" w:rsidP="00706108">
      <w:pPr>
        <w:numPr>
          <w:ilvl w:val="0"/>
          <w:numId w:val="77"/>
        </w:numPr>
        <w:spacing w:after="0"/>
      </w:pPr>
      <w:r>
        <w:t>There is no issue with a loop never executing in the provided code. The loop in the code is dependent on the input value n, and as long as n is not less than 1, the loop will execute.</w:t>
      </w:r>
    </w:p>
    <w:p w14:paraId="5335A1F7" w14:textId="77777777" w:rsidR="00706108" w:rsidRDefault="00706108" w:rsidP="00706108">
      <w:pPr>
        <w:numPr>
          <w:ilvl w:val="0"/>
          <w:numId w:val="77"/>
        </w:numPr>
        <w:spacing w:after="0"/>
      </w:pPr>
      <w:r>
        <w:t>The provided code does not have a loop controlled by both iteration and a Boolean condition, so there are no consequences of loop fall-through to consider.</w:t>
      </w:r>
    </w:p>
    <w:p w14:paraId="4B935852" w14:textId="77777777" w:rsidR="00706108" w:rsidRDefault="00706108" w:rsidP="00706108">
      <w:pPr>
        <w:numPr>
          <w:ilvl w:val="0"/>
          <w:numId w:val="77"/>
        </w:numPr>
        <w:spacing w:after="0"/>
      </w:pPr>
      <w:r>
        <w:t>The code does not contain off-by-one errors. The loop iterates correctly for values of n greater than or equal to 1.</w:t>
      </w:r>
    </w:p>
    <w:p w14:paraId="6EB02897" w14:textId="77777777" w:rsidR="00706108" w:rsidRDefault="00706108" w:rsidP="00706108">
      <w:pPr>
        <w:numPr>
          <w:ilvl w:val="0"/>
          <w:numId w:val="77"/>
        </w:numPr>
        <w:spacing w:after="0"/>
      </w:pPr>
      <w:r>
        <w:t>The code uses proper code blocks and brackets. There are matching opening and closing curly braces, so there are no issues with mismatched brackets.</w:t>
      </w:r>
    </w:p>
    <w:p w14:paraId="77120AC9" w14:textId="77777777" w:rsidR="00706108" w:rsidRDefault="00706108" w:rsidP="00706108">
      <w:pPr>
        <w:numPr>
          <w:ilvl w:val="0"/>
          <w:numId w:val="77"/>
        </w:numPr>
        <w:spacing w:after="0"/>
      </w:pPr>
      <w:r>
        <w:lastRenderedPageBreak/>
        <w:t>The code does not involve non-exhaustive decisions related to input parameters. It simply checks if the input number n is a magic number based on the algorithm.</w:t>
      </w:r>
    </w:p>
    <w:p w14:paraId="0A34AA72" w14:textId="77777777" w:rsidR="00706108" w:rsidRDefault="00706108" w:rsidP="00706108"/>
    <w:p w14:paraId="217BA0C5" w14:textId="77777777" w:rsidR="00706108" w:rsidRDefault="00706108" w:rsidP="00706108"/>
    <w:p w14:paraId="1ED378BD" w14:textId="77777777" w:rsidR="00706108" w:rsidRDefault="00706108" w:rsidP="00706108">
      <w:r>
        <w:t xml:space="preserve">Category F: Interface Errors </w:t>
      </w:r>
    </w:p>
    <w:p w14:paraId="31CBB5F7" w14:textId="77777777" w:rsidR="00706108" w:rsidRDefault="00706108" w:rsidP="00706108">
      <w:pPr>
        <w:numPr>
          <w:ilvl w:val="0"/>
          <w:numId w:val="18"/>
        </w:numPr>
        <w:spacing w:after="0"/>
        <w:ind w:left="720"/>
      </w:pPr>
      <w:r>
        <w:t>The code doesn't involve function calls or interfaces.</w:t>
      </w:r>
    </w:p>
    <w:p w14:paraId="6F108D42" w14:textId="77777777" w:rsidR="00706108" w:rsidRDefault="00706108" w:rsidP="00706108">
      <w:pPr>
        <w:numPr>
          <w:ilvl w:val="0"/>
          <w:numId w:val="18"/>
        </w:numPr>
        <w:spacing w:after="0"/>
        <w:ind w:left="720"/>
      </w:pPr>
      <w:r>
        <w:t>No function calls or parameters.</w:t>
      </w:r>
    </w:p>
    <w:p w14:paraId="69081695" w14:textId="77777777" w:rsidR="00706108" w:rsidRDefault="00706108" w:rsidP="00706108">
      <w:pPr>
        <w:numPr>
          <w:ilvl w:val="0"/>
          <w:numId w:val="18"/>
        </w:numPr>
        <w:spacing w:after="0"/>
        <w:ind w:left="720"/>
      </w:pPr>
      <w:r>
        <w:t>Not applicable as there are no units involved.</w:t>
      </w:r>
    </w:p>
    <w:p w14:paraId="76574AD6" w14:textId="77777777" w:rsidR="00706108" w:rsidRDefault="00706108" w:rsidP="00706108">
      <w:pPr>
        <w:numPr>
          <w:ilvl w:val="0"/>
          <w:numId w:val="18"/>
        </w:numPr>
        <w:spacing w:after="0"/>
        <w:ind w:left="720"/>
      </w:pPr>
      <w:r>
        <w:t>No function calls.</w:t>
      </w:r>
    </w:p>
    <w:p w14:paraId="0DDEE57D" w14:textId="77777777" w:rsidR="00706108" w:rsidRDefault="00706108" w:rsidP="00706108">
      <w:pPr>
        <w:numPr>
          <w:ilvl w:val="0"/>
          <w:numId w:val="18"/>
        </w:numPr>
        <w:spacing w:after="0"/>
        <w:ind w:left="720"/>
      </w:pPr>
      <w:r>
        <w:t>No function calls.</w:t>
      </w:r>
    </w:p>
    <w:p w14:paraId="3B1695B2" w14:textId="77777777" w:rsidR="00706108" w:rsidRDefault="00706108" w:rsidP="00706108">
      <w:pPr>
        <w:numPr>
          <w:ilvl w:val="0"/>
          <w:numId w:val="18"/>
        </w:numPr>
        <w:spacing w:after="0"/>
        <w:ind w:left="720"/>
      </w:pPr>
      <w:r>
        <w:t>Not relevant as there are no units.</w:t>
      </w:r>
    </w:p>
    <w:p w14:paraId="6C79AAB9" w14:textId="77777777" w:rsidR="00706108" w:rsidRDefault="00706108" w:rsidP="00706108">
      <w:pPr>
        <w:numPr>
          <w:ilvl w:val="0"/>
          <w:numId w:val="18"/>
        </w:numPr>
        <w:spacing w:after="0"/>
        <w:ind w:left="720"/>
      </w:pPr>
      <w:r>
        <w:t>No built-in functions used.</w:t>
      </w:r>
    </w:p>
    <w:p w14:paraId="12976BFA" w14:textId="77777777" w:rsidR="00706108" w:rsidRDefault="00706108" w:rsidP="00706108">
      <w:pPr>
        <w:numPr>
          <w:ilvl w:val="0"/>
          <w:numId w:val="18"/>
        </w:numPr>
        <w:spacing w:after="0"/>
        <w:ind w:left="720"/>
      </w:pPr>
      <w:r>
        <w:t>There are no parameters.</w:t>
      </w:r>
    </w:p>
    <w:p w14:paraId="56161788" w14:textId="77777777" w:rsidR="00706108" w:rsidRDefault="00706108" w:rsidP="00706108">
      <w:pPr>
        <w:numPr>
          <w:ilvl w:val="0"/>
          <w:numId w:val="38"/>
        </w:numPr>
        <w:spacing w:after="0"/>
      </w:pPr>
      <w:r>
        <w:t>The code doesn't use global variables.</w:t>
      </w:r>
    </w:p>
    <w:p w14:paraId="2891A1B6" w14:textId="77777777" w:rsidR="00706108" w:rsidRDefault="00706108" w:rsidP="00706108"/>
    <w:p w14:paraId="75F58CC5" w14:textId="77777777" w:rsidR="00706108" w:rsidRDefault="00706108" w:rsidP="00706108">
      <w:r>
        <w:t xml:space="preserve">Category G: Input / Output Errors </w:t>
      </w:r>
    </w:p>
    <w:p w14:paraId="6826509C" w14:textId="77777777" w:rsidR="00706108" w:rsidRDefault="00706108" w:rsidP="00706108">
      <w:pPr>
        <w:numPr>
          <w:ilvl w:val="0"/>
          <w:numId w:val="60"/>
        </w:numPr>
        <w:spacing w:after="0"/>
      </w:pPr>
      <w:r>
        <w:t>The code doesn't involve file I/O.</w:t>
      </w:r>
    </w:p>
    <w:p w14:paraId="20EF5202" w14:textId="77777777" w:rsidR="00706108" w:rsidRDefault="00706108" w:rsidP="00706108">
      <w:pPr>
        <w:numPr>
          <w:ilvl w:val="0"/>
          <w:numId w:val="60"/>
        </w:numPr>
        <w:spacing w:after="0"/>
      </w:pPr>
      <w:r>
        <w:t>No file operations in the code.</w:t>
      </w:r>
    </w:p>
    <w:p w14:paraId="1829C855" w14:textId="77777777" w:rsidR="00706108" w:rsidRDefault="00706108" w:rsidP="00706108">
      <w:pPr>
        <w:numPr>
          <w:ilvl w:val="0"/>
          <w:numId w:val="60"/>
        </w:numPr>
        <w:spacing w:after="0"/>
      </w:pPr>
      <w:r>
        <w:t>The code doesn't read from files.</w:t>
      </w:r>
    </w:p>
    <w:p w14:paraId="15F721CC" w14:textId="77777777" w:rsidR="00706108" w:rsidRDefault="00706108" w:rsidP="00706108">
      <w:pPr>
        <w:numPr>
          <w:ilvl w:val="0"/>
          <w:numId w:val="60"/>
        </w:numPr>
        <w:spacing w:after="0"/>
      </w:pPr>
      <w:r>
        <w:t>No file operations in the code.</w:t>
      </w:r>
    </w:p>
    <w:p w14:paraId="44D85C6F" w14:textId="77777777" w:rsidR="00706108" w:rsidRDefault="00706108" w:rsidP="00706108">
      <w:pPr>
        <w:numPr>
          <w:ilvl w:val="0"/>
          <w:numId w:val="60"/>
        </w:numPr>
        <w:spacing w:after="0"/>
      </w:pPr>
      <w:r>
        <w:t>Not applicable as there are no file operations.</w:t>
      </w:r>
    </w:p>
    <w:p w14:paraId="3B5EF98C" w14:textId="77777777" w:rsidR="00706108" w:rsidRDefault="00706108" w:rsidP="00706108">
      <w:pPr>
        <w:numPr>
          <w:ilvl w:val="0"/>
          <w:numId w:val="60"/>
        </w:numPr>
        <w:spacing w:after="0"/>
      </w:pPr>
      <w:r>
        <w:t>The code doesn't read from files.</w:t>
      </w:r>
    </w:p>
    <w:p w14:paraId="459846ED" w14:textId="77777777" w:rsidR="00706108" w:rsidRDefault="00706108" w:rsidP="00706108">
      <w:pPr>
        <w:numPr>
          <w:ilvl w:val="0"/>
          <w:numId w:val="60"/>
        </w:numPr>
        <w:spacing w:after="0"/>
      </w:pPr>
      <w:r>
        <w:t>There are no file I/O operations.</w:t>
      </w:r>
    </w:p>
    <w:p w14:paraId="7DE5CE7B" w14:textId="77777777" w:rsidR="00706108" w:rsidRDefault="00706108" w:rsidP="00706108">
      <w:pPr>
        <w:numPr>
          <w:ilvl w:val="0"/>
          <w:numId w:val="60"/>
        </w:numPr>
        <w:spacing w:after="0"/>
      </w:pPr>
      <w:r>
        <w:t>There are no spelling or grammatical errors in any text that is printed or displayed by the program.</w:t>
      </w:r>
    </w:p>
    <w:p w14:paraId="742F4376" w14:textId="77777777" w:rsidR="00706108" w:rsidRDefault="00706108" w:rsidP="00706108"/>
    <w:p w14:paraId="543BEC98" w14:textId="77777777" w:rsidR="00706108" w:rsidRDefault="00706108" w:rsidP="00706108">
      <w:r>
        <w:t xml:space="preserve">Category H: Other Checks </w:t>
      </w:r>
    </w:p>
    <w:p w14:paraId="19F05E42" w14:textId="77777777" w:rsidR="00706108" w:rsidRDefault="00706108" w:rsidP="00706108">
      <w:pPr>
        <w:numPr>
          <w:ilvl w:val="0"/>
          <w:numId w:val="73"/>
        </w:numPr>
        <w:spacing w:after="0"/>
      </w:pPr>
      <w:r>
        <w:t>The code doesn't involve complex identifiers.</w:t>
      </w:r>
    </w:p>
    <w:p w14:paraId="355CD80E" w14:textId="77777777" w:rsidR="00706108" w:rsidRDefault="00706108" w:rsidP="00706108">
      <w:pPr>
        <w:numPr>
          <w:ilvl w:val="0"/>
          <w:numId w:val="73"/>
        </w:numPr>
        <w:spacing w:after="0"/>
      </w:pPr>
      <w:r>
        <w:t>Not applicable, as there are no attributes to check.</w:t>
      </w:r>
    </w:p>
    <w:p w14:paraId="45D94EE7" w14:textId="77777777" w:rsidR="00706108" w:rsidRDefault="00706108" w:rsidP="00706108">
      <w:pPr>
        <w:numPr>
          <w:ilvl w:val="0"/>
          <w:numId w:val="73"/>
        </w:numPr>
        <w:spacing w:after="0"/>
      </w:pPr>
      <w:r>
        <w:t>The code doesn't generate warnings.</w:t>
      </w:r>
    </w:p>
    <w:p w14:paraId="3CB4C823" w14:textId="77777777" w:rsidR="00706108" w:rsidRDefault="00706108" w:rsidP="00706108">
      <w:pPr>
        <w:numPr>
          <w:ilvl w:val="0"/>
          <w:numId w:val="73"/>
        </w:numPr>
        <w:spacing w:after="0"/>
      </w:pPr>
      <w:r>
        <w:t>The code checks if the input number is valid (greater than 0) before proceeding.</w:t>
      </w:r>
    </w:p>
    <w:p w14:paraId="7E6EC6D8" w14:textId="77777777" w:rsidR="00706108" w:rsidRDefault="00706108" w:rsidP="00706108">
      <w:pPr>
        <w:numPr>
          <w:ilvl w:val="0"/>
          <w:numId w:val="73"/>
        </w:numPr>
        <w:spacing w:after="0"/>
      </w:pPr>
      <w:r>
        <w:t>The code doesn't require additional functions.</w:t>
      </w:r>
    </w:p>
    <w:p w14:paraId="7ACF4E64" w14:textId="77777777" w:rsidR="00706108" w:rsidRDefault="00706108" w:rsidP="00706108"/>
    <w:p w14:paraId="7DFF5154" w14:textId="77777777" w:rsidR="00706108" w:rsidRDefault="00706108" w:rsidP="00706108">
      <w:r>
        <w:t>Program Inspection:</w:t>
      </w:r>
    </w:p>
    <w:p w14:paraId="46DFFF39" w14:textId="77777777" w:rsidR="00706108" w:rsidRDefault="00706108" w:rsidP="00706108">
      <w:pPr>
        <w:numPr>
          <w:ilvl w:val="0"/>
          <w:numId w:val="41"/>
        </w:numPr>
        <w:spacing w:after="0"/>
        <w:ind w:left="720"/>
      </w:pPr>
      <w:r>
        <w:t>There are two errors in the program:</w:t>
      </w:r>
    </w:p>
    <w:p w14:paraId="1A4F035A" w14:textId="77777777" w:rsidR="00706108" w:rsidRDefault="00706108" w:rsidP="00706108">
      <w:pPr>
        <w:numPr>
          <w:ilvl w:val="0"/>
          <w:numId w:val="21"/>
        </w:numPr>
        <w:spacing w:after="0"/>
        <w:ind w:left="1440"/>
      </w:pPr>
      <w:r>
        <w:lastRenderedPageBreak/>
        <w:t>The condition in the inner while loop should be `while (</w:t>
      </w:r>
      <w:proofErr w:type="gramStart"/>
      <w:r>
        <w:t>sum !</w:t>
      </w:r>
      <w:proofErr w:type="gramEnd"/>
      <w:r>
        <w:t>= 0)` instead of `while (sum == 0)`.</w:t>
      </w:r>
    </w:p>
    <w:p w14:paraId="64405EC6" w14:textId="77777777" w:rsidR="00706108" w:rsidRDefault="00706108" w:rsidP="00706108">
      <w:pPr>
        <w:numPr>
          <w:ilvl w:val="0"/>
          <w:numId w:val="21"/>
        </w:numPr>
        <w:spacing w:after="0"/>
        <w:ind w:left="1440"/>
      </w:pPr>
      <w:r>
        <w:t xml:space="preserve"> The initialization of the variable `s` should be `s = 1` before the inner while loop, not `s = 0`.</w:t>
      </w:r>
    </w:p>
    <w:p w14:paraId="1480ABEC" w14:textId="77777777" w:rsidR="00706108" w:rsidRDefault="00706108" w:rsidP="00706108">
      <w:pPr>
        <w:numPr>
          <w:ilvl w:val="0"/>
          <w:numId w:val="41"/>
        </w:numPr>
        <w:spacing w:after="0"/>
        <w:ind w:left="720"/>
      </w:pPr>
      <w:r>
        <w:t>For this simple program, a combination of Category B (Data-Declaration Errors) and Category C (Computation Errors) would be more effective in identifying and correcting errors.</w:t>
      </w:r>
    </w:p>
    <w:p w14:paraId="275035FB" w14:textId="77777777" w:rsidR="00706108" w:rsidRDefault="00706108" w:rsidP="00706108">
      <w:pPr>
        <w:numPr>
          <w:ilvl w:val="0"/>
          <w:numId w:val="41"/>
        </w:numPr>
        <w:spacing w:after="0"/>
        <w:ind w:left="720"/>
      </w:pPr>
      <w:r>
        <w:t>Program inspection can identify many types of errors, but it may not detect logical errors that are not syntactical. In this specific program, it does not identify the logical error in the while loop condition, which could result in incorrect results.</w:t>
      </w:r>
    </w:p>
    <w:p w14:paraId="4B33AF55" w14:textId="77777777" w:rsidR="00706108" w:rsidRDefault="00706108" w:rsidP="00706108">
      <w:pPr>
        <w:numPr>
          <w:ilvl w:val="0"/>
          <w:numId w:val="41"/>
        </w:numPr>
        <w:spacing w:after="0"/>
        <w:ind w:left="720"/>
      </w:pPr>
      <w:r>
        <w:t xml:space="preserve">Program inspection is a valuable technique for identifying various errors, especially in larger and more complex programs. However, for very simple programs like the "Magic Number" code, manual inspection may be sufficient, and more sophisticated techniques might be overkill. Automated testing and unit testing could also be used for validation. </w:t>
      </w:r>
    </w:p>
    <w:p w14:paraId="18DA1EDB" w14:textId="77777777" w:rsidR="00706108" w:rsidRDefault="00706108" w:rsidP="00706108"/>
    <w:p w14:paraId="76F0ED29" w14:textId="77777777" w:rsidR="00706108" w:rsidRDefault="00706108" w:rsidP="00706108">
      <w:pPr>
        <w:pBdr>
          <w:top w:val="nil"/>
          <w:left w:val="nil"/>
          <w:bottom w:val="nil"/>
          <w:right w:val="nil"/>
          <w:between w:val="nil"/>
        </w:pBdr>
        <w:rPr>
          <w:b/>
        </w:rPr>
      </w:pPr>
      <w:r>
        <w:rPr>
          <w:b/>
        </w:rPr>
        <w:t>7. Matrix Multiplication</w:t>
      </w:r>
    </w:p>
    <w:p w14:paraId="13C747B1" w14:textId="77777777" w:rsidR="00706108" w:rsidRDefault="00706108" w:rsidP="00706108">
      <w:pPr>
        <w:pBdr>
          <w:top w:val="nil"/>
          <w:left w:val="nil"/>
          <w:bottom w:val="nil"/>
          <w:right w:val="nil"/>
          <w:between w:val="nil"/>
        </w:pBdr>
      </w:pPr>
    </w:p>
    <w:p w14:paraId="5F160646" w14:textId="77777777" w:rsidR="00706108" w:rsidRDefault="00706108" w:rsidP="00706108">
      <w:pPr>
        <w:pBdr>
          <w:top w:val="nil"/>
          <w:left w:val="nil"/>
          <w:bottom w:val="nil"/>
          <w:right w:val="nil"/>
          <w:between w:val="nil"/>
        </w:pBdr>
        <w:rPr>
          <w:u w:val="single"/>
        </w:rPr>
      </w:pPr>
      <w:r>
        <w:rPr>
          <w:u w:val="single"/>
        </w:rPr>
        <w:t>Category A:</w:t>
      </w:r>
    </w:p>
    <w:p w14:paraId="6AFB9560" w14:textId="77777777" w:rsidR="00706108" w:rsidRDefault="00706108" w:rsidP="00706108">
      <w:pPr>
        <w:pBdr>
          <w:top w:val="nil"/>
          <w:left w:val="nil"/>
          <w:bottom w:val="nil"/>
          <w:right w:val="nil"/>
          <w:between w:val="nil"/>
        </w:pBdr>
      </w:pPr>
    </w:p>
    <w:p w14:paraId="509E7DEF" w14:textId="77777777" w:rsidR="00706108" w:rsidRDefault="00706108" w:rsidP="00706108">
      <w:pPr>
        <w:numPr>
          <w:ilvl w:val="0"/>
          <w:numId w:val="16"/>
        </w:numPr>
        <w:pBdr>
          <w:top w:val="nil"/>
          <w:left w:val="nil"/>
          <w:bottom w:val="nil"/>
          <w:right w:val="nil"/>
          <w:between w:val="nil"/>
        </w:pBdr>
        <w:spacing w:after="0"/>
      </w:pPr>
      <w:r>
        <w:t xml:space="preserve">No </w:t>
      </w:r>
      <w:proofErr w:type="spellStart"/>
      <w:r>
        <w:t>uninitialised</w:t>
      </w:r>
      <w:proofErr w:type="spellEnd"/>
      <w:r>
        <w:t xml:space="preserve"> variables in this code.</w:t>
      </w:r>
    </w:p>
    <w:p w14:paraId="6B520F9D" w14:textId="77777777" w:rsidR="00706108" w:rsidRDefault="00706108" w:rsidP="00706108">
      <w:pPr>
        <w:numPr>
          <w:ilvl w:val="0"/>
          <w:numId w:val="16"/>
        </w:numPr>
        <w:pBdr>
          <w:top w:val="nil"/>
          <w:left w:val="nil"/>
          <w:bottom w:val="nil"/>
          <w:right w:val="nil"/>
          <w:between w:val="nil"/>
        </w:pBdr>
        <w:spacing w:after="0"/>
      </w:pPr>
      <w:r>
        <w:t>The code is assuming that the user will provide valid input but this can lead to index out of bounds errors. The code assumes that the user will provide valid input for matrix dimensions.</w:t>
      </w:r>
    </w:p>
    <w:p w14:paraId="462DF96A" w14:textId="77777777" w:rsidR="00706108" w:rsidRDefault="00706108" w:rsidP="00706108">
      <w:pPr>
        <w:numPr>
          <w:ilvl w:val="0"/>
          <w:numId w:val="16"/>
        </w:numPr>
        <w:pBdr>
          <w:top w:val="nil"/>
          <w:left w:val="nil"/>
          <w:bottom w:val="nil"/>
          <w:right w:val="nil"/>
          <w:between w:val="nil"/>
        </w:pBdr>
        <w:spacing w:after="0"/>
      </w:pPr>
      <w:r>
        <w:t>In JAVA the array subscripts must be of type ‘int’ hence this will not be an issue.</w:t>
      </w:r>
    </w:p>
    <w:p w14:paraId="6CC62941" w14:textId="77777777" w:rsidR="00706108" w:rsidRDefault="00706108" w:rsidP="00706108">
      <w:pPr>
        <w:numPr>
          <w:ilvl w:val="0"/>
          <w:numId w:val="16"/>
        </w:numPr>
        <w:spacing w:after="0"/>
      </w:pPr>
      <w:r>
        <w:t>The code is in JAVA hence dangling reference will not be an issue</w:t>
      </w:r>
    </w:p>
    <w:p w14:paraId="092982FA" w14:textId="77777777" w:rsidR="00706108" w:rsidRDefault="00706108" w:rsidP="00706108">
      <w:pPr>
        <w:numPr>
          <w:ilvl w:val="0"/>
          <w:numId w:val="16"/>
        </w:numPr>
        <w:pBdr>
          <w:top w:val="nil"/>
          <w:left w:val="nil"/>
          <w:bottom w:val="nil"/>
          <w:right w:val="nil"/>
          <w:between w:val="nil"/>
        </w:pBdr>
        <w:spacing w:after="0"/>
      </w:pPr>
      <w:r>
        <w:t xml:space="preserve">The code does not use aliasing of memory locations. Each matrix has its own separate array, and there </w:t>
      </w:r>
      <w:proofErr w:type="gramStart"/>
      <w:r>
        <w:t>are</w:t>
      </w:r>
      <w:proofErr w:type="gramEnd"/>
      <w:r>
        <w:t xml:space="preserve"> no EQUIVALENCE or REDEFINES constructs used.</w:t>
      </w:r>
    </w:p>
    <w:p w14:paraId="189254B7" w14:textId="77777777" w:rsidR="00706108" w:rsidRDefault="00706108" w:rsidP="00706108">
      <w:pPr>
        <w:numPr>
          <w:ilvl w:val="0"/>
          <w:numId w:val="16"/>
        </w:numPr>
        <w:spacing w:after="0"/>
      </w:pPr>
      <w:r>
        <w:t>In Java, the variables' types and attributes are strictly enforced by the compiler. There is no opportunity for the physical representation of data to differ from its type.</w:t>
      </w:r>
    </w:p>
    <w:p w14:paraId="40C8A42E" w14:textId="77777777" w:rsidR="00706108" w:rsidRDefault="00706108" w:rsidP="00706108">
      <w:pPr>
        <w:numPr>
          <w:ilvl w:val="0"/>
          <w:numId w:val="16"/>
        </w:numPr>
        <w:spacing w:after="0"/>
        <w:rPr>
          <w:rFonts w:ascii="Roboto" w:eastAsia="Roboto" w:hAnsi="Roboto" w:cs="Roboto"/>
          <w:color w:val="374151"/>
          <w:sz w:val="24"/>
          <w:szCs w:val="24"/>
        </w:rPr>
      </w:pPr>
      <w:r>
        <w:t>Java abstracts memory management and doesn't provide direct access to memory addresses. This mitigates the potential issues related to memory allocation and addressability.</w:t>
      </w:r>
    </w:p>
    <w:p w14:paraId="6C4F5F49" w14:textId="77777777" w:rsidR="00706108" w:rsidRDefault="00706108" w:rsidP="00706108">
      <w:pPr>
        <w:numPr>
          <w:ilvl w:val="0"/>
          <w:numId w:val="16"/>
        </w:numPr>
        <w:spacing w:after="0"/>
        <w:rPr>
          <w:rFonts w:ascii="Roboto" w:eastAsia="Roboto" w:hAnsi="Roboto" w:cs="Roboto"/>
          <w:color w:val="374151"/>
          <w:sz w:val="24"/>
          <w:szCs w:val="24"/>
        </w:rPr>
      </w:pPr>
      <w:r>
        <w:t>Java doesn't have explicit pointer variables, so there are no issues with assigning a pointer to a different data structure.</w:t>
      </w:r>
    </w:p>
    <w:p w14:paraId="3C0766E9" w14:textId="77777777" w:rsidR="00706108" w:rsidRDefault="00706108" w:rsidP="00706108">
      <w:pPr>
        <w:numPr>
          <w:ilvl w:val="0"/>
          <w:numId w:val="16"/>
        </w:numPr>
        <w:spacing w:after="0"/>
        <w:rPr>
          <w:rFonts w:ascii="Roboto" w:eastAsia="Roboto" w:hAnsi="Roboto" w:cs="Roboto"/>
          <w:color w:val="374151"/>
          <w:sz w:val="24"/>
          <w:szCs w:val="24"/>
        </w:rPr>
      </w:pPr>
      <w:r>
        <w:t>In the code provided, there is only one data structure (2D arrays) used to represent matrices. It's defined consistently within the main method.</w:t>
      </w:r>
    </w:p>
    <w:p w14:paraId="0303C7FF" w14:textId="77777777" w:rsidR="00706108" w:rsidRDefault="00706108" w:rsidP="00706108">
      <w:pPr>
        <w:numPr>
          <w:ilvl w:val="0"/>
          <w:numId w:val="16"/>
        </w:numPr>
        <w:spacing w:after="0"/>
      </w:pPr>
      <w:r>
        <w:t>The code doesn't work with strings, so there are no issues related to string indexing.</w:t>
      </w:r>
    </w:p>
    <w:p w14:paraId="431C42D3" w14:textId="77777777" w:rsidR="00706108" w:rsidRDefault="00706108" w:rsidP="00706108">
      <w:pPr>
        <w:numPr>
          <w:ilvl w:val="0"/>
          <w:numId w:val="16"/>
        </w:numPr>
        <w:spacing w:after="0"/>
      </w:pPr>
      <w:r>
        <w:t>Not applicable here.</w:t>
      </w:r>
    </w:p>
    <w:p w14:paraId="2E3C738B" w14:textId="77777777" w:rsidR="00706108" w:rsidRDefault="00706108" w:rsidP="00706108"/>
    <w:p w14:paraId="602972A3" w14:textId="77777777" w:rsidR="00706108" w:rsidRDefault="00706108" w:rsidP="00706108"/>
    <w:p w14:paraId="311FBA92" w14:textId="77777777" w:rsidR="00706108" w:rsidRDefault="00706108" w:rsidP="00706108">
      <w:pPr>
        <w:rPr>
          <w:u w:val="single"/>
        </w:rPr>
      </w:pPr>
      <w:r>
        <w:rPr>
          <w:u w:val="single"/>
        </w:rPr>
        <w:lastRenderedPageBreak/>
        <w:t>Category B:</w:t>
      </w:r>
    </w:p>
    <w:p w14:paraId="29454756" w14:textId="77777777" w:rsidR="00706108" w:rsidRDefault="00706108" w:rsidP="00706108"/>
    <w:p w14:paraId="61CE6EFA" w14:textId="77777777" w:rsidR="00706108" w:rsidRDefault="00706108" w:rsidP="00706108">
      <w:pPr>
        <w:numPr>
          <w:ilvl w:val="0"/>
          <w:numId w:val="45"/>
        </w:numPr>
        <w:spacing w:after="0"/>
        <w:rPr>
          <w:rFonts w:ascii="Roboto" w:eastAsia="Roboto" w:hAnsi="Roboto" w:cs="Roboto"/>
          <w:color w:val="374151"/>
          <w:sz w:val="24"/>
          <w:szCs w:val="24"/>
        </w:rPr>
      </w:pPr>
      <w:r>
        <w:t xml:space="preserve"> In the Java code, all variables are explicitly declared and initialized before they are used. There are no undeclared variables or parameters. </w:t>
      </w:r>
    </w:p>
    <w:p w14:paraId="47846AA0" w14:textId="77777777" w:rsidR="00706108" w:rsidRDefault="00706108" w:rsidP="00706108">
      <w:pPr>
        <w:numPr>
          <w:ilvl w:val="0"/>
          <w:numId w:val="45"/>
        </w:numPr>
        <w:spacing w:after="0"/>
        <w:rPr>
          <w:rFonts w:ascii="Roboto" w:eastAsia="Roboto" w:hAnsi="Roboto" w:cs="Roboto"/>
          <w:color w:val="374151"/>
          <w:sz w:val="24"/>
          <w:szCs w:val="24"/>
        </w:rPr>
      </w:pPr>
      <w:r>
        <w:t>These defaults are part of the Java language specification and are not typically a source of surprise.</w:t>
      </w:r>
    </w:p>
    <w:p w14:paraId="3DFB54FE" w14:textId="77777777" w:rsidR="00706108" w:rsidRDefault="00706108" w:rsidP="00706108">
      <w:pPr>
        <w:numPr>
          <w:ilvl w:val="0"/>
          <w:numId w:val="45"/>
        </w:numPr>
        <w:spacing w:after="0"/>
        <w:rPr>
          <w:rFonts w:ascii="Roboto" w:eastAsia="Roboto" w:hAnsi="Roboto" w:cs="Roboto"/>
          <w:color w:val="374151"/>
          <w:sz w:val="24"/>
          <w:szCs w:val="24"/>
        </w:rPr>
      </w:pPr>
      <w:r>
        <w:t xml:space="preserve">In the provided code, variables are properly initialized. </w:t>
      </w:r>
    </w:p>
    <w:p w14:paraId="6DF85815" w14:textId="77777777" w:rsidR="00706108" w:rsidRDefault="00706108" w:rsidP="00706108">
      <w:pPr>
        <w:numPr>
          <w:ilvl w:val="0"/>
          <w:numId w:val="45"/>
        </w:numPr>
        <w:spacing w:after="0"/>
        <w:rPr>
          <w:rFonts w:ascii="Roboto" w:eastAsia="Roboto" w:hAnsi="Roboto" w:cs="Roboto"/>
          <w:color w:val="374151"/>
          <w:sz w:val="24"/>
          <w:szCs w:val="24"/>
        </w:rPr>
      </w:pPr>
      <w:r>
        <w:t>In Java, variables must be assigned a specific data type when declared. The data type specifies the range of values the variable can hold. For example, in the code, integer arrays are declared as int, and the variables are correctly assigned the data types based on their intended usage. There are no issues related to incorrect length or data type assignments.</w:t>
      </w:r>
    </w:p>
    <w:p w14:paraId="6B58063A" w14:textId="77777777" w:rsidR="00706108" w:rsidRDefault="00706108" w:rsidP="00706108">
      <w:pPr>
        <w:numPr>
          <w:ilvl w:val="0"/>
          <w:numId w:val="45"/>
        </w:numPr>
        <w:spacing w:after="0"/>
      </w:pPr>
      <w:r>
        <w:t>In Java, the initialization of a variable is consistent with its memory type. For example, integers are initialized to 0, and objects are initialized to null. The code follows these conventions consistently.</w:t>
      </w:r>
    </w:p>
    <w:p w14:paraId="2AF3CECA" w14:textId="77777777" w:rsidR="00706108" w:rsidRDefault="00706108" w:rsidP="00706108">
      <w:pPr>
        <w:numPr>
          <w:ilvl w:val="0"/>
          <w:numId w:val="45"/>
        </w:numPr>
        <w:spacing w:after="0"/>
        <w:rPr>
          <w:rFonts w:ascii="Roboto" w:eastAsia="Roboto" w:hAnsi="Roboto" w:cs="Roboto"/>
          <w:color w:val="374151"/>
          <w:sz w:val="24"/>
          <w:szCs w:val="24"/>
        </w:rPr>
      </w:pPr>
      <w:r>
        <w:t>The code does not contain variables with similar names that could lead to confusion. Variable names are used appropriately and do not create ambiguity within the program.</w:t>
      </w:r>
    </w:p>
    <w:p w14:paraId="6650EEA0" w14:textId="77777777" w:rsidR="00706108" w:rsidRDefault="00706108" w:rsidP="00706108">
      <w:pPr>
        <w:ind w:left="720"/>
      </w:pPr>
    </w:p>
    <w:p w14:paraId="49DF68C2" w14:textId="77777777" w:rsidR="00706108" w:rsidRDefault="00706108" w:rsidP="00706108">
      <w:pPr>
        <w:ind w:left="720"/>
      </w:pPr>
    </w:p>
    <w:p w14:paraId="1AC2C541" w14:textId="77777777" w:rsidR="00706108" w:rsidRDefault="00706108" w:rsidP="00706108">
      <w:pPr>
        <w:rPr>
          <w:u w:val="single"/>
        </w:rPr>
      </w:pPr>
      <w:r>
        <w:rPr>
          <w:u w:val="single"/>
        </w:rPr>
        <w:t>Category C:</w:t>
      </w:r>
    </w:p>
    <w:p w14:paraId="3D15FBDF" w14:textId="77777777" w:rsidR="00706108" w:rsidRDefault="00706108" w:rsidP="00706108">
      <w:pPr>
        <w:numPr>
          <w:ilvl w:val="0"/>
          <w:numId w:val="50"/>
        </w:numPr>
        <w:spacing w:after="0"/>
      </w:pPr>
      <w:r>
        <w:t>In the Java code, there are no computations that use variables with inconsistent data types. Java enforces strict type checking, and operations between variables of incompatible data types would result in a compilation error.</w:t>
      </w:r>
    </w:p>
    <w:p w14:paraId="0F6C68C4" w14:textId="77777777" w:rsidR="00706108" w:rsidRDefault="00706108" w:rsidP="00706108">
      <w:pPr>
        <w:numPr>
          <w:ilvl w:val="0"/>
          <w:numId w:val="50"/>
        </w:numPr>
        <w:spacing w:after="0"/>
      </w:pPr>
      <w:r>
        <w:t>No type casting error.</w:t>
      </w:r>
    </w:p>
    <w:p w14:paraId="4CFBD702" w14:textId="77777777" w:rsidR="00706108" w:rsidRDefault="00706108" w:rsidP="00706108">
      <w:pPr>
        <w:numPr>
          <w:ilvl w:val="0"/>
          <w:numId w:val="50"/>
        </w:numPr>
        <w:spacing w:after="0"/>
      </w:pPr>
      <w:r>
        <w:t>In the Java code, there are no computations using variables of the same data type but different lengths. Java enforces data type consistency and does not allow operations between variables of different lengths.</w:t>
      </w:r>
    </w:p>
    <w:p w14:paraId="74743D38" w14:textId="77777777" w:rsidR="00706108" w:rsidRDefault="00706108" w:rsidP="00706108">
      <w:pPr>
        <w:numPr>
          <w:ilvl w:val="0"/>
          <w:numId w:val="50"/>
        </w:numPr>
        <w:spacing w:after="0"/>
      </w:pPr>
      <w:r>
        <w:t>Java enforces type safety, and the data type of the target variable in an assignment must be compatible with the data type or result of the right-hand expression. Type coercion or explicit casting may be required for certain assignments, but the code should ensure data type compatibility.</w:t>
      </w:r>
    </w:p>
    <w:p w14:paraId="2A5D70DA" w14:textId="77777777" w:rsidR="00706108" w:rsidRDefault="00706108" w:rsidP="00706108">
      <w:pPr>
        <w:numPr>
          <w:ilvl w:val="0"/>
          <w:numId w:val="50"/>
        </w:numPr>
        <w:spacing w:after="0"/>
      </w:pPr>
      <w:r>
        <w:t>The Java code does not explicitly handle overflow or underflow conditions. In Java, integer overflow results in overflow exceptions, and floating-point numbers have their own representation for such cases. It's important to ensure that computations are within the bounds of the data types used.</w:t>
      </w:r>
    </w:p>
    <w:p w14:paraId="5DBF1710" w14:textId="77777777" w:rsidR="00706108" w:rsidRDefault="00706108" w:rsidP="00706108">
      <w:pPr>
        <w:numPr>
          <w:ilvl w:val="0"/>
          <w:numId w:val="50"/>
        </w:numPr>
        <w:spacing w:after="0"/>
      </w:pPr>
      <w:r>
        <w:t>The code does not explicitly check for division by zero. In Java, dividing by zero will result in an exception being thrown at runtime. Handling division by zero should be considered if it's a possibility in the specific use case.</w:t>
      </w:r>
    </w:p>
    <w:p w14:paraId="06E49FAD" w14:textId="77777777" w:rsidR="00706108" w:rsidRDefault="00706108" w:rsidP="00706108">
      <w:pPr>
        <w:numPr>
          <w:ilvl w:val="0"/>
          <w:numId w:val="50"/>
        </w:numPr>
        <w:spacing w:after="0"/>
      </w:pPr>
      <w:r>
        <w:lastRenderedPageBreak/>
        <w:t>The code doesn't perform floating-point operations that would highlight inaccuracies in binary representation, such as the example you provided (10 x 0.1). These inaccuracies are common in binary representation, but the code does not explicitly demonstrate them.</w:t>
      </w:r>
    </w:p>
    <w:p w14:paraId="0BCE61AE" w14:textId="77777777" w:rsidR="00706108" w:rsidRDefault="00706108" w:rsidP="00706108">
      <w:pPr>
        <w:numPr>
          <w:ilvl w:val="0"/>
          <w:numId w:val="50"/>
        </w:numPr>
        <w:spacing w:after="0"/>
      </w:pPr>
      <w:r>
        <w:t>The code does not explicitly check if the value of a variable can go outside the meaningful range. It's important to ensure that assigned values are within the meaningful range based on the application's requirements.</w:t>
      </w:r>
    </w:p>
    <w:p w14:paraId="0785FBAC" w14:textId="77777777" w:rsidR="00706108" w:rsidRDefault="00706108" w:rsidP="00706108">
      <w:pPr>
        <w:numPr>
          <w:ilvl w:val="0"/>
          <w:numId w:val="50"/>
        </w:numPr>
        <w:spacing w:after="0"/>
      </w:pPr>
      <w:r>
        <w:t>In the code, expressions are evaluated according to Java's operator precedence rules. These rules are well-understood and followed in the code.</w:t>
      </w:r>
    </w:p>
    <w:p w14:paraId="3A14B673" w14:textId="77777777" w:rsidR="00706108" w:rsidRDefault="00706108" w:rsidP="00706108">
      <w:pPr>
        <w:numPr>
          <w:ilvl w:val="0"/>
          <w:numId w:val="50"/>
        </w:numPr>
        <w:spacing w:after="0"/>
      </w:pPr>
      <w:r>
        <w:t>The code does not contain invalid uses of integer arithmetic. Java follows well-defined rules for the order of operations, and expressions like `2*</w:t>
      </w:r>
      <w:proofErr w:type="spellStart"/>
      <w:r>
        <w:t>i</w:t>
      </w:r>
      <w:proofErr w:type="spellEnd"/>
      <w:r>
        <w:t xml:space="preserve">/2 == </w:t>
      </w:r>
      <w:proofErr w:type="spellStart"/>
      <w:r>
        <w:t>i</w:t>
      </w:r>
      <w:proofErr w:type="spellEnd"/>
      <w:r>
        <w:t>` will produce consistent results, regardless of whether `</w:t>
      </w:r>
      <w:proofErr w:type="spellStart"/>
      <w:r>
        <w:t>i</w:t>
      </w:r>
      <w:proofErr w:type="spellEnd"/>
      <w:r>
        <w:t>` is even or odd.</w:t>
      </w:r>
    </w:p>
    <w:p w14:paraId="47A81FC3" w14:textId="77777777" w:rsidR="00706108" w:rsidRDefault="00706108" w:rsidP="00706108"/>
    <w:p w14:paraId="17D74858" w14:textId="77777777" w:rsidR="00706108" w:rsidRDefault="00706108" w:rsidP="00706108"/>
    <w:p w14:paraId="38FF1CE7" w14:textId="77777777" w:rsidR="00706108" w:rsidRDefault="00706108" w:rsidP="00706108">
      <w:pPr>
        <w:rPr>
          <w:u w:val="single"/>
        </w:rPr>
      </w:pPr>
      <w:r>
        <w:rPr>
          <w:u w:val="single"/>
        </w:rPr>
        <w:t>Category D:</w:t>
      </w:r>
    </w:p>
    <w:p w14:paraId="2E04A7F4" w14:textId="77777777" w:rsidR="00706108" w:rsidRDefault="00706108" w:rsidP="00706108"/>
    <w:p w14:paraId="03AC13E9" w14:textId="77777777" w:rsidR="00706108" w:rsidRDefault="00706108" w:rsidP="00706108">
      <w:pPr>
        <w:numPr>
          <w:ilvl w:val="0"/>
          <w:numId w:val="15"/>
        </w:numPr>
        <w:spacing w:after="0"/>
      </w:pPr>
      <w:r>
        <w:t>The code does not contain comparisons between variables of different data types. In Java, comparing variables of incompatible data types would lead to compilation errors.</w:t>
      </w:r>
    </w:p>
    <w:p w14:paraId="7B848411" w14:textId="77777777" w:rsidR="00706108" w:rsidRDefault="00706108" w:rsidP="00706108">
      <w:pPr>
        <w:numPr>
          <w:ilvl w:val="0"/>
          <w:numId w:val="15"/>
        </w:numPr>
        <w:spacing w:after="0"/>
      </w:pPr>
      <w:r>
        <w:t>The code doesn't include mixed-mode comparisons or comparisons between variables of different lengths. Java enforces strict type checking, and explicit type casting would be required to perform such comparisons.</w:t>
      </w:r>
    </w:p>
    <w:p w14:paraId="25CB89BF" w14:textId="77777777" w:rsidR="00706108" w:rsidRDefault="00706108" w:rsidP="00706108"/>
    <w:p w14:paraId="0C702ABF" w14:textId="77777777" w:rsidR="00706108" w:rsidRDefault="00706108" w:rsidP="00706108">
      <w:pPr>
        <w:numPr>
          <w:ilvl w:val="0"/>
          <w:numId w:val="15"/>
        </w:numPr>
        <w:spacing w:after="0"/>
      </w:pPr>
      <w:r>
        <w:t>The comparison operators in the code appear to be used correctly. For example, `&lt;`, `&gt;`, `==`, and `&amp;&amp;` are used as expected. The code doesn't contain common mistakes related to comparison operators.</w:t>
      </w:r>
    </w:p>
    <w:p w14:paraId="4624AA5E" w14:textId="77777777" w:rsidR="00706108" w:rsidRDefault="00706108" w:rsidP="00706108"/>
    <w:p w14:paraId="07A8AED8" w14:textId="77777777" w:rsidR="00706108" w:rsidRDefault="00706108" w:rsidP="00706108">
      <w:pPr>
        <w:numPr>
          <w:ilvl w:val="0"/>
          <w:numId w:val="15"/>
        </w:numPr>
        <w:spacing w:after="0"/>
      </w:pPr>
      <w:r>
        <w:t xml:space="preserve">Boolean expressions in the code appear to state what they are supposed to state. The use of `&amp;&amp;`, `||`, and </w:t>
      </w:r>
      <w:proofErr w:type="gramStart"/>
      <w:r>
        <w:t>`!`</w:t>
      </w:r>
      <w:proofErr w:type="gramEnd"/>
      <w:r>
        <w:t xml:space="preserve"> to form logical expressions seems to be consistent with the intended logic.</w:t>
      </w:r>
    </w:p>
    <w:p w14:paraId="6D484E03" w14:textId="77777777" w:rsidR="00706108" w:rsidRDefault="00706108" w:rsidP="00706108"/>
    <w:p w14:paraId="09E5B61D" w14:textId="77777777" w:rsidR="00706108" w:rsidRDefault="00706108" w:rsidP="00706108">
      <w:pPr>
        <w:numPr>
          <w:ilvl w:val="0"/>
          <w:numId w:val="15"/>
        </w:numPr>
        <w:spacing w:after="0"/>
      </w:pPr>
      <w:r>
        <w:t>The code doesn't mix Boolean and comparison operators in ways that would result in common mistakes. For example, it uses `(a==</w:t>
      </w:r>
      <w:proofErr w:type="gramStart"/>
      <w:r>
        <w:t>b)&amp;</w:t>
      </w:r>
      <w:proofErr w:type="gramEnd"/>
      <w:r>
        <w:t>&amp;(b==c)` to compare three numbers for equality, which is correct.</w:t>
      </w:r>
    </w:p>
    <w:p w14:paraId="4C88351A" w14:textId="77777777" w:rsidR="00706108" w:rsidRDefault="00706108" w:rsidP="00706108"/>
    <w:p w14:paraId="2069F3A0" w14:textId="77777777" w:rsidR="00706108" w:rsidRDefault="00706108" w:rsidP="00706108">
      <w:pPr>
        <w:numPr>
          <w:ilvl w:val="0"/>
          <w:numId w:val="15"/>
        </w:numPr>
        <w:spacing w:after="0"/>
      </w:pPr>
      <w:r>
        <w:t>The code doesn't include explicit comparisons between fractional or floating-point numbers represented in base-2. Java's floating-point comparisons use IEEE 754 standards, which are designed to handle such cases.</w:t>
      </w:r>
    </w:p>
    <w:p w14:paraId="1BB3F80D" w14:textId="77777777" w:rsidR="00706108" w:rsidRDefault="00706108" w:rsidP="00706108"/>
    <w:p w14:paraId="623FC3AB" w14:textId="77777777" w:rsidR="00706108" w:rsidRDefault="00706108" w:rsidP="00706108">
      <w:pPr>
        <w:numPr>
          <w:ilvl w:val="0"/>
          <w:numId w:val="15"/>
        </w:numPr>
        <w:spacing w:after="0"/>
      </w:pPr>
      <w:r>
        <w:lastRenderedPageBreak/>
        <w:t>The code correctly handles order of evaluation and operator precedence. For example, in expressions like `if((a==2) &amp;&amp; (b==2) || (c==3</w:t>
      </w:r>
      <w:proofErr w:type="gramStart"/>
      <w:r>
        <w:t>))`</w:t>
      </w:r>
      <w:proofErr w:type="gramEnd"/>
      <w:r>
        <w:t>, Java's operator precedence ensures that `&amp;&amp;` is evaluated before `||`.</w:t>
      </w:r>
    </w:p>
    <w:p w14:paraId="434252C2" w14:textId="77777777" w:rsidR="00706108" w:rsidRDefault="00706108" w:rsidP="00706108"/>
    <w:p w14:paraId="626DBBEF" w14:textId="77777777" w:rsidR="00706108" w:rsidRDefault="00706108" w:rsidP="00706108">
      <w:pPr>
        <w:numPr>
          <w:ilvl w:val="0"/>
          <w:numId w:val="15"/>
        </w:numPr>
        <w:spacing w:after="0"/>
      </w:pPr>
      <w:r>
        <w:t>The code doesn't contain constructs that are significantly affected by compiler-specific behavior. However, it's essential to be aware of potential differences in compiler behavior, especially in complex or ambiguous expressions. For example, expressions like `</w:t>
      </w:r>
      <w:proofErr w:type="gramStart"/>
      <w:r>
        <w:t>if(</w:t>
      </w:r>
      <w:proofErr w:type="gramEnd"/>
      <w:r>
        <w:t>(x==0 &amp;&amp; (x/y)&gt;z)` should be used with caution and well-understood in the context of specific compiler behavior.</w:t>
      </w:r>
    </w:p>
    <w:p w14:paraId="26CFA966" w14:textId="77777777" w:rsidR="00706108" w:rsidRDefault="00706108" w:rsidP="00706108"/>
    <w:p w14:paraId="07A28546" w14:textId="77777777" w:rsidR="00706108" w:rsidRDefault="00706108" w:rsidP="00706108"/>
    <w:p w14:paraId="00DF9265" w14:textId="77777777" w:rsidR="00706108" w:rsidRDefault="00706108" w:rsidP="00706108"/>
    <w:p w14:paraId="1BFFD681" w14:textId="77777777" w:rsidR="00706108" w:rsidRDefault="00706108" w:rsidP="00706108">
      <w:pPr>
        <w:rPr>
          <w:u w:val="single"/>
        </w:rPr>
      </w:pPr>
      <w:r>
        <w:rPr>
          <w:u w:val="single"/>
        </w:rPr>
        <w:t>Category E</w:t>
      </w:r>
    </w:p>
    <w:p w14:paraId="40D4D3FA" w14:textId="77777777" w:rsidR="00706108" w:rsidRDefault="00706108" w:rsidP="00706108">
      <w:pPr>
        <w:numPr>
          <w:ilvl w:val="0"/>
          <w:numId w:val="44"/>
        </w:numPr>
        <w:spacing w:after="0"/>
      </w:pPr>
      <w:r>
        <w:t xml:space="preserve"> In the code provided, there are no multiway branches, such as computed `GO TO` statements, so the question of the index variable exceeding the number of branch possibilities does not apply.</w:t>
      </w:r>
    </w:p>
    <w:p w14:paraId="3FD4FD3E" w14:textId="77777777" w:rsidR="00706108" w:rsidRDefault="00706108" w:rsidP="00706108"/>
    <w:p w14:paraId="69040664" w14:textId="77777777" w:rsidR="00706108" w:rsidRDefault="00706108" w:rsidP="00706108">
      <w:pPr>
        <w:numPr>
          <w:ilvl w:val="0"/>
          <w:numId w:val="44"/>
        </w:numPr>
        <w:spacing w:after="0"/>
      </w:pPr>
      <w:r>
        <w:t>The loops in the code have well-defined termination conditions. For example, `for` loops have a defined range, and the `while` loop is controlled by a Boolean condition.</w:t>
      </w:r>
    </w:p>
    <w:p w14:paraId="5A76267C" w14:textId="77777777" w:rsidR="00706108" w:rsidRDefault="00706108" w:rsidP="00706108"/>
    <w:p w14:paraId="01AF3C11" w14:textId="77777777" w:rsidR="00706108" w:rsidRDefault="00706108" w:rsidP="00706108">
      <w:pPr>
        <w:numPr>
          <w:ilvl w:val="0"/>
          <w:numId w:val="44"/>
        </w:numPr>
        <w:spacing w:after="0"/>
      </w:pPr>
      <w:r>
        <w:t>The `main` method in the code is the program's entry point, and it eventually terminates upon completion. Therefore, the program/module terminates as expected.</w:t>
      </w:r>
    </w:p>
    <w:p w14:paraId="3AA0038F" w14:textId="77777777" w:rsidR="00706108" w:rsidRDefault="00706108" w:rsidP="00706108"/>
    <w:p w14:paraId="27B56550" w14:textId="77777777" w:rsidR="00706108" w:rsidRDefault="00706108" w:rsidP="00706108">
      <w:pPr>
        <w:numPr>
          <w:ilvl w:val="0"/>
          <w:numId w:val="44"/>
        </w:numPr>
        <w:spacing w:after="0"/>
      </w:pPr>
      <w:r>
        <w:t>There are no loops in the code that would never execute, given the provided conditions. The loops are constructed to iterate based on defined conditions.</w:t>
      </w:r>
    </w:p>
    <w:p w14:paraId="74FC68CE" w14:textId="77777777" w:rsidR="00706108" w:rsidRDefault="00706108" w:rsidP="00706108"/>
    <w:p w14:paraId="124D9043" w14:textId="77777777" w:rsidR="00706108" w:rsidRDefault="00706108" w:rsidP="00706108">
      <w:pPr>
        <w:numPr>
          <w:ilvl w:val="0"/>
          <w:numId w:val="44"/>
        </w:numPr>
        <w:spacing w:after="0"/>
      </w:pPr>
      <w:r>
        <w:t>The code doesn't contain a loop with both iteration and a Boolean condition in a way that would result in loop fall-through. The `while` loops have their Boolean conditions checked before entering the loop.</w:t>
      </w:r>
    </w:p>
    <w:p w14:paraId="44A423B2" w14:textId="77777777" w:rsidR="00706108" w:rsidRDefault="00706108" w:rsidP="00706108"/>
    <w:p w14:paraId="67FA36D5" w14:textId="77777777" w:rsidR="00706108" w:rsidRDefault="00706108" w:rsidP="00706108">
      <w:pPr>
        <w:numPr>
          <w:ilvl w:val="0"/>
          <w:numId w:val="44"/>
        </w:numPr>
        <w:spacing w:after="0"/>
      </w:pPr>
      <w:r>
        <w:t>The code does not contain off-by-one errors in the loops. The loops iterate within the specified range correctly.</w:t>
      </w:r>
    </w:p>
    <w:p w14:paraId="05167B0D" w14:textId="77777777" w:rsidR="00706108" w:rsidRDefault="00706108" w:rsidP="00706108"/>
    <w:p w14:paraId="4A7B43E4" w14:textId="77777777" w:rsidR="00706108" w:rsidRDefault="00706108" w:rsidP="00706108">
      <w:pPr>
        <w:numPr>
          <w:ilvl w:val="0"/>
          <w:numId w:val="44"/>
        </w:numPr>
        <w:spacing w:after="0"/>
      </w:pPr>
      <w:r>
        <w:t>The code properly uses statement groups and code blocks, such as `{...}`, and there are no mismatches in the placement of opening and closing brackets.</w:t>
      </w:r>
    </w:p>
    <w:p w14:paraId="75E85512" w14:textId="77777777" w:rsidR="00706108" w:rsidRDefault="00706108" w:rsidP="00706108"/>
    <w:p w14:paraId="6D148C2C" w14:textId="77777777" w:rsidR="00706108" w:rsidRDefault="00706108" w:rsidP="00706108">
      <w:pPr>
        <w:numPr>
          <w:ilvl w:val="0"/>
          <w:numId w:val="44"/>
        </w:numPr>
        <w:spacing w:after="0"/>
      </w:pPr>
      <w:r>
        <w:t>There are no non-exhaustive decisions in the code. The code does not assume that a variable must have a specific value if it is not one of the explicitly checked values.</w:t>
      </w:r>
    </w:p>
    <w:p w14:paraId="48525EE8" w14:textId="77777777" w:rsidR="00706108" w:rsidRDefault="00706108" w:rsidP="00706108"/>
    <w:p w14:paraId="1B0FCBEA" w14:textId="77777777" w:rsidR="00706108" w:rsidRDefault="00706108" w:rsidP="00706108">
      <w:r>
        <w:rPr>
          <w:u w:val="single"/>
        </w:rPr>
        <w:t>Category F:</w:t>
      </w:r>
      <w:r>
        <w:t xml:space="preserve"> </w:t>
      </w:r>
    </w:p>
    <w:p w14:paraId="480E9D7C" w14:textId="77777777" w:rsidR="00706108" w:rsidRDefault="00706108" w:rsidP="00706108">
      <w:pPr>
        <w:numPr>
          <w:ilvl w:val="0"/>
          <w:numId w:val="54"/>
        </w:numPr>
        <w:spacing w:after="0"/>
      </w:pPr>
      <w:r>
        <w:t>In the provided Java code, there are no explicit modules or functions with parameters and arguments. Therefore, questions related to matching the number and order of parameters and arguments do not apply.</w:t>
      </w:r>
    </w:p>
    <w:p w14:paraId="73BC70D7" w14:textId="77777777" w:rsidR="00706108" w:rsidRDefault="00706108" w:rsidP="00706108"/>
    <w:p w14:paraId="1F41DD4C" w14:textId="77777777" w:rsidR="00706108" w:rsidRDefault="00706108" w:rsidP="00706108">
      <w:pPr>
        <w:numPr>
          <w:ilvl w:val="0"/>
          <w:numId w:val="54"/>
        </w:numPr>
        <w:spacing w:after="0"/>
      </w:pPr>
      <w:r>
        <w:t>Java enforces strict type checking, so if you were passing arguments to a method (function) in Java, the data type and size of the parameters must match the data type and size of the arguments. In the code provided, this is not applicable as it doesn't contain such method calls.</w:t>
      </w:r>
    </w:p>
    <w:p w14:paraId="3CD36362" w14:textId="77777777" w:rsidR="00706108" w:rsidRDefault="00706108" w:rsidP="00706108"/>
    <w:p w14:paraId="149877FA" w14:textId="77777777" w:rsidR="00706108" w:rsidRDefault="00706108" w:rsidP="00706108">
      <w:pPr>
        <w:numPr>
          <w:ilvl w:val="0"/>
          <w:numId w:val="54"/>
        </w:numPr>
        <w:spacing w:after="0"/>
      </w:pPr>
      <w:r>
        <w:t xml:space="preserve">Java typically does not deal with </w:t>
      </w:r>
      <w:proofErr w:type="gramStart"/>
      <w:r>
        <w:t>units</w:t>
      </w:r>
      <w:proofErr w:type="gramEnd"/>
      <w:r>
        <w:t xml:space="preserve"> systems like degrees and radians explicitly, but rather it relies on the programmer to handle conversions. If </w:t>
      </w:r>
      <w:proofErr w:type="gramStart"/>
      <w:r>
        <w:t>units</w:t>
      </w:r>
      <w:proofErr w:type="gramEnd"/>
      <w:r>
        <w:t xml:space="preserve"> conversion is necessary, it's typically the programmer's responsibility, and it doesn't apply to the code provided.</w:t>
      </w:r>
    </w:p>
    <w:p w14:paraId="383F6F56" w14:textId="77777777" w:rsidR="00706108" w:rsidRDefault="00706108" w:rsidP="00706108"/>
    <w:p w14:paraId="749F14F3" w14:textId="77777777" w:rsidR="00706108" w:rsidRDefault="00706108" w:rsidP="00706108">
      <w:pPr>
        <w:numPr>
          <w:ilvl w:val="0"/>
          <w:numId w:val="54"/>
        </w:numPr>
        <w:spacing w:after="0"/>
      </w:pPr>
      <w:r>
        <w:t>As the code doesn't contain explicit method calls with arguments, the question of matching the number of arguments transmitted to another module doesn't apply.</w:t>
      </w:r>
    </w:p>
    <w:p w14:paraId="15F39EE6" w14:textId="77777777" w:rsidR="00706108" w:rsidRDefault="00706108" w:rsidP="00706108"/>
    <w:p w14:paraId="3E239155" w14:textId="77777777" w:rsidR="00706108" w:rsidRDefault="00706108" w:rsidP="00706108">
      <w:pPr>
        <w:numPr>
          <w:ilvl w:val="0"/>
          <w:numId w:val="54"/>
        </w:numPr>
        <w:spacing w:after="0"/>
      </w:pPr>
      <w:r>
        <w:t>In Java, the attributes of arguments must match the data type and size expected by a method (function). This would be applicable if the code included method calls with arguments, which it does not.</w:t>
      </w:r>
    </w:p>
    <w:p w14:paraId="758B310F" w14:textId="77777777" w:rsidR="00706108" w:rsidRDefault="00706108" w:rsidP="00706108"/>
    <w:p w14:paraId="77E5FBB7" w14:textId="77777777" w:rsidR="00706108" w:rsidRDefault="00706108" w:rsidP="00706108">
      <w:pPr>
        <w:numPr>
          <w:ilvl w:val="0"/>
          <w:numId w:val="54"/>
        </w:numPr>
        <w:spacing w:after="0"/>
      </w:pPr>
      <w:r>
        <w:t xml:space="preserve">In Java, handling </w:t>
      </w:r>
      <w:proofErr w:type="gramStart"/>
      <w:r>
        <w:t>units</w:t>
      </w:r>
      <w:proofErr w:type="gramEnd"/>
      <w:r>
        <w:t xml:space="preserve"> systems like degrees and radians would be the programmer's responsibility. This is not applicable in the code provided.</w:t>
      </w:r>
    </w:p>
    <w:p w14:paraId="4CF691A4" w14:textId="77777777" w:rsidR="00706108" w:rsidRDefault="00706108" w:rsidP="00706108"/>
    <w:p w14:paraId="2A3E2BA7" w14:textId="77777777" w:rsidR="00706108" w:rsidRDefault="00706108" w:rsidP="00706108">
      <w:pPr>
        <w:numPr>
          <w:ilvl w:val="0"/>
          <w:numId w:val="54"/>
        </w:numPr>
        <w:spacing w:after="0"/>
      </w:pPr>
      <w:r>
        <w:t>Java provides a standard library of built-in functions and methods, and when invoking them, the number, attributes, and order of the arguments must be correct. In the code provided, it doesn't invoke any built-in functions.</w:t>
      </w:r>
    </w:p>
    <w:p w14:paraId="2E1D6ECD" w14:textId="77777777" w:rsidR="00706108" w:rsidRDefault="00706108" w:rsidP="00706108"/>
    <w:p w14:paraId="3A306CBD" w14:textId="77777777" w:rsidR="00706108" w:rsidRDefault="00706108" w:rsidP="00706108">
      <w:pPr>
        <w:numPr>
          <w:ilvl w:val="0"/>
          <w:numId w:val="54"/>
        </w:numPr>
        <w:spacing w:after="0"/>
      </w:pPr>
      <w:r>
        <w:t>In Java, method parameters are typically passed by value. Therefore, unless the parameter is explicitly an object or an array, the method cannot alter the original value of the parameter. However, in the code provided, this is not applicable as it doesn't contain explicit method calls with parameters.</w:t>
      </w:r>
    </w:p>
    <w:p w14:paraId="6EC86653" w14:textId="77777777" w:rsidR="00706108" w:rsidRDefault="00706108" w:rsidP="00706108"/>
    <w:p w14:paraId="190A6BED" w14:textId="77777777" w:rsidR="00706108" w:rsidRDefault="00706108" w:rsidP="00706108">
      <w:pPr>
        <w:numPr>
          <w:ilvl w:val="0"/>
          <w:numId w:val="54"/>
        </w:numPr>
        <w:spacing w:after="0"/>
      </w:pPr>
      <w:r>
        <w:t>Java does not have global variables in the same way that languages like C or C++ do. In Java, variables are typically defined within a class or method scope, and their accessibility is controlled by access modifiers. Therefore, the questions related to global variables are not applicable to the code.</w:t>
      </w:r>
    </w:p>
    <w:p w14:paraId="3FDB1A9F" w14:textId="77777777" w:rsidR="00706108" w:rsidRDefault="00706108" w:rsidP="00706108"/>
    <w:p w14:paraId="53991017" w14:textId="77777777" w:rsidR="00706108" w:rsidRDefault="00706108" w:rsidP="00706108"/>
    <w:p w14:paraId="320B2364" w14:textId="77777777" w:rsidR="00706108" w:rsidRDefault="00706108" w:rsidP="00706108"/>
    <w:p w14:paraId="70596F6B" w14:textId="77777777" w:rsidR="00706108" w:rsidRDefault="00706108" w:rsidP="00706108"/>
    <w:p w14:paraId="32144FA3" w14:textId="77777777" w:rsidR="00706108" w:rsidRDefault="00706108" w:rsidP="00706108"/>
    <w:p w14:paraId="503FEC1E" w14:textId="77777777" w:rsidR="00706108" w:rsidRDefault="00706108" w:rsidP="00706108">
      <w:r>
        <w:rPr>
          <w:u w:val="single"/>
        </w:rPr>
        <w:t>Category G:</w:t>
      </w:r>
      <w:r>
        <w:t xml:space="preserve"> </w:t>
      </w:r>
    </w:p>
    <w:p w14:paraId="3F5214D0" w14:textId="77777777" w:rsidR="00706108" w:rsidRDefault="00706108" w:rsidP="00706108"/>
    <w:p w14:paraId="4AF54834" w14:textId="77777777" w:rsidR="00706108" w:rsidRDefault="00706108" w:rsidP="00706108"/>
    <w:p w14:paraId="3EDFC829" w14:textId="77777777" w:rsidR="00706108" w:rsidRDefault="00706108" w:rsidP="00706108">
      <w:pPr>
        <w:numPr>
          <w:ilvl w:val="0"/>
          <w:numId w:val="13"/>
        </w:numPr>
        <w:spacing w:after="0"/>
      </w:pPr>
      <w:r>
        <w:t>In the provided Java code, there are no explicitly declared files, so the question of whether their attributes are correct does not apply. Java primarily deals with file I/O using higher-level abstractions provided by classes like `File`, `</w:t>
      </w:r>
      <w:proofErr w:type="spellStart"/>
      <w:r>
        <w:t>InputStream</w:t>
      </w:r>
      <w:proofErr w:type="spellEnd"/>
      <w:r>
        <w:t>`, `</w:t>
      </w:r>
      <w:proofErr w:type="spellStart"/>
      <w:r>
        <w:t>OutputStream</w:t>
      </w:r>
      <w:proofErr w:type="spellEnd"/>
      <w:r>
        <w:t>`, and others.</w:t>
      </w:r>
    </w:p>
    <w:p w14:paraId="2A0E9B7F" w14:textId="77777777" w:rsidR="00706108" w:rsidRDefault="00706108" w:rsidP="00706108"/>
    <w:p w14:paraId="0D701F5F" w14:textId="77777777" w:rsidR="00706108" w:rsidRDefault="00706108" w:rsidP="00706108">
      <w:pPr>
        <w:numPr>
          <w:ilvl w:val="0"/>
          <w:numId w:val="13"/>
        </w:numPr>
        <w:spacing w:after="0"/>
      </w:pPr>
      <w:r>
        <w:t>In Java, there is no explicit "OPEN" statement as in some other languages like C. Instead, file I/O is typically performed using classes and methods from the `java.io` or `</w:t>
      </w:r>
      <w:proofErr w:type="spellStart"/>
      <w:r>
        <w:t>java.nio</w:t>
      </w:r>
      <w:proofErr w:type="spellEnd"/>
      <w:r>
        <w:t>` packages. These classes offer methods to open, read, and write to files, and the attributes are set as method parameters rather than in an "OPEN" statement.</w:t>
      </w:r>
    </w:p>
    <w:p w14:paraId="217036E3" w14:textId="77777777" w:rsidR="00706108" w:rsidRDefault="00706108" w:rsidP="00706108"/>
    <w:p w14:paraId="68F65EDB" w14:textId="77777777" w:rsidR="00706108" w:rsidRDefault="00706108" w:rsidP="00706108">
      <w:pPr>
        <w:numPr>
          <w:ilvl w:val="0"/>
          <w:numId w:val="13"/>
        </w:numPr>
        <w:spacing w:after="0"/>
      </w:pPr>
      <w:r>
        <w:t xml:space="preserve"> In Java, the memory required to hold the file is typically managed by the Java Virtual Machine (JVM). The code doesn't need to explicitly manage memory for file reading or writing. However, the code should be efficient in its use of memory.</w:t>
      </w:r>
    </w:p>
    <w:p w14:paraId="4EA1E0D5" w14:textId="77777777" w:rsidR="00706108" w:rsidRDefault="00706108" w:rsidP="00706108"/>
    <w:p w14:paraId="333B2D16" w14:textId="77777777" w:rsidR="00706108" w:rsidRDefault="00706108" w:rsidP="00706108">
      <w:pPr>
        <w:numPr>
          <w:ilvl w:val="0"/>
          <w:numId w:val="13"/>
        </w:numPr>
        <w:spacing w:after="0"/>
      </w:pPr>
      <w:r>
        <w:t>The Java code doesn't explicitly open files using "OPEN" statements; instead, it relies on higher-level abstractions like `</w:t>
      </w:r>
      <w:proofErr w:type="spellStart"/>
      <w:r>
        <w:t>FileInputStream</w:t>
      </w:r>
      <w:proofErr w:type="spellEnd"/>
      <w:r>
        <w:t>` and `</w:t>
      </w:r>
      <w:proofErr w:type="spellStart"/>
      <w:r>
        <w:t>FileOutputStream</w:t>
      </w:r>
      <w:proofErr w:type="spellEnd"/>
      <w:r>
        <w:t>` to read and write files. These classes handle file opening and closing internally.</w:t>
      </w:r>
    </w:p>
    <w:p w14:paraId="003D7971" w14:textId="77777777" w:rsidR="00706108" w:rsidRDefault="00706108" w:rsidP="00706108"/>
    <w:p w14:paraId="51688C5D" w14:textId="77777777" w:rsidR="00706108" w:rsidRDefault="00706108" w:rsidP="00706108">
      <w:pPr>
        <w:numPr>
          <w:ilvl w:val="0"/>
          <w:numId w:val="13"/>
        </w:numPr>
        <w:spacing w:after="0"/>
      </w:pPr>
      <w:r>
        <w:t>In Java, it's essential to close files after use to release system resources. The code should include proper file-closing statements using the `</w:t>
      </w:r>
      <w:proofErr w:type="gramStart"/>
      <w:r>
        <w:t>close(</w:t>
      </w:r>
      <w:proofErr w:type="gramEnd"/>
      <w:r>
        <w:t>)` method for input/output streams. This ensures that the resources are released when they are no longer needed.</w:t>
      </w:r>
    </w:p>
    <w:p w14:paraId="32DD9AFD" w14:textId="77777777" w:rsidR="00706108" w:rsidRDefault="00706108" w:rsidP="00706108"/>
    <w:p w14:paraId="7A8F9D8B" w14:textId="77777777" w:rsidR="00706108" w:rsidRDefault="00706108" w:rsidP="00706108">
      <w:pPr>
        <w:numPr>
          <w:ilvl w:val="0"/>
          <w:numId w:val="13"/>
        </w:numPr>
        <w:spacing w:after="0"/>
      </w:pPr>
      <w:r>
        <w:t>The code does not explicitly perform file reads where end-of-file conditions need to be handled. However, if it were reading from a file, it should be done using loops that check for the end-of-file condition or use exceptions handling.</w:t>
      </w:r>
    </w:p>
    <w:p w14:paraId="729BE231" w14:textId="77777777" w:rsidR="00706108" w:rsidRDefault="00706108" w:rsidP="00706108"/>
    <w:p w14:paraId="61416603" w14:textId="77777777" w:rsidR="00706108" w:rsidRDefault="00706108" w:rsidP="00706108">
      <w:pPr>
        <w:numPr>
          <w:ilvl w:val="0"/>
          <w:numId w:val="13"/>
        </w:numPr>
        <w:spacing w:after="0"/>
      </w:pPr>
      <w:r>
        <w:t>Java provides exception handling mechanisms to handle I/O error conditions. It's important to include proper error handling using `try-catch` blocks to deal with potential exceptions, such as `</w:t>
      </w:r>
      <w:proofErr w:type="spellStart"/>
      <w:r>
        <w:t>IOException</w:t>
      </w:r>
      <w:proofErr w:type="spellEnd"/>
      <w:r>
        <w:t>`, that can occur during file operations.</w:t>
      </w:r>
    </w:p>
    <w:p w14:paraId="24F376CE" w14:textId="77777777" w:rsidR="00706108" w:rsidRDefault="00706108" w:rsidP="00706108"/>
    <w:p w14:paraId="2B217E06" w14:textId="77777777" w:rsidR="00706108" w:rsidRDefault="00706108" w:rsidP="00706108">
      <w:pPr>
        <w:numPr>
          <w:ilvl w:val="0"/>
          <w:numId w:val="13"/>
        </w:numPr>
        <w:spacing w:after="0"/>
      </w:pPr>
      <w:r>
        <w:t>The code does not include any text printed or displayed, so the question of spelling or grammatical errors in output is not applicable. However, when displaying text in a real application, it's important to ensure correct spelling and grammar.</w:t>
      </w:r>
    </w:p>
    <w:p w14:paraId="3EEC8711" w14:textId="77777777" w:rsidR="00706108" w:rsidRDefault="00706108" w:rsidP="00706108"/>
    <w:p w14:paraId="13067DAE" w14:textId="77777777" w:rsidR="00706108" w:rsidRDefault="00706108" w:rsidP="00706108"/>
    <w:p w14:paraId="7B104244" w14:textId="77777777" w:rsidR="00706108" w:rsidRDefault="00706108" w:rsidP="00706108"/>
    <w:p w14:paraId="39CB248A" w14:textId="77777777" w:rsidR="00706108" w:rsidRDefault="00706108" w:rsidP="00706108">
      <w:pPr>
        <w:rPr>
          <w:u w:val="single"/>
        </w:rPr>
      </w:pPr>
      <w:r>
        <w:rPr>
          <w:u w:val="single"/>
        </w:rPr>
        <w:t>Category H:</w:t>
      </w:r>
    </w:p>
    <w:p w14:paraId="41458319" w14:textId="77777777" w:rsidR="00706108" w:rsidRDefault="00706108" w:rsidP="00706108"/>
    <w:p w14:paraId="22C31C11" w14:textId="77777777" w:rsidR="00706108" w:rsidRDefault="00706108" w:rsidP="00706108">
      <w:pPr>
        <w:numPr>
          <w:ilvl w:val="0"/>
          <w:numId w:val="49"/>
        </w:numPr>
        <w:spacing w:after="0"/>
      </w:pPr>
      <w:r>
        <w:t>The code doesn't contain any variables that are never referenced or referenced only once because it is relatively straightforward and small in scope.</w:t>
      </w:r>
    </w:p>
    <w:p w14:paraId="321884AE" w14:textId="77777777" w:rsidR="00706108" w:rsidRDefault="00706108" w:rsidP="00706108"/>
    <w:p w14:paraId="71A6CC24" w14:textId="77777777" w:rsidR="00706108" w:rsidRDefault="00706108" w:rsidP="00706108">
      <w:pPr>
        <w:numPr>
          <w:ilvl w:val="0"/>
          <w:numId w:val="49"/>
        </w:numPr>
        <w:spacing w:after="0"/>
      </w:pPr>
      <w:r>
        <w:t>Since the code is in Java, which enforces strict type checking and attributes, there are no unexpected default attribute assignments.</w:t>
      </w:r>
    </w:p>
    <w:p w14:paraId="26F2857A" w14:textId="77777777" w:rsidR="00706108" w:rsidRDefault="00706108" w:rsidP="00706108"/>
    <w:p w14:paraId="40F771A9" w14:textId="77777777" w:rsidR="00706108" w:rsidRDefault="00706108" w:rsidP="00706108">
      <w:pPr>
        <w:numPr>
          <w:ilvl w:val="0"/>
          <w:numId w:val="49"/>
        </w:numPr>
        <w:spacing w:after="0"/>
      </w:pPr>
      <w:r>
        <w:t>The code does not generate any warnings or informational messages, as it is a simplified program without complex compiler messages.</w:t>
      </w:r>
    </w:p>
    <w:p w14:paraId="6FD04026" w14:textId="77777777" w:rsidR="00706108" w:rsidRDefault="00706108" w:rsidP="00706108"/>
    <w:p w14:paraId="2339F741" w14:textId="77777777" w:rsidR="00706108" w:rsidRDefault="00706108" w:rsidP="00706108">
      <w:pPr>
        <w:numPr>
          <w:ilvl w:val="0"/>
          <w:numId w:val="49"/>
        </w:numPr>
        <w:spacing w:after="0"/>
      </w:pPr>
      <w:r>
        <w:t>The code doesn't include extensive input validation, but the provided code assumes that the user enters valid matrix dimensions and values. Improving robustness through input validation would be a good practice in a real-world application.</w:t>
      </w:r>
    </w:p>
    <w:p w14:paraId="01CF3F6D" w14:textId="77777777" w:rsidR="00706108" w:rsidRDefault="00706108" w:rsidP="00706108"/>
    <w:p w14:paraId="06C0DEAA" w14:textId="77777777" w:rsidR="00706108" w:rsidRDefault="00706108" w:rsidP="00706108">
      <w:pPr>
        <w:numPr>
          <w:ilvl w:val="0"/>
          <w:numId w:val="49"/>
        </w:numPr>
        <w:spacing w:after="0"/>
      </w:pPr>
      <w:r>
        <w:t>The code does not appear to be missing any functions, as it's a self-contained program to multiply matrices.</w:t>
      </w:r>
    </w:p>
    <w:p w14:paraId="302ADDBA" w14:textId="77777777" w:rsidR="00706108" w:rsidRDefault="00706108" w:rsidP="00706108"/>
    <w:p w14:paraId="7788FB5B" w14:textId="77777777" w:rsidR="00706108" w:rsidRDefault="00706108" w:rsidP="00706108"/>
    <w:p w14:paraId="5D1FB7FF" w14:textId="77777777" w:rsidR="00706108" w:rsidRDefault="00706108" w:rsidP="00706108">
      <w:r>
        <w:rPr>
          <w:b/>
        </w:rPr>
        <w:t xml:space="preserve">Q.1 </w:t>
      </w:r>
      <w:r>
        <w:t>I found Category A errors</w:t>
      </w:r>
      <w:r>
        <w:rPr>
          <w:b/>
        </w:rPr>
        <w:t xml:space="preserve"> </w:t>
      </w:r>
      <w:r>
        <w:t>the most in the matrix multiplication code.</w:t>
      </w:r>
    </w:p>
    <w:p w14:paraId="24E2A374" w14:textId="77777777" w:rsidR="00706108" w:rsidRDefault="00706108" w:rsidP="00706108">
      <w:r>
        <w:rPr>
          <w:b/>
        </w:rPr>
        <w:t xml:space="preserve">Q.2 </w:t>
      </w:r>
      <w:r>
        <w:t>I found Category A, B, D, E to be the most applicable in the current code.</w:t>
      </w:r>
    </w:p>
    <w:p w14:paraId="0E928FFE" w14:textId="77777777" w:rsidR="00706108" w:rsidRDefault="00706108" w:rsidP="00706108">
      <w:pPr>
        <w:rPr>
          <w:b/>
        </w:rPr>
      </w:pPr>
      <w:r>
        <w:rPr>
          <w:b/>
        </w:rPr>
        <w:t>8. Sorting Array</w:t>
      </w:r>
    </w:p>
    <w:p w14:paraId="27AACF41" w14:textId="77777777" w:rsidR="00706108" w:rsidRDefault="00706108" w:rsidP="00706108">
      <w:pPr>
        <w:rPr>
          <w:b/>
        </w:rPr>
      </w:pPr>
    </w:p>
    <w:p w14:paraId="5EDDAB21" w14:textId="77777777" w:rsidR="00706108" w:rsidRDefault="00706108" w:rsidP="00706108">
      <w:r>
        <w:t>// sorting the array in ascending order</w:t>
      </w:r>
    </w:p>
    <w:p w14:paraId="78FB0BDE" w14:textId="77777777" w:rsidR="00706108" w:rsidRDefault="00706108" w:rsidP="00706108">
      <w:r>
        <w:t xml:space="preserve">import </w:t>
      </w:r>
      <w:proofErr w:type="spellStart"/>
      <w:proofErr w:type="gramStart"/>
      <w:r>
        <w:t>java.util</w:t>
      </w:r>
      <w:proofErr w:type="gramEnd"/>
      <w:r>
        <w:t>.Scanner</w:t>
      </w:r>
      <w:proofErr w:type="spellEnd"/>
      <w:r>
        <w:t>;</w:t>
      </w:r>
    </w:p>
    <w:p w14:paraId="52033FA7" w14:textId="77777777" w:rsidR="00706108" w:rsidRDefault="00706108" w:rsidP="00706108">
      <w:r>
        <w:t xml:space="preserve">public class Ascending _Order </w:t>
      </w:r>
    </w:p>
    <w:p w14:paraId="61ADDB2F" w14:textId="77777777" w:rsidR="00706108" w:rsidRDefault="00706108" w:rsidP="00706108">
      <w:r>
        <w:t>{</w:t>
      </w:r>
    </w:p>
    <w:p w14:paraId="65BE7B08" w14:textId="77777777" w:rsidR="00706108" w:rsidRDefault="00706108" w:rsidP="00706108">
      <w:r>
        <w:t xml:space="preserve">    public static void </w:t>
      </w:r>
      <w:proofErr w:type="gramStart"/>
      <w:r>
        <w:t>main(</w:t>
      </w:r>
      <w:proofErr w:type="gramEnd"/>
      <w:r>
        <w:t xml:space="preserve">String[] </w:t>
      </w:r>
      <w:proofErr w:type="spellStart"/>
      <w:r>
        <w:t>args</w:t>
      </w:r>
      <w:proofErr w:type="spellEnd"/>
      <w:r>
        <w:t xml:space="preserve">) </w:t>
      </w:r>
    </w:p>
    <w:p w14:paraId="5782BD65" w14:textId="77777777" w:rsidR="00706108" w:rsidRDefault="00706108" w:rsidP="00706108">
      <w:r>
        <w:t xml:space="preserve">    {</w:t>
      </w:r>
    </w:p>
    <w:p w14:paraId="4DA89D36" w14:textId="77777777" w:rsidR="00706108" w:rsidRDefault="00706108" w:rsidP="00706108">
      <w:r>
        <w:t xml:space="preserve">        int n, temp;</w:t>
      </w:r>
    </w:p>
    <w:p w14:paraId="58A4126F" w14:textId="77777777" w:rsidR="00706108" w:rsidRDefault="00706108" w:rsidP="00706108">
      <w:r>
        <w:t xml:space="preserve">        Scanner s = new </w:t>
      </w:r>
      <w:proofErr w:type="gramStart"/>
      <w:r>
        <w:t>Scanner(</w:t>
      </w:r>
      <w:proofErr w:type="gramEnd"/>
      <w:r>
        <w:t>System.in);</w:t>
      </w:r>
    </w:p>
    <w:p w14:paraId="296402CB" w14:textId="77777777" w:rsidR="00706108" w:rsidRDefault="00706108" w:rsidP="00706108">
      <w:r>
        <w:t xml:space="preserve">        </w:t>
      </w:r>
      <w:proofErr w:type="spellStart"/>
      <w:r>
        <w:t>System.out.print</w:t>
      </w:r>
      <w:proofErr w:type="spellEnd"/>
      <w:r>
        <w:t>("Enter no. of elements you want in array:");</w:t>
      </w:r>
    </w:p>
    <w:p w14:paraId="7CCBF0BF" w14:textId="77777777" w:rsidR="00706108" w:rsidRDefault="00706108" w:rsidP="00706108">
      <w:r>
        <w:t xml:space="preserve">        n = </w:t>
      </w:r>
      <w:proofErr w:type="spellStart"/>
      <w:proofErr w:type="gramStart"/>
      <w:r>
        <w:t>s.nextInt</w:t>
      </w:r>
      <w:proofErr w:type="spellEnd"/>
      <w:proofErr w:type="gramEnd"/>
      <w:r>
        <w:t>();</w:t>
      </w:r>
    </w:p>
    <w:p w14:paraId="36DFC8C5" w14:textId="77777777" w:rsidR="00706108" w:rsidRDefault="00706108" w:rsidP="00706108">
      <w:r>
        <w:t xml:space="preserve">        int </w:t>
      </w:r>
      <w:proofErr w:type="gramStart"/>
      <w:r>
        <w:t>a[</w:t>
      </w:r>
      <w:proofErr w:type="gramEnd"/>
      <w:r>
        <w:t>] = new int[n];</w:t>
      </w:r>
    </w:p>
    <w:p w14:paraId="4226114C" w14:textId="77777777" w:rsidR="00706108" w:rsidRDefault="00706108" w:rsidP="00706108">
      <w:r>
        <w:t xml:space="preserve">        </w:t>
      </w:r>
      <w:proofErr w:type="spellStart"/>
      <w:r>
        <w:t>System.out.println</w:t>
      </w:r>
      <w:proofErr w:type="spellEnd"/>
      <w:r>
        <w:t>("Enter all the elements:");</w:t>
      </w:r>
    </w:p>
    <w:p w14:paraId="49726162" w14:textId="77777777" w:rsidR="00706108" w:rsidRDefault="00706108" w:rsidP="00706108">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440EBF19" w14:textId="77777777" w:rsidR="00706108" w:rsidRDefault="00706108" w:rsidP="00706108">
      <w:r>
        <w:t xml:space="preserve">        {</w:t>
      </w:r>
    </w:p>
    <w:p w14:paraId="04C5FB67" w14:textId="77777777" w:rsidR="00706108" w:rsidRDefault="00706108" w:rsidP="00706108">
      <w:r>
        <w:t xml:space="preserve">            a[</w:t>
      </w:r>
      <w:proofErr w:type="spellStart"/>
      <w:r>
        <w:t>i</w:t>
      </w:r>
      <w:proofErr w:type="spellEnd"/>
      <w:r>
        <w:t xml:space="preserve">] = </w:t>
      </w:r>
      <w:proofErr w:type="spellStart"/>
      <w:proofErr w:type="gramStart"/>
      <w:r>
        <w:t>s.nextInt</w:t>
      </w:r>
      <w:proofErr w:type="spellEnd"/>
      <w:proofErr w:type="gramEnd"/>
      <w:r>
        <w:t>();</w:t>
      </w:r>
    </w:p>
    <w:p w14:paraId="3A4A3F50" w14:textId="77777777" w:rsidR="00706108" w:rsidRDefault="00706108" w:rsidP="00706108">
      <w:r>
        <w:t xml:space="preserve">        }</w:t>
      </w:r>
    </w:p>
    <w:p w14:paraId="4D6BAFF0" w14:textId="77777777" w:rsidR="00706108" w:rsidRDefault="00706108" w:rsidP="00706108">
      <w:r>
        <w:t xml:space="preserve">        for (int </w:t>
      </w:r>
      <w:proofErr w:type="spellStart"/>
      <w:r>
        <w:t>i</w:t>
      </w:r>
      <w:proofErr w:type="spellEnd"/>
      <w:r>
        <w:t xml:space="preserve"> = 0; </w:t>
      </w:r>
      <w:proofErr w:type="spellStart"/>
      <w:r>
        <w:t>i</w:t>
      </w:r>
      <w:proofErr w:type="spellEnd"/>
      <w:r>
        <w:t xml:space="preserve"> &gt;= n; </w:t>
      </w:r>
      <w:proofErr w:type="spellStart"/>
      <w:r>
        <w:t>i</w:t>
      </w:r>
      <w:proofErr w:type="spellEnd"/>
      <w:r>
        <w:t xml:space="preserve">++); </w:t>
      </w:r>
    </w:p>
    <w:p w14:paraId="374955CA" w14:textId="77777777" w:rsidR="00706108" w:rsidRDefault="00706108" w:rsidP="00706108">
      <w:r>
        <w:t xml:space="preserve">        {</w:t>
      </w:r>
    </w:p>
    <w:p w14:paraId="136D0ACA" w14:textId="77777777" w:rsidR="00706108" w:rsidRDefault="00706108" w:rsidP="00706108">
      <w:r>
        <w:t xml:space="preserve">            for (int j = </w:t>
      </w:r>
      <w:proofErr w:type="spellStart"/>
      <w:r>
        <w:t>i</w:t>
      </w:r>
      <w:proofErr w:type="spellEnd"/>
      <w:r>
        <w:t xml:space="preserve"> + 1; j &lt; n; </w:t>
      </w:r>
      <w:proofErr w:type="spellStart"/>
      <w:r>
        <w:t>j++</w:t>
      </w:r>
      <w:proofErr w:type="spellEnd"/>
      <w:r>
        <w:t xml:space="preserve">) </w:t>
      </w:r>
    </w:p>
    <w:p w14:paraId="5943AA25" w14:textId="77777777" w:rsidR="00706108" w:rsidRDefault="00706108" w:rsidP="00706108">
      <w:r>
        <w:t xml:space="preserve">            {</w:t>
      </w:r>
    </w:p>
    <w:p w14:paraId="13E32137" w14:textId="77777777" w:rsidR="00706108" w:rsidRDefault="00706108" w:rsidP="00706108">
      <w:r>
        <w:lastRenderedPageBreak/>
        <w:t xml:space="preserve">                if (a[</w:t>
      </w:r>
      <w:proofErr w:type="spellStart"/>
      <w:r>
        <w:t>i</w:t>
      </w:r>
      <w:proofErr w:type="spellEnd"/>
      <w:r>
        <w:t xml:space="preserve">] &lt;= a[j]) </w:t>
      </w:r>
    </w:p>
    <w:p w14:paraId="0B7DF14F" w14:textId="77777777" w:rsidR="00706108" w:rsidRDefault="00706108" w:rsidP="00706108">
      <w:r>
        <w:t xml:space="preserve">                {</w:t>
      </w:r>
    </w:p>
    <w:p w14:paraId="799F0B42" w14:textId="77777777" w:rsidR="00706108" w:rsidRDefault="00706108" w:rsidP="00706108">
      <w:r>
        <w:t xml:space="preserve">                    temp = a[</w:t>
      </w:r>
      <w:proofErr w:type="spellStart"/>
      <w:r>
        <w:t>i</w:t>
      </w:r>
      <w:proofErr w:type="spellEnd"/>
      <w:r>
        <w:t>];</w:t>
      </w:r>
    </w:p>
    <w:p w14:paraId="657FDF95" w14:textId="77777777" w:rsidR="00706108" w:rsidRDefault="00706108" w:rsidP="00706108">
      <w:r>
        <w:t xml:space="preserve">                    a[</w:t>
      </w:r>
      <w:proofErr w:type="spellStart"/>
      <w:r>
        <w:t>i</w:t>
      </w:r>
      <w:proofErr w:type="spellEnd"/>
      <w:r>
        <w:t>] = a[j];</w:t>
      </w:r>
    </w:p>
    <w:p w14:paraId="75B133AA" w14:textId="77777777" w:rsidR="00706108" w:rsidRDefault="00706108" w:rsidP="00706108">
      <w:r>
        <w:t xml:space="preserve">                    a[j] = temp;</w:t>
      </w:r>
    </w:p>
    <w:p w14:paraId="2A17E71D" w14:textId="77777777" w:rsidR="00706108" w:rsidRDefault="00706108" w:rsidP="00706108">
      <w:r>
        <w:t xml:space="preserve">                }</w:t>
      </w:r>
    </w:p>
    <w:p w14:paraId="7209FBCE" w14:textId="77777777" w:rsidR="00706108" w:rsidRDefault="00706108" w:rsidP="00706108">
      <w:r>
        <w:t xml:space="preserve">            }</w:t>
      </w:r>
    </w:p>
    <w:p w14:paraId="040DF77D" w14:textId="77777777" w:rsidR="00706108" w:rsidRDefault="00706108" w:rsidP="00706108">
      <w:r>
        <w:t xml:space="preserve">        }</w:t>
      </w:r>
    </w:p>
    <w:p w14:paraId="26DC2E62" w14:textId="77777777" w:rsidR="00706108" w:rsidRDefault="00706108" w:rsidP="00706108">
      <w:r>
        <w:t xml:space="preserve">        </w:t>
      </w:r>
      <w:proofErr w:type="spellStart"/>
      <w:r>
        <w:t>System.out.print</w:t>
      </w:r>
      <w:proofErr w:type="spellEnd"/>
      <w:r>
        <w:t>("Ascending Order:");</w:t>
      </w:r>
    </w:p>
    <w:p w14:paraId="67EC3360" w14:textId="77777777" w:rsidR="00706108" w:rsidRDefault="00706108" w:rsidP="00706108">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xml:space="preserve">++) </w:t>
      </w:r>
    </w:p>
    <w:p w14:paraId="6B7BD88B" w14:textId="77777777" w:rsidR="00706108" w:rsidRDefault="00706108" w:rsidP="00706108">
      <w:r>
        <w:t xml:space="preserve">        {</w:t>
      </w:r>
    </w:p>
    <w:p w14:paraId="092F3134" w14:textId="77777777" w:rsidR="00706108" w:rsidRDefault="00706108" w:rsidP="00706108">
      <w:r>
        <w:t xml:space="preserve">            </w:t>
      </w:r>
      <w:proofErr w:type="spellStart"/>
      <w:r>
        <w:t>System.out.print</w:t>
      </w:r>
      <w:proofErr w:type="spellEnd"/>
      <w:r>
        <w:t>(a[</w:t>
      </w:r>
      <w:proofErr w:type="spellStart"/>
      <w:r>
        <w:t>i</w:t>
      </w:r>
      <w:proofErr w:type="spellEnd"/>
      <w:r>
        <w:t>] + ",");</w:t>
      </w:r>
    </w:p>
    <w:p w14:paraId="727F5029" w14:textId="77777777" w:rsidR="00706108" w:rsidRDefault="00706108" w:rsidP="00706108">
      <w:r>
        <w:t xml:space="preserve">        }</w:t>
      </w:r>
    </w:p>
    <w:p w14:paraId="19331E8C" w14:textId="77777777" w:rsidR="00706108" w:rsidRDefault="00706108" w:rsidP="00706108">
      <w:r>
        <w:t xml:space="preserve">        </w:t>
      </w:r>
      <w:proofErr w:type="spellStart"/>
      <w:r>
        <w:t>System.out.print</w:t>
      </w:r>
      <w:proofErr w:type="spellEnd"/>
      <w:r>
        <w:t>(</w:t>
      </w:r>
      <w:proofErr w:type="gramStart"/>
      <w:r>
        <w:t>a[</w:t>
      </w:r>
      <w:proofErr w:type="gramEnd"/>
      <w:r>
        <w:t>n - 1]);</w:t>
      </w:r>
    </w:p>
    <w:p w14:paraId="592798D4" w14:textId="77777777" w:rsidR="00706108" w:rsidRDefault="00706108" w:rsidP="00706108">
      <w:r>
        <w:t xml:space="preserve">    }</w:t>
      </w:r>
    </w:p>
    <w:p w14:paraId="5F1EF127" w14:textId="77777777" w:rsidR="00706108" w:rsidRDefault="00706108" w:rsidP="00706108">
      <w:r>
        <w:t>}</w:t>
      </w:r>
    </w:p>
    <w:p w14:paraId="411653D6" w14:textId="77777777" w:rsidR="00706108" w:rsidRDefault="00706108" w:rsidP="00706108"/>
    <w:p w14:paraId="109B1D73" w14:textId="77777777" w:rsidR="00706108" w:rsidRDefault="00706108" w:rsidP="00706108">
      <w:r>
        <w:t>Input: Enter no. of elements you want in array: 5</w:t>
      </w:r>
    </w:p>
    <w:p w14:paraId="29C57D0D" w14:textId="77777777" w:rsidR="00706108" w:rsidRDefault="00706108" w:rsidP="00706108">
      <w:r>
        <w:t xml:space="preserve">       Enter all elements:</w:t>
      </w:r>
    </w:p>
    <w:p w14:paraId="185B1F03" w14:textId="77777777" w:rsidR="00706108" w:rsidRDefault="00706108" w:rsidP="00706108">
      <w:r>
        <w:t xml:space="preserve">       1 12 2 9 7</w:t>
      </w:r>
    </w:p>
    <w:p w14:paraId="7AC16DE8" w14:textId="77777777" w:rsidR="00706108" w:rsidRDefault="00706108" w:rsidP="00706108">
      <w:r>
        <w:t xml:space="preserve">       1 2 7 9 12  </w:t>
      </w:r>
      <w:r>
        <w:tab/>
        <w:t xml:space="preserve">  </w:t>
      </w:r>
      <w:r>
        <w:tab/>
        <w:t xml:space="preserve">   </w:t>
      </w:r>
    </w:p>
    <w:p w14:paraId="69A269D8" w14:textId="77777777" w:rsidR="00706108" w:rsidRDefault="00706108" w:rsidP="00706108"/>
    <w:p w14:paraId="16C37A62" w14:textId="77777777" w:rsidR="00706108" w:rsidRDefault="00706108" w:rsidP="00706108"/>
    <w:p w14:paraId="643ABF31" w14:textId="77777777" w:rsidR="00706108" w:rsidRDefault="00706108" w:rsidP="00706108">
      <w:r>
        <w:t>Category A: Data Reference Errors</w:t>
      </w:r>
    </w:p>
    <w:p w14:paraId="3CC5A07B" w14:textId="77777777" w:rsidR="00706108" w:rsidRDefault="00706108" w:rsidP="00706108"/>
    <w:p w14:paraId="04AA54D2" w14:textId="77777777" w:rsidR="00706108" w:rsidRDefault="00706108" w:rsidP="00706108">
      <w:pPr>
        <w:numPr>
          <w:ilvl w:val="0"/>
          <w:numId w:val="14"/>
        </w:numPr>
        <w:spacing w:after="0"/>
      </w:pPr>
      <w:r>
        <w:lastRenderedPageBreak/>
        <w:t>No uninitialized variables are detected in the code.</w:t>
      </w:r>
    </w:p>
    <w:p w14:paraId="1584B05E" w14:textId="77777777" w:rsidR="00706108" w:rsidRDefault="00706108" w:rsidP="00706108">
      <w:pPr>
        <w:numPr>
          <w:ilvl w:val="0"/>
          <w:numId w:val="14"/>
        </w:numPr>
        <w:spacing w:after="0"/>
      </w:pPr>
      <w:r>
        <w:t>There is an issue with array bounds. The loop condition in the nested loop should be "</w:t>
      </w:r>
      <w:proofErr w:type="spellStart"/>
      <w:r>
        <w:t>i</w:t>
      </w:r>
      <w:proofErr w:type="spellEnd"/>
      <w:r>
        <w:t xml:space="preserve"> &lt; n," but it's incorrectly written as "</w:t>
      </w:r>
      <w:proofErr w:type="spellStart"/>
      <w:r>
        <w:t>i</w:t>
      </w:r>
      <w:proofErr w:type="spellEnd"/>
      <w:r>
        <w:t xml:space="preserve"> &gt;= n."</w:t>
      </w:r>
    </w:p>
    <w:p w14:paraId="1E6EC2D8" w14:textId="77777777" w:rsidR="00706108" w:rsidRDefault="00706108" w:rsidP="00706108">
      <w:pPr>
        <w:numPr>
          <w:ilvl w:val="0"/>
          <w:numId w:val="14"/>
        </w:numPr>
        <w:spacing w:after="0"/>
      </w:pPr>
      <w:r>
        <w:t>Subscript values are all integers, so this is not an issue.</w:t>
      </w:r>
    </w:p>
    <w:p w14:paraId="1A3590E4" w14:textId="77777777" w:rsidR="00706108" w:rsidRDefault="00706108" w:rsidP="00706108">
      <w:pPr>
        <w:numPr>
          <w:ilvl w:val="0"/>
          <w:numId w:val="14"/>
        </w:numPr>
        <w:spacing w:after="0"/>
      </w:pPr>
      <w:r>
        <w:t>There are no pointer or reference variables used in this code.</w:t>
      </w:r>
    </w:p>
    <w:p w14:paraId="14044C0E" w14:textId="77777777" w:rsidR="00706108" w:rsidRDefault="00706108" w:rsidP="00706108">
      <w:pPr>
        <w:numPr>
          <w:ilvl w:val="0"/>
          <w:numId w:val="14"/>
        </w:numPr>
        <w:spacing w:after="0"/>
      </w:pPr>
      <w:r>
        <w:t>There are no aliasing issues in this code.</w:t>
      </w:r>
    </w:p>
    <w:p w14:paraId="03E664AB" w14:textId="77777777" w:rsidR="00706108" w:rsidRDefault="00706108" w:rsidP="00706108">
      <w:pPr>
        <w:numPr>
          <w:ilvl w:val="0"/>
          <w:numId w:val="14"/>
        </w:numPr>
        <w:spacing w:after="0"/>
      </w:pPr>
      <w:r>
        <w:t>All variables have the correct data types and attributes based on the code.</w:t>
      </w:r>
    </w:p>
    <w:p w14:paraId="38B0B4B6" w14:textId="77777777" w:rsidR="00706108" w:rsidRDefault="00706108" w:rsidP="00706108">
      <w:pPr>
        <w:numPr>
          <w:ilvl w:val="0"/>
          <w:numId w:val="14"/>
        </w:numPr>
        <w:spacing w:after="0"/>
      </w:pPr>
      <w:r>
        <w:t>There are no explicit or implicit addressing problems in this code.</w:t>
      </w:r>
    </w:p>
    <w:p w14:paraId="6E11739F" w14:textId="77777777" w:rsidR="00706108" w:rsidRDefault="00706108" w:rsidP="00706108">
      <w:pPr>
        <w:numPr>
          <w:ilvl w:val="0"/>
          <w:numId w:val="14"/>
        </w:numPr>
        <w:spacing w:after="0"/>
      </w:pPr>
      <w:r>
        <w:t>There are no pointer variable issues in this code.</w:t>
      </w:r>
    </w:p>
    <w:p w14:paraId="2E8D7BDF" w14:textId="77777777" w:rsidR="00706108" w:rsidRDefault="00706108" w:rsidP="00706108">
      <w:pPr>
        <w:numPr>
          <w:ilvl w:val="0"/>
          <w:numId w:val="14"/>
        </w:numPr>
        <w:spacing w:after="0"/>
      </w:pPr>
      <w:r>
        <w:t>The data structure used (array) is defined consistently in the single procedure.</w:t>
      </w:r>
    </w:p>
    <w:p w14:paraId="04D5DD14" w14:textId="77777777" w:rsidR="00706108" w:rsidRDefault="00706108" w:rsidP="00706108">
      <w:pPr>
        <w:numPr>
          <w:ilvl w:val="0"/>
          <w:numId w:val="14"/>
        </w:numPr>
        <w:spacing w:after="0"/>
      </w:pPr>
      <w:r>
        <w:t>There is an off-by-one error in the loop index used for printing the sorted array.</w:t>
      </w:r>
    </w:p>
    <w:p w14:paraId="1B8EEB2F" w14:textId="77777777" w:rsidR="00706108" w:rsidRDefault="00706108" w:rsidP="00706108">
      <w:pPr>
        <w:numPr>
          <w:ilvl w:val="0"/>
          <w:numId w:val="14"/>
        </w:numPr>
        <w:spacing w:after="0"/>
      </w:pPr>
      <w:r>
        <w:t>There are no object-oriented concepts used in the provided code, so this question isn't directly applicable.</w:t>
      </w:r>
    </w:p>
    <w:p w14:paraId="54E13646" w14:textId="77777777" w:rsidR="00706108" w:rsidRDefault="00706108" w:rsidP="00706108"/>
    <w:p w14:paraId="5EEC1137" w14:textId="77777777" w:rsidR="00706108" w:rsidRDefault="00706108" w:rsidP="00706108">
      <w:r>
        <w:t>Category B: Data-Declaration Errors</w:t>
      </w:r>
    </w:p>
    <w:p w14:paraId="215D5980" w14:textId="77777777" w:rsidR="00706108" w:rsidRDefault="00706108" w:rsidP="00706108"/>
    <w:p w14:paraId="153F5A45" w14:textId="77777777" w:rsidR="00706108" w:rsidRDefault="00706108" w:rsidP="00706108">
      <w:pPr>
        <w:numPr>
          <w:ilvl w:val="0"/>
          <w:numId w:val="65"/>
        </w:numPr>
        <w:spacing w:after="0"/>
      </w:pPr>
      <w:r>
        <w:t>All variables are explicitly declared in the code.</w:t>
      </w:r>
    </w:p>
    <w:p w14:paraId="3A76C995" w14:textId="77777777" w:rsidR="00706108" w:rsidRDefault="00706108" w:rsidP="00706108">
      <w:pPr>
        <w:numPr>
          <w:ilvl w:val="0"/>
          <w:numId w:val="65"/>
        </w:numPr>
        <w:spacing w:after="0"/>
      </w:pPr>
      <w:r>
        <w:t>The default attributes of variables are well understood.</w:t>
      </w:r>
    </w:p>
    <w:p w14:paraId="7A201BA9" w14:textId="77777777" w:rsidR="00706108" w:rsidRDefault="00706108" w:rsidP="00706108">
      <w:pPr>
        <w:numPr>
          <w:ilvl w:val="0"/>
          <w:numId w:val="65"/>
        </w:numPr>
        <w:spacing w:after="0"/>
      </w:pPr>
      <w:r>
        <w:t>Variables are properly initialized in the code.</w:t>
      </w:r>
    </w:p>
    <w:p w14:paraId="3CD22DFD" w14:textId="77777777" w:rsidR="00706108" w:rsidRDefault="00706108" w:rsidP="00706108">
      <w:pPr>
        <w:numPr>
          <w:ilvl w:val="0"/>
          <w:numId w:val="65"/>
        </w:numPr>
        <w:spacing w:after="0"/>
      </w:pPr>
      <w:r>
        <w:t>All variables have the correct length and data type.</w:t>
      </w:r>
    </w:p>
    <w:p w14:paraId="663B05AB" w14:textId="77777777" w:rsidR="00706108" w:rsidRDefault="00706108" w:rsidP="00706108">
      <w:pPr>
        <w:numPr>
          <w:ilvl w:val="0"/>
          <w:numId w:val="65"/>
        </w:numPr>
        <w:spacing w:after="0"/>
      </w:pPr>
      <w:r>
        <w:t>The initialization of variables is consistent with their memory type.</w:t>
      </w:r>
    </w:p>
    <w:p w14:paraId="01556B42" w14:textId="77777777" w:rsidR="00706108" w:rsidRDefault="00706108" w:rsidP="00706108">
      <w:pPr>
        <w:numPr>
          <w:ilvl w:val="0"/>
          <w:numId w:val="65"/>
        </w:numPr>
        <w:spacing w:after="0"/>
      </w:pPr>
      <w:r>
        <w:t>There are no variables with similar names in the code.</w:t>
      </w:r>
    </w:p>
    <w:p w14:paraId="4500794D" w14:textId="77777777" w:rsidR="00706108" w:rsidRDefault="00706108" w:rsidP="00706108"/>
    <w:p w14:paraId="3E3A4CE6" w14:textId="77777777" w:rsidR="00706108" w:rsidRDefault="00706108" w:rsidP="00706108">
      <w:r>
        <w:t>Category C: Computation Errors</w:t>
      </w:r>
    </w:p>
    <w:p w14:paraId="5DA4F542" w14:textId="77777777" w:rsidR="00706108" w:rsidRDefault="00706108" w:rsidP="00706108"/>
    <w:p w14:paraId="1C61DFC9" w14:textId="77777777" w:rsidR="00706108" w:rsidRDefault="00706108" w:rsidP="00706108">
      <w:pPr>
        <w:numPr>
          <w:ilvl w:val="0"/>
          <w:numId w:val="35"/>
        </w:numPr>
        <w:spacing w:after="0"/>
      </w:pPr>
      <w:r>
        <w:t>There are no computations using variables with inconsistent data types.</w:t>
      </w:r>
    </w:p>
    <w:p w14:paraId="71D2F0B1" w14:textId="77777777" w:rsidR="00706108" w:rsidRDefault="00706108" w:rsidP="00706108">
      <w:pPr>
        <w:numPr>
          <w:ilvl w:val="0"/>
          <w:numId w:val="35"/>
        </w:numPr>
        <w:spacing w:after="0"/>
      </w:pPr>
      <w:r>
        <w:t>There's a mixed-mode computation issue in the "z = x/y;" line due to integer division.</w:t>
      </w:r>
    </w:p>
    <w:p w14:paraId="4468ABDD" w14:textId="77777777" w:rsidR="00706108" w:rsidRDefault="00706108" w:rsidP="00706108">
      <w:pPr>
        <w:numPr>
          <w:ilvl w:val="0"/>
          <w:numId w:val="35"/>
        </w:numPr>
        <w:spacing w:after="0"/>
      </w:pPr>
      <w:r>
        <w:t>All variables used in computations have the same data type and length.</w:t>
      </w:r>
    </w:p>
    <w:p w14:paraId="7E9616F9" w14:textId="77777777" w:rsidR="00706108" w:rsidRDefault="00706108" w:rsidP="00706108">
      <w:pPr>
        <w:numPr>
          <w:ilvl w:val="0"/>
          <w:numId w:val="35"/>
        </w:numPr>
        <w:spacing w:after="0"/>
      </w:pPr>
      <w:r>
        <w:t>The data type of the target variable is consistent with the result of the right-hand expression.</w:t>
      </w:r>
    </w:p>
    <w:p w14:paraId="5EFC388E" w14:textId="77777777" w:rsidR="00706108" w:rsidRDefault="00706108" w:rsidP="00706108">
      <w:pPr>
        <w:numPr>
          <w:ilvl w:val="0"/>
          <w:numId w:val="35"/>
        </w:numPr>
        <w:spacing w:after="0"/>
      </w:pPr>
      <w:r>
        <w:t>There is a potential overflow issue in the division operation "z = x/y;" if "y" is 0.</w:t>
      </w:r>
    </w:p>
    <w:p w14:paraId="0D128139" w14:textId="77777777" w:rsidR="00706108" w:rsidRDefault="00706108" w:rsidP="00706108">
      <w:pPr>
        <w:numPr>
          <w:ilvl w:val="0"/>
          <w:numId w:val="35"/>
        </w:numPr>
        <w:spacing w:after="0"/>
      </w:pPr>
      <w:r>
        <w:t>There is no explicit check for a divisor being zero, which could lead to a runtime exception in the provided code.</w:t>
      </w:r>
    </w:p>
    <w:p w14:paraId="19F40ED2" w14:textId="77777777" w:rsidR="00706108" w:rsidRDefault="00706108" w:rsidP="00706108">
      <w:pPr>
        <w:numPr>
          <w:ilvl w:val="0"/>
          <w:numId w:val="35"/>
        </w:numPr>
        <w:spacing w:after="0"/>
      </w:pPr>
      <w:r>
        <w:t>The code doesn't contain explicit computations that could reveal inaccuracies due to binary representation.</w:t>
      </w:r>
    </w:p>
    <w:p w14:paraId="42E96116" w14:textId="77777777" w:rsidR="00706108" w:rsidRDefault="00706108" w:rsidP="00706108">
      <w:pPr>
        <w:numPr>
          <w:ilvl w:val="0"/>
          <w:numId w:val="35"/>
        </w:numPr>
        <w:spacing w:after="0"/>
      </w:pPr>
      <w:r>
        <w:t>There are no explicit checks in the provided code to ensure that the value of a variable stays within a meaningful range.</w:t>
      </w:r>
    </w:p>
    <w:p w14:paraId="0E3E57D2" w14:textId="77777777" w:rsidR="00706108" w:rsidRDefault="00706108" w:rsidP="00706108">
      <w:pPr>
        <w:numPr>
          <w:ilvl w:val="0"/>
          <w:numId w:val="35"/>
        </w:numPr>
        <w:spacing w:after="0"/>
      </w:pPr>
      <w:r>
        <w:t>The code doesn't contain complex expressions that would require attention to the order of evaluation and operator precedence.</w:t>
      </w:r>
    </w:p>
    <w:p w14:paraId="08BBCA11" w14:textId="77777777" w:rsidR="00706108" w:rsidRDefault="00706108" w:rsidP="00706108">
      <w:pPr>
        <w:numPr>
          <w:ilvl w:val="0"/>
          <w:numId w:val="35"/>
        </w:numPr>
        <w:spacing w:after="0"/>
      </w:pPr>
      <w:r>
        <w:lastRenderedPageBreak/>
        <w:t>In the provided code, there is no explicit use of integer arithmetic that might lead to unexpected results.</w:t>
      </w:r>
    </w:p>
    <w:p w14:paraId="27439930" w14:textId="77777777" w:rsidR="00706108" w:rsidRDefault="00706108" w:rsidP="00706108">
      <w:pPr>
        <w:ind w:left="720"/>
      </w:pPr>
    </w:p>
    <w:p w14:paraId="675883F4" w14:textId="77777777" w:rsidR="00706108" w:rsidRDefault="00706108" w:rsidP="00706108">
      <w:r>
        <w:t>Category D: Comparison Errors</w:t>
      </w:r>
    </w:p>
    <w:p w14:paraId="49CB065A" w14:textId="77777777" w:rsidR="00706108" w:rsidRDefault="00706108" w:rsidP="00706108"/>
    <w:p w14:paraId="0CBF74F4" w14:textId="77777777" w:rsidR="00706108" w:rsidRDefault="00706108" w:rsidP="00706108">
      <w:pPr>
        <w:numPr>
          <w:ilvl w:val="0"/>
          <w:numId w:val="68"/>
        </w:numPr>
        <w:spacing w:after="0"/>
      </w:pPr>
      <w:r>
        <w:t>Comparisons are made between variables of the same data type.</w:t>
      </w:r>
    </w:p>
    <w:p w14:paraId="27F66858" w14:textId="77777777" w:rsidR="00706108" w:rsidRDefault="00706108" w:rsidP="00706108">
      <w:pPr>
        <w:numPr>
          <w:ilvl w:val="0"/>
          <w:numId w:val="68"/>
        </w:numPr>
        <w:spacing w:after="0"/>
      </w:pPr>
      <w:r>
        <w:t>There are no mixed-mode comparisons in the code.</w:t>
      </w:r>
    </w:p>
    <w:p w14:paraId="330DB82F" w14:textId="77777777" w:rsidR="00706108" w:rsidRDefault="00706108" w:rsidP="00706108">
      <w:pPr>
        <w:numPr>
          <w:ilvl w:val="0"/>
          <w:numId w:val="68"/>
        </w:numPr>
        <w:spacing w:after="0"/>
      </w:pPr>
      <w:r>
        <w:t>The comparison operators are used correctly.</w:t>
      </w:r>
    </w:p>
    <w:p w14:paraId="305FB01A" w14:textId="77777777" w:rsidR="00706108" w:rsidRDefault="00706108" w:rsidP="00706108">
      <w:pPr>
        <w:numPr>
          <w:ilvl w:val="0"/>
          <w:numId w:val="68"/>
        </w:numPr>
        <w:spacing w:after="0"/>
      </w:pPr>
      <w:r>
        <w:t>Boolean expressions are written correctly.</w:t>
      </w:r>
    </w:p>
    <w:p w14:paraId="61F3A4CB" w14:textId="77777777" w:rsidR="00706108" w:rsidRDefault="00706108" w:rsidP="00706108">
      <w:pPr>
        <w:numPr>
          <w:ilvl w:val="0"/>
          <w:numId w:val="68"/>
        </w:numPr>
        <w:spacing w:after="0"/>
      </w:pPr>
      <w:r>
        <w:t>There are no comparisons between fractional or floating-point numbers.</w:t>
      </w:r>
    </w:p>
    <w:p w14:paraId="5B05E74C" w14:textId="77777777" w:rsidR="00706108" w:rsidRDefault="00706108" w:rsidP="00706108">
      <w:pPr>
        <w:numPr>
          <w:ilvl w:val="0"/>
          <w:numId w:val="68"/>
        </w:numPr>
        <w:spacing w:after="0"/>
      </w:pPr>
      <w:r>
        <w:t>The order of evaluation of Boolean expressions is clear.</w:t>
      </w:r>
    </w:p>
    <w:p w14:paraId="0C872980" w14:textId="77777777" w:rsidR="00706108" w:rsidRDefault="00706108" w:rsidP="00706108">
      <w:pPr>
        <w:numPr>
          <w:ilvl w:val="0"/>
          <w:numId w:val="68"/>
        </w:numPr>
        <w:spacing w:after="0"/>
      </w:pPr>
      <w:r>
        <w:t>The way the compiler evaluates Boolean expressions doesn't affect the code.</w:t>
      </w:r>
    </w:p>
    <w:p w14:paraId="384FD3A4" w14:textId="77777777" w:rsidR="00706108" w:rsidRDefault="00706108" w:rsidP="00706108">
      <w:pPr>
        <w:numPr>
          <w:ilvl w:val="0"/>
          <w:numId w:val="68"/>
        </w:numPr>
        <w:spacing w:after="0"/>
      </w:pPr>
      <w:r>
        <w:t>There are no instances in the provided code where the compiler's evaluation of Boolean expressions would significantly impact the program's behavior.</w:t>
      </w:r>
    </w:p>
    <w:p w14:paraId="697700A2" w14:textId="77777777" w:rsidR="00706108" w:rsidRDefault="00706108" w:rsidP="00706108">
      <w:pPr>
        <w:ind w:left="720"/>
      </w:pPr>
    </w:p>
    <w:p w14:paraId="156040B0" w14:textId="77777777" w:rsidR="00706108" w:rsidRDefault="00706108" w:rsidP="00706108">
      <w:r>
        <w:t>Category E: Control-Flow Errors</w:t>
      </w:r>
    </w:p>
    <w:p w14:paraId="289E60C1" w14:textId="77777777" w:rsidR="00706108" w:rsidRDefault="00706108" w:rsidP="00706108"/>
    <w:p w14:paraId="5EF28428" w14:textId="77777777" w:rsidR="00706108" w:rsidRDefault="00706108" w:rsidP="00706108">
      <w:pPr>
        <w:numPr>
          <w:ilvl w:val="0"/>
          <w:numId w:val="56"/>
        </w:numPr>
        <w:spacing w:after="0"/>
      </w:pPr>
      <w:r>
        <w:t>The computed GO TO statement is not present in the code.</w:t>
      </w:r>
    </w:p>
    <w:p w14:paraId="18C4EDA4" w14:textId="77777777" w:rsidR="00706108" w:rsidRDefault="00706108" w:rsidP="00706108">
      <w:pPr>
        <w:numPr>
          <w:ilvl w:val="0"/>
          <w:numId w:val="56"/>
        </w:numPr>
        <w:spacing w:after="0"/>
      </w:pPr>
      <w:r>
        <w:t>All loops appear to eventually terminate.</w:t>
      </w:r>
    </w:p>
    <w:p w14:paraId="55DD70C3" w14:textId="77777777" w:rsidR="00706108" w:rsidRDefault="00706108" w:rsidP="00706108">
      <w:pPr>
        <w:numPr>
          <w:ilvl w:val="0"/>
          <w:numId w:val="56"/>
        </w:numPr>
        <w:spacing w:after="0"/>
      </w:pPr>
      <w:r>
        <w:t>The main program will eventually terminate.</w:t>
      </w:r>
    </w:p>
    <w:p w14:paraId="2B3BCDEB" w14:textId="77777777" w:rsidR="00706108" w:rsidRDefault="00706108" w:rsidP="00706108">
      <w:pPr>
        <w:numPr>
          <w:ilvl w:val="0"/>
          <w:numId w:val="56"/>
        </w:numPr>
        <w:spacing w:after="0"/>
      </w:pPr>
      <w:r>
        <w:t>There's a condition in the code where the loop might not execute if "n" is less than or equal to 0.</w:t>
      </w:r>
    </w:p>
    <w:p w14:paraId="30578B7C" w14:textId="77777777" w:rsidR="00706108" w:rsidRDefault="00706108" w:rsidP="00706108">
      <w:pPr>
        <w:numPr>
          <w:ilvl w:val="0"/>
          <w:numId w:val="56"/>
        </w:numPr>
        <w:spacing w:after="0"/>
      </w:pPr>
      <w:r>
        <w:t>The loop fall-through condition is not present.</w:t>
      </w:r>
    </w:p>
    <w:p w14:paraId="298EE918" w14:textId="77777777" w:rsidR="00706108" w:rsidRDefault="00706108" w:rsidP="00706108">
      <w:pPr>
        <w:numPr>
          <w:ilvl w:val="0"/>
          <w:numId w:val="56"/>
        </w:numPr>
        <w:spacing w:after="0"/>
      </w:pPr>
      <w:r>
        <w:t>There is an off-by-one error in the loop index for printing the sorted array.</w:t>
      </w:r>
    </w:p>
    <w:p w14:paraId="6A90F769" w14:textId="77777777" w:rsidR="00706108" w:rsidRDefault="00706108" w:rsidP="00706108">
      <w:pPr>
        <w:numPr>
          <w:ilvl w:val="0"/>
          <w:numId w:val="56"/>
        </w:numPr>
        <w:spacing w:after="0"/>
      </w:pPr>
      <w:r>
        <w:t>The code contains proper code blocks.</w:t>
      </w:r>
    </w:p>
    <w:p w14:paraId="5670721A" w14:textId="77777777" w:rsidR="00706108" w:rsidRDefault="00706108" w:rsidP="00706108">
      <w:pPr>
        <w:numPr>
          <w:ilvl w:val="0"/>
          <w:numId w:val="56"/>
        </w:numPr>
        <w:spacing w:after="0"/>
      </w:pPr>
      <w:r>
        <w:t>There are no instances in the provided code where the compiler's evaluation of Boolean expressions would significantly impact the program's behavior.</w:t>
      </w:r>
    </w:p>
    <w:p w14:paraId="32D62C0F" w14:textId="77777777" w:rsidR="00706108" w:rsidRDefault="00706108" w:rsidP="00706108">
      <w:pPr>
        <w:ind w:left="720"/>
      </w:pPr>
    </w:p>
    <w:p w14:paraId="5D650268" w14:textId="77777777" w:rsidR="00706108" w:rsidRDefault="00706108" w:rsidP="00706108">
      <w:r>
        <w:t>Category F: Interface Errors</w:t>
      </w:r>
    </w:p>
    <w:p w14:paraId="071A2A26" w14:textId="77777777" w:rsidR="00706108" w:rsidRDefault="00706108" w:rsidP="00706108"/>
    <w:p w14:paraId="11CFA988" w14:textId="77777777" w:rsidR="00706108" w:rsidRDefault="00706108" w:rsidP="00706108">
      <w:pPr>
        <w:numPr>
          <w:ilvl w:val="0"/>
          <w:numId w:val="75"/>
        </w:numPr>
        <w:spacing w:after="0"/>
      </w:pPr>
      <w:r>
        <w:t>The number of parameters received by the main method matches the number of arguments sent.</w:t>
      </w:r>
    </w:p>
    <w:p w14:paraId="66A782F2" w14:textId="77777777" w:rsidR="00706108" w:rsidRDefault="00706108" w:rsidP="00706108">
      <w:pPr>
        <w:numPr>
          <w:ilvl w:val="0"/>
          <w:numId w:val="75"/>
        </w:numPr>
        <w:spacing w:after="0"/>
      </w:pPr>
      <w:r>
        <w:t>The attributes of parameters and arguments match in data type.</w:t>
      </w:r>
    </w:p>
    <w:p w14:paraId="43577520" w14:textId="77777777" w:rsidR="00706108" w:rsidRDefault="00706108" w:rsidP="00706108">
      <w:pPr>
        <w:numPr>
          <w:ilvl w:val="0"/>
          <w:numId w:val="75"/>
        </w:numPr>
        <w:spacing w:after="0"/>
      </w:pPr>
      <w:proofErr w:type="gramStart"/>
      <w:r>
        <w:t>Units</w:t>
      </w:r>
      <w:proofErr w:type="gramEnd"/>
      <w:r>
        <w:t xml:space="preserve"> systems do not apply in this code.</w:t>
      </w:r>
    </w:p>
    <w:p w14:paraId="0D352618" w14:textId="77777777" w:rsidR="00706108" w:rsidRDefault="00706108" w:rsidP="00706108">
      <w:pPr>
        <w:numPr>
          <w:ilvl w:val="0"/>
          <w:numId w:val="75"/>
        </w:numPr>
        <w:spacing w:after="0"/>
      </w:pPr>
      <w:r>
        <w:t>The code doesn't involve transmitting arguments to other modules or functions.</w:t>
      </w:r>
    </w:p>
    <w:p w14:paraId="4B03158C" w14:textId="77777777" w:rsidR="00706108" w:rsidRDefault="00706108" w:rsidP="00706108">
      <w:pPr>
        <w:numPr>
          <w:ilvl w:val="0"/>
          <w:numId w:val="75"/>
        </w:numPr>
        <w:spacing w:after="0"/>
      </w:pPr>
      <w:r>
        <w:t>No arguments are transmitted to other modules.</w:t>
      </w:r>
    </w:p>
    <w:p w14:paraId="505E89DA" w14:textId="77777777" w:rsidR="00706108" w:rsidRDefault="00706108" w:rsidP="00706108">
      <w:pPr>
        <w:numPr>
          <w:ilvl w:val="0"/>
          <w:numId w:val="75"/>
        </w:numPr>
        <w:spacing w:after="0"/>
      </w:pPr>
      <w:r>
        <w:t>No built-in functions are invoked.</w:t>
      </w:r>
    </w:p>
    <w:p w14:paraId="55DB62E9" w14:textId="77777777" w:rsidR="00706108" w:rsidRDefault="00706108" w:rsidP="00706108">
      <w:pPr>
        <w:numPr>
          <w:ilvl w:val="0"/>
          <w:numId w:val="75"/>
        </w:numPr>
        <w:spacing w:after="0"/>
      </w:pPr>
      <w:r>
        <w:lastRenderedPageBreak/>
        <w:t>Subroutines don't alter parameters in this code.</w:t>
      </w:r>
    </w:p>
    <w:p w14:paraId="5C6E6201" w14:textId="77777777" w:rsidR="00706108" w:rsidRDefault="00706108" w:rsidP="00706108">
      <w:pPr>
        <w:numPr>
          <w:ilvl w:val="0"/>
          <w:numId w:val="75"/>
        </w:numPr>
        <w:spacing w:after="0"/>
      </w:pPr>
      <w:r>
        <w:t>There are no global variables used in this code.</w:t>
      </w:r>
    </w:p>
    <w:p w14:paraId="11B2A6A5" w14:textId="77777777" w:rsidR="00706108" w:rsidRDefault="00706108" w:rsidP="00706108">
      <w:pPr>
        <w:numPr>
          <w:ilvl w:val="0"/>
          <w:numId w:val="75"/>
        </w:numPr>
        <w:spacing w:after="0"/>
      </w:pPr>
      <w:r>
        <w:t>There are no instances in the provided code where the compiler's evaluation of Boolean expressions would significantly impact the program's behavior.</w:t>
      </w:r>
    </w:p>
    <w:p w14:paraId="0DAFB919" w14:textId="77777777" w:rsidR="00706108" w:rsidRDefault="00706108" w:rsidP="00706108"/>
    <w:p w14:paraId="295CAD8E" w14:textId="77777777" w:rsidR="00706108" w:rsidRDefault="00706108" w:rsidP="00706108">
      <w:r>
        <w:t>Category G: Input/Output Errors</w:t>
      </w:r>
    </w:p>
    <w:p w14:paraId="637AE046" w14:textId="77777777" w:rsidR="00706108" w:rsidRDefault="00706108" w:rsidP="00706108"/>
    <w:p w14:paraId="7BFAC667" w14:textId="77777777" w:rsidR="00706108" w:rsidRDefault="00706108" w:rsidP="00706108">
      <w:pPr>
        <w:numPr>
          <w:ilvl w:val="0"/>
          <w:numId w:val="12"/>
        </w:numPr>
        <w:spacing w:after="0"/>
      </w:pPr>
      <w:r>
        <w:t>The code does not deal with file operations, so these checks do not apply.</w:t>
      </w:r>
    </w:p>
    <w:p w14:paraId="5E9A499D" w14:textId="77777777" w:rsidR="00706108" w:rsidRDefault="00706108" w:rsidP="00706108">
      <w:pPr>
        <w:numPr>
          <w:ilvl w:val="0"/>
          <w:numId w:val="12"/>
        </w:numPr>
        <w:spacing w:after="0"/>
      </w:pPr>
      <w:r>
        <w:t>Since the code doesn't deal with file operations, there is no use of the file's OPEN statement.</w:t>
      </w:r>
    </w:p>
    <w:p w14:paraId="6006F0F6" w14:textId="77777777" w:rsidR="00706108" w:rsidRDefault="00706108" w:rsidP="00706108">
      <w:pPr>
        <w:numPr>
          <w:ilvl w:val="0"/>
          <w:numId w:val="12"/>
        </w:numPr>
        <w:spacing w:after="0"/>
      </w:pPr>
      <w:r>
        <w:t>The code doesn't involve any file reading or writing operations, so memory availability in relation to file reading is not applicable here.</w:t>
      </w:r>
    </w:p>
    <w:p w14:paraId="055700E9" w14:textId="77777777" w:rsidR="00706108" w:rsidRDefault="00706108" w:rsidP="00706108">
      <w:pPr>
        <w:numPr>
          <w:ilvl w:val="0"/>
          <w:numId w:val="12"/>
        </w:numPr>
        <w:spacing w:after="0"/>
      </w:pPr>
      <w:r>
        <w:t>As there are no file operations in the code, there are no files being opened.</w:t>
      </w:r>
    </w:p>
    <w:p w14:paraId="75CAA190" w14:textId="77777777" w:rsidR="00706108" w:rsidRDefault="00706108" w:rsidP="00706108">
      <w:pPr>
        <w:numPr>
          <w:ilvl w:val="0"/>
          <w:numId w:val="12"/>
        </w:numPr>
        <w:spacing w:after="0"/>
      </w:pPr>
      <w:r>
        <w:t>Since there are no file operations, there is no explicit opening or closing of files in the provided code.</w:t>
      </w:r>
    </w:p>
    <w:p w14:paraId="79A516FB" w14:textId="77777777" w:rsidR="00706108" w:rsidRDefault="00706108" w:rsidP="00706108">
      <w:pPr>
        <w:numPr>
          <w:ilvl w:val="0"/>
          <w:numId w:val="12"/>
        </w:numPr>
        <w:spacing w:after="0"/>
      </w:pPr>
      <w:r>
        <w:t>There is no file handling in the code, so there are no end-of-file conditions to be handled.</w:t>
      </w:r>
    </w:p>
    <w:p w14:paraId="4D6F9D2F" w14:textId="77777777" w:rsidR="00706108" w:rsidRDefault="00706108" w:rsidP="00706108">
      <w:pPr>
        <w:numPr>
          <w:ilvl w:val="0"/>
          <w:numId w:val="12"/>
        </w:numPr>
        <w:spacing w:after="0"/>
      </w:pPr>
      <w:r>
        <w:t>The code doesn't involve any I/O operations, so I/O error handling is not relevant.</w:t>
      </w:r>
    </w:p>
    <w:p w14:paraId="4DEDF39B" w14:textId="77777777" w:rsidR="00706108" w:rsidRDefault="00706108" w:rsidP="00706108">
      <w:pPr>
        <w:numPr>
          <w:ilvl w:val="0"/>
          <w:numId w:val="12"/>
        </w:numPr>
        <w:spacing w:after="0"/>
      </w:pPr>
      <w:r>
        <w:t>The provided code does not contain any text that is printed or displayed, so there are no issues related to spelling or grammatical errors in the context of this code.</w:t>
      </w:r>
    </w:p>
    <w:p w14:paraId="3CA771DA" w14:textId="77777777" w:rsidR="00706108" w:rsidRDefault="00706108" w:rsidP="00706108">
      <w:pPr>
        <w:ind w:left="720"/>
      </w:pPr>
    </w:p>
    <w:p w14:paraId="7EC78B4A" w14:textId="77777777" w:rsidR="00706108" w:rsidRDefault="00706108" w:rsidP="00706108">
      <w:r>
        <w:t>Category H: Other Checks</w:t>
      </w:r>
    </w:p>
    <w:p w14:paraId="48378095" w14:textId="77777777" w:rsidR="00706108" w:rsidRDefault="00706108" w:rsidP="00706108"/>
    <w:p w14:paraId="144CA0C9" w14:textId="77777777" w:rsidR="00706108" w:rsidRDefault="00706108" w:rsidP="00706108">
      <w:pPr>
        <w:numPr>
          <w:ilvl w:val="0"/>
          <w:numId w:val="71"/>
        </w:numPr>
        <w:spacing w:after="0"/>
      </w:pPr>
      <w:r>
        <w:t>The cross-reference listing of identifiers is not applicable as there are no unused or referenced-only-once variables.</w:t>
      </w:r>
    </w:p>
    <w:p w14:paraId="5AC0EB87" w14:textId="77777777" w:rsidR="00706108" w:rsidRDefault="00706108" w:rsidP="00706108">
      <w:pPr>
        <w:numPr>
          <w:ilvl w:val="0"/>
          <w:numId w:val="71"/>
        </w:numPr>
        <w:spacing w:after="0"/>
      </w:pPr>
      <w:r>
        <w:t>The code does not produce an attribute listing.</w:t>
      </w:r>
    </w:p>
    <w:p w14:paraId="36186FD6" w14:textId="77777777" w:rsidR="00706108" w:rsidRDefault="00706108" w:rsidP="00706108">
      <w:pPr>
        <w:numPr>
          <w:ilvl w:val="0"/>
          <w:numId w:val="71"/>
        </w:numPr>
        <w:spacing w:after="0"/>
      </w:pPr>
      <w:r>
        <w:t>The code does not produce any warning or informational messages.</w:t>
      </w:r>
    </w:p>
    <w:p w14:paraId="62873DC1" w14:textId="77777777" w:rsidR="00706108" w:rsidRDefault="00706108" w:rsidP="00706108">
      <w:pPr>
        <w:numPr>
          <w:ilvl w:val="0"/>
          <w:numId w:val="71"/>
        </w:numPr>
        <w:spacing w:after="0"/>
      </w:pPr>
      <w:r>
        <w:t>The program checks for the validity of user input, making it somewhat robust.</w:t>
      </w:r>
    </w:p>
    <w:p w14:paraId="79590D38" w14:textId="77777777" w:rsidR="00706108" w:rsidRDefault="00706108" w:rsidP="00706108">
      <w:pPr>
        <w:numPr>
          <w:ilvl w:val="0"/>
          <w:numId w:val="71"/>
        </w:numPr>
        <w:spacing w:after="0"/>
      </w:pPr>
      <w:r>
        <w:t>There are no missing functions in the code.</w:t>
      </w:r>
    </w:p>
    <w:p w14:paraId="685D2410" w14:textId="77777777" w:rsidR="00706108" w:rsidRDefault="00706108" w:rsidP="00706108"/>
    <w:p w14:paraId="583D6A6E" w14:textId="77777777" w:rsidR="00706108" w:rsidRDefault="00706108" w:rsidP="00706108">
      <w:r>
        <w:t>Program Inspection:</w:t>
      </w:r>
    </w:p>
    <w:p w14:paraId="4728D806" w14:textId="77777777" w:rsidR="00706108" w:rsidRDefault="00706108" w:rsidP="00706108"/>
    <w:p w14:paraId="04F444C3" w14:textId="77777777" w:rsidR="00706108" w:rsidRDefault="00706108" w:rsidP="00706108">
      <w:pPr>
        <w:numPr>
          <w:ilvl w:val="0"/>
          <w:numId w:val="30"/>
        </w:numPr>
        <w:spacing w:after="0"/>
      </w:pPr>
      <w:r>
        <w:t>There are several errors in the code:</w:t>
      </w:r>
    </w:p>
    <w:p w14:paraId="29FE9381" w14:textId="77777777" w:rsidR="00706108" w:rsidRDefault="00706108" w:rsidP="00706108">
      <w:pPr>
        <w:numPr>
          <w:ilvl w:val="1"/>
          <w:numId w:val="30"/>
        </w:numPr>
        <w:spacing w:after="0"/>
      </w:pPr>
      <w:r>
        <w:t>There is a space in the class name "Ascending _Order." It should be "</w:t>
      </w:r>
      <w:proofErr w:type="spellStart"/>
      <w:r>
        <w:t>Ascending_Order</w:t>
      </w:r>
      <w:proofErr w:type="spellEnd"/>
      <w:r>
        <w:t>" without spaces.</w:t>
      </w:r>
    </w:p>
    <w:p w14:paraId="266D8B37" w14:textId="77777777" w:rsidR="00706108" w:rsidRDefault="00706108" w:rsidP="00706108">
      <w:pPr>
        <w:numPr>
          <w:ilvl w:val="1"/>
          <w:numId w:val="30"/>
        </w:numPr>
        <w:spacing w:after="0"/>
      </w:pPr>
      <w:r>
        <w:t xml:space="preserve">There is an extra semicolon at the end of the first for loop: `for (int </w:t>
      </w:r>
      <w:proofErr w:type="spellStart"/>
      <w:r>
        <w:t>i</w:t>
      </w:r>
      <w:proofErr w:type="spellEnd"/>
      <w:r>
        <w:t xml:space="preserve"> = 0; </w:t>
      </w:r>
      <w:proofErr w:type="spellStart"/>
      <w:r>
        <w:t>i</w:t>
      </w:r>
      <w:proofErr w:type="spellEnd"/>
      <w:r>
        <w:t xml:space="preserve"> &gt;= n; </w:t>
      </w:r>
      <w:proofErr w:type="spellStart"/>
      <w:r>
        <w:t>i</w:t>
      </w:r>
      <w:proofErr w:type="spellEnd"/>
      <w:r>
        <w:t>++</w:t>
      </w:r>
      <w:proofErr w:type="gramStart"/>
      <w:r>
        <w:t>);`</w:t>
      </w:r>
      <w:proofErr w:type="gramEnd"/>
      <w:r>
        <w:t xml:space="preserve">. The semicolon should be removed, and the loop should be fixed to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roofErr w:type="gramStart"/>
      <w:r>
        <w:t>+)`</w:t>
      </w:r>
      <w:proofErr w:type="gramEnd"/>
      <w:r>
        <w:t>.</w:t>
      </w:r>
    </w:p>
    <w:p w14:paraId="53827E2B" w14:textId="77777777" w:rsidR="00706108" w:rsidRDefault="00706108" w:rsidP="00706108">
      <w:pPr>
        <w:numPr>
          <w:ilvl w:val="0"/>
          <w:numId w:val="30"/>
        </w:numPr>
        <w:spacing w:after="0"/>
      </w:pPr>
      <w:r>
        <w:lastRenderedPageBreak/>
        <w:t>The category of program inspection that would be more effective in identifying these errors is "Code Review" or "Manual Code Inspection." These methods involve a human reviewer carefully analyzing the code for errors and improvements.</w:t>
      </w:r>
    </w:p>
    <w:p w14:paraId="502F1282" w14:textId="77777777" w:rsidR="00706108" w:rsidRDefault="00706108" w:rsidP="00706108">
      <w:pPr>
        <w:numPr>
          <w:ilvl w:val="0"/>
          <w:numId w:val="30"/>
        </w:numPr>
        <w:spacing w:after="0"/>
      </w:pPr>
      <w:r>
        <w:t>Some types of errors that might be challenging to identify using program inspection alone are logical errors or errors that don't result in compilation or runtime errors but still produce incorrect results. Code inspections are good at finding syntax errors, but they may not always uncover more subtle logic issues.</w:t>
      </w:r>
    </w:p>
    <w:p w14:paraId="38E5EBBB" w14:textId="77777777" w:rsidR="00706108" w:rsidRDefault="00706108" w:rsidP="00706108">
      <w:pPr>
        <w:numPr>
          <w:ilvl w:val="0"/>
          <w:numId w:val="30"/>
        </w:numPr>
        <w:spacing w:after="0"/>
      </w:pPr>
      <w:r>
        <w:t>Program inspection is a valuable technique for identifying and correcting errors in code. It helps improve code quality, identify potential issues early in the development process, and ensure that code follows best practices. It is definitely worth applying, especially for complex or critical software projects. However, it should be complemented with other testing techniques (e.g., unit testing, integration testing) to ensure thorough coverage and error detection.</w:t>
      </w:r>
    </w:p>
    <w:p w14:paraId="67912AFD" w14:textId="77777777" w:rsidR="00706108" w:rsidRDefault="00706108" w:rsidP="00706108">
      <w:pPr>
        <w:rPr>
          <w:b/>
        </w:rPr>
      </w:pPr>
    </w:p>
    <w:p w14:paraId="472B25BE" w14:textId="77777777" w:rsidR="00706108" w:rsidRDefault="00706108" w:rsidP="00706108">
      <w:pPr>
        <w:rPr>
          <w:b/>
        </w:rPr>
      </w:pPr>
    </w:p>
    <w:p w14:paraId="5D53D133" w14:textId="77777777" w:rsidR="00706108" w:rsidRDefault="00706108" w:rsidP="00706108">
      <w:pPr>
        <w:rPr>
          <w:b/>
        </w:rPr>
      </w:pPr>
      <w:r>
        <w:rPr>
          <w:b/>
        </w:rPr>
        <w:t>9. Stack Implementation</w:t>
      </w:r>
    </w:p>
    <w:p w14:paraId="738D6FEF" w14:textId="77777777" w:rsidR="00706108" w:rsidRDefault="00706108" w:rsidP="00706108">
      <w:pPr>
        <w:rPr>
          <w:b/>
        </w:rPr>
      </w:pPr>
    </w:p>
    <w:p w14:paraId="140C1EEF" w14:textId="77777777" w:rsidR="00706108" w:rsidRDefault="00706108" w:rsidP="00706108">
      <w:r>
        <w:t>// sorting the array in ascending order</w:t>
      </w:r>
    </w:p>
    <w:p w14:paraId="300B7B16" w14:textId="77777777" w:rsidR="00706108" w:rsidRDefault="00706108" w:rsidP="00706108">
      <w:r>
        <w:t xml:space="preserve">import </w:t>
      </w:r>
      <w:proofErr w:type="spellStart"/>
      <w:proofErr w:type="gramStart"/>
      <w:r>
        <w:t>java.util</w:t>
      </w:r>
      <w:proofErr w:type="gramEnd"/>
      <w:r>
        <w:t>.Scanner</w:t>
      </w:r>
      <w:proofErr w:type="spellEnd"/>
      <w:r>
        <w:t>;</w:t>
      </w:r>
    </w:p>
    <w:p w14:paraId="437DC0AD" w14:textId="77777777" w:rsidR="00706108" w:rsidRDefault="00706108" w:rsidP="00706108">
      <w:r>
        <w:t xml:space="preserve">public class Ascending _Order </w:t>
      </w:r>
    </w:p>
    <w:p w14:paraId="4A5583D7" w14:textId="77777777" w:rsidR="00706108" w:rsidRDefault="00706108" w:rsidP="00706108">
      <w:r>
        <w:t>{</w:t>
      </w:r>
    </w:p>
    <w:p w14:paraId="4DAFA486" w14:textId="77777777" w:rsidR="00706108" w:rsidRDefault="00706108" w:rsidP="00706108">
      <w:r>
        <w:t xml:space="preserve">    public static void </w:t>
      </w:r>
      <w:proofErr w:type="gramStart"/>
      <w:r>
        <w:t>main(</w:t>
      </w:r>
      <w:proofErr w:type="gramEnd"/>
      <w:r>
        <w:t xml:space="preserve">String[] </w:t>
      </w:r>
      <w:proofErr w:type="spellStart"/>
      <w:r>
        <w:t>args</w:t>
      </w:r>
      <w:proofErr w:type="spellEnd"/>
      <w:r>
        <w:t xml:space="preserve">) </w:t>
      </w:r>
    </w:p>
    <w:p w14:paraId="66478537" w14:textId="77777777" w:rsidR="00706108" w:rsidRDefault="00706108" w:rsidP="00706108">
      <w:r>
        <w:t xml:space="preserve">    {</w:t>
      </w:r>
    </w:p>
    <w:p w14:paraId="60CE7555" w14:textId="77777777" w:rsidR="00706108" w:rsidRDefault="00706108" w:rsidP="00706108">
      <w:r>
        <w:t xml:space="preserve">        int n, temp;</w:t>
      </w:r>
    </w:p>
    <w:p w14:paraId="6B781C5C" w14:textId="77777777" w:rsidR="00706108" w:rsidRDefault="00706108" w:rsidP="00706108">
      <w:r>
        <w:t xml:space="preserve">        Scanner s = new </w:t>
      </w:r>
      <w:proofErr w:type="gramStart"/>
      <w:r>
        <w:t>Scanner(</w:t>
      </w:r>
      <w:proofErr w:type="gramEnd"/>
      <w:r>
        <w:t>System.in);</w:t>
      </w:r>
    </w:p>
    <w:p w14:paraId="79E4F77F" w14:textId="77777777" w:rsidR="00706108" w:rsidRDefault="00706108" w:rsidP="00706108">
      <w:r>
        <w:t xml:space="preserve">        </w:t>
      </w:r>
      <w:proofErr w:type="spellStart"/>
      <w:r>
        <w:t>System.out.print</w:t>
      </w:r>
      <w:proofErr w:type="spellEnd"/>
      <w:r>
        <w:t>("Enter no. of elements you want in array:");</w:t>
      </w:r>
    </w:p>
    <w:p w14:paraId="5FF7A990" w14:textId="77777777" w:rsidR="00706108" w:rsidRDefault="00706108" w:rsidP="00706108">
      <w:r>
        <w:t xml:space="preserve">        n = </w:t>
      </w:r>
      <w:proofErr w:type="spellStart"/>
      <w:proofErr w:type="gramStart"/>
      <w:r>
        <w:t>s.nextInt</w:t>
      </w:r>
      <w:proofErr w:type="spellEnd"/>
      <w:proofErr w:type="gramEnd"/>
      <w:r>
        <w:t>();</w:t>
      </w:r>
    </w:p>
    <w:p w14:paraId="3B30DED7" w14:textId="77777777" w:rsidR="00706108" w:rsidRDefault="00706108" w:rsidP="00706108">
      <w:r>
        <w:t xml:space="preserve">        int </w:t>
      </w:r>
      <w:proofErr w:type="gramStart"/>
      <w:r>
        <w:t>a[</w:t>
      </w:r>
      <w:proofErr w:type="gramEnd"/>
      <w:r>
        <w:t>] = new int[n];</w:t>
      </w:r>
    </w:p>
    <w:p w14:paraId="5CE1BCAA" w14:textId="77777777" w:rsidR="00706108" w:rsidRDefault="00706108" w:rsidP="00706108">
      <w:r>
        <w:t xml:space="preserve">        </w:t>
      </w:r>
      <w:proofErr w:type="spellStart"/>
      <w:r>
        <w:t>System.out.println</w:t>
      </w:r>
      <w:proofErr w:type="spellEnd"/>
      <w:r>
        <w:t>("Enter all the elements:");</w:t>
      </w:r>
    </w:p>
    <w:p w14:paraId="5B0FA870" w14:textId="77777777" w:rsidR="00706108" w:rsidRDefault="00706108" w:rsidP="00706108">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02BDB2FF" w14:textId="77777777" w:rsidR="00706108" w:rsidRDefault="00706108" w:rsidP="00706108">
      <w:r>
        <w:t xml:space="preserve">        {</w:t>
      </w:r>
    </w:p>
    <w:p w14:paraId="4288A01A" w14:textId="77777777" w:rsidR="00706108" w:rsidRDefault="00706108" w:rsidP="00706108">
      <w:r>
        <w:lastRenderedPageBreak/>
        <w:t xml:space="preserve">            a[</w:t>
      </w:r>
      <w:proofErr w:type="spellStart"/>
      <w:r>
        <w:t>i</w:t>
      </w:r>
      <w:proofErr w:type="spellEnd"/>
      <w:r>
        <w:t xml:space="preserve">] = </w:t>
      </w:r>
      <w:proofErr w:type="spellStart"/>
      <w:proofErr w:type="gramStart"/>
      <w:r>
        <w:t>s.nextInt</w:t>
      </w:r>
      <w:proofErr w:type="spellEnd"/>
      <w:proofErr w:type="gramEnd"/>
      <w:r>
        <w:t>();</w:t>
      </w:r>
    </w:p>
    <w:p w14:paraId="0E72D985" w14:textId="77777777" w:rsidR="00706108" w:rsidRDefault="00706108" w:rsidP="00706108">
      <w:r>
        <w:t xml:space="preserve">        }</w:t>
      </w:r>
    </w:p>
    <w:p w14:paraId="670F8626" w14:textId="77777777" w:rsidR="00706108" w:rsidRDefault="00706108" w:rsidP="00706108">
      <w:r>
        <w:t xml:space="preserve">        for (int </w:t>
      </w:r>
      <w:proofErr w:type="spellStart"/>
      <w:r>
        <w:t>i</w:t>
      </w:r>
      <w:proofErr w:type="spellEnd"/>
      <w:r>
        <w:t xml:space="preserve"> = 0; </w:t>
      </w:r>
      <w:proofErr w:type="spellStart"/>
      <w:r>
        <w:t>i</w:t>
      </w:r>
      <w:proofErr w:type="spellEnd"/>
      <w:r>
        <w:t xml:space="preserve"> &gt;= n; </w:t>
      </w:r>
      <w:proofErr w:type="spellStart"/>
      <w:r>
        <w:t>i</w:t>
      </w:r>
      <w:proofErr w:type="spellEnd"/>
      <w:r>
        <w:t xml:space="preserve">++); </w:t>
      </w:r>
    </w:p>
    <w:p w14:paraId="599A60E8" w14:textId="77777777" w:rsidR="00706108" w:rsidRDefault="00706108" w:rsidP="00706108">
      <w:r>
        <w:t xml:space="preserve">        {</w:t>
      </w:r>
    </w:p>
    <w:p w14:paraId="12847CD9" w14:textId="77777777" w:rsidR="00706108" w:rsidRDefault="00706108" w:rsidP="00706108">
      <w:r>
        <w:t xml:space="preserve">            for (int j = </w:t>
      </w:r>
      <w:proofErr w:type="spellStart"/>
      <w:r>
        <w:t>i</w:t>
      </w:r>
      <w:proofErr w:type="spellEnd"/>
      <w:r>
        <w:t xml:space="preserve"> + 1; j &lt; n; </w:t>
      </w:r>
      <w:proofErr w:type="spellStart"/>
      <w:r>
        <w:t>j++</w:t>
      </w:r>
      <w:proofErr w:type="spellEnd"/>
      <w:r>
        <w:t xml:space="preserve">) </w:t>
      </w:r>
    </w:p>
    <w:p w14:paraId="7FB65F21" w14:textId="77777777" w:rsidR="00706108" w:rsidRDefault="00706108" w:rsidP="00706108">
      <w:r>
        <w:t xml:space="preserve">            {</w:t>
      </w:r>
    </w:p>
    <w:p w14:paraId="126C6E13" w14:textId="77777777" w:rsidR="00706108" w:rsidRDefault="00706108" w:rsidP="00706108">
      <w:r>
        <w:t xml:space="preserve">                if (a[</w:t>
      </w:r>
      <w:proofErr w:type="spellStart"/>
      <w:r>
        <w:t>i</w:t>
      </w:r>
      <w:proofErr w:type="spellEnd"/>
      <w:r>
        <w:t xml:space="preserve">] &lt;= a[j]) </w:t>
      </w:r>
    </w:p>
    <w:p w14:paraId="64C796C2" w14:textId="77777777" w:rsidR="00706108" w:rsidRDefault="00706108" w:rsidP="00706108">
      <w:r>
        <w:t xml:space="preserve">                {</w:t>
      </w:r>
    </w:p>
    <w:p w14:paraId="57EF71BB" w14:textId="77777777" w:rsidR="00706108" w:rsidRDefault="00706108" w:rsidP="00706108">
      <w:r>
        <w:t xml:space="preserve">                    temp = a[</w:t>
      </w:r>
      <w:proofErr w:type="spellStart"/>
      <w:r>
        <w:t>i</w:t>
      </w:r>
      <w:proofErr w:type="spellEnd"/>
      <w:r>
        <w:t>];</w:t>
      </w:r>
    </w:p>
    <w:p w14:paraId="17EB0A4C" w14:textId="77777777" w:rsidR="00706108" w:rsidRDefault="00706108" w:rsidP="00706108">
      <w:r>
        <w:t xml:space="preserve">                    a[</w:t>
      </w:r>
      <w:proofErr w:type="spellStart"/>
      <w:r>
        <w:t>i</w:t>
      </w:r>
      <w:proofErr w:type="spellEnd"/>
      <w:r>
        <w:t>] = a[j];</w:t>
      </w:r>
    </w:p>
    <w:p w14:paraId="2EF6C6A6" w14:textId="77777777" w:rsidR="00706108" w:rsidRDefault="00706108" w:rsidP="00706108">
      <w:r>
        <w:t xml:space="preserve">                    a[j] = temp;</w:t>
      </w:r>
    </w:p>
    <w:p w14:paraId="4C2F9B41" w14:textId="77777777" w:rsidR="00706108" w:rsidRDefault="00706108" w:rsidP="00706108">
      <w:r>
        <w:t xml:space="preserve">                }</w:t>
      </w:r>
    </w:p>
    <w:p w14:paraId="5963FB5B" w14:textId="77777777" w:rsidR="00706108" w:rsidRDefault="00706108" w:rsidP="00706108">
      <w:r>
        <w:t xml:space="preserve">            }</w:t>
      </w:r>
    </w:p>
    <w:p w14:paraId="6BAEBDBA" w14:textId="77777777" w:rsidR="00706108" w:rsidRDefault="00706108" w:rsidP="00706108">
      <w:r>
        <w:t xml:space="preserve">        }</w:t>
      </w:r>
    </w:p>
    <w:p w14:paraId="29B18973" w14:textId="77777777" w:rsidR="00706108" w:rsidRDefault="00706108" w:rsidP="00706108">
      <w:r>
        <w:t xml:space="preserve">        </w:t>
      </w:r>
      <w:proofErr w:type="spellStart"/>
      <w:r>
        <w:t>System.out.print</w:t>
      </w:r>
      <w:proofErr w:type="spellEnd"/>
      <w:r>
        <w:t>("Ascending Order:");</w:t>
      </w:r>
    </w:p>
    <w:p w14:paraId="1AF2C471" w14:textId="77777777" w:rsidR="00706108" w:rsidRDefault="00706108" w:rsidP="00706108">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xml:space="preserve">++) </w:t>
      </w:r>
    </w:p>
    <w:p w14:paraId="6E66D759" w14:textId="77777777" w:rsidR="00706108" w:rsidRDefault="00706108" w:rsidP="00706108">
      <w:r>
        <w:t xml:space="preserve">        {</w:t>
      </w:r>
    </w:p>
    <w:p w14:paraId="7A60694A" w14:textId="77777777" w:rsidR="00706108" w:rsidRDefault="00706108" w:rsidP="00706108">
      <w:r>
        <w:t xml:space="preserve">            </w:t>
      </w:r>
      <w:proofErr w:type="spellStart"/>
      <w:r>
        <w:t>System.out.print</w:t>
      </w:r>
      <w:proofErr w:type="spellEnd"/>
      <w:r>
        <w:t>(a[</w:t>
      </w:r>
      <w:proofErr w:type="spellStart"/>
      <w:r>
        <w:t>i</w:t>
      </w:r>
      <w:proofErr w:type="spellEnd"/>
      <w:r>
        <w:t>] + ",");</w:t>
      </w:r>
    </w:p>
    <w:p w14:paraId="5FB434BE" w14:textId="77777777" w:rsidR="00706108" w:rsidRDefault="00706108" w:rsidP="00706108">
      <w:r>
        <w:t xml:space="preserve">        }</w:t>
      </w:r>
    </w:p>
    <w:p w14:paraId="1F58366A" w14:textId="77777777" w:rsidR="00706108" w:rsidRDefault="00706108" w:rsidP="00706108">
      <w:r>
        <w:t xml:space="preserve">        </w:t>
      </w:r>
      <w:proofErr w:type="spellStart"/>
      <w:r>
        <w:t>System.out.print</w:t>
      </w:r>
      <w:proofErr w:type="spellEnd"/>
      <w:r>
        <w:t>(</w:t>
      </w:r>
      <w:proofErr w:type="gramStart"/>
      <w:r>
        <w:t>a[</w:t>
      </w:r>
      <w:proofErr w:type="gramEnd"/>
      <w:r>
        <w:t>n - 1]);</w:t>
      </w:r>
    </w:p>
    <w:p w14:paraId="162C4EBC" w14:textId="77777777" w:rsidR="00706108" w:rsidRDefault="00706108" w:rsidP="00706108">
      <w:r>
        <w:t xml:space="preserve">    }</w:t>
      </w:r>
    </w:p>
    <w:p w14:paraId="3CD54E0D" w14:textId="77777777" w:rsidR="00706108" w:rsidRDefault="00706108" w:rsidP="00706108">
      <w:r>
        <w:t>}</w:t>
      </w:r>
    </w:p>
    <w:p w14:paraId="5E2014B3" w14:textId="77777777" w:rsidR="00706108" w:rsidRDefault="00706108" w:rsidP="00706108"/>
    <w:p w14:paraId="0FC6F7EA" w14:textId="77777777" w:rsidR="00706108" w:rsidRDefault="00706108" w:rsidP="00706108">
      <w:r>
        <w:t>Input: Enter no. of elements you want in array: 5</w:t>
      </w:r>
    </w:p>
    <w:p w14:paraId="5F217A29" w14:textId="77777777" w:rsidR="00706108" w:rsidRDefault="00706108" w:rsidP="00706108">
      <w:r>
        <w:t xml:space="preserve">       Enter all elements:</w:t>
      </w:r>
    </w:p>
    <w:p w14:paraId="225872E7" w14:textId="77777777" w:rsidR="00706108" w:rsidRDefault="00706108" w:rsidP="00706108">
      <w:r>
        <w:lastRenderedPageBreak/>
        <w:t xml:space="preserve">       1 12 2 9 7</w:t>
      </w:r>
    </w:p>
    <w:p w14:paraId="363CD2FF" w14:textId="77777777" w:rsidR="00706108" w:rsidRDefault="00706108" w:rsidP="00706108">
      <w:r>
        <w:t xml:space="preserve">       1 2 7 9 12  </w:t>
      </w:r>
      <w:r>
        <w:tab/>
        <w:t xml:space="preserve">  </w:t>
      </w:r>
      <w:r>
        <w:tab/>
        <w:t xml:space="preserve">   </w:t>
      </w:r>
    </w:p>
    <w:p w14:paraId="56775AA0" w14:textId="77777777" w:rsidR="00706108" w:rsidRDefault="00706108" w:rsidP="00706108"/>
    <w:p w14:paraId="3BDC8BBC" w14:textId="77777777" w:rsidR="00706108" w:rsidRDefault="00706108" w:rsidP="00706108"/>
    <w:p w14:paraId="16E97C72" w14:textId="77777777" w:rsidR="00706108" w:rsidRDefault="00706108" w:rsidP="00706108">
      <w:r>
        <w:t>Category A: Data Reference Errors</w:t>
      </w:r>
    </w:p>
    <w:p w14:paraId="1657F064" w14:textId="77777777" w:rsidR="00706108" w:rsidRDefault="00706108" w:rsidP="00706108"/>
    <w:p w14:paraId="46ADF10A" w14:textId="77777777" w:rsidR="00706108" w:rsidRDefault="00706108" w:rsidP="00706108">
      <w:pPr>
        <w:numPr>
          <w:ilvl w:val="0"/>
          <w:numId w:val="48"/>
        </w:numPr>
        <w:spacing w:after="0"/>
      </w:pPr>
      <w:r>
        <w:t>No uninitialized variables are detected in the code.</w:t>
      </w:r>
    </w:p>
    <w:p w14:paraId="1A04D5C4" w14:textId="77777777" w:rsidR="00706108" w:rsidRDefault="00706108" w:rsidP="00706108">
      <w:pPr>
        <w:numPr>
          <w:ilvl w:val="0"/>
          <w:numId w:val="48"/>
        </w:numPr>
        <w:spacing w:after="0"/>
      </w:pPr>
      <w:r>
        <w:t>There is an issue with array bounds. The loop condition in the nested loop should be "</w:t>
      </w:r>
      <w:proofErr w:type="spellStart"/>
      <w:r>
        <w:t>i</w:t>
      </w:r>
      <w:proofErr w:type="spellEnd"/>
      <w:r>
        <w:t xml:space="preserve"> &lt; n," but it's incorrectly written as "</w:t>
      </w:r>
      <w:proofErr w:type="spellStart"/>
      <w:r>
        <w:t>i</w:t>
      </w:r>
      <w:proofErr w:type="spellEnd"/>
      <w:r>
        <w:t xml:space="preserve"> &gt;= n."</w:t>
      </w:r>
    </w:p>
    <w:p w14:paraId="46897E78" w14:textId="77777777" w:rsidR="00706108" w:rsidRDefault="00706108" w:rsidP="00706108">
      <w:pPr>
        <w:numPr>
          <w:ilvl w:val="0"/>
          <w:numId w:val="48"/>
        </w:numPr>
        <w:spacing w:after="0"/>
      </w:pPr>
      <w:r>
        <w:t>Subscript values are all integers, so this is not an issue.</w:t>
      </w:r>
    </w:p>
    <w:p w14:paraId="23C59943" w14:textId="77777777" w:rsidR="00706108" w:rsidRDefault="00706108" w:rsidP="00706108">
      <w:pPr>
        <w:numPr>
          <w:ilvl w:val="0"/>
          <w:numId w:val="48"/>
        </w:numPr>
        <w:spacing w:after="0"/>
      </w:pPr>
      <w:r>
        <w:t>There are no pointer or reference variables used in this code.</w:t>
      </w:r>
    </w:p>
    <w:p w14:paraId="6E9566BE" w14:textId="77777777" w:rsidR="00706108" w:rsidRDefault="00706108" w:rsidP="00706108">
      <w:pPr>
        <w:numPr>
          <w:ilvl w:val="0"/>
          <w:numId w:val="48"/>
        </w:numPr>
        <w:spacing w:after="0"/>
      </w:pPr>
      <w:r>
        <w:t>There are no aliasing issues in this code.</w:t>
      </w:r>
    </w:p>
    <w:p w14:paraId="74938B32" w14:textId="77777777" w:rsidR="00706108" w:rsidRDefault="00706108" w:rsidP="00706108">
      <w:pPr>
        <w:numPr>
          <w:ilvl w:val="0"/>
          <w:numId w:val="48"/>
        </w:numPr>
        <w:spacing w:after="0"/>
      </w:pPr>
      <w:r>
        <w:t>All variables have the correct data types and attributes based on the code.</w:t>
      </w:r>
    </w:p>
    <w:p w14:paraId="5B4FE6E3" w14:textId="77777777" w:rsidR="00706108" w:rsidRDefault="00706108" w:rsidP="00706108">
      <w:pPr>
        <w:numPr>
          <w:ilvl w:val="0"/>
          <w:numId w:val="48"/>
        </w:numPr>
        <w:spacing w:after="0"/>
      </w:pPr>
      <w:r>
        <w:t>There are no explicit or implicit addressing problems in this code.</w:t>
      </w:r>
    </w:p>
    <w:p w14:paraId="235977B2" w14:textId="77777777" w:rsidR="00706108" w:rsidRDefault="00706108" w:rsidP="00706108">
      <w:pPr>
        <w:numPr>
          <w:ilvl w:val="0"/>
          <w:numId w:val="48"/>
        </w:numPr>
        <w:spacing w:after="0"/>
      </w:pPr>
      <w:r>
        <w:t>There are no pointer variable issues in this code.</w:t>
      </w:r>
    </w:p>
    <w:p w14:paraId="3A51AA5A" w14:textId="77777777" w:rsidR="00706108" w:rsidRDefault="00706108" w:rsidP="00706108">
      <w:pPr>
        <w:numPr>
          <w:ilvl w:val="0"/>
          <w:numId w:val="48"/>
        </w:numPr>
        <w:spacing w:after="0"/>
      </w:pPr>
      <w:r>
        <w:t>The data structure used (array) is defined consistently in the single procedure.</w:t>
      </w:r>
    </w:p>
    <w:p w14:paraId="6A010B7F" w14:textId="77777777" w:rsidR="00706108" w:rsidRDefault="00706108" w:rsidP="00706108">
      <w:pPr>
        <w:numPr>
          <w:ilvl w:val="0"/>
          <w:numId w:val="48"/>
        </w:numPr>
        <w:spacing w:after="0"/>
      </w:pPr>
      <w:r>
        <w:t>There is an off-by-one error in the loop index used for printing the sorted array.</w:t>
      </w:r>
    </w:p>
    <w:p w14:paraId="4522E7F2" w14:textId="77777777" w:rsidR="00706108" w:rsidRDefault="00706108" w:rsidP="00706108">
      <w:pPr>
        <w:numPr>
          <w:ilvl w:val="0"/>
          <w:numId w:val="48"/>
        </w:numPr>
        <w:spacing w:after="0"/>
      </w:pPr>
      <w:r>
        <w:t>There are no object-oriented concepts used in the provided code, so this question isn't directly applicable.</w:t>
      </w:r>
    </w:p>
    <w:p w14:paraId="6728FC76" w14:textId="77777777" w:rsidR="00706108" w:rsidRDefault="00706108" w:rsidP="00706108"/>
    <w:p w14:paraId="2A6A3AFF" w14:textId="77777777" w:rsidR="00706108" w:rsidRDefault="00706108" w:rsidP="00706108">
      <w:r>
        <w:t>Category B: Data-Declaration Errors</w:t>
      </w:r>
    </w:p>
    <w:p w14:paraId="48661357" w14:textId="77777777" w:rsidR="00706108" w:rsidRDefault="00706108" w:rsidP="00706108"/>
    <w:p w14:paraId="0F00CE1F" w14:textId="77777777" w:rsidR="00706108" w:rsidRDefault="00706108" w:rsidP="00706108">
      <w:pPr>
        <w:numPr>
          <w:ilvl w:val="0"/>
          <w:numId w:val="25"/>
        </w:numPr>
        <w:spacing w:after="0"/>
      </w:pPr>
      <w:r>
        <w:t>All variables are explicitly declared in the code.</w:t>
      </w:r>
    </w:p>
    <w:p w14:paraId="2CF022C0" w14:textId="77777777" w:rsidR="00706108" w:rsidRDefault="00706108" w:rsidP="00706108">
      <w:pPr>
        <w:numPr>
          <w:ilvl w:val="0"/>
          <w:numId w:val="25"/>
        </w:numPr>
        <w:spacing w:after="0"/>
      </w:pPr>
      <w:r>
        <w:t>The default attributes of variables are well understood.</w:t>
      </w:r>
    </w:p>
    <w:p w14:paraId="1371EF07" w14:textId="77777777" w:rsidR="00706108" w:rsidRDefault="00706108" w:rsidP="00706108">
      <w:pPr>
        <w:numPr>
          <w:ilvl w:val="0"/>
          <w:numId w:val="25"/>
        </w:numPr>
        <w:spacing w:after="0"/>
      </w:pPr>
      <w:r>
        <w:t>Variables are properly initialized in the code.</w:t>
      </w:r>
    </w:p>
    <w:p w14:paraId="14EB99C4" w14:textId="77777777" w:rsidR="00706108" w:rsidRDefault="00706108" w:rsidP="00706108">
      <w:pPr>
        <w:numPr>
          <w:ilvl w:val="0"/>
          <w:numId w:val="25"/>
        </w:numPr>
        <w:spacing w:after="0"/>
      </w:pPr>
      <w:r>
        <w:t>All variables have the correct length and data type.</w:t>
      </w:r>
    </w:p>
    <w:p w14:paraId="2D76ACDA" w14:textId="77777777" w:rsidR="00706108" w:rsidRDefault="00706108" w:rsidP="00706108">
      <w:pPr>
        <w:numPr>
          <w:ilvl w:val="0"/>
          <w:numId w:val="25"/>
        </w:numPr>
        <w:spacing w:after="0"/>
      </w:pPr>
      <w:r>
        <w:t>The initialization of variables is consistent with their memory type.</w:t>
      </w:r>
    </w:p>
    <w:p w14:paraId="3CD1E6F6" w14:textId="77777777" w:rsidR="00706108" w:rsidRDefault="00706108" w:rsidP="00706108">
      <w:pPr>
        <w:numPr>
          <w:ilvl w:val="0"/>
          <w:numId w:val="25"/>
        </w:numPr>
        <w:spacing w:after="0"/>
      </w:pPr>
      <w:r>
        <w:t>There are no variables with similar names in the code.</w:t>
      </w:r>
    </w:p>
    <w:p w14:paraId="5B9634F2" w14:textId="77777777" w:rsidR="00706108" w:rsidRDefault="00706108" w:rsidP="00706108"/>
    <w:p w14:paraId="2C7A0FFE" w14:textId="77777777" w:rsidR="00706108" w:rsidRDefault="00706108" w:rsidP="00706108">
      <w:r>
        <w:t>Category C: Computation Errors</w:t>
      </w:r>
    </w:p>
    <w:p w14:paraId="61C44236" w14:textId="77777777" w:rsidR="00706108" w:rsidRDefault="00706108" w:rsidP="00706108"/>
    <w:p w14:paraId="412D01A3" w14:textId="77777777" w:rsidR="00706108" w:rsidRDefault="00706108" w:rsidP="00706108">
      <w:pPr>
        <w:numPr>
          <w:ilvl w:val="0"/>
          <w:numId w:val="42"/>
        </w:numPr>
        <w:spacing w:after="0"/>
      </w:pPr>
      <w:r>
        <w:t>There are no computations using variables with inconsistent data types.</w:t>
      </w:r>
    </w:p>
    <w:p w14:paraId="76A492E4" w14:textId="77777777" w:rsidR="00706108" w:rsidRDefault="00706108" w:rsidP="00706108">
      <w:pPr>
        <w:numPr>
          <w:ilvl w:val="0"/>
          <w:numId w:val="42"/>
        </w:numPr>
        <w:spacing w:after="0"/>
      </w:pPr>
      <w:r>
        <w:t>There's a mixed-mode computation issue in the "z = x/y;" line due to integer division.</w:t>
      </w:r>
    </w:p>
    <w:p w14:paraId="22A43C60" w14:textId="77777777" w:rsidR="00706108" w:rsidRDefault="00706108" w:rsidP="00706108">
      <w:pPr>
        <w:numPr>
          <w:ilvl w:val="0"/>
          <w:numId w:val="42"/>
        </w:numPr>
        <w:spacing w:after="0"/>
      </w:pPr>
      <w:r>
        <w:t>All variables used in computations have the same data type and length.</w:t>
      </w:r>
    </w:p>
    <w:p w14:paraId="11ACF8FB" w14:textId="77777777" w:rsidR="00706108" w:rsidRDefault="00706108" w:rsidP="00706108">
      <w:pPr>
        <w:numPr>
          <w:ilvl w:val="0"/>
          <w:numId w:val="42"/>
        </w:numPr>
        <w:spacing w:after="0"/>
      </w:pPr>
      <w:r>
        <w:lastRenderedPageBreak/>
        <w:t>The data type of the target variable is consistent with the result of the right-hand expression.</w:t>
      </w:r>
    </w:p>
    <w:p w14:paraId="33D88150" w14:textId="77777777" w:rsidR="00706108" w:rsidRDefault="00706108" w:rsidP="00706108">
      <w:pPr>
        <w:numPr>
          <w:ilvl w:val="0"/>
          <w:numId w:val="42"/>
        </w:numPr>
        <w:spacing w:after="0"/>
      </w:pPr>
      <w:r>
        <w:t>There is a potential overflow issue in the division operation "z = x/y;" if "y" is 0.</w:t>
      </w:r>
    </w:p>
    <w:p w14:paraId="13E5A285" w14:textId="77777777" w:rsidR="00706108" w:rsidRDefault="00706108" w:rsidP="00706108">
      <w:pPr>
        <w:numPr>
          <w:ilvl w:val="0"/>
          <w:numId w:val="42"/>
        </w:numPr>
        <w:spacing w:after="0"/>
      </w:pPr>
      <w:r>
        <w:t>There is no explicit check for a divisor being zero, which could lead to a runtime exception in the provided code.</w:t>
      </w:r>
    </w:p>
    <w:p w14:paraId="6B989497" w14:textId="77777777" w:rsidR="00706108" w:rsidRDefault="00706108" w:rsidP="00706108">
      <w:pPr>
        <w:numPr>
          <w:ilvl w:val="0"/>
          <w:numId w:val="42"/>
        </w:numPr>
        <w:spacing w:after="0"/>
      </w:pPr>
      <w:r>
        <w:t>The code doesn't contain explicit computations that could reveal inaccuracies due to binary representation.</w:t>
      </w:r>
    </w:p>
    <w:p w14:paraId="5789619C" w14:textId="77777777" w:rsidR="00706108" w:rsidRDefault="00706108" w:rsidP="00706108">
      <w:pPr>
        <w:numPr>
          <w:ilvl w:val="0"/>
          <w:numId w:val="42"/>
        </w:numPr>
        <w:spacing w:after="0"/>
      </w:pPr>
      <w:r>
        <w:t>There are no explicit checks in the provided code to ensure that the value of a variable stays within a meaningful range.</w:t>
      </w:r>
    </w:p>
    <w:p w14:paraId="4C728825" w14:textId="77777777" w:rsidR="00706108" w:rsidRDefault="00706108" w:rsidP="00706108">
      <w:pPr>
        <w:numPr>
          <w:ilvl w:val="0"/>
          <w:numId w:val="42"/>
        </w:numPr>
        <w:spacing w:after="0"/>
      </w:pPr>
      <w:r>
        <w:t>The code doesn't contain complex expressions that would require attention to the order of evaluation and operator precedence.</w:t>
      </w:r>
    </w:p>
    <w:p w14:paraId="60DDD18D" w14:textId="77777777" w:rsidR="00706108" w:rsidRDefault="00706108" w:rsidP="00706108">
      <w:pPr>
        <w:numPr>
          <w:ilvl w:val="0"/>
          <w:numId w:val="42"/>
        </w:numPr>
        <w:spacing w:after="0"/>
      </w:pPr>
      <w:r>
        <w:t>In the provided code, there is no explicit use of integer arithmetic that might lead to unexpected results.</w:t>
      </w:r>
    </w:p>
    <w:p w14:paraId="38BCED75" w14:textId="77777777" w:rsidR="00706108" w:rsidRDefault="00706108" w:rsidP="00706108">
      <w:pPr>
        <w:ind w:left="720"/>
      </w:pPr>
    </w:p>
    <w:p w14:paraId="42EE762C" w14:textId="77777777" w:rsidR="00706108" w:rsidRDefault="00706108" w:rsidP="00706108">
      <w:r>
        <w:t>Category D: Comparison Errors</w:t>
      </w:r>
    </w:p>
    <w:p w14:paraId="51385990" w14:textId="77777777" w:rsidR="00706108" w:rsidRDefault="00706108" w:rsidP="00706108"/>
    <w:p w14:paraId="79D0D282" w14:textId="77777777" w:rsidR="00706108" w:rsidRDefault="00706108" w:rsidP="00706108">
      <w:pPr>
        <w:numPr>
          <w:ilvl w:val="0"/>
          <w:numId w:val="19"/>
        </w:numPr>
        <w:spacing w:after="0"/>
      </w:pPr>
      <w:r>
        <w:t>Comparisons are made between variables of the same data type.</w:t>
      </w:r>
    </w:p>
    <w:p w14:paraId="5B28C654" w14:textId="77777777" w:rsidR="00706108" w:rsidRDefault="00706108" w:rsidP="00706108">
      <w:pPr>
        <w:numPr>
          <w:ilvl w:val="0"/>
          <w:numId w:val="19"/>
        </w:numPr>
        <w:spacing w:after="0"/>
      </w:pPr>
      <w:r>
        <w:t>There are no mixed-mode comparisons in the code.</w:t>
      </w:r>
    </w:p>
    <w:p w14:paraId="464D5D28" w14:textId="77777777" w:rsidR="00706108" w:rsidRDefault="00706108" w:rsidP="00706108">
      <w:pPr>
        <w:numPr>
          <w:ilvl w:val="0"/>
          <w:numId w:val="19"/>
        </w:numPr>
        <w:spacing w:after="0"/>
      </w:pPr>
      <w:r>
        <w:t>The comparison operators are used correctly.</w:t>
      </w:r>
    </w:p>
    <w:p w14:paraId="20FB9CCD" w14:textId="77777777" w:rsidR="00706108" w:rsidRDefault="00706108" w:rsidP="00706108">
      <w:pPr>
        <w:numPr>
          <w:ilvl w:val="0"/>
          <w:numId w:val="19"/>
        </w:numPr>
        <w:spacing w:after="0"/>
      </w:pPr>
      <w:r>
        <w:t>Boolean expressions are written correctly.</w:t>
      </w:r>
    </w:p>
    <w:p w14:paraId="6FBB3312" w14:textId="77777777" w:rsidR="00706108" w:rsidRDefault="00706108" w:rsidP="00706108">
      <w:pPr>
        <w:numPr>
          <w:ilvl w:val="0"/>
          <w:numId w:val="19"/>
        </w:numPr>
        <w:spacing w:after="0"/>
      </w:pPr>
      <w:r>
        <w:t>There are no comparisons between fractional or floating-point numbers.</w:t>
      </w:r>
    </w:p>
    <w:p w14:paraId="7BA32821" w14:textId="77777777" w:rsidR="00706108" w:rsidRDefault="00706108" w:rsidP="00706108">
      <w:pPr>
        <w:numPr>
          <w:ilvl w:val="0"/>
          <w:numId w:val="19"/>
        </w:numPr>
        <w:spacing w:after="0"/>
      </w:pPr>
      <w:r>
        <w:t>The order of evaluation of Boolean expressions is clear.</w:t>
      </w:r>
    </w:p>
    <w:p w14:paraId="3D477E16" w14:textId="77777777" w:rsidR="00706108" w:rsidRDefault="00706108" w:rsidP="00706108">
      <w:pPr>
        <w:numPr>
          <w:ilvl w:val="0"/>
          <w:numId w:val="19"/>
        </w:numPr>
        <w:spacing w:after="0"/>
      </w:pPr>
      <w:r>
        <w:t>The way the compiler evaluates Boolean expressions doesn't affect the code.</w:t>
      </w:r>
    </w:p>
    <w:p w14:paraId="7ABCF4D2" w14:textId="77777777" w:rsidR="00706108" w:rsidRDefault="00706108" w:rsidP="00706108">
      <w:pPr>
        <w:numPr>
          <w:ilvl w:val="0"/>
          <w:numId w:val="19"/>
        </w:numPr>
        <w:spacing w:after="0"/>
      </w:pPr>
      <w:r>
        <w:t>There are no instances in the provided code where the compiler's evaluation of Boolean expressions would significantly impact the program's behavior.</w:t>
      </w:r>
    </w:p>
    <w:p w14:paraId="3E090C88" w14:textId="77777777" w:rsidR="00706108" w:rsidRDefault="00706108" w:rsidP="00706108">
      <w:pPr>
        <w:ind w:left="720"/>
      </w:pPr>
    </w:p>
    <w:p w14:paraId="7C329B23" w14:textId="77777777" w:rsidR="00706108" w:rsidRDefault="00706108" w:rsidP="00706108">
      <w:r>
        <w:t>Category E: Control-Flow Errors</w:t>
      </w:r>
    </w:p>
    <w:p w14:paraId="3C7696D6" w14:textId="77777777" w:rsidR="00706108" w:rsidRDefault="00706108" w:rsidP="00706108"/>
    <w:p w14:paraId="2C8552CE" w14:textId="77777777" w:rsidR="00706108" w:rsidRDefault="00706108" w:rsidP="00706108">
      <w:pPr>
        <w:numPr>
          <w:ilvl w:val="0"/>
          <w:numId w:val="66"/>
        </w:numPr>
        <w:spacing w:after="0"/>
      </w:pPr>
      <w:r>
        <w:t>The computed GO TO statement is not present in the code.</w:t>
      </w:r>
    </w:p>
    <w:p w14:paraId="11C6721E" w14:textId="77777777" w:rsidR="00706108" w:rsidRDefault="00706108" w:rsidP="00706108">
      <w:pPr>
        <w:numPr>
          <w:ilvl w:val="0"/>
          <w:numId w:val="66"/>
        </w:numPr>
        <w:spacing w:after="0"/>
      </w:pPr>
      <w:r>
        <w:t>All loops appear to eventually terminate.</w:t>
      </w:r>
    </w:p>
    <w:p w14:paraId="0514B51B" w14:textId="77777777" w:rsidR="00706108" w:rsidRDefault="00706108" w:rsidP="00706108">
      <w:pPr>
        <w:numPr>
          <w:ilvl w:val="0"/>
          <w:numId w:val="66"/>
        </w:numPr>
        <w:spacing w:after="0"/>
      </w:pPr>
      <w:r>
        <w:t>The main program will eventually terminate.</w:t>
      </w:r>
    </w:p>
    <w:p w14:paraId="067475E0" w14:textId="77777777" w:rsidR="00706108" w:rsidRDefault="00706108" w:rsidP="00706108">
      <w:pPr>
        <w:numPr>
          <w:ilvl w:val="0"/>
          <w:numId w:val="66"/>
        </w:numPr>
        <w:spacing w:after="0"/>
      </w:pPr>
      <w:r>
        <w:t>There's a condition in the code where the loop might not execute if "n" is less than or equal to 0.</w:t>
      </w:r>
    </w:p>
    <w:p w14:paraId="3CDAB42B" w14:textId="77777777" w:rsidR="00706108" w:rsidRDefault="00706108" w:rsidP="00706108">
      <w:pPr>
        <w:numPr>
          <w:ilvl w:val="0"/>
          <w:numId w:val="66"/>
        </w:numPr>
        <w:spacing w:after="0"/>
      </w:pPr>
      <w:r>
        <w:t>The loop fall-through condition is not present.</w:t>
      </w:r>
    </w:p>
    <w:p w14:paraId="2D3EAC64" w14:textId="77777777" w:rsidR="00706108" w:rsidRDefault="00706108" w:rsidP="00706108">
      <w:pPr>
        <w:numPr>
          <w:ilvl w:val="0"/>
          <w:numId w:val="66"/>
        </w:numPr>
        <w:spacing w:after="0"/>
      </w:pPr>
      <w:r>
        <w:t>There is an off-by-one error in the loop index for printing the sorted array.</w:t>
      </w:r>
    </w:p>
    <w:p w14:paraId="586838D7" w14:textId="77777777" w:rsidR="00706108" w:rsidRDefault="00706108" w:rsidP="00706108">
      <w:pPr>
        <w:numPr>
          <w:ilvl w:val="0"/>
          <w:numId w:val="66"/>
        </w:numPr>
        <w:spacing w:after="0"/>
      </w:pPr>
      <w:r>
        <w:t>The code contains proper code blocks.</w:t>
      </w:r>
    </w:p>
    <w:p w14:paraId="31597902" w14:textId="77777777" w:rsidR="00706108" w:rsidRDefault="00706108" w:rsidP="00706108">
      <w:pPr>
        <w:numPr>
          <w:ilvl w:val="0"/>
          <w:numId w:val="66"/>
        </w:numPr>
        <w:spacing w:after="0"/>
      </w:pPr>
      <w:r>
        <w:t>There are no instances in the provided code where the compiler's evaluation of Boolean expressions would significantly impact the program's behavior.</w:t>
      </w:r>
    </w:p>
    <w:p w14:paraId="50840097" w14:textId="77777777" w:rsidR="00706108" w:rsidRDefault="00706108" w:rsidP="00706108">
      <w:pPr>
        <w:ind w:left="720"/>
      </w:pPr>
    </w:p>
    <w:p w14:paraId="731789E7" w14:textId="77777777" w:rsidR="00706108" w:rsidRDefault="00706108" w:rsidP="00706108">
      <w:r>
        <w:lastRenderedPageBreak/>
        <w:t>Category F: Interface Errors</w:t>
      </w:r>
    </w:p>
    <w:p w14:paraId="69125615" w14:textId="77777777" w:rsidR="00706108" w:rsidRDefault="00706108" w:rsidP="00706108"/>
    <w:p w14:paraId="7F7D4482" w14:textId="77777777" w:rsidR="00706108" w:rsidRDefault="00706108" w:rsidP="00706108">
      <w:pPr>
        <w:numPr>
          <w:ilvl w:val="0"/>
          <w:numId w:val="28"/>
        </w:numPr>
        <w:spacing w:after="0"/>
      </w:pPr>
      <w:r>
        <w:t>The number of parameters received by the main method matches the number of arguments sent.</w:t>
      </w:r>
    </w:p>
    <w:p w14:paraId="03BA2A1D" w14:textId="77777777" w:rsidR="00706108" w:rsidRDefault="00706108" w:rsidP="00706108">
      <w:pPr>
        <w:numPr>
          <w:ilvl w:val="0"/>
          <w:numId w:val="28"/>
        </w:numPr>
        <w:spacing w:after="0"/>
      </w:pPr>
      <w:r>
        <w:t>The attributes of parameters and arguments match in data type.</w:t>
      </w:r>
    </w:p>
    <w:p w14:paraId="17EE49D1" w14:textId="77777777" w:rsidR="00706108" w:rsidRDefault="00706108" w:rsidP="00706108">
      <w:pPr>
        <w:numPr>
          <w:ilvl w:val="0"/>
          <w:numId w:val="28"/>
        </w:numPr>
        <w:spacing w:after="0"/>
      </w:pPr>
      <w:proofErr w:type="gramStart"/>
      <w:r>
        <w:t>Units</w:t>
      </w:r>
      <w:proofErr w:type="gramEnd"/>
      <w:r>
        <w:t xml:space="preserve"> systems do not apply in this code.</w:t>
      </w:r>
    </w:p>
    <w:p w14:paraId="2B92A201" w14:textId="77777777" w:rsidR="00706108" w:rsidRDefault="00706108" w:rsidP="00706108">
      <w:pPr>
        <w:numPr>
          <w:ilvl w:val="0"/>
          <w:numId w:val="28"/>
        </w:numPr>
        <w:spacing w:after="0"/>
      </w:pPr>
      <w:r>
        <w:t>The code doesn't involve transmitting arguments to other modules or functions.</w:t>
      </w:r>
    </w:p>
    <w:p w14:paraId="335DDA5A" w14:textId="77777777" w:rsidR="00706108" w:rsidRDefault="00706108" w:rsidP="00706108">
      <w:pPr>
        <w:numPr>
          <w:ilvl w:val="0"/>
          <w:numId w:val="28"/>
        </w:numPr>
        <w:spacing w:after="0"/>
      </w:pPr>
      <w:r>
        <w:t>No arguments are transmitted to other modules.</w:t>
      </w:r>
    </w:p>
    <w:p w14:paraId="328E8E4E" w14:textId="77777777" w:rsidR="00706108" w:rsidRDefault="00706108" w:rsidP="00706108">
      <w:pPr>
        <w:numPr>
          <w:ilvl w:val="0"/>
          <w:numId w:val="28"/>
        </w:numPr>
        <w:spacing w:after="0"/>
      </w:pPr>
      <w:r>
        <w:t>No built-in functions are invoked.</w:t>
      </w:r>
    </w:p>
    <w:p w14:paraId="21F6177C" w14:textId="77777777" w:rsidR="00706108" w:rsidRDefault="00706108" w:rsidP="00706108">
      <w:pPr>
        <w:numPr>
          <w:ilvl w:val="0"/>
          <w:numId w:val="28"/>
        </w:numPr>
        <w:spacing w:after="0"/>
      </w:pPr>
      <w:r>
        <w:t>Subroutines don't alter parameters in this code.</w:t>
      </w:r>
    </w:p>
    <w:p w14:paraId="78EFBF05" w14:textId="77777777" w:rsidR="00706108" w:rsidRDefault="00706108" w:rsidP="00706108">
      <w:pPr>
        <w:numPr>
          <w:ilvl w:val="0"/>
          <w:numId w:val="28"/>
        </w:numPr>
        <w:spacing w:after="0"/>
      </w:pPr>
      <w:r>
        <w:t>There are no global variables used in this code.</w:t>
      </w:r>
    </w:p>
    <w:p w14:paraId="20800DE4" w14:textId="77777777" w:rsidR="00706108" w:rsidRDefault="00706108" w:rsidP="00706108">
      <w:pPr>
        <w:numPr>
          <w:ilvl w:val="0"/>
          <w:numId w:val="28"/>
        </w:numPr>
        <w:spacing w:after="0"/>
      </w:pPr>
      <w:r>
        <w:t>There are no instances in the provided code where the compiler's evaluation of Boolean expressions would significantly impact the program's behavior.</w:t>
      </w:r>
    </w:p>
    <w:p w14:paraId="6BA1AD08" w14:textId="77777777" w:rsidR="00706108" w:rsidRDefault="00706108" w:rsidP="00706108"/>
    <w:p w14:paraId="3477F781" w14:textId="77777777" w:rsidR="00706108" w:rsidRDefault="00706108" w:rsidP="00706108">
      <w:r>
        <w:t>Category G: Input/Output Errors</w:t>
      </w:r>
    </w:p>
    <w:p w14:paraId="795EE368" w14:textId="77777777" w:rsidR="00706108" w:rsidRDefault="00706108" w:rsidP="00706108"/>
    <w:p w14:paraId="4846FAED" w14:textId="77777777" w:rsidR="00706108" w:rsidRDefault="00706108" w:rsidP="00706108">
      <w:pPr>
        <w:numPr>
          <w:ilvl w:val="0"/>
          <w:numId w:val="76"/>
        </w:numPr>
        <w:spacing w:after="0"/>
      </w:pPr>
      <w:r>
        <w:t>The code does not deal with file operations, so these checks do not apply.</w:t>
      </w:r>
    </w:p>
    <w:p w14:paraId="66153089" w14:textId="77777777" w:rsidR="00706108" w:rsidRDefault="00706108" w:rsidP="00706108">
      <w:pPr>
        <w:numPr>
          <w:ilvl w:val="0"/>
          <w:numId w:val="76"/>
        </w:numPr>
        <w:spacing w:after="0"/>
      </w:pPr>
      <w:r>
        <w:t>Since the code doesn't deal with file operations, there is no use of the file's OPEN statement.</w:t>
      </w:r>
    </w:p>
    <w:p w14:paraId="55F3DAD3" w14:textId="77777777" w:rsidR="00706108" w:rsidRDefault="00706108" w:rsidP="00706108">
      <w:pPr>
        <w:numPr>
          <w:ilvl w:val="0"/>
          <w:numId w:val="76"/>
        </w:numPr>
        <w:spacing w:after="0"/>
      </w:pPr>
      <w:r>
        <w:t>The code doesn't involve any file reading or writing operations, so memory availability in relation to file reading is not applicable here.</w:t>
      </w:r>
    </w:p>
    <w:p w14:paraId="071EAF71" w14:textId="77777777" w:rsidR="00706108" w:rsidRDefault="00706108" w:rsidP="00706108">
      <w:pPr>
        <w:numPr>
          <w:ilvl w:val="0"/>
          <w:numId w:val="76"/>
        </w:numPr>
        <w:spacing w:after="0"/>
      </w:pPr>
      <w:r>
        <w:t>As there are no file operations in the code, there are no files being opened.</w:t>
      </w:r>
    </w:p>
    <w:p w14:paraId="3F3D2CE9" w14:textId="77777777" w:rsidR="00706108" w:rsidRDefault="00706108" w:rsidP="00706108">
      <w:pPr>
        <w:numPr>
          <w:ilvl w:val="0"/>
          <w:numId w:val="76"/>
        </w:numPr>
        <w:spacing w:after="0"/>
      </w:pPr>
      <w:r>
        <w:t>Since there are no file operations, there is no explicit opening or closing of files in the provided code.</w:t>
      </w:r>
    </w:p>
    <w:p w14:paraId="28F0BC97" w14:textId="77777777" w:rsidR="00706108" w:rsidRDefault="00706108" w:rsidP="00706108">
      <w:pPr>
        <w:numPr>
          <w:ilvl w:val="0"/>
          <w:numId w:val="76"/>
        </w:numPr>
        <w:spacing w:after="0"/>
      </w:pPr>
      <w:r>
        <w:t>There is no file handling in the code, so there are no end-of-file conditions to be handled.</w:t>
      </w:r>
    </w:p>
    <w:p w14:paraId="367FAD72" w14:textId="77777777" w:rsidR="00706108" w:rsidRDefault="00706108" w:rsidP="00706108">
      <w:pPr>
        <w:numPr>
          <w:ilvl w:val="0"/>
          <w:numId w:val="76"/>
        </w:numPr>
        <w:spacing w:after="0"/>
      </w:pPr>
      <w:r>
        <w:t>The code doesn't involve any I/O operations, so I/O error handling is not relevant.</w:t>
      </w:r>
    </w:p>
    <w:p w14:paraId="5B2DB7EB" w14:textId="77777777" w:rsidR="00706108" w:rsidRDefault="00706108" w:rsidP="00706108">
      <w:pPr>
        <w:numPr>
          <w:ilvl w:val="0"/>
          <w:numId w:val="76"/>
        </w:numPr>
        <w:spacing w:after="0"/>
      </w:pPr>
      <w:r>
        <w:t>The provided code does not contain any text that is printed or displayed, so there are no issues related to spelling or grammatical errors in the context of this code.</w:t>
      </w:r>
    </w:p>
    <w:p w14:paraId="03F5937B" w14:textId="77777777" w:rsidR="00706108" w:rsidRDefault="00706108" w:rsidP="00706108">
      <w:pPr>
        <w:ind w:left="720"/>
      </w:pPr>
    </w:p>
    <w:p w14:paraId="7F2798BE" w14:textId="77777777" w:rsidR="00706108" w:rsidRDefault="00706108" w:rsidP="00706108">
      <w:r>
        <w:t>Category H: Other Checks</w:t>
      </w:r>
    </w:p>
    <w:p w14:paraId="2D1BA0AB" w14:textId="77777777" w:rsidR="00706108" w:rsidRDefault="00706108" w:rsidP="00706108"/>
    <w:p w14:paraId="17EF8C7A" w14:textId="77777777" w:rsidR="00706108" w:rsidRDefault="00706108" w:rsidP="00706108">
      <w:pPr>
        <w:numPr>
          <w:ilvl w:val="0"/>
          <w:numId w:val="33"/>
        </w:numPr>
        <w:spacing w:after="0"/>
      </w:pPr>
      <w:r>
        <w:t>The cross-reference listing of identifiers is not applicable as there are no unused or referenced-only-once variables.</w:t>
      </w:r>
    </w:p>
    <w:p w14:paraId="5BECDB51" w14:textId="77777777" w:rsidR="00706108" w:rsidRDefault="00706108" w:rsidP="00706108">
      <w:pPr>
        <w:numPr>
          <w:ilvl w:val="0"/>
          <w:numId w:val="33"/>
        </w:numPr>
        <w:spacing w:after="0"/>
      </w:pPr>
      <w:r>
        <w:t>The code does not produce an attribute listing.</w:t>
      </w:r>
    </w:p>
    <w:p w14:paraId="28A698B4" w14:textId="77777777" w:rsidR="00706108" w:rsidRDefault="00706108" w:rsidP="00706108">
      <w:pPr>
        <w:numPr>
          <w:ilvl w:val="0"/>
          <w:numId w:val="33"/>
        </w:numPr>
        <w:spacing w:after="0"/>
      </w:pPr>
      <w:r>
        <w:t>The code does not produce any warning or informational messages.</w:t>
      </w:r>
    </w:p>
    <w:p w14:paraId="1A3D08E9" w14:textId="77777777" w:rsidR="00706108" w:rsidRDefault="00706108" w:rsidP="00706108">
      <w:pPr>
        <w:numPr>
          <w:ilvl w:val="0"/>
          <w:numId w:val="33"/>
        </w:numPr>
        <w:spacing w:after="0"/>
      </w:pPr>
      <w:r>
        <w:t>The program checks for the validity of user input, making it somewhat robust.</w:t>
      </w:r>
    </w:p>
    <w:p w14:paraId="328B8C1E" w14:textId="77777777" w:rsidR="00706108" w:rsidRDefault="00706108" w:rsidP="00706108">
      <w:pPr>
        <w:numPr>
          <w:ilvl w:val="0"/>
          <w:numId w:val="33"/>
        </w:numPr>
        <w:spacing w:after="0"/>
      </w:pPr>
      <w:r>
        <w:t>There are no missing functions in the code.</w:t>
      </w:r>
    </w:p>
    <w:p w14:paraId="2E8B1A97" w14:textId="77777777" w:rsidR="00706108" w:rsidRDefault="00706108" w:rsidP="00706108"/>
    <w:p w14:paraId="2987D578" w14:textId="77777777" w:rsidR="00706108" w:rsidRDefault="00706108" w:rsidP="00706108">
      <w:r>
        <w:t>Program Inspection:</w:t>
      </w:r>
    </w:p>
    <w:p w14:paraId="5B15226D" w14:textId="77777777" w:rsidR="00706108" w:rsidRDefault="00706108" w:rsidP="00706108"/>
    <w:p w14:paraId="54D69486" w14:textId="77777777" w:rsidR="00706108" w:rsidRDefault="00706108" w:rsidP="00706108">
      <w:pPr>
        <w:numPr>
          <w:ilvl w:val="0"/>
          <w:numId w:val="63"/>
        </w:numPr>
        <w:spacing w:after="0"/>
      </w:pPr>
      <w:r>
        <w:t>There are several errors in the code:</w:t>
      </w:r>
    </w:p>
    <w:p w14:paraId="470CCC38" w14:textId="77777777" w:rsidR="00706108" w:rsidRDefault="00706108" w:rsidP="00706108">
      <w:pPr>
        <w:numPr>
          <w:ilvl w:val="1"/>
          <w:numId w:val="63"/>
        </w:numPr>
        <w:spacing w:after="0"/>
      </w:pPr>
      <w:r>
        <w:t>There is a space in the class name "Ascending _Order." It should be "</w:t>
      </w:r>
      <w:proofErr w:type="spellStart"/>
      <w:r>
        <w:t>Ascending_Order</w:t>
      </w:r>
      <w:proofErr w:type="spellEnd"/>
      <w:r>
        <w:t>" without spaces.</w:t>
      </w:r>
    </w:p>
    <w:p w14:paraId="51035DA1" w14:textId="77777777" w:rsidR="00706108" w:rsidRDefault="00706108" w:rsidP="00706108">
      <w:pPr>
        <w:numPr>
          <w:ilvl w:val="1"/>
          <w:numId w:val="63"/>
        </w:numPr>
        <w:spacing w:after="0"/>
      </w:pPr>
      <w:r>
        <w:t xml:space="preserve">There is an extra semicolon at the end of the first for loop: `for (int </w:t>
      </w:r>
      <w:proofErr w:type="spellStart"/>
      <w:r>
        <w:t>i</w:t>
      </w:r>
      <w:proofErr w:type="spellEnd"/>
      <w:r>
        <w:t xml:space="preserve"> = 0; </w:t>
      </w:r>
      <w:proofErr w:type="spellStart"/>
      <w:r>
        <w:t>i</w:t>
      </w:r>
      <w:proofErr w:type="spellEnd"/>
      <w:r>
        <w:t xml:space="preserve"> &gt;= n; </w:t>
      </w:r>
      <w:proofErr w:type="spellStart"/>
      <w:r>
        <w:t>i</w:t>
      </w:r>
      <w:proofErr w:type="spellEnd"/>
      <w:r>
        <w:t>++</w:t>
      </w:r>
      <w:proofErr w:type="gramStart"/>
      <w:r>
        <w:t>);`</w:t>
      </w:r>
      <w:proofErr w:type="gramEnd"/>
      <w:r>
        <w:t xml:space="preserve">. The semicolon should be removed, and the loop should be fixed to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roofErr w:type="gramStart"/>
      <w:r>
        <w:t>+)`</w:t>
      </w:r>
      <w:proofErr w:type="gramEnd"/>
      <w:r>
        <w:t>.</w:t>
      </w:r>
    </w:p>
    <w:p w14:paraId="092BC8CD" w14:textId="77777777" w:rsidR="00706108" w:rsidRDefault="00706108" w:rsidP="00706108">
      <w:pPr>
        <w:numPr>
          <w:ilvl w:val="0"/>
          <w:numId w:val="63"/>
        </w:numPr>
        <w:spacing w:after="0"/>
      </w:pPr>
      <w:r>
        <w:t>The category of program inspection that would be more effective in identifying these errors is "Code Review" or "Manual Code Inspection." These methods involve a human reviewer carefully analyzing the code for errors and improvements.</w:t>
      </w:r>
    </w:p>
    <w:p w14:paraId="6FC315BE" w14:textId="77777777" w:rsidR="00706108" w:rsidRDefault="00706108" w:rsidP="00706108">
      <w:pPr>
        <w:numPr>
          <w:ilvl w:val="0"/>
          <w:numId w:val="63"/>
        </w:numPr>
        <w:spacing w:after="0"/>
      </w:pPr>
      <w:r>
        <w:t>Some types of errors that might be challenging to identify using program inspection alone are logical errors or errors that don't result in compilation or runtime errors but still produce incorrect results. Code inspections are good at finding syntax errors, but they may not always uncover more subtle logic issues.</w:t>
      </w:r>
    </w:p>
    <w:p w14:paraId="2A261FD9" w14:textId="77777777" w:rsidR="00706108" w:rsidRDefault="00706108" w:rsidP="00706108">
      <w:pPr>
        <w:numPr>
          <w:ilvl w:val="0"/>
          <w:numId w:val="63"/>
        </w:numPr>
        <w:spacing w:after="0"/>
      </w:pPr>
      <w:r>
        <w:t>Program inspection is a valuable technique for identifying and correcting errors in code. It helps improve code quality, identify potential issues early in the development process, and ensure that code follows best practices. It is definitely worth applying, especially for complex or critical software projects. However, it should be complemented with other testing techniques (e.g., unit testing, integration testing) to ensure thorough coverage and error detection.</w:t>
      </w:r>
    </w:p>
    <w:p w14:paraId="13A08B32" w14:textId="77777777" w:rsidR="00706108" w:rsidRDefault="00706108" w:rsidP="00706108"/>
    <w:p w14:paraId="1108BBF5" w14:textId="77777777" w:rsidR="00706108" w:rsidRDefault="00706108" w:rsidP="00706108">
      <w:pPr>
        <w:rPr>
          <w:b/>
        </w:rPr>
      </w:pPr>
    </w:p>
    <w:p w14:paraId="5E5E71C5" w14:textId="229FB295" w:rsidR="002536C6" w:rsidRDefault="00706108" w:rsidP="00706108">
      <w:pPr>
        <w:rPr>
          <w:b/>
        </w:rPr>
      </w:pPr>
      <w:r>
        <w:rPr>
          <w:b/>
        </w:rPr>
        <w:t>10. Tower of Hanoi</w:t>
      </w:r>
    </w:p>
    <w:p w14:paraId="5354DC63" w14:textId="77777777" w:rsidR="00706108" w:rsidRDefault="00706108" w:rsidP="00706108">
      <w:r>
        <w:t>// sorting the array in ascending order</w:t>
      </w:r>
    </w:p>
    <w:p w14:paraId="7997B713" w14:textId="77777777" w:rsidR="00706108" w:rsidRDefault="00706108" w:rsidP="00706108">
      <w:r>
        <w:t xml:space="preserve">import </w:t>
      </w:r>
      <w:proofErr w:type="spellStart"/>
      <w:proofErr w:type="gramStart"/>
      <w:r>
        <w:t>java.util</w:t>
      </w:r>
      <w:proofErr w:type="gramEnd"/>
      <w:r>
        <w:t>.Scanner</w:t>
      </w:r>
      <w:proofErr w:type="spellEnd"/>
      <w:r>
        <w:t>;</w:t>
      </w:r>
    </w:p>
    <w:p w14:paraId="4C57506F" w14:textId="77777777" w:rsidR="00706108" w:rsidRDefault="00706108" w:rsidP="00706108">
      <w:r>
        <w:t xml:space="preserve">public class Ascending _Order </w:t>
      </w:r>
    </w:p>
    <w:p w14:paraId="4CB587F8" w14:textId="77777777" w:rsidR="00706108" w:rsidRDefault="00706108" w:rsidP="00706108">
      <w:r>
        <w:t>{</w:t>
      </w:r>
    </w:p>
    <w:p w14:paraId="6B2E002B" w14:textId="77777777" w:rsidR="00706108" w:rsidRDefault="00706108" w:rsidP="00706108">
      <w:r>
        <w:t xml:space="preserve">    public static void </w:t>
      </w:r>
      <w:proofErr w:type="gramStart"/>
      <w:r>
        <w:t>main(</w:t>
      </w:r>
      <w:proofErr w:type="gramEnd"/>
      <w:r>
        <w:t xml:space="preserve">String[] </w:t>
      </w:r>
      <w:proofErr w:type="spellStart"/>
      <w:r>
        <w:t>args</w:t>
      </w:r>
      <w:proofErr w:type="spellEnd"/>
      <w:r>
        <w:t xml:space="preserve">) </w:t>
      </w:r>
    </w:p>
    <w:p w14:paraId="5EC971F9" w14:textId="77777777" w:rsidR="00706108" w:rsidRDefault="00706108" w:rsidP="00706108">
      <w:r>
        <w:t xml:space="preserve">    {</w:t>
      </w:r>
    </w:p>
    <w:p w14:paraId="71263D23" w14:textId="77777777" w:rsidR="00706108" w:rsidRDefault="00706108" w:rsidP="00706108">
      <w:r>
        <w:t xml:space="preserve">        int n, temp;</w:t>
      </w:r>
    </w:p>
    <w:p w14:paraId="63046631" w14:textId="77777777" w:rsidR="00706108" w:rsidRDefault="00706108" w:rsidP="00706108">
      <w:r>
        <w:t xml:space="preserve">        Scanner s = new </w:t>
      </w:r>
      <w:proofErr w:type="gramStart"/>
      <w:r>
        <w:t>Scanner(</w:t>
      </w:r>
      <w:proofErr w:type="gramEnd"/>
      <w:r>
        <w:t>System.in);</w:t>
      </w:r>
    </w:p>
    <w:p w14:paraId="3AD15705" w14:textId="77777777" w:rsidR="00706108" w:rsidRDefault="00706108" w:rsidP="00706108">
      <w:r>
        <w:t xml:space="preserve">        </w:t>
      </w:r>
      <w:proofErr w:type="spellStart"/>
      <w:r>
        <w:t>System.out.print</w:t>
      </w:r>
      <w:proofErr w:type="spellEnd"/>
      <w:r>
        <w:t>("Enter no. of elements you want in array:");</w:t>
      </w:r>
    </w:p>
    <w:p w14:paraId="0C041FE7" w14:textId="77777777" w:rsidR="00706108" w:rsidRDefault="00706108" w:rsidP="00706108">
      <w:r>
        <w:lastRenderedPageBreak/>
        <w:t xml:space="preserve">        n = </w:t>
      </w:r>
      <w:proofErr w:type="spellStart"/>
      <w:proofErr w:type="gramStart"/>
      <w:r>
        <w:t>s.nextInt</w:t>
      </w:r>
      <w:proofErr w:type="spellEnd"/>
      <w:proofErr w:type="gramEnd"/>
      <w:r>
        <w:t>();</w:t>
      </w:r>
    </w:p>
    <w:p w14:paraId="1548A687" w14:textId="77777777" w:rsidR="00706108" w:rsidRDefault="00706108" w:rsidP="00706108">
      <w:r>
        <w:t xml:space="preserve">        int </w:t>
      </w:r>
      <w:proofErr w:type="gramStart"/>
      <w:r>
        <w:t>a[</w:t>
      </w:r>
      <w:proofErr w:type="gramEnd"/>
      <w:r>
        <w:t>] = new int[n];</w:t>
      </w:r>
    </w:p>
    <w:p w14:paraId="1F295912" w14:textId="77777777" w:rsidR="00706108" w:rsidRDefault="00706108" w:rsidP="00706108">
      <w:r>
        <w:t xml:space="preserve">        </w:t>
      </w:r>
      <w:proofErr w:type="spellStart"/>
      <w:r>
        <w:t>System.out.println</w:t>
      </w:r>
      <w:proofErr w:type="spellEnd"/>
      <w:r>
        <w:t>("Enter all the elements:");</w:t>
      </w:r>
    </w:p>
    <w:p w14:paraId="104ABAB8" w14:textId="77777777" w:rsidR="00706108" w:rsidRDefault="00706108" w:rsidP="00706108">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1DE9DAA5" w14:textId="77777777" w:rsidR="00706108" w:rsidRDefault="00706108" w:rsidP="00706108">
      <w:r>
        <w:t xml:space="preserve">        {</w:t>
      </w:r>
    </w:p>
    <w:p w14:paraId="2F75AF74" w14:textId="77777777" w:rsidR="00706108" w:rsidRDefault="00706108" w:rsidP="00706108">
      <w:r>
        <w:t xml:space="preserve">            a[</w:t>
      </w:r>
      <w:proofErr w:type="spellStart"/>
      <w:r>
        <w:t>i</w:t>
      </w:r>
      <w:proofErr w:type="spellEnd"/>
      <w:r>
        <w:t xml:space="preserve">] = </w:t>
      </w:r>
      <w:proofErr w:type="spellStart"/>
      <w:proofErr w:type="gramStart"/>
      <w:r>
        <w:t>s.nextInt</w:t>
      </w:r>
      <w:proofErr w:type="spellEnd"/>
      <w:proofErr w:type="gramEnd"/>
      <w:r>
        <w:t>();</w:t>
      </w:r>
    </w:p>
    <w:p w14:paraId="50D8C1DE" w14:textId="77777777" w:rsidR="00706108" w:rsidRDefault="00706108" w:rsidP="00706108">
      <w:r>
        <w:t xml:space="preserve">        }</w:t>
      </w:r>
    </w:p>
    <w:p w14:paraId="26923B7D" w14:textId="77777777" w:rsidR="00706108" w:rsidRDefault="00706108" w:rsidP="00706108">
      <w:r>
        <w:t xml:space="preserve">        for (int </w:t>
      </w:r>
      <w:proofErr w:type="spellStart"/>
      <w:r>
        <w:t>i</w:t>
      </w:r>
      <w:proofErr w:type="spellEnd"/>
      <w:r>
        <w:t xml:space="preserve"> = 0; </w:t>
      </w:r>
      <w:proofErr w:type="spellStart"/>
      <w:r>
        <w:t>i</w:t>
      </w:r>
      <w:proofErr w:type="spellEnd"/>
      <w:r>
        <w:t xml:space="preserve"> &gt;= n; </w:t>
      </w:r>
      <w:proofErr w:type="spellStart"/>
      <w:r>
        <w:t>i</w:t>
      </w:r>
      <w:proofErr w:type="spellEnd"/>
      <w:r>
        <w:t xml:space="preserve">++); </w:t>
      </w:r>
    </w:p>
    <w:p w14:paraId="5300FC15" w14:textId="77777777" w:rsidR="00706108" w:rsidRDefault="00706108" w:rsidP="00706108">
      <w:r>
        <w:t xml:space="preserve">        {</w:t>
      </w:r>
    </w:p>
    <w:p w14:paraId="67D38B04" w14:textId="77777777" w:rsidR="00706108" w:rsidRDefault="00706108" w:rsidP="00706108">
      <w:r>
        <w:t xml:space="preserve">            for (int j = </w:t>
      </w:r>
      <w:proofErr w:type="spellStart"/>
      <w:r>
        <w:t>i</w:t>
      </w:r>
      <w:proofErr w:type="spellEnd"/>
      <w:r>
        <w:t xml:space="preserve"> + 1; j &lt; n; </w:t>
      </w:r>
      <w:proofErr w:type="spellStart"/>
      <w:r>
        <w:t>j++</w:t>
      </w:r>
      <w:proofErr w:type="spellEnd"/>
      <w:r>
        <w:t xml:space="preserve">) </w:t>
      </w:r>
    </w:p>
    <w:p w14:paraId="39890D0B" w14:textId="77777777" w:rsidR="00706108" w:rsidRDefault="00706108" w:rsidP="00706108">
      <w:r>
        <w:t xml:space="preserve">            {</w:t>
      </w:r>
    </w:p>
    <w:p w14:paraId="59C62ABF" w14:textId="77777777" w:rsidR="00706108" w:rsidRDefault="00706108" w:rsidP="00706108">
      <w:r>
        <w:t xml:space="preserve">                if (a[</w:t>
      </w:r>
      <w:proofErr w:type="spellStart"/>
      <w:r>
        <w:t>i</w:t>
      </w:r>
      <w:proofErr w:type="spellEnd"/>
      <w:r>
        <w:t xml:space="preserve">] &lt;= a[j]) </w:t>
      </w:r>
    </w:p>
    <w:p w14:paraId="2262D3BB" w14:textId="77777777" w:rsidR="00706108" w:rsidRDefault="00706108" w:rsidP="00706108">
      <w:r>
        <w:t xml:space="preserve">                {</w:t>
      </w:r>
    </w:p>
    <w:p w14:paraId="44616774" w14:textId="77777777" w:rsidR="00706108" w:rsidRDefault="00706108" w:rsidP="00706108">
      <w:r>
        <w:t xml:space="preserve">                    temp = a[</w:t>
      </w:r>
      <w:proofErr w:type="spellStart"/>
      <w:r>
        <w:t>i</w:t>
      </w:r>
      <w:proofErr w:type="spellEnd"/>
      <w:r>
        <w:t>];</w:t>
      </w:r>
    </w:p>
    <w:p w14:paraId="67CAA1A8" w14:textId="77777777" w:rsidR="00706108" w:rsidRDefault="00706108" w:rsidP="00706108">
      <w:r>
        <w:t xml:space="preserve">                    a[</w:t>
      </w:r>
      <w:proofErr w:type="spellStart"/>
      <w:r>
        <w:t>i</w:t>
      </w:r>
      <w:proofErr w:type="spellEnd"/>
      <w:r>
        <w:t>] = a[j];</w:t>
      </w:r>
    </w:p>
    <w:p w14:paraId="63A8A609" w14:textId="77777777" w:rsidR="00706108" w:rsidRDefault="00706108" w:rsidP="00706108">
      <w:r>
        <w:t xml:space="preserve">                    a[j] = temp;</w:t>
      </w:r>
    </w:p>
    <w:p w14:paraId="57F698B6" w14:textId="77777777" w:rsidR="00706108" w:rsidRDefault="00706108" w:rsidP="00706108">
      <w:r>
        <w:t xml:space="preserve">                }</w:t>
      </w:r>
    </w:p>
    <w:p w14:paraId="2A4D581C" w14:textId="77777777" w:rsidR="00706108" w:rsidRDefault="00706108" w:rsidP="00706108">
      <w:r>
        <w:t xml:space="preserve">            }</w:t>
      </w:r>
    </w:p>
    <w:p w14:paraId="7439E36A" w14:textId="77777777" w:rsidR="00706108" w:rsidRDefault="00706108" w:rsidP="00706108">
      <w:r>
        <w:t xml:space="preserve">        }</w:t>
      </w:r>
    </w:p>
    <w:p w14:paraId="6BD65104" w14:textId="77777777" w:rsidR="00706108" w:rsidRDefault="00706108" w:rsidP="00706108">
      <w:r>
        <w:t xml:space="preserve">        </w:t>
      </w:r>
      <w:proofErr w:type="spellStart"/>
      <w:r>
        <w:t>System.out.print</w:t>
      </w:r>
      <w:proofErr w:type="spellEnd"/>
      <w:r>
        <w:t>("Ascending Order:");</w:t>
      </w:r>
    </w:p>
    <w:p w14:paraId="17EEFBDE" w14:textId="77777777" w:rsidR="00706108" w:rsidRDefault="00706108" w:rsidP="00706108">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xml:space="preserve">++) </w:t>
      </w:r>
    </w:p>
    <w:p w14:paraId="46413F67" w14:textId="77777777" w:rsidR="00706108" w:rsidRDefault="00706108" w:rsidP="00706108">
      <w:r>
        <w:t xml:space="preserve">        {</w:t>
      </w:r>
    </w:p>
    <w:p w14:paraId="502A1E65" w14:textId="77777777" w:rsidR="00706108" w:rsidRDefault="00706108" w:rsidP="00706108">
      <w:r>
        <w:t xml:space="preserve">            </w:t>
      </w:r>
      <w:proofErr w:type="spellStart"/>
      <w:r>
        <w:t>System.out.print</w:t>
      </w:r>
      <w:proofErr w:type="spellEnd"/>
      <w:r>
        <w:t>(a[</w:t>
      </w:r>
      <w:proofErr w:type="spellStart"/>
      <w:r>
        <w:t>i</w:t>
      </w:r>
      <w:proofErr w:type="spellEnd"/>
      <w:r>
        <w:t>] + ",");</w:t>
      </w:r>
    </w:p>
    <w:p w14:paraId="7ADCE992" w14:textId="77777777" w:rsidR="00706108" w:rsidRDefault="00706108" w:rsidP="00706108">
      <w:r>
        <w:t xml:space="preserve">        }</w:t>
      </w:r>
    </w:p>
    <w:p w14:paraId="07F980ED" w14:textId="77777777" w:rsidR="00706108" w:rsidRDefault="00706108" w:rsidP="00706108">
      <w:r>
        <w:t xml:space="preserve">        </w:t>
      </w:r>
      <w:proofErr w:type="spellStart"/>
      <w:r>
        <w:t>System.out.print</w:t>
      </w:r>
      <w:proofErr w:type="spellEnd"/>
      <w:r>
        <w:t>(</w:t>
      </w:r>
      <w:proofErr w:type="gramStart"/>
      <w:r>
        <w:t>a[</w:t>
      </w:r>
      <w:proofErr w:type="gramEnd"/>
      <w:r>
        <w:t>n - 1]);</w:t>
      </w:r>
    </w:p>
    <w:p w14:paraId="09D3B362" w14:textId="77777777" w:rsidR="00706108" w:rsidRDefault="00706108" w:rsidP="00706108">
      <w:r>
        <w:lastRenderedPageBreak/>
        <w:t xml:space="preserve">    }</w:t>
      </w:r>
    </w:p>
    <w:p w14:paraId="19955B52" w14:textId="77777777" w:rsidR="00706108" w:rsidRDefault="00706108" w:rsidP="00706108">
      <w:r>
        <w:t>}</w:t>
      </w:r>
    </w:p>
    <w:p w14:paraId="11DD0C6B" w14:textId="77777777" w:rsidR="00706108" w:rsidRDefault="00706108" w:rsidP="00706108"/>
    <w:p w14:paraId="68321E1D" w14:textId="77777777" w:rsidR="00706108" w:rsidRDefault="00706108" w:rsidP="00706108">
      <w:r>
        <w:t>Input: Enter no. of elements you want in array: 5</w:t>
      </w:r>
    </w:p>
    <w:p w14:paraId="65BA360B" w14:textId="77777777" w:rsidR="00706108" w:rsidRDefault="00706108" w:rsidP="00706108">
      <w:r>
        <w:t xml:space="preserve">       Enter all elements:</w:t>
      </w:r>
    </w:p>
    <w:p w14:paraId="33B83956" w14:textId="77777777" w:rsidR="00706108" w:rsidRDefault="00706108" w:rsidP="00706108">
      <w:r>
        <w:t xml:space="preserve">       1 12 2 9 7</w:t>
      </w:r>
    </w:p>
    <w:p w14:paraId="3D7C5CF4" w14:textId="77777777" w:rsidR="00706108" w:rsidRDefault="00706108" w:rsidP="00706108">
      <w:r>
        <w:t xml:space="preserve">       1 2 7 9 12  </w:t>
      </w:r>
      <w:r>
        <w:tab/>
        <w:t xml:space="preserve">  </w:t>
      </w:r>
      <w:r>
        <w:tab/>
        <w:t xml:space="preserve">   </w:t>
      </w:r>
    </w:p>
    <w:p w14:paraId="6706C5C5" w14:textId="77777777" w:rsidR="00706108" w:rsidRDefault="00706108" w:rsidP="00706108"/>
    <w:p w14:paraId="09DDFB33" w14:textId="77777777" w:rsidR="00706108" w:rsidRDefault="00706108" w:rsidP="00706108"/>
    <w:p w14:paraId="23FA84D5" w14:textId="77777777" w:rsidR="00706108" w:rsidRDefault="00706108" w:rsidP="00706108">
      <w:r>
        <w:t xml:space="preserve">Category A: </w:t>
      </w:r>
    </w:p>
    <w:p w14:paraId="5CC6A6C9" w14:textId="77777777" w:rsidR="00706108" w:rsidRDefault="00706108" w:rsidP="00706108"/>
    <w:p w14:paraId="4BF94AD4" w14:textId="77777777" w:rsidR="00706108" w:rsidRDefault="00706108" w:rsidP="00706108">
      <w:pPr>
        <w:numPr>
          <w:ilvl w:val="0"/>
          <w:numId w:val="78"/>
        </w:numPr>
        <w:spacing w:after="0"/>
      </w:pPr>
      <w:r>
        <w:t>No uninitialized variables are detected in the code.</w:t>
      </w:r>
    </w:p>
    <w:p w14:paraId="35B890BE" w14:textId="77777777" w:rsidR="00706108" w:rsidRDefault="00706108" w:rsidP="00706108">
      <w:pPr>
        <w:numPr>
          <w:ilvl w:val="0"/>
          <w:numId w:val="78"/>
        </w:numPr>
        <w:spacing w:after="0"/>
      </w:pPr>
      <w:r>
        <w:t>There is an issue with array bounds. The loop condition in the nested loop should be "</w:t>
      </w:r>
      <w:proofErr w:type="spellStart"/>
      <w:r>
        <w:t>i</w:t>
      </w:r>
      <w:proofErr w:type="spellEnd"/>
      <w:r>
        <w:t xml:space="preserve"> &lt; n," but it's incorrectly written as "</w:t>
      </w:r>
      <w:proofErr w:type="spellStart"/>
      <w:r>
        <w:t>i</w:t>
      </w:r>
      <w:proofErr w:type="spellEnd"/>
      <w:r>
        <w:t xml:space="preserve"> &gt;= n."</w:t>
      </w:r>
    </w:p>
    <w:p w14:paraId="049587D1" w14:textId="77777777" w:rsidR="00706108" w:rsidRDefault="00706108" w:rsidP="00706108">
      <w:pPr>
        <w:numPr>
          <w:ilvl w:val="0"/>
          <w:numId w:val="78"/>
        </w:numPr>
        <w:spacing w:after="0"/>
      </w:pPr>
      <w:r>
        <w:t>Subscript values are all integers, so this is not an issue.</w:t>
      </w:r>
    </w:p>
    <w:p w14:paraId="778818A4" w14:textId="77777777" w:rsidR="00706108" w:rsidRDefault="00706108" w:rsidP="00706108">
      <w:pPr>
        <w:numPr>
          <w:ilvl w:val="0"/>
          <w:numId w:val="78"/>
        </w:numPr>
        <w:spacing w:after="0"/>
      </w:pPr>
      <w:r>
        <w:t>There are no pointer or reference variables used in this code.</w:t>
      </w:r>
    </w:p>
    <w:p w14:paraId="3B2642DD" w14:textId="77777777" w:rsidR="00706108" w:rsidRDefault="00706108" w:rsidP="00706108">
      <w:pPr>
        <w:numPr>
          <w:ilvl w:val="0"/>
          <w:numId w:val="78"/>
        </w:numPr>
        <w:spacing w:after="0"/>
      </w:pPr>
      <w:r>
        <w:t>There are no aliasing issues in this code.</w:t>
      </w:r>
    </w:p>
    <w:p w14:paraId="45DFF8B8" w14:textId="77777777" w:rsidR="00706108" w:rsidRDefault="00706108" w:rsidP="00706108">
      <w:pPr>
        <w:numPr>
          <w:ilvl w:val="0"/>
          <w:numId w:val="78"/>
        </w:numPr>
        <w:spacing w:after="0"/>
      </w:pPr>
      <w:r>
        <w:t>All variables have the correct data types and attributes based on the code.</w:t>
      </w:r>
    </w:p>
    <w:p w14:paraId="3C557BEB" w14:textId="77777777" w:rsidR="00706108" w:rsidRDefault="00706108" w:rsidP="00706108">
      <w:pPr>
        <w:numPr>
          <w:ilvl w:val="0"/>
          <w:numId w:val="78"/>
        </w:numPr>
        <w:spacing w:after="0"/>
      </w:pPr>
      <w:r>
        <w:t>There are no explicit or implicit addressing problems in this code.</w:t>
      </w:r>
    </w:p>
    <w:p w14:paraId="367FAE61" w14:textId="77777777" w:rsidR="00706108" w:rsidRDefault="00706108" w:rsidP="00706108">
      <w:pPr>
        <w:numPr>
          <w:ilvl w:val="0"/>
          <w:numId w:val="78"/>
        </w:numPr>
        <w:spacing w:after="0"/>
      </w:pPr>
      <w:r>
        <w:t>There are no pointer variable issues in this code.</w:t>
      </w:r>
    </w:p>
    <w:p w14:paraId="5B518811" w14:textId="77777777" w:rsidR="00706108" w:rsidRDefault="00706108" w:rsidP="00706108">
      <w:pPr>
        <w:numPr>
          <w:ilvl w:val="0"/>
          <w:numId w:val="78"/>
        </w:numPr>
        <w:spacing w:after="0"/>
      </w:pPr>
      <w:r>
        <w:t>The data structure used (array) is defined consistently in the single procedure.</w:t>
      </w:r>
    </w:p>
    <w:p w14:paraId="61DDE34B" w14:textId="77777777" w:rsidR="00706108" w:rsidRDefault="00706108" w:rsidP="00706108">
      <w:pPr>
        <w:numPr>
          <w:ilvl w:val="0"/>
          <w:numId w:val="78"/>
        </w:numPr>
        <w:spacing w:after="0"/>
      </w:pPr>
      <w:r>
        <w:t>There is an off-by-one error in the loop index used for printing the sorted array.</w:t>
      </w:r>
    </w:p>
    <w:p w14:paraId="18659C66" w14:textId="77777777" w:rsidR="00706108" w:rsidRDefault="00706108" w:rsidP="00706108">
      <w:pPr>
        <w:numPr>
          <w:ilvl w:val="0"/>
          <w:numId w:val="78"/>
        </w:numPr>
        <w:spacing w:after="0"/>
      </w:pPr>
      <w:r>
        <w:t>There are no object-oriented concepts used in the provided code, so this question isn't directly applicable.</w:t>
      </w:r>
    </w:p>
    <w:p w14:paraId="0D2DBAF7" w14:textId="77777777" w:rsidR="00706108" w:rsidRDefault="00706108" w:rsidP="00706108"/>
    <w:p w14:paraId="2E6A5B44" w14:textId="77777777" w:rsidR="00706108" w:rsidRDefault="00706108" w:rsidP="00706108">
      <w:r>
        <w:t xml:space="preserve">Category B: </w:t>
      </w:r>
    </w:p>
    <w:p w14:paraId="413C08C2" w14:textId="77777777" w:rsidR="00706108" w:rsidRDefault="00706108" w:rsidP="00706108"/>
    <w:p w14:paraId="3728D823" w14:textId="77777777" w:rsidR="00706108" w:rsidRDefault="00706108" w:rsidP="00706108">
      <w:pPr>
        <w:numPr>
          <w:ilvl w:val="0"/>
          <w:numId w:val="79"/>
        </w:numPr>
        <w:spacing w:after="0"/>
      </w:pPr>
      <w:r>
        <w:t>All variables are explicitly declared in the code.</w:t>
      </w:r>
    </w:p>
    <w:p w14:paraId="34F89281" w14:textId="77777777" w:rsidR="00706108" w:rsidRDefault="00706108" w:rsidP="00706108">
      <w:pPr>
        <w:numPr>
          <w:ilvl w:val="0"/>
          <w:numId w:val="79"/>
        </w:numPr>
        <w:spacing w:after="0"/>
      </w:pPr>
      <w:r>
        <w:t>The default attributes of variables are well understood.</w:t>
      </w:r>
    </w:p>
    <w:p w14:paraId="3F1925E5" w14:textId="77777777" w:rsidR="00706108" w:rsidRDefault="00706108" w:rsidP="00706108">
      <w:pPr>
        <w:numPr>
          <w:ilvl w:val="0"/>
          <w:numId w:val="79"/>
        </w:numPr>
        <w:spacing w:after="0"/>
      </w:pPr>
      <w:r>
        <w:t>Variables are properly initialized in the code.</w:t>
      </w:r>
    </w:p>
    <w:p w14:paraId="42CFA386" w14:textId="77777777" w:rsidR="00706108" w:rsidRDefault="00706108" w:rsidP="00706108">
      <w:pPr>
        <w:numPr>
          <w:ilvl w:val="0"/>
          <w:numId w:val="79"/>
        </w:numPr>
        <w:spacing w:after="0"/>
      </w:pPr>
      <w:r>
        <w:t>All variables have the correct length and data type.</w:t>
      </w:r>
    </w:p>
    <w:p w14:paraId="32C123A6" w14:textId="77777777" w:rsidR="00706108" w:rsidRDefault="00706108" w:rsidP="00706108">
      <w:pPr>
        <w:numPr>
          <w:ilvl w:val="0"/>
          <w:numId w:val="79"/>
        </w:numPr>
        <w:spacing w:after="0"/>
      </w:pPr>
      <w:r>
        <w:t>The initialization of variables is consistent with their memory type.</w:t>
      </w:r>
    </w:p>
    <w:p w14:paraId="36815439" w14:textId="77777777" w:rsidR="00706108" w:rsidRDefault="00706108" w:rsidP="00706108">
      <w:pPr>
        <w:numPr>
          <w:ilvl w:val="0"/>
          <w:numId w:val="79"/>
        </w:numPr>
        <w:spacing w:after="0"/>
      </w:pPr>
      <w:r>
        <w:t>There are no variables with similar names in the code.</w:t>
      </w:r>
    </w:p>
    <w:p w14:paraId="1A88DC09" w14:textId="77777777" w:rsidR="00706108" w:rsidRDefault="00706108" w:rsidP="00706108"/>
    <w:p w14:paraId="0F6E0A22" w14:textId="77777777" w:rsidR="00706108" w:rsidRDefault="00706108" w:rsidP="00706108">
      <w:r>
        <w:t>Category C: Computation Errors</w:t>
      </w:r>
    </w:p>
    <w:p w14:paraId="0B876B0F" w14:textId="77777777" w:rsidR="00706108" w:rsidRDefault="00706108" w:rsidP="00706108"/>
    <w:p w14:paraId="6522D478" w14:textId="77777777" w:rsidR="00706108" w:rsidRDefault="00706108" w:rsidP="00706108">
      <w:pPr>
        <w:numPr>
          <w:ilvl w:val="0"/>
          <w:numId w:val="80"/>
        </w:numPr>
        <w:spacing w:after="0"/>
      </w:pPr>
      <w:r>
        <w:t>There are no computations using variables with inconsistent data types.</w:t>
      </w:r>
    </w:p>
    <w:p w14:paraId="043DFE60" w14:textId="77777777" w:rsidR="00706108" w:rsidRDefault="00706108" w:rsidP="00706108">
      <w:pPr>
        <w:numPr>
          <w:ilvl w:val="0"/>
          <w:numId w:val="80"/>
        </w:numPr>
        <w:spacing w:after="0"/>
      </w:pPr>
      <w:r>
        <w:t>There's a mixed-mode computation issue in the "z = x/y;" line due to integer division.</w:t>
      </w:r>
    </w:p>
    <w:p w14:paraId="5954693D" w14:textId="77777777" w:rsidR="00706108" w:rsidRDefault="00706108" w:rsidP="00706108">
      <w:pPr>
        <w:numPr>
          <w:ilvl w:val="0"/>
          <w:numId w:val="80"/>
        </w:numPr>
        <w:spacing w:after="0"/>
      </w:pPr>
      <w:r>
        <w:t>All variables used in computations have the same data type and length.</w:t>
      </w:r>
    </w:p>
    <w:p w14:paraId="16562420" w14:textId="77777777" w:rsidR="00706108" w:rsidRDefault="00706108" w:rsidP="00706108">
      <w:pPr>
        <w:numPr>
          <w:ilvl w:val="0"/>
          <w:numId w:val="80"/>
        </w:numPr>
        <w:spacing w:after="0"/>
      </w:pPr>
      <w:r>
        <w:t>The data type of the target variable is consistent with the result of the right-hand expression.</w:t>
      </w:r>
    </w:p>
    <w:p w14:paraId="01B4A6BC" w14:textId="77777777" w:rsidR="00706108" w:rsidRDefault="00706108" w:rsidP="00706108">
      <w:pPr>
        <w:numPr>
          <w:ilvl w:val="0"/>
          <w:numId w:val="80"/>
        </w:numPr>
        <w:spacing w:after="0"/>
      </w:pPr>
      <w:r>
        <w:t>There is a potential overflow issue in the division operation "z = x/y;" if "y" is 0.</w:t>
      </w:r>
    </w:p>
    <w:p w14:paraId="0A6D3C3D" w14:textId="77777777" w:rsidR="00706108" w:rsidRDefault="00706108" w:rsidP="00706108">
      <w:pPr>
        <w:numPr>
          <w:ilvl w:val="0"/>
          <w:numId w:val="80"/>
        </w:numPr>
        <w:spacing w:after="0"/>
      </w:pPr>
      <w:r>
        <w:t>There is no explicit check for a divisor being zero, which could lead to a runtime exception in the provided code.</w:t>
      </w:r>
    </w:p>
    <w:p w14:paraId="1BAC9DA6" w14:textId="77777777" w:rsidR="00706108" w:rsidRDefault="00706108" w:rsidP="00706108">
      <w:pPr>
        <w:numPr>
          <w:ilvl w:val="0"/>
          <w:numId w:val="80"/>
        </w:numPr>
        <w:spacing w:after="0"/>
      </w:pPr>
      <w:r>
        <w:t>The code doesn't contain explicit computations that could reveal inaccuracies due to binary representation.</w:t>
      </w:r>
    </w:p>
    <w:p w14:paraId="4828973A" w14:textId="77777777" w:rsidR="00706108" w:rsidRDefault="00706108" w:rsidP="00706108">
      <w:pPr>
        <w:numPr>
          <w:ilvl w:val="0"/>
          <w:numId w:val="80"/>
        </w:numPr>
        <w:spacing w:after="0"/>
      </w:pPr>
      <w:r>
        <w:t>There are no explicit checks in the provided code to ensure that the value of a variable stays within a meaningful range.</w:t>
      </w:r>
    </w:p>
    <w:p w14:paraId="583E63EC" w14:textId="77777777" w:rsidR="00706108" w:rsidRDefault="00706108" w:rsidP="00706108">
      <w:pPr>
        <w:numPr>
          <w:ilvl w:val="0"/>
          <w:numId w:val="80"/>
        </w:numPr>
        <w:spacing w:after="0"/>
      </w:pPr>
      <w:r>
        <w:t>The code doesn't contain complex expressions that would require attention to the order of evaluation and operator precedence.</w:t>
      </w:r>
    </w:p>
    <w:p w14:paraId="6C8C40C7" w14:textId="77777777" w:rsidR="00706108" w:rsidRDefault="00706108" w:rsidP="00706108">
      <w:pPr>
        <w:numPr>
          <w:ilvl w:val="0"/>
          <w:numId w:val="80"/>
        </w:numPr>
        <w:spacing w:after="0"/>
      </w:pPr>
      <w:r>
        <w:t>In the provided code, there is no explicit use of integer arithmetic that might lead to unexpected results.</w:t>
      </w:r>
    </w:p>
    <w:p w14:paraId="5B9E0FA6" w14:textId="77777777" w:rsidR="00706108" w:rsidRDefault="00706108" w:rsidP="00706108">
      <w:pPr>
        <w:ind w:left="720"/>
      </w:pPr>
    </w:p>
    <w:p w14:paraId="59CB28CC" w14:textId="77777777" w:rsidR="00706108" w:rsidRDefault="00706108" w:rsidP="00706108">
      <w:r>
        <w:t>Category D: Comparison Errors</w:t>
      </w:r>
    </w:p>
    <w:p w14:paraId="61E8FD9D" w14:textId="77777777" w:rsidR="00706108" w:rsidRDefault="00706108" w:rsidP="00706108"/>
    <w:p w14:paraId="42565244" w14:textId="77777777" w:rsidR="00706108" w:rsidRDefault="00706108" w:rsidP="00706108">
      <w:pPr>
        <w:numPr>
          <w:ilvl w:val="0"/>
          <w:numId w:val="81"/>
        </w:numPr>
        <w:spacing w:after="0"/>
      </w:pPr>
      <w:r>
        <w:t>Comparisons are made between variables of the same data type.</w:t>
      </w:r>
    </w:p>
    <w:p w14:paraId="049ED991" w14:textId="77777777" w:rsidR="00706108" w:rsidRDefault="00706108" w:rsidP="00706108">
      <w:pPr>
        <w:numPr>
          <w:ilvl w:val="0"/>
          <w:numId w:val="81"/>
        </w:numPr>
        <w:spacing w:after="0"/>
      </w:pPr>
      <w:r>
        <w:t>There are no mixed-mode comparisons in the code.</w:t>
      </w:r>
    </w:p>
    <w:p w14:paraId="5D0D4180" w14:textId="77777777" w:rsidR="00706108" w:rsidRDefault="00706108" w:rsidP="00706108">
      <w:pPr>
        <w:numPr>
          <w:ilvl w:val="0"/>
          <w:numId w:val="81"/>
        </w:numPr>
        <w:spacing w:after="0"/>
      </w:pPr>
      <w:r>
        <w:t>The comparison operators are used correctly.</w:t>
      </w:r>
    </w:p>
    <w:p w14:paraId="6096C3AF" w14:textId="77777777" w:rsidR="00706108" w:rsidRDefault="00706108" w:rsidP="00706108">
      <w:pPr>
        <w:numPr>
          <w:ilvl w:val="0"/>
          <w:numId w:val="81"/>
        </w:numPr>
        <w:spacing w:after="0"/>
      </w:pPr>
      <w:r>
        <w:t>Boolean expressions are written correctly.</w:t>
      </w:r>
    </w:p>
    <w:p w14:paraId="12DDF7E7" w14:textId="77777777" w:rsidR="00706108" w:rsidRDefault="00706108" w:rsidP="00706108">
      <w:pPr>
        <w:numPr>
          <w:ilvl w:val="0"/>
          <w:numId w:val="81"/>
        </w:numPr>
        <w:spacing w:after="0"/>
      </w:pPr>
      <w:r>
        <w:t>There are no comparisons between fractional or floating-point numbers.</w:t>
      </w:r>
    </w:p>
    <w:p w14:paraId="687C1EE6" w14:textId="77777777" w:rsidR="00706108" w:rsidRDefault="00706108" w:rsidP="00706108">
      <w:pPr>
        <w:numPr>
          <w:ilvl w:val="0"/>
          <w:numId w:val="81"/>
        </w:numPr>
        <w:spacing w:after="0"/>
      </w:pPr>
      <w:r>
        <w:t>The order of evaluation of Boolean expressions is clear.</w:t>
      </w:r>
    </w:p>
    <w:p w14:paraId="7CBA506B" w14:textId="77777777" w:rsidR="00706108" w:rsidRDefault="00706108" w:rsidP="00706108">
      <w:pPr>
        <w:numPr>
          <w:ilvl w:val="0"/>
          <w:numId w:val="81"/>
        </w:numPr>
        <w:spacing w:after="0"/>
      </w:pPr>
      <w:r>
        <w:t>The way the compiler evaluates Boolean expressions doesn't affect the code.</w:t>
      </w:r>
    </w:p>
    <w:p w14:paraId="12AC042C" w14:textId="77777777" w:rsidR="00706108" w:rsidRDefault="00706108" w:rsidP="00706108">
      <w:pPr>
        <w:numPr>
          <w:ilvl w:val="0"/>
          <w:numId w:val="81"/>
        </w:numPr>
        <w:spacing w:after="0"/>
      </w:pPr>
      <w:r>
        <w:t>There are no instances in the provided code where the compiler's evaluation of Boolean expressions would significantly impact the program's behavior.</w:t>
      </w:r>
    </w:p>
    <w:p w14:paraId="6C28C3A7" w14:textId="77777777" w:rsidR="00706108" w:rsidRDefault="00706108" w:rsidP="00706108">
      <w:pPr>
        <w:ind w:left="720"/>
      </w:pPr>
    </w:p>
    <w:p w14:paraId="72E6DC4B" w14:textId="77777777" w:rsidR="00706108" w:rsidRDefault="00706108" w:rsidP="00706108">
      <w:r>
        <w:t>Category E: Control-Flow Errors</w:t>
      </w:r>
    </w:p>
    <w:p w14:paraId="1D9E288D" w14:textId="77777777" w:rsidR="00706108" w:rsidRDefault="00706108" w:rsidP="00706108"/>
    <w:p w14:paraId="57867413" w14:textId="77777777" w:rsidR="00706108" w:rsidRDefault="00706108" w:rsidP="00706108">
      <w:pPr>
        <w:numPr>
          <w:ilvl w:val="0"/>
          <w:numId w:val="82"/>
        </w:numPr>
        <w:spacing w:after="0"/>
      </w:pPr>
      <w:r>
        <w:t>The computed GO TO statement is not present in the code.</w:t>
      </w:r>
    </w:p>
    <w:p w14:paraId="5C1FE859" w14:textId="77777777" w:rsidR="00706108" w:rsidRDefault="00706108" w:rsidP="00706108">
      <w:pPr>
        <w:numPr>
          <w:ilvl w:val="0"/>
          <w:numId w:val="82"/>
        </w:numPr>
        <w:spacing w:after="0"/>
      </w:pPr>
      <w:r>
        <w:t>All loops appear to eventually terminate.</w:t>
      </w:r>
    </w:p>
    <w:p w14:paraId="4F218A4E" w14:textId="77777777" w:rsidR="00706108" w:rsidRDefault="00706108" w:rsidP="00706108">
      <w:pPr>
        <w:numPr>
          <w:ilvl w:val="0"/>
          <w:numId w:val="82"/>
        </w:numPr>
        <w:spacing w:after="0"/>
      </w:pPr>
      <w:r>
        <w:t>The main program will eventually terminate.</w:t>
      </w:r>
    </w:p>
    <w:p w14:paraId="54C3A25C" w14:textId="77777777" w:rsidR="00706108" w:rsidRDefault="00706108" w:rsidP="00706108">
      <w:pPr>
        <w:numPr>
          <w:ilvl w:val="0"/>
          <w:numId w:val="82"/>
        </w:numPr>
        <w:spacing w:after="0"/>
      </w:pPr>
      <w:r>
        <w:lastRenderedPageBreak/>
        <w:t>There's a condition in the code where the loop might not execute if "n" is less than or equal to 0.</w:t>
      </w:r>
    </w:p>
    <w:p w14:paraId="70387CF5" w14:textId="77777777" w:rsidR="00706108" w:rsidRDefault="00706108" w:rsidP="00706108">
      <w:pPr>
        <w:numPr>
          <w:ilvl w:val="0"/>
          <w:numId w:val="82"/>
        </w:numPr>
        <w:spacing w:after="0"/>
      </w:pPr>
      <w:r>
        <w:t>The loop fall-through condition is not present.</w:t>
      </w:r>
    </w:p>
    <w:p w14:paraId="421EC587" w14:textId="77777777" w:rsidR="00706108" w:rsidRDefault="00706108" w:rsidP="00706108">
      <w:pPr>
        <w:numPr>
          <w:ilvl w:val="0"/>
          <w:numId w:val="82"/>
        </w:numPr>
        <w:spacing w:after="0"/>
      </w:pPr>
      <w:r>
        <w:t>There is an off-by-one error in the loop index for printing the sorted array.</w:t>
      </w:r>
    </w:p>
    <w:p w14:paraId="318CB611" w14:textId="77777777" w:rsidR="00706108" w:rsidRDefault="00706108" w:rsidP="00706108">
      <w:pPr>
        <w:numPr>
          <w:ilvl w:val="0"/>
          <w:numId w:val="82"/>
        </w:numPr>
        <w:spacing w:after="0"/>
      </w:pPr>
      <w:r>
        <w:t>The code contains proper code blocks.</w:t>
      </w:r>
    </w:p>
    <w:p w14:paraId="7E3184D6" w14:textId="77777777" w:rsidR="00706108" w:rsidRDefault="00706108" w:rsidP="00706108">
      <w:pPr>
        <w:numPr>
          <w:ilvl w:val="0"/>
          <w:numId w:val="82"/>
        </w:numPr>
        <w:spacing w:after="0"/>
      </w:pPr>
      <w:r>
        <w:t>There are no instances in the provided code where the compiler's evaluation of Boolean expressions would significantly impact the program's behavior.</w:t>
      </w:r>
    </w:p>
    <w:p w14:paraId="4CC1FDB4" w14:textId="77777777" w:rsidR="00706108" w:rsidRDefault="00706108" w:rsidP="00706108">
      <w:pPr>
        <w:ind w:left="720"/>
      </w:pPr>
    </w:p>
    <w:p w14:paraId="492EB4E3" w14:textId="77777777" w:rsidR="00706108" w:rsidRDefault="00706108" w:rsidP="00706108">
      <w:r>
        <w:t>Category F: Interface Errors</w:t>
      </w:r>
    </w:p>
    <w:p w14:paraId="1FDE41C8" w14:textId="77777777" w:rsidR="00706108" w:rsidRDefault="00706108" w:rsidP="00706108"/>
    <w:p w14:paraId="2C8E5CEA" w14:textId="77777777" w:rsidR="00706108" w:rsidRDefault="00706108" w:rsidP="00706108">
      <w:pPr>
        <w:numPr>
          <w:ilvl w:val="0"/>
          <w:numId w:val="83"/>
        </w:numPr>
        <w:spacing w:after="0"/>
      </w:pPr>
      <w:r>
        <w:t>The number of parameters received by the main method matches the number of arguments sent.</w:t>
      </w:r>
    </w:p>
    <w:p w14:paraId="6C8F4CE1" w14:textId="77777777" w:rsidR="00706108" w:rsidRDefault="00706108" w:rsidP="00706108">
      <w:pPr>
        <w:numPr>
          <w:ilvl w:val="0"/>
          <w:numId w:val="83"/>
        </w:numPr>
        <w:spacing w:after="0"/>
      </w:pPr>
      <w:r>
        <w:t>The attributes of parameters and arguments match in data type.</w:t>
      </w:r>
    </w:p>
    <w:p w14:paraId="508545B4" w14:textId="77777777" w:rsidR="00706108" w:rsidRDefault="00706108" w:rsidP="00706108">
      <w:pPr>
        <w:numPr>
          <w:ilvl w:val="0"/>
          <w:numId w:val="83"/>
        </w:numPr>
        <w:spacing w:after="0"/>
      </w:pPr>
      <w:proofErr w:type="gramStart"/>
      <w:r>
        <w:t>Units</w:t>
      </w:r>
      <w:proofErr w:type="gramEnd"/>
      <w:r>
        <w:t xml:space="preserve"> systems do not apply in this code.</w:t>
      </w:r>
    </w:p>
    <w:p w14:paraId="23CFEEDF" w14:textId="77777777" w:rsidR="00706108" w:rsidRDefault="00706108" w:rsidP="00706108">
      <w:pPr>
        <w:numPr>
          <w:ilvl w:val="0"/>
          <w:numId w:val="83"/>
        </w:numPr>
        <w:spacing w:after="0"/>
      </w:pPr>
      <w:r>
        <w:t>The code doesn't involve transmitting arguments to other modules or functions.</w:t>
      </w:r>
    </w:p>
    <w:p w14:paraId="7B0BAABD" w14:textId="77777777" w:rsidR="00706108" w:rsidRDefault="00706108" w:rsidP="00706108">
      <w:pPr>
        <w:numPr>
          <w:ilvl w:val="0"/>
          <w:numId w:val="83"/>
        </w:numPr>
        <w:spacing w:after="0"/>
      </w:pPr>
      <w:r>
        <w:t>No arguments are transmitted to other modules.</w:t>
      </w:r>
    </w:p>
    <w:p w14:paraId="09A20AAD" w14:textId="77777777" w:rsidR="00706108" w:rsidRDefault="00706108" w:rsidP="00706108">
      <w:pPr>
        <w:numPr>
          <w:ilvl w:val="0"/>
          <w:numId w:val="83"/>
        </w:numPr>
        <w:spacing w:after="0"/>
      </w:pPr>
      <w:r>
        <w:t>No built-in functions are invoked.</w:t>
      </w:r>
    </w:p>
    <w:p w14:paraId="2880459F" w14:textId="77777777" w:rsidR="00706108" w:rsidRDefault="00706108" w:rsidP="00706108">
      <w:pPr>
        <w:numPr>
          <w:ilvl w:val="0"/>
          <w:numId w:val="83"/>
        </w:numPr>
        <w:spacing w:after="0"/>
      </w:pPr>
      <w:r>
        <w:t>Subroutines don't alter parameters in this code.</w:t>
      </w:r>
    </w:p>
    <w:p w14:paraId="5BFBB622" w14:textId="77777777" w:rsidR="00706108" w:rsidRDefault="00706108" w:rsidP="00706108">
      <w:pPr>
        <w:numPr>
          <w:ilvl w:val="0"/>
          <w:numId w:val="83"/>
        </w:numPr>
        <w:spacing w:after="0"/>
      </w:pPr>
      <w:r>
        <w:t>There are no global variables used in this code.</w:t>
      </w:r>
    </w:p>
    <w:p w14:paraId="62871A3B" w14:textId="77777777" w:rsidR="00706108" w:rsidRDefault="00706108" w:rsidP="00706108">
      <w:pPr>
        <w:numPr>
          <w:ilvl w:val="0"/>
          <w:numId w:val="83"/>
        </w:numPr>
        <w:spacing w:after="0"/>
      </w:pPr>
      <w:r>
        <w:t>There are no instances in the provided code where the compiler's evaluation of Boolean expressions would significantly impact the program's behavior.</w:t>
      </w:r>
    </w:p>
    <w:p w14:paraId="74062824" w14:textId="77777777" w:rsidR="00706108" w:rsidRDefault="00706108" w:rsidP="00706108"/>
    <w:p w14:paraId="2B3EDDB2" w14:textId="77777777" w:rsidR="00706108" w:rsidRDefault="00706108" w:rsidP="00706108">
      <w:r>
        <w:t>Category G: Input/Output Errors</w:t>
      </w:r>
    </w:p>
    <w:p w14:paraId="25CBCFCE" w14:textId="77777777" w:rsidR="00706108" w:rsidRDefault="00706108" w:rsidP="00706108"/>
    <w:p w14:paraId="16EFD905" w14:textId="77777777" w:rsidR="00706108" w:rsidRDefault="00706108" w:rsidP="00706108">
      <w:pPr>
        <w:numPr>
          <w:ilvl w:val="0"/>
          <w:numId w:val="84"/>
        </w:numPr>
        <w:spacing w:after="0"/>
      </w:pPr>
      <w:r>
        <w:t>The code does not deal with file operations, so these checks do not apply.</w:t>
      </w:r>
    </w:p>
    <w:p w14:paraId="0A655DBA" w14:textId="77777777" w:rsidR="00706108" w:rsidRDefault="00706108" w:rsidP="00706108">
      <w:pPr>
        <w:numPr>
          <w:ilvl w:val="0"/>
          <w:numId w:val="84"/>
        </w:numPr>
        <w:spacing w:after="0"/>
      </w:pPr>
      <w:r>
        <w:t>Since the code doesn't deal with file operations, there is no use of the file's OPEN statement.</w:t>
      </w:r>
    </w:p>
    <w:p w14:paraId="6DC951EE" w14:textId="77777777" w:rsidR="00706108" w:rsidRDefault="00706108" w:rsidP="00706108">
      <w:pPr>
        <w:numPr>
          <w:ilvl w:val="0"/>
          <w:numId w:val="84"/>
        </w:numPr>
        <w:spacing w:after="0"/>
      </w:pPr>
      <w:r>
        <w:t>The code doesn't involve any file reading or writing operations, so memory availability in relation to file reading is not applicable here.</w:t>
      </w:r>
    </w:p>
    <w:p w14:paraId="5F58FB7D" w14:textId="77777777" w:rsidR="00706108" w:rsidRDefault="00706108" w:rsidP="00706108">
      <w:pPr>
        <w:numPr>
          <w:ilvl w:val="0"/>
          <w:numId w:val="84"/>
        </w:numPr>
        <w:spacing w:after="0"/>
      </w:pPr>
      <w:r>
        <w:t>As there are no file operations in the code, there are no files being opened.</w:t>
      </w:r>
    </w:p>
    <w:p w14:paraId="73B4D721" w14:textId="77777777" w:rsidR="00706108" w:rsidRDefault="00706108" w:rsidP="00706108">
      <w:pPr>
        <w:numPr>
          <w:ilvl w:val="0"/>
          <w:numId w:val="84"/>
        </w:numPr>
        <w:spacing w:after="0"/>
      </w:pPr>
      <w:r>
        <w:t>Since there are no file operations, there is no explicit opening or closing of files in the provided code.</w:t>
      </w:r>
    </w:p>
    <w:p w14:paraId="7BADFC54" w14:textId="77777777" w:rsidR="00706108" w:rsidRDefault="00706108" w:rsidP="00706108">
      <w:pPr>
        <w:numPr>
          <w:ilvl w:val="0"/>
          <w:numId w:val="84"/>
        </w:numPr>
        <w:spacing w:after="0"/>
      </w:pPr>
      <w:r>
        <w:t>There is no file handling in the code, so there are no end-of-file conditions to be handled.</w:t>
      </w:r>
    </w:p>
    <w:p w14:paraId="5CB61FB8" w14:textId="77777777" w:rsidR="00706108" w:rsidRDefault="00706108" w:rsidP="00706108">
      <w:pPr>
        <w:numPr>
          <w:ilvl w:val="0"/>
          <w:numId w:val="84"/>
        </w:numPr>
        <w:spacing w:after="0"/>
      </w:pPr>
      <w:r>
        <w:t>The code doesn't involve any I/O operations, so I/O error handling is not relevant.</w:t>
      </w:r>
    </w:p>
    <w:p w14:paraId="51EBC3C3" w14:textId="77777777" w:rsidR="00706108" w:rsidRDefault="00706108" w:rsidP="00706108">
      <w:pPr>
        <w:numPr>
          <w:ilvl w:val="0"/>
          <w:numId w:val="84"/>
        </w:numPr>
        <w:spacing w:after="0"/>
      </w:pPr>
      <w:r>
        <w:t>The provided code does not contain any text that is printed or displayed, so there are no issues related to spelling or grammatical errors in the context of this code.</w:t>
      </w:r>
    </w:p>
    <w:p w14:paraId="5CC1FB96" w14:textId="77777777" w:rsidR="00706108" w:rsidRDefault="00706108" w:rsidP="00706108">
      <w:pPr>
        <w:ind w:left="720"/>
      </w:pPr>
    </w:p>
    <w:p w14:paraId="18DD8AFA" w14:textId="77777777" w:rsidR="00706108" w:rsidRDefault="00706108" w:rsidP="00706108">
      <w:r>
        <w:t>Category H: Other Checks</w:t>
      </w:r>
    </w:p>
    <w:p w14:paraId="0629585D" w14:textId="77777777" w:rsidR="00706108" w:rsidRDefault="00706108" w:rsidP="00706108"/>
    <w:p w14:paraId="7B2F9C75" w14:textId="77777777" w:rsidR="00706108" w:rsidRDefault="00706108" w:rsidP="00706108">
      <w:pPr>
        <w:numPr>
          <w:ilvl w:val="0"/>
          <w:numId w:val="85"/>
        </w:numPr>
        <w:spacing w:after="0"/>
      </w:pPr>
      <w:r>
        <w:t>The cross-reference listing of identifiers is not applicable as there are no unused or referenced-only-once variables.</w:t>
      </w:r>
    </w:p>
    <w:p w14:paraId="6C9228F1" w14:textId="77777777" w:rsidR="00706108" w:rsidRDefault="00706108" w:rsidP="00706108">
      <w:pPr>
        <w:numPr>
          <w:ilvl w:val="0"/>
          <w:numId w:val="85"/>
        </w:numPr>
        <w:spacing w:after="0"/>
      </w:pPr>
      <w:r>
        <w:t>The code does not produce an attribute listing.</w:t>
      </w:r>
    </w:p>
    <w:p w14:paraId="3E3989E1" w14:textId="77777777" w:rsidR="00706108" w:rsidRDefault="00706108" w:rsidP="00706108">
      <w:pPr>
        <w:numPr>
          <w:ilvl w:val="0"/>
          <w:numId w:val="85"/>
        </w:numPr>
        <w:spacing w:after="0"/>
      </w:pPr>
      <w:r>
        <w:t>The code does not produce any warning or informational messages.</w:t>
      </w:r>
    </w:p>
    <w:p w14:paraId="406B5EF8" w14:textId="77777777" w:rsidR="00706108" w:rsidRDefault="00706108" w:rsidP="00706108">
      <w:pPr>
        <w:numPr>
          <w:ilvl w:val="0"/>
          <w:numId w:val="85"/>
        </w:numPr>
        <w:spacing w:after="0"/>
      </w:pPr>
      <w:r>
        <w:t>The program checks for the validity of user input, making it somewhat robust.</w:t>
      </w:r>
    </w:p>
    <w:p w14:paraId="72272EF3" w14:textId="77777777" w:rsidR="00706108" w:rsidRDefault="00706108" w:rsidP="00706108">
      <w:pPr>
        <w:numPr>
          <w:ilvl w:val="0"/>
          <w:numId w:val="85"/>
        </w:numPr>
        <w:spacing w:after="0"/>
      </w:pPr>
      <w:r>
        <w:t>There are no missing functions in the code.</w:t>
      </w:r>
    </w:p>
    <w:p w14:paraId="64411ED4" w14:textId="77777777" w:rsidR="00706108" w:rsidRDefault="00706108" w:rsidP="00706108"/>
    <w:p w14:paraId="3148A347" w14:textId="77777777" w:rsidR="00706108" w:rsidRDefault="00706108" w:rsidP="00706108">
      <w:r>
        <w:t>Program Inspection:</w:t>
      </w:r>
    </w:p>
    <w:p w14:paraId="4AACA2B9" w14:textId="77777777" w:rsidR="00706108" w:rsidRDefault="00706108" w:rsidP="00706108"/>
    <w:p w14:paraId="5BEB7B6E" w14:textId="77777777" w:rsidR="00706108" w:rsidRDefault="00706108" w:rsidP="00706108">
      <w:pPr>
        <w:numPr>
          <w:ilvl w:val="0"/>
          <w:numId w:val="86"/>
        </w:numPr>
        <w:spacing w:after="0"/>
      </w:pPr>
      <w:r>
        <w:t>There are several errors in the code:</w:t>
      </w:r>
    </w:p>
    <w:p w14:paraId="73EB1E33" w14:textId="77777777" w:rsidR="00706108" w:rsidRDefault="00706108" w:rsidP="00706108">
      <w:pPr>
        <w:numPr>
          <w:ilvl w:val="1"/>
          <w:numId w:val="86"/>
        </w:numPr>
        <w:spacing w:after="0"/>
      </w:pPr>
      <w:r>
        <w:t>There is a space in the class name "Ascending _Order." It should be "</w:t>
      </w:r>
      <w:proofErr w:type="spellStart"/>
      <w:r>
        <w:t>Ascending_Order</w:t>
      </w:r>
      <w:proofErr w:type="spellEnd"/>
      <w:r>
        <w:t>" without spaces.</w:t>
      </w:r>
    </w:p>
    <w:p w14:paraId="1DF2724E" w14:textId="77777777" w:rsidR="00706108" w:rsidRDefault="00706108" w:rsidP="00706108">
      <w:pPr>
        <w:numPr>
          <w:ilvl w:val="1"/>
          <w:numId w:val="86"/>
        </w:numPr>
        <w:spacing w:after="0"/>
      </w:pPr>
      <w:r>
        <w:t xml:space="preserve">There is an extra semicolon at the end of the first for loop: `for (int </w:t>
      </w:r>
      <w:proofErr w:type="spellStart"/>
      <w:r>
        <w:t>i</w:t>
      </w:r>
      <w:proofErr w:type="spellEnd"/>
      <w:r>
        <w:t xml:space="preserve"> = 0; </w:t>
      </w:r>
      <w:proofErr w:type="spellStart"/>
      <w:r>
        <w:t>i</w:t>
      </w:r>
      <w:proofErr w:type="spellEnd"/>
      <w:r>
        <w:t xml:space="preserve"> &gt;= n; </w:t>
      </w:r>
      <w:proofErr w:type="spellStart"/>
      <w:r>
        <w:t>i</w:t>
      </w:r>
      <w:proofErr w:type="spellEnd"/>
      <w:r>
        <w:t>++</w:t>
      </w:r>
      <w:proofErr w:type="gramStart"/>
      <w:r>
        <w:t>);`</w:t>
      </w:r>
      <w:proofErr w:type="gramEnd"/>
      <w:r>
        <w:t xml:space="preserve">. The semicolon should be removed, and the loop should be fixed to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roofErr w:type="gramStart"/>
      <w:r>
        <w:t>+)`</w:t>
      </w:r>
      <w:proofErr w:type="gramEnd"/>
      <w:r>
        <w:t>.</w:t>
      </w:r>
    </w:p>
    <w:p w14:paraId="7917E3D6" w14:textId="77777777" w:rsidR="00706108" w:rsidRDefault="00706108" w:rsidP="00706108">
      <w:pPr>
        <w:numPr>
          <w:ilvl w:val="0"/>
          <w:numId w:val="86"/>
        </w:numPr>
        <w:spacing w:after="0"/>
      </w:pPr>
      <w:r>
        <w:t>The category of program inspection that would be more effective in identifying these errors is "Code Review" or "Manual Code Inspection." These methods involve a human reviewer carefully analyzing the code for errors and improvements.</w:t>
      </w:r>
    </w:p>
    <w:p w14:paraId="248C9037" w14:textId="77777777" w:rsidR="00706108" w:rsidRDefault="00706108" w:rsidP="00706108">
      <w:pPr>
        <w:numPr>
          <w:ilvl w:val="0"/>
          <w:numId w:val="86"/>
        </w:numPr>
        <w:spacing w:after="0"/>
      </w:pPr>
      <w:r>
        <w:t>Some types of errors that might be challenging to identify using program inspection alone are logical errors or errors that don't result in compilation or runtime errors but still produce incorrect results. Code inspections are good at finding syntax errors, but they may not always uncover more subtle logic issues.</w:t>
      </w:r>
    </w:p>
    <w:p w14:paraId="3F85510B" w14:textId="77777777" w:rsidR="00706108" w:rsidRDefault="00706108" w:rsidP="00706108">
      <w:pPr>
        <w:numPr>
          <w:ilvl w:val="0"/>
          <w:numId w:val="86"/>
        </w:numPr>
        <w:spacing w:after="0"/>
      </w:pPr>
      <w:r>
        <w:t>Program inspection is a valuable technique for identifying and correcting errors in code. It helps improve code quality, identify potential issues early in the development process, and ensure that code follows best practices. It is definitely worth applying, especially for complex or critical software projects. However, it should be complemented with other testing techniques (e.g., unit testing, integration testing) to ensure thorough coverage and error detection.</w:t>
      </w:r>
    </w:p>
    <w:p w14:paraId="7882DC46" w14:textId="77777777" w:rsidR="00706108" w:rsidRDefault="00706108" w:rsidP="00706108">
      <w:pPr>
        <w:rPr>
          <w:b/>
        </w:rPr>
      </w:pPr>
    </w:p>
    <w:p w14:paraId="4F495BFF" w14:textId="77777777" w:rsidR="00706108" w:rsidRDefault="00706108" w:rsidP="00706108"/>
    <w:p w14:paraId="0FE4DFC4" w14:textId="77777777" w:rsidR="00706108" w:rsidRPr="00706108" w:rsidRDefault="00706108" w:rsidP="00706108">
      <w:pPr>
        <w:rPr>
          <w:b/>
        </w:rPr>
      </w:pPr>
    </w:p>
    <w:sectPr w:rsidR="00706108" w:rsidRPr="00706108" w:rsidSect="00003F43">
      <w:headerReference w:type="default" r:id="rId9"/>
      <w:footerReference w:type="default" r:id="rId10"/>
      <w:pgSz w:w="12240" w:h="15840"/>
      <w:pgMar w:top="1440" w:right="1440" w:bottom="1440" w:left="1440" w:header="113"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B7EB6" w14:textId="77777777" w:rsidR="00FB443D" w:rsidRDefault="00FB443D" w:rsidP="00E9071B">
      <w:pPr>
        <w:spacing w:after="0" w:line="240" w:lineRule="auto"/>
      </w:pPr>
      <w:r>
        <w:separator/>
      </w:r>
    </w:p>
  </w:endnote>
  <w:endnote w:type="continuationSeparator" w:id="0">
    <w:p w14:paraId="27A2E310" w14:textId="77777777" w:rsidR="00FB443D" w:rsidRDefault="00FB443D" w:rsidP="00E9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315167"/>
      <w:docPartObj>
        <w:docPartGallery w:val="Page Numbers (Bottom of Page)"/>
        <w:docPartUnique/>
      </w:docPartObj>
    </w:sdtPr>
    <w:sdtEndPr>
      <w:rPr>
        <w:noProof/>
      </w:rPr>
    </w:sdtEndPr>
    <w:sdtContent>
      <w:p w14:paraId="5BA9928A" w14:textId="0712D23D" w:rsidR="00E9071B" w:rsidRDefault="00E90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BFB510" w14:textId="77777777" w:rsidR="00E9071B" w:rsidRDefault="00E90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5C3AB" w14:textId="77777777" w:rsidR="00FB443D" w:rsidRDefault="00FB443D" w:rsidP="00E9071B">
      <w:pPr>
        <w:spacing w:after="0" w:line="240" w:lineRule="auto"/>
      </w:pPr>
      <w:r>
        <w:separator/>
      </w:r>
    </w:p>
  </w:footnote>
  <w:footnote w:type="continuationSeparator" w:id="0">
    <w:p w14:paraId="1A4B68F1" w14:textId="77777777" w:rsidR="00FB443D" w:rsidRDefault="00FB443D" w:rsidP="00E90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EB1D" w14:textId="2331E162" w:rsidR="00E14A61" w:rsidRDefault="00003F43">
    <w:pPr>
      <w:pStyle w:val="Header"/>
    </w:pPr>
    <w:r w:rsidRPr="00003F43">
      <w:t>Lab</w:t>
    </w:r>
    <w:r w:rsidR="0029267F">
      <w:t xml:space="preserve">- Software engineering                                                       </w:t>
    </w:r>
    <w:r>
      <w:t xml:space="preserve">                                                                      </w:t>
    </w:r>
    <w:r>
      <w:rPr>
        <w:noProof/>
      </w:rPr>
      <w:drawing>
        <wp:inline distT="0" distB="0" distL="0" distR="0" wp14:anchorId="3CAE1EE4" wp14:editId="17D0E895">
          <wp:extent cx="502920" cy="518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extLst>
                      <a:ext uri="{28A0092B-C50C-407E-A947-70E740481C1C}">
                        <a14:useLocalDpi xmlns:a14="http://schemas.microsoft.com/office/drawing/2010/main" val="0"/>
                      </a:ext>
                    </a:extLst>
                  </a:blip>
                  <a:stretch>
                    <a:fillRect/>
                  </a:stretch>
                </pic:blipFill>
                <pic:spPr>
                  <a:xfrm>
                    <a:off x="0" y="0"/>
                    <a:ext cx="502920" cy="5181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000"/>
    <w:multiLevelType w:val="multilevel"/>
    <w:tmpl w:val="1E761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F36D34"/>
    <w:multiLevelType w:val="multilevel"/>
    <w:tmpl w:val="5D46C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8E55D0"/>
    <w:multiLevelType w:val="multilevel"/>
    <w:tmpl w:val="82E40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121559"/>
    <w:multiLevelType w:val="multilevel"/>
    <w:tmpl w:val="4CA27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AF05EE"/>
    <w:multiLevelType w:val="multilevel"/>
    <w:tmpl w:val="4C50F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33039A"/>
    <w:multiLevelType w:val="multilevel"/>
    <w:tmpl w:val="B4883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802834"/>
    <w:multiLevelType w:val="multilevel"/>
    <w:tmpl w:val="3DA2C6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0276E53"/>
    <w:multiLevelType w:val="multilevel"/>
    <w:tmpl w:val="615EC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2AD2A28"/>
    <w:multiLevelType w:val="multilevel"/>
    <w:tmpl w:val="FFECC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5EE03E4"/>
    <w:multiLevelType w:val="multilevel"/>
    <w:tmpl w:val="D6CCD2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172B0C9F"/>
    <w:multiLevelType w:val="multilevel"/>
    <w:tmpl w:val="CDD88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79146A6"/>
    <w:multiLevelType w:val="multilevel"/>
    <w:tmpl w:val="0944E0B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18CC79B3"/>
    <w:multiLevelType w:val="multilevel"/>
    <w:tmpl w:val="2F067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99E0000"/>
    <w:multiLevelType w:val="multilevel"/>
    <w:tmpl w:val="69824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6B7BB4"/>
    <w:multiLevelType w:val="multilevel"/>
    <w:tmpl w:val="11FA18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1B7F7E0A"/>
    <w:multiLevelType w:val="multilevel"/>
    <w:tmpl w:val="52BA3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BE8502F"/>
    <w:multiLevelType w:val="multilevel"/>
    <w:tmpl w:val="AA1C9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F096279"/>
    <w:multiLevelType w:val="hybridMultilevel"/>
    <w:tmpl w:val="8DFEC6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F2340D4"/>
    <w:multiLevelType w:val="multilevel"/>
    <w:tmpl w:val="7098F8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1F5D7B57"/>
    <w:multiLevelType w:val="multilevel"/>
    <w:tmpl w:val="F894E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3DC7094"/>
    <w:multiLevelType w:val="hybridMultilevel"/>
    <w:tmpl w:val="E5E2B1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53E079F"/>
    <w:multiLevelType w:val="multilevel"/>
    <w:tmpl w:val="1C987D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27FF2BD6"/>
    <w:multiLevelType w:val="multilevel"/>
    <w:tmpl w:val="CA34D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91B2EA9"/>
    <w:multiLevelType w:val="multilevel"/>
    <w:tmpl w:val="8432F5D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29E619AA"/>
    <w:multiLevelType w:val="multilevel"/>
    <w:tmpl w:val="84BA6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A066953"/>
    <w:multiLevelType w:val="multilevel"/>
    <w:tmpl w:val="D214C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A0E0C56"/>
    <w:multiLevelType w:val="multilevel"/>
    <w:tmpl w:val="05B2CD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2AC454AA"/>
    <w:multiLevelType w:val="multilevel"/>
    <w:tmpl w:val="99B8D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B981226"/>
    <w:multiLevelType w:val="hybridMultilevel"/>
    <w:tmpl w:val="EFF64A0A"/>
    <w:lvl w:ilvl="0" w:tplc="974A56D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D281F39"/>
    <w:multiLevelType w:val="multilevel"/>
    <w:tmpl w:val="0FF0D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F5F7B66"/>
    <w:multiLevelType w:val="multilevel"/>
    <w:tmpl w:val="9A542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0782886"/>
    <w:multiLevelType w:val="multilevel"/>
    <w:tmpl w:val="9C5268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311B121F"/>
    <w:multiLevelType w:val="multilevel"/>
    <w:tmpl w:val="C40A4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323E3FAD"/>
    <w:multiLevelType w:val="multilevel"/>
    <w:tmpl w:val="46708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24130D9"/>
    <w:multiLevelType w:val="multilevel"/>
    <w:tmpl w:val="5D6C6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4316CF6"/>
    <w:multiLevelType w:val="multilevel"/>
    <w:tmpl w:val="BDD2A948"/>
    <w:lvl w:ilvl="0">
      <w:start w:val="1"/>
      <w:numFmt w:val="decimal"/>
      <w:lvlText w:val="%1."/>
      <w:lvlJc w:val="left"/>
      <w:pPr>
        <w:ind w:left="5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34461951"/>
    <w:multiLevelType w:val="multilevel"/>
    <w:tmpl w:val="CCB61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4607343"/>
    <w:multiLevelType w:val="multilevel"/>
    <w:tmpl w:val="1FD6C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5E0057F"/>
    <w:multiLevelType w:val="multilevel"/>
    <w:tmpl w:val="F69C5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6AA68F8"/>
    <w:multiLevelType w:val="multilevel"/>
    <w:tmpl w:val="7124FD4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0" w15:restartNumberingAfterBreak="0">
    <w:nsid w:val="37417C11"/>
    <w:multiLevelType w:val="multilevel"/>
    <w:tmpl w:val="D9008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377F4E7A"/>
    <w:multiLevelType w:val="multilevel"/>
    <w:tmpl w:val="E5FC95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38276AC7"/>
    <w:multiLevelType w:val="multilevel"/>
    <w:tmpl w:val="32A2F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9290AF7"/>
    <w:multiLevelType w:val="multilevel"/>
    <w:tmpl w:val="B1BC0C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AD65B4C"/>
    <w:multiLevelType w:val="hybridMultilevel"/>
    <w:tmpl w:val="1D302264"/>
    <w:lvl w:ilvl="0" w:tplc="AB08F588">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D3F48CE"/>
    <w:multiLevelType w:val="multilevel"/>
    <w:tmpl w:val="88FCA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E306FF6"/>
    <w:multiLevelType w:val="multilevel"/>
    <w:tmpl w:val="F250A6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 w15:restartNumberingAfterBreak="0">
    <w:nsid w:val="3F224DF3"/>
    <w:multiLevelType w:val="multilevel"/>
    <w:tmpl w:val="69F69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0291FE4"/>
    <w:multiLevelType w:val="multilevel"/>
    <w:tmpl w:val="3C3E7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23233CF"/>
    <w:multiLevelType w:val="hybridMultilevel"/>
    <w:tmpl w:val="B426965C"/>
    <w:lvl w:ilvl="0" w:tplc="C40442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4750039D"/>
    <w:multiLevelType w:val="multilevel"/>
    <w:tmpl w:val="A306B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8AB796F"/>
    <w:multiLevelType w:val="multilevel"/>
    <w:tmpl w:val="ADBC8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B291CE4"/>
    <w:multiLevelType w:val="multilevel"/>
    <w:tmpl w:val="168AF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B6D581E"/>
    <w:multiLevelType w:val="multilevel"/>
    <w:tmpl w:val="6E900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4BCB5F77"/>
    <w:multiLevelType w:val="multilevel"/>
    <w:tmpl w:val="26609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C842CD3"/>
    <w:multiLevelType w:val="multilevel"/>
    <w:tmpl w:val="AF12F1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E490500"/>
    <w:multiLevelType w:val="hybridMultilevel"/>
    <w:tmpl w:val="AC5261BC"/>
    <w:lvl w:ilvl="0" w:tplc="1B8883E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4EB07DF3"/>
    <w:multiLevelType w:val="multilevel"/>
    <w:tmpl w:val="36ACD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511B3F09"/>
    <w:multiLevelType w:val="multilevel"/>
    <w:tmpl w:val="0A9AF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1752DD6"/>
    <w:multiLevelType w:val="multilevel"/>
    <w:tmpl w:val="2E5AB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1B54FF0"/>
    <w:multiLevelType w:val="multilevel"/>
    <w:tmpl w:val="BEC4D97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1" w15:restartNumberingAfterBreak="0">
    <w:nsid w:val="52D443BB"/>
    <w:multiLevelType w:val="multilevel"/>
    <w:tmpl w:val="55D66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531E62E3"/>
    <w:multiLevelType w:val="multilevel"/>
    <w:tmpl w:val="EC38B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5CB02F6"/>
    <w:multiLevelType w:val="multilevel"/>
    <w:tmpl w:val="AE488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785423D"/>
    <w:multiLevelType w:val="multilevel"/>
    <w:tmpl w:val="DDCC71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5" w15:restartNumberingAfterBreak="0">
    <w:nsid w:val="59BB213B"/>
    <w:multiLevelType w:val="multilevel"/>
    <w:tmpl w:val="3F1688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6" w15:restartNumberingAfterBreak="0">
    <w:nsid w:val="61357D7A"/>
    <w:multiLevelType w:val="multilevel"/>
    <w:tmpl w:val="128E2C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7" w15:restartNumberingAfterBreak="0">
    <w:nsid w:val="61F07189"/>
    <w:multiLevelType w:val="multilevel"/>
    <w:tmpl w:val="DD7EC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4460AF1"/>
    <w:multiLevelType w:val="hybridMultilevel"/>
    <w:tmpl w:val="E6560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59715EC"/>
    <w:multiLevelType w:val="multilevel"/>
    <w:tmpl w:val="75282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75167CA"/>
    <w:multiLevelType w:val="multilevel"/>
    <w:tmpl w:val="F9C6E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8247BA7"/>
    <w:multiLevelType w:val="hybridMultilevel"/>
    <w:tmpl w:val="D0AE53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9BB7ED9"/>
    <w:multiLevelType w:val="multilevel"/>
    <w:tmpl w:val="63D20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A423F62"/>
    <w:multiLevelType w:val="hybridMultilevel"/>
    <w:tmpl w:val="EA8214C4"/>
    <w:lvl w:ilvl="0" w:tplc="110653D0">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B880CCE"/>
    <w:multiLevelType w:val="multilevel"/>
    <w:tmpl w:val="B518F1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5" w15:restartNumberingAfterBreak="0">
    <w:nsid w:val="6CF37355"/>
    <w:multiLevelType w:val="multilevel"/>
    <w:tmpl w:val="A15A6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E7714B9"/>
    <w:multiLevelType w:val="multilevel"/>
    <w:tmpl w:val="661E0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705834B2"/>
    <w:multiLevelType w:val="hybridMultilevel"/>
    <w:tmpl w:val="155CEE50"/>
    <w:lvl w:ilvl="0" w:tplc="677A2BD0">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1EA7332"/>
    <w:multiLevelType w:val="multilevel"/>
    <w:tmpl w:val="4EB4C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581233A"/>
    <w:multiLevelType w:val="multilevel"/>
    <w:tmpl w:val="1D661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75C4208F"/>
    <w:multiLevelType w:val="multilevel"/>
    <w:tmpl w:val="AA6A1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7928361B"/>
    <w:multiLevelType w:val="multilevel"/>
    <w:tmpl w:val="ACE2FF8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2" w15:restartNumberingAfterBreak="0">
    <w:nsid w:val="79B325E5"/>
    <w:multiLevelType w:val="multilevel"/>
    <w:tmpl w:val="EE5E1C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3" w15:restartNumberingAfterBreak="0">
    <w:nsid w:val="7A4758A7"/>
    <w:multiLevelType w:val="multilevel"/>
    <w:tmpl w:val="97484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BD60895"/>
    <w:multiLevelType w:val="multilevel"/>
    <w:tmpl w:val="B88C689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5" w15:restartNumberingAfterBreak="0">
    <w:nsid w:val="7EB65A54"/>
    <w:multiLevelType w:val="hybridMultilevel"/>
    <w:tmpl w:val="B7E8C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077315">
    <w:abstractNumId w:val="85"/>
  </w:num>
  <w:num w:numId="2" w16cid:durableId="1180042896">
    <w:abstractNumId w:val="68"/>
  </w:num>
  <w:num w:numId="3" w16cid:durableId="733283777">
    <w:abstractNumId w:val="71"/>
  </w:num>
  <w:num w:numId="4" w16cid:durableId="1251701103">
    <w:abstractNumId w:val="20"/>
  </w:num>
  <w:num w:numId="5" w16cid:durableId="606934478">
    <w:abstractNumId w:val="17"/>
  </w:num>
  <w:num w:numId="6" w16cid:durableId="1024475123">
    <w:abstractNumId w:val="73"/>
  </w:num>
  <w:num w:numId="7" w16cid:durableId="557665787">
    <w:abstractNumId w:val="44"/>
  </w:num>
  <w:num w:numId="8" w16cid:durableId="925188328">
    <w:abstractNumId w:val="77"/>
  </w:num>
  <w:num w:numId="9" w16cid:durableId="532958895">
    <w:abstractNumId w:val="28"/>
  </w:num>
  <w:num w:numId="10" w16cid:durableId="1600596998">
    <w:abstractNumId w:val="56"/>
  </w:num>
  <w:num w:numId="11" w16cid:durableId="1371416260">
    <w:abstractNumId w:val="49"/>
  </w:num>
  <w:num w:numId="12" w16cid:durableId="1685739559">
    <w:abstractNumId w:val="62"/>
  </w:num>
  <w:num w:numId="13" w16cid:durableId="1443184309">
    <w:abstractNumId w:val="48"/>
  </w:num>
  <w:num w:numId="14" w16cid:durableId="886331431">
    <w:abstractNumId w:val="29"/>
  </w:num>
  <w:num w:numId="15" w16cid:durableId="1369529288">
    <w:abstractNumId w:val="53"/>
  </w:num>
  <w:num w:numId="16" w16cid:durableId="848906940">
    <w:abstractNumId w:val="76"/>
  </w:num>
  <w:num w:numId="17" w16cid:durableId="954946800">
    <w:abstractNumId w:val="9"/>
  </w:num>
  <w:num w:numId="18" w16cid:durableId="131673486">
    <w:abstractNumId w:val="82"/>
  </w:num>
  <w:num w:numId="19" w16cid:durableId="1065103993">
    <w:abstractNumId w:val="79"/>
  </w:num>
  <w:num w:numId="20" w16cid:durableId="162086734">
    <w:abstractNumId w:val="36"/>
  </w:num>
  <w:num w:numId="21" w16cid:durableId="738944725">
    <w:abstractNumId w:val="14"/>
  </w:num>
  <w:num w:numId="22" w16cid:durableId="1266811192">
    <w:abstractNumId w:val="5"/>
  </w:num>
  <w:num w:numId="23" w16cid:durableId="1416126896">
    <w:abstractNumId w:val="4"/>
  </w:num>
  <w:num w:numId="24" w16cid:durableId="633826651">
    <w:abstractNumId w:val="12"/>
  </w:num>
  <w:num w:numId="25" w16cid:durableId="1111978356">
    <w:abstractNumId w:val="50"/>
  </w:num>
  <w:num w:numId="26" w16cid:durableId="863711576">
    <w:abstractNumId w:val="59"/>
  </w:num>
  <w:num w:numId="27" w16cid:durableId="800266493">
    <w:abstractNumId w:val="72"/>
  </w:num>
  <w:num w:numId="28" w16cid:durableId="1439909034">
    <w:abstractNumId w:val="78"/>
  </w:num>
  <w:num w:numId="29" w16cid:durableId="560871699">
    <w:abstractNumId w:val="45"/>
  </w:num>
  <w:num w:numId="30" w16cid:durableId="1337341687">
    <w:abstractNumId w:val="38"/>
  </w:num>
  <w:num w:numId="31" w16cid:durableId="160629924">
    <w:abstractNumId w:val="6"/>
  </w:num>
  <w:num w:numId="32" w16cid:durableId="1373311299">
    <w:abstractNumId w:val="41"/>
  </w:num>
  <w:num w:numId="33" w16cid:durableId="459231888">
    <w:abstractNumId w:val="52"/>
  </w:num>
  <w:num w:numId="34" w16cid:durableId="1510950696">
    <w:abstractNumId w:val="30"/>
  </w:num>
  <w:num w:numId="35" w16cid:durableId="744954163">
    <w:abstractNumId w:val="10"/>
  </w:num>
  <w:num w:numId="36" w16cid:durableId="696657262">
    <w:abstractNumId w:val="31"/>
  </w:num>
  <w:num w:numId="37" w16cid:durableId="1747608067">
    <w:abstractNumId w:val="3"/>
  </w:num>
  <w:num w:numId="38" w16cid:durableId="2062903634">
    <w:abstractNumId w:val="69"/>
  </w:num>
  <w:num w:numId="39" w16cid:durableId="1261450472">
    <w:abstractNumId w:val="65"/>
  </w:num>
  <w:num w:numId="40" w16cid:durableId="204102986">
    <w:abstractNumId w:val="18"/>
  </w:num>
  <w:num w:numId="41" w16cid:durableId="1151367077">
    <w:abstractNumId w:val="66"/>
  </w:num>
  <w:num w:numId="42" w16cid:durableId="243026797">
    <w:abstractNumId w:val="83"/>
  </w:num>
  <w:num w:numId="43" w16cid:durableId="2091386035">
    <w:abstractNumId w:val="0"/>
  </w:num>
  <w:num w:numId="44" w16cid:durableId="2078820905">
    <w:abstractNumId w:val="42"/>
  </w:num>
  <w:num w:numId="45" w16cid:durableId="1808476389">
    <w:abstractNumId w:val="37"/>
  </w:num>
  <w:num w:numId="46" w16cid:durableId="584539173">
    <w:abstractNumId w:val="58"/>
  </w:num>
  <w:num w:numId="47" w16cid:durableId="1795555839">
    <w:abstractNumId w:val="70"/>
  </w:num>
  <w:num w:numId="48" w16cid:durableId="937713053">
    <w:abstractNumId w:val="19"/>
  </w:num>
  <w:num w:numId="49" w16cid:durableId="1144199763">
    <w:abstractNumId w:val="8"/>
  </w:num>
  <w:num w:numId="50" w16cid:durableId="1805585659">
    <w:abstractNumId w:val="27"/>
  </w:num>
  <w:num w:numId="51" w16cid:durableId="530874200">
    <w:abstractNumId w:val="24"/>
  </w:num>
  <w:num w:numId="52" w16cid:durableId="553738834">
    <w:abstractNumId w:val="63"/>
  </w:num>
  <w:num w:numId="53" w16cid:durableId="560678327">
    <w:abstractNumId w:val="2"/>
  </w:num>
  <w:num w:numId="54" w16cid:durableId="666791313">
    <w:abstractNumId w:val="7"/>
  </w:num>
  <w:num w:numId="55" w16cid:durableId="389157800">
    <w:abstractNumId w:val="25"/>
  </w:num>
  <w:num w:numId="56" w16cid:durableId="1207795221">
    <w:abstractNumId w:val="32"/>
  </w:num>
  <w:num w:numId="57" w16cid:durableId="1287351335">
    <w:abstractNumId w:val="35"/>
  </w:num>
  <w:num w:numId="58" w16cid:durableId="1720856627">
    <w:abstractNumId w:val="22"/>
  </w:num>
  <w:num w:numId="59" w16cid:durableId="2016419721">
    <w:abstractNumId w:val="74"/>
  </w:num>
  <w:num w:numId="60" w16cid:durableId="2061131761">
    <w:abstractNumId w:val="1"/>
  </w:num>
  <w:num w:numId="61" w16cid:durableId="562059918">
    <w:abstractNumId w:val="55"/>
  </w:num>
  <w:num w:numId="62" w16cid:durableId="2001078341">
    <w:abstractNumId w:val="40"/>
  </w:num>
  <w:num w:numId="63" w16cid:durableId="240875307">
    <w:abstractNumId w:val="47"/>
  </w:num>
  <w:num w:numId="64" w16cid:durableId="1767309897">
    <w:abstractNumId w:val="54"/>
  </w:num>
  <w:num w:numId="65" w16cid:durableId="40138293">
    <w:abstractNumId w:val="33"/>
  </w:num>
  <w:num w:numId="66" w16cid:durableId="481195680">
    <w:abstractNumId w:val="15"/>
  </w:num>
  <w:num w:numId="67" w16cid:durableId="469903657">
    <w:abstractNumId w:val="57"/>
  </w:num>
  <w:num w:numId="68" w16cid:durableId="1823305735">
    <w:abstractNumId w:val="16"/>
  </w:num>
  <w:num w:numId="69" w16cid:durableId="329451158">
    <w:abstractNumId w:val="75"/>
  </w:num>
  <w:num w:numId="70" w16cid:durableId="515660277">
    <w:abstractNumId w:val="21"/>
  </w:num>
  <w:num w:numId="71" w16cid:durableId="1371422181">
    <w:abstractNumId w:val="61"/>
  </w:num>
  <w:num w:numId="72" w16cid:durableId="2122065016">
    <w:abstractNumId w:val="34"/>
  </w:num>
  <w:num w:numId="73" w16cid:durableId="59250456">
    <w:abstractNumId w:val="43"/>
  </w:num>
  <w:num w:numId="74" w16cid:durableId="367531856">
    <w:abstractNumId w:val="51"/>
  </w:num>
  <w:num w:numId="75" w16cid:durableId="745302451">
    <w:abstractNumId w:val="67"/>
  </w:num>
  <w:num w:numId="76" w16cid:durableId="2128237350">
    <w:abstractNumId w:val="13"/>
  </w:num>
  <w:num w:numId="77" w16cid:durableId="1331635575">
    <w:abstractNumId w:val="80"/>
  </w:num>
  <w:num w:numId="78" w16cid:durableId="111798940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20351117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69044537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208923133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4255684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3184540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2362786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61521782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99499302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1B"/>
    <w:rsid w:val="00003F43"/>
    <w:rsid w:val="000102AA"/>
    <w:rsid w:val="00032B46"/>
    <w:rsid w:val="000603BC"/>
    <w:rsid w:val="00161F33"/>
    <w:rsid w:val="00231C81"/>
    <w:rsid w:val="002536C6"/>
    <w:rsid w:val="0029267F"/>
    <w:rsid w:val="002B2042"/>
    <w:rsid w:val="00323FDE"/>
    <w:rsid w:val="003567CF"/>
    <w:rsid w:val="0048428D"/>
    <w:rsid w:val="00563778"/>
    <w:rsid w:val="00706108"/>
    <w:rsid w:val="007E55CA"/>
    <w:rsid w:val="00802924"/>
    <w:rsid w:val="00924751"/>
    <w:rsid w:val="00961C8D"/>
    <w:rsid w:val="00964F5D"/>
    <w:rsid w:val="009E192B"/>
    <w:rsid w:val="00A31F6B"/>
    <w:rsid w:val="00A364F6"/>
    <w:rsid w:val="00A83548"/>
    <w:rsid w:val="00B44F42"/>
    <w:rsid w:val="00BA139C"/>
    <w:rsid w:val="00BC3037"/>
    <w:rsid w:val="00E14A61"/>
    <w:rsid w:val="00E9071B"/>
    <w:rsid w:val="00EB383E"/>
    <w:rsid w:val="00ED2171"/>
    <w:rsid w:val="00EE0DE9"/>
    <w:rsid w:val="00EF3763"/>
    <w:rsid w:val="00FB443D"/>
    <w:rsid w:val="00FF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B70A4"/>
  <w15:chartTrackingRefBased/>
  <w15:docId w15:val="{84A38A13-F308-4788-8FAB-AEBCFF0B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108"/>
    <w:pPr>
      <w:keepNext/>
      <w:keepLines/>
      <w:spacing w:before="400" w:after="120"/>
      <w:outlineLvl w:val="0"/>
    </w:pPr>
    <w:rPr>
      <w:rFonts w:ascii="Arial" w:eastAsia="Arial" w:hAnsi="Arial" w:cs="Arial"/>
      <w:sz w:val="40"/>
      <w:szCs w:val="40"/>
      <w:lang w:val="en" w:eastAsia="en-IN"/>
    </w:rPr>
  </w:style>
  <w:style w:type="paragraph" w:styleId="Heading2">
    <w:name w:val="heading 2"/>
    <w:basedOn w:val="Normal"/>
    <w:next w:val="Normal"/>
    <w:link w:val="Heading2Char"/>
    <w:uiPriority w:val="9"/>
    <w:semiHidden/>
    <w:unhideWhenUsed/>
    <w:qFormat/>
    <w:rsid w:val="00706108"/>
    <w:pPr>
      <w:keepNext/>
      <w:keepLines/>
      <w:spacing w:before="360" w:after="120"/>
      <w:outlineLvl w:val="1"/>
    </w:pPr>
    <w:rPr>
      <w:rFonts w:ascii="Arial" w:eastAsia="Arial" w:hAnsi="Arial" w:cs="Arial"/>
      <w:sz w:val="32"/>
      <w:szCs w:val="32"/>
      <w:lang w:val="en" w:eastAsia="en-IN"/>
    </w:rPr>
  </w:style>
  <w:style w:type="paragraph" w:styleId="Heading3">
    <w:name w:val="heading 3"/>
    <w:basedOn w:val="Normal"/>
    <w:next w:val="Normal"/>
    <w:link w:val="Heading3Char"/>
    <w:uiPriority w:val="9"/>
    <w:semiHidden/>
    <w:unhideWhenUsed/>
    <w:qFormat/>
    <w:rsid w:val="00706108"/>
    <w:pPr>
      <w:keepNext/>
      <w:keepLines/>
      <w:spacing w:before="320" w:after="80"/>
      <w:outlineLvl w:val="2"/>
    </w:pPr>
    <w:rPr>
      <w:rFonts w:ascii="Arial" w:eastAsia="Arial" w:hAnsi="Arial" w:cs="Arial"/>
      <w:color w:val="434343"/>
      <w:sz w:val="28"/>
      <w:szCs w:val="28"/>
      <w:lang w:val="en" w:eastAsia="en-IN"/>
    </w:rPr>
  </w:style>
  <w:style w:type="paragraph" w:styleId="Heading4">
    <w:name w:val="heading 4"/>
    <w:basedOn w:val="Normal"/>
    <w:next w:val="Normal"/>
    <w:link w:val="Heading4Char"/>
    <w:uiPriority w:val="9"/>
    <w:semiHidden/>
    <w:unhideWhenUsed/>
    <w:qFormat/>
    <w:rsid w:val="00706108"/>
    <w:pPr>
      <w:keepNext/>
      <w:keepLines/>
      <w:spacing w:before="280" w:after="80"/>
      <w:outlineLvl w:val="3"/>
    </w:pPr>
    <w:rPr>
      <w:rFonts w:ascii="Arial" w:eastAsia="Arial" w:hAnsi="Arial" w:cs="Arial"/>
      <w:color w:val="666666"/>
      <w:sz w:val="24"/>
      <w:szCs w:val="24"/>
      <w:lang w:val="en" w:eastAsia="en-IN"/>
    </w:rPr>
  </w:style>
  <w:style w:type="paragraph" w:styleId="Heading5">
    <w:name w:val="heading 5"/>
    <w:basedOn w:val="Normal"/>
    <w:next w:val="Normal"/>
    <w:link w:val="Heading5Char"/>
    <w:uiPriority w:val="9"/>
    <w:semiHidden/>
    <w:unhideWhenUsed/>
    <w:qFormat/>
    <w:rsid w:val="00706108"/>
    <w:pPr>
      <w:keepNext/>
      <w:keepLines/>
      <w:spacing w:before="240" w:after="80"/>
      <w:outlineLvl w:val="4"/>
    </w:pPr>
    <w:rPr>
      <w:rFonts w:ascii="Arial" w:eastAsia="Arial" w:hAnsi="Arial" w:cs="Arial"/>
      <w:color w:val="666666"/>
      <w:lang w:val="en" w:eastAsia="en-IN"/>
    </w:rPr>
  </w:style>
  <w:style w:type="paragraph" w:styleId="Heading6">
    <w:name w:val="heading 6"/>
    <w:basedOn w:val="Normal"/>
    <w:next w:val="Normal"/>
    <w:link w:val="Heading6Char"/>
    <w:uiPriority w:val="9"/>
    <w:semiHidden/>
    <w:unhideWhenUsed/>
    <w:qFormat/>
    <w:rsid w:val="00706108"/>
    <w:pPr>
      <w:keepNext/>
      <w:keepLines/>
      <w:spacing w:before="240" w:after="80"/>
      <w:outlineLvl w:val="5"/>
    </w:pPr>
    <w:rPr>
      <w:rFonts w:ascii="Arial" w:eastAsia="Arial" w:hAnsi="Arial" w:cs="Arial"/>
      <w:i/>
      <w:color w:val="666666"/>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071B"/>
    <w:pPr>
      <w:spacing w:after="0" w:line="240" w:lineRule="auto"/>
    </w:pPr>
    <w:rPr>
      <w:rFonts w:eastAsiaTheme="minorEastAsia"/>
    </w:rPr>
  </w:style>
  <w:style w:type="character" w:customStyle="1" w:styleId="NoSpacingChar">
    <w:name w:val="No Spacing Char"/>
    <w:basedOn w:val="DefaultParagraphFont"/>
    <w:link w:val="NoSpacing"/>
    <w:uiPriority w:val="1"/>
    <w:rsid w:val="00E9071B"/>
    <w:rPr>
      <w:rFonts w:eastAsiaTheme="minorEastAsia"/>
    </w:rPr>
  </w:style>
  <w:style w:type="paragraph" w:styleId="Header">
    <w:name w:val="header"/>
    <w:basedOn w:val="Normal"/>
    <w:link w:val="HeaderChar"/>
    <w:uiPriority w:val="99"/>
    <w:unhideWhenUsed/>
    <w:rsid w:val="00E90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71B"/>
  </w:style>
  <w:style w:type="paragraph" w:styleId="Footer">
    <w:name w:val="footer"/>
    <w:basedOn w:val="Normal"/>
    <w:link w:val="FooterChar"/>
    <w:uiPriority w:val="99"/>
    <w:unhideWhenUsed/>
    <w:rsid w:val="00E90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71B"/>
  </w:style>
  <w:style w:type="paragraph" w:styleId="ListParagraph">
    <w:name w:val="List Paragraph"/>
    <w:basedOn w:val="Normal"/>
    <w:uiPriority w:val="34"/>
    <w:qFormat/>
    <w:rsid w:val="00961C8D"/>
    <w:pPr>
      <w:ind w:left="720"/>
      <w:contextualSpacing/>
    </w:pPr>
  </w:style>
  <w:style w:type="character" w:customStyle="1" w:styleId="Heading1Char">
    <w:name w:val="Heading 1 Char"/>
    <w:basedOn w:val="DefaultParagraphFont"/>
    <w:link w:val="Heading1"/>
    <w:uiPriority w:val="9"/>
    <w:rsid w:val="00706108"/>
    <w:rPr>
      <w:rFonts w:ascii="Arial" w:eastAsia="Arial" w:hAnsi="Arial" w:cs="Arial"/>
      <w:sz w:val="40"/>
      <w:szCs w:val="40"/>
      <w:lang w:val="en" w:eastAsia="en-IN"/>
    </w:rPr>
  </w:style>
  <w:style w:type="character" w:customStyle="1" w:styleId="Heading2Char">
    <w:name w:val="Heading 2 Char"/>
    <w:basedOn w:val="DefaultParagraphFont"/>
    <w:link w:val="Heading2"/>
    <w:uiPriority w:val="9"/>
    <w:semiHidden/>
    <w:rsid w:val="00706108"/>
    <w:rPr>
      <w:rFonts w:ascii="Arial" w:eastAsia="Arial" w:hAnsi="Arial" w:cs="Arial"/>
      <w:sz w:val="32"/>
      <w:szCs w:val="32"/>
      <w:lang w:val="en" w:eastAsia="en-IN"/>
    </w:rPr>
  </w:style>
  <w:style w:type="character" w:customStyle="1" w:styleId="Heading3Char">
    <w:name w:val="Heading 3 Char"/>
    <w:basedOn w:val="DefaultParagraphFont"/>
    <w:link w:val="Heading3"/>
    <w:uiPriority w:val="9"/>
    <w:semiHidden/>
    <w:rsid w:val="00706108"/>
    <w:rPr>
      <w:rFonts w:ascii="Arial" w:eastAsia="Arial" w:hAnsi="Arial" w:cs="Arial"/>
      <w:color w:val="434343"/>
      <w:sz w:val="28"/>
      <w:szCs w:val="28"/>
      <w:lang w:val="en" w:eastAsia="en-IN"/>
    </w:rPr>
  </w:style>
  <w:style w:type="character" w:customStyle="1" w:styleId="Heading4Char">
    <w:name w:val="Heading 4 Char"/>
    <w:basedOn w:val="DefaultParagraphFont"/>
    <w:link w:val="Heading4"/>
    <w:uiPriority w:val="9"/>
    <w:semiHidden/>
    <w:rsid w:val="00706108"/>
    <w:rPr>
      <w:rFonts w:ascii="Arial" w:eastAsia="Arial" w:hAnsi="Arial" w:cs="Arial"/>
      <w:color w:val="666666"/>
      <w:sz w:val="24"/>
      <w:szCs w:val="24"/>
      <w:lang w:val="en" w:eastAsia="en-IN"/>
    </w:rPr>
  </w:style>
  <w:style w:type="character" w:customStyle="1" w:styleId="Heading5Char">
    <w:name w:val="Heading 5 Char"/>
    <w:basedOn w:val="DefaultParagraphFont"/>
    <w:link w:val="Heading5"/>
    <w:uiPriority w:val="9"/>
    <w:semiHidden/>
    <w:rsid w:val="00706108"/>
    <w:rPr>
      <w:rFonts w:ascii="Arial" w:eastAsia="Arial" w:hAnsi="Arial" w:cs="Arial"/>
      <w:color w:val="666666"/>
      <w:lang w:val="en" w:eastAsia="en-IN"/>
    </w:rPr>
  </w:style>
  <w:style w:type="character" w:customStyle="1" w:styleId="Heading6Char">
    <w:name w:val="Heading 6 Char"/>
    <w:basedOn w:val="DefaultParagraphFont"/>
    <w:link w:val="Heading6"/>
    <w:uiPriority w:val="9"/>
    <w:semiHidden/>
    <w:rsid w:val="00706108"/>
    <w:rPr>
      <w:rFonts w:ascii="Arial" w:eastAsia="Arial" w:hAnsi="Arial" w:cs="Arial"/>
      <w:i/>
      <w:color w:val="666666"/>
      <w:lang w:val="en" w:eastAsia="en-IN"/>
    </w:rPr>
  </w:style>
  <w:style w:type="paragraph" w:styleId="Title">
    <w:name w:val="Title"/>
    <w:basedOn w:val="Normal"/>
    <w:next w:val="Normal"/>
    <w:link w:val="TitleChar"/>
    <w:uiPriority w:val="10"/>
    <w:qFormat/>
    <w:rsid w:val="00706108"/>
    <w:pPr>
      <w:keepNext/>
      <w:keepLines/>
      <w:spacing w:after="60"/>
    </w:pPr>
    <w:rPr>
      <w:rFonts w:ascii="Arial" w:eastAsia="Arial" w:hAnsi="Arial" w:cs="Arial"/>
      <w:sz w:val="52"/>
      <w:szCs w:val="52"/>
      <w:lang w:val="en" w:eastAsia="en-IN"/>
    </w:rPr>
  </w:style>
  <w:style w:type="character" w:customStyle="1" w:styleId="TitleChar">
    <w:name w:val="Title Char"/>
    <w:basedOn w:val="DefaultParagraphFont"/>
    <w:link w:val="Title"/>
    <w:uiPriority w:val="10"/>
    <w:rsid w:val="00706108"/>
    <w:rPr>
      <w:rFonts w:ascii="Arial" w:eastAsia="Arial" w:hAnsi="Arial" w:cs="Arial"/>
      <w:sz w:val="52"/>
      <w:szCs w:val="52"/>
      <w:lang w:val="en" w:eastAsia="en-IN"/>
    </w:rPr>
  </w:style>
  <w:style w:type="paragraph" w:styleId="Subtitle">
    <w:name w:val="Subtitle"/>
    <w:basedOn w:val="Normal"/>
    <w:next w:val="Normal"/>
    <w:link w:val="SubtitleChar"/>
    <w:uiPriority w:val="11"/>
    <w:qFormat/>
    <w:rsid w:val="00706108"/>
    <w:pPr>
      <w:keepNext/>
      <w:keepLines/>
      <w:spacing w:after="320"/>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uiPriority w:val="11"/>
    <w:rsid w:val="00706108"/>
    <w:rPr>
      <w:rFonts w:ascii="Arial" w:eastAsia="Arial" w:hAnsi="Arial" w:cs="Arial"/>
      <w:color w:val="666666"/>
      <w:sz w:val="30"/>
      <w:szCs w:val="30"/>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6683">
      <w:bodyDiv w:val="1"/>
      <w:marLeft w:val="0"/>
      <w:marRight w:val="0"/>
      <w:marTop w:val="0"/>
      <w:marBottom w:val="0"/>
      <w:divBdr>
        <w:top w:val="none" w:sz="0" w:space="0" w:color="auto"/>
        <w:left w:val="none" w:sz="0" w:space="0" w:color="auto"/>
        <w:bottom w:val="none" w:sz="0" w:space="0" w:color="auto"/>
        <w:right w:val="none" w:sz="0" w:space="0" w:color="auto"/>
      </w:divBdr>
      <w:divsChild>
        <w:div w:id="543518227">
          <w:marLeft w:val="0"/>
          <w:marRight w:val="0"/>
          <w:marTop w:val="0"/>
          <w:marBottom w:val="0"/>
          <w:divBdr>
            <w:top w:val="none" w:sz="0" w:space="0" w:color="auto"/>
            <w:left w:val="none" w:sz="0" w:space="0" w:color="auto"/>
            <w:bottom w:val="none" w:sz="0" w:space="0" w:color="auto"/>
            <w:right w:val="none" w:sz="0" w:space="0" w:color="auto"/>
          </w:divBdr>
          <w:divsChild>
            <w:div w:id="1106997933">
              <w:marLeft w:val="0"/>
              <w:marRight w:val="0"/>
              <w:marTop w:val="0"/>
              <w:marBottom w:val="0"/>
              <w:divBdr>
                <w:top w:val="none" w:sz="0" w:space="0" w:color="auto"/>
                <w:left w:val="none" w:sz="0" w:space="0" w:color="auto"/>
                <w:bottom w:val="none" w:sz="0" w:space="0" w:color="auto"/>
                <w:right w:val="none" w:sz="0" w:space="0" w:color="auto"/>
              </w:divBdr>
            </w:div>
            <w:div w:id="231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682">
      <w:bodyDiv w:val="1"/>
      <w:marLeft w:val="0"/>
      <w:marRight w:val="0"/>
      <w:marTop w:val="0"/>
      <w:marBottom w:val="0"/>
      <w:divBdr>
        <w:top w:val="none" w:sz="0" w:space="0" w:color="auto"/>
        <w:left w:val="none" w:sz="0" w:space="0" w:color="auto"/>
        <w:bottom w:val="none" w:sz="0" w:space="0" w:color="auto"/>
        <w:right w:val="none" w:sz="0" w:space="0" w:color="auto"/>
      </w:divBdr>
      <w:divsChild>
        <w:div w:id="1559433665">
          <w:marLeft w:val="0"/>
          <w:marRight w:val="0"/>
          <w:marTop w:val="0"/>
          <w:marBottom w:val="0"/>
          <w:divBdr>
            <w:top w:val="none" w:sz="0" w:space="0" w:color="auto"/>
            <w:left w:val="none" w:sz="0" w:space="0" w:color="auto"/>
            <w:bottom w:val="none" w:sz="0" w:space="0" w:color="auto"/>
            <w:right w:val="none" w:sz="0" w:space="0" w:color="auto"/>
          </w:divBdr>
          <w:divsChild>
            <w:div w:id="735786225">
              <w:marLeft w:val="0"/>
              <w:marRight w:val="0"/>
              <w:marTop w:val="0"/>
              <w:marBottom w:val="0"/>
              <w:divBdr>
                <w:top w:val="none" w:sz="0" w:space="0" w:color="auto"/>
                <w:left w:val="none" w:sz="0" w:space="0" w:color="auto"/>
                <w:bottom w:val="none" w:sz="0" w:space="0" w:color="auto"/>
                <w:right w:val="none" w:sz="0" w:space="0" w:color="auto"/>
              </w:divBdr>
            </w:div>
            <w:div w:id="225799267">
              <w:marLeft w:val="0"/>
              <w:marRight w:val="0"/>
              <w:marTop w:val="0"/>
              <w:marBottom w:val="0"/>
              <w:divBdr>
                <w:top w:val="none" w:sz="0" w:space="0" w:color="auto"/>
                <w:left w:val="none" w:sz="0" w:space="0" w:color="auto"/>
                <w:bottom w:val="none" w:sz="0" w:space="0" w:color="auto"/>
                <w:right w:val="none" w:sz="0" w:space="0" w:color="auto"/>
              </w:divBdr>
            </w:div>
            <w:div w:id="1131285393">
              <w:marLeft w:val="0"/>
              <w:marRight w:val="0"/>
              <w:marTop w:val="0"/>
              <w:marBottom w:val="0"/>
              <w:divBdr>
                <w:top w:val="none" w:sz="0" w:space="0" w:color="auto"/>
                <w:left w:val="none" w:sz="0" w:space="0" w:color="auto"/>
                <w:bottom w:val="none" w:sz="0" w:space="0" w:color="auto"/>
                <w:right w:val="none" w:sz="0" w:space="0" w:color="auto"/>
              </w:divBdr>
            </w:div>
            <w:div w:id="953175579">
              <w:marLeft w:val="0"/>
              <w:marRight w:val="0"/>
              <w:marTop w:val="0"/>
              <w:marBottom w:val="0"/>
              <w:divBdr>
                <w:top w:val="none" w:sz="0" w:space="0" w:color="auto"/>
                <w:left w:val="none" w:sz="0" w:space="0" w:color="auto"/>
                <w:bottom w:val="none" w:sz="0" w:space="0" w:color="auto"/>
                <w:right w:val="none" w:sz="0" w:space="0" w:color="auto"/>
              </w:divBdr>
            </w:div>
            <w:div w:id="149175810">
              <w:marLeft w:val="0"/>
              <w:marRight w:val="0"/>
              <w:marTop w:val="0"/>
              <w:marBottom w:val="0"/>
              <w:divBdr>
                <w:top w:val="none" w:sz="0" w:space="0" w:color="auto"/>
                <w:left w:val="none" w:sz="0" w:space="0" w:color="auto"/>
                <w:bottom w:val="none" w:sz="0" w:space="0" w:color="auto"/>
                <w:right w:val="none" w:sz="0" w:space="0" w:color="auto"/>
              </w:divBdr>
            </w:div>
            <w:div w:id="21290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4089">
      <w:bodyDiv w:val="1"/>
      <w:marLeft w:val="0"/>
      <w:marRight w:val="0"/>
      <w:marTop w:val="0"/>
      <w:marBottom w:val="0"/>
      <w:divBdr>
        <w:top w:val="none" w:sz="0" w:space="0" w:color="auto"/>
        <w:left w:val="none" w:sz="0" w:space="0" w:color="auto"/>
        <w:bottom w:val="none" w:sz="0" w:space="0" w:color="auto"/>
        <w:right w:val="none" w:sz="0" w:space="0" w:color="auto"/>
      </w:divBdr>
      <w:divsChild>
        <w:div w:id="1700008155">
          <w:marLeft w:val="0"/>
          <w:marRight w:val="0"/>
          <w:marTop w:val="0"/>
          <w:marBottom w:val="0"/>
          <w:divBdr>
            <w:top w:val="none" w:sz="0" w:space="0" w:color="auto"/>
            <w:left w:val="none" w:sz="0" w:space="0" w:color="auto"/>
            <w:bottom w:val="none" w:sz="0" w:space="0" w:color="auto"/>
            <w:right w:val="none" w:sz="0" w:space="0" w:color="auto"/>
          </w:divBdr>
          <w:divsChild>
            <w:div w:id="1608348562">
              <w:marLeft w:val="0"/>
              <w:marRight w:val="0"/>
              <w:marTop w:val="0"/>
              <w:marBottom w:val="0"/>
              <w:divBdr>
                <w:top w:val="none" w:sz="0" w:space="0" w:color="auto"/>
                <w:left w:val="none" w:sz="0" w:space="0" w:color="auto"/>
                <w:bottom w:val="none" w:sz="0" w:space="0" w:color="auto"/>
                <w:right w:val="none" w:sz="0" w:space="0" w:color="auto"/>
              </w:divBdr>
            </w:div>
            <w:div w:id="1073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488">
      <w:bodyDiv w:val="1"/>
      <w:marLeft w:val="0"/>
      <w:marRight w:val="0"/>
      <w:marTop w:val="0"/>
      <w:marBottom w:val="0"/>
      <w:divBdr>
        <w:top w:val="none" w:sz="0" w:space="0" w:color="auto"/>
        <w:left w:val="none" w:sz="0" w:space="0" w:color="auto"/>
        <w:bottom w:val="none" w:sz="0" w:space="0" w:color="auto"/>
        <w:right w:val="none" w:sz="0" w:space="0" w:color="auto"/>
      </w:divBdr>
      <w:divsChild>
        <w:div w:id="1669672380">
          <w:marLeft w:val="0"/>
          <w:marRight w:val="0"/>
          <w:marTop w:val="0"/>
          <w:marBottom w:val="0"/>
          <w:divBdr>
            <w:top w:val="none" w:sz="0" w:space="0" w:color="auto"/>
            <w:left w:val="none" w:sz="0" w:space="0" w:color="auto"/>
            <w:bottom w:val="none" w:sz="0" w:space="0" w:color="auto"/>
            <w:right w:val="none" w:sz="0" w:space="0" w:color="auto"/>
          </w:divBdr>
          <w:divsChild>
            <w:div w:id="661935212">
              <w:marLeft w:val="0"/>
              <w:marRight w:val="0"/>
              <w:marTop w:val="0"/>
              <w:marBottom w:val="0"/>
              <w:divBdr>
                <w:top w:val="none" w:sz="0" w:space="0" w:color="auto"/>
                <w:left w:val="none" w:sz="0" w:space="0" w:color="auto"/>
                <w:bottom w:val="none" w:sz="0" w:space="0" w:color="auto"/>
                <w:right w:val="none" w:sz="0" w:space="0" w:color="auto"/>
              </w:divBdr>
            </w:div>
            <w:div w:id="14502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520">
      <w:bodyDiv w:val="1"/>
      <w:marLeft w:val="0"/>
      <w:marRight w:val="0"/>
      <w:marTop w:val="0"/>
      <w:marBottom w:val="0"/>
      <w:divBdr>
        <w:top w:val="none" w:sz="0" w:space="0" w:color="auto"/>
        <w:left w:val="none" w:sz="0" w:space="0" w:color="auto"/>
        <w:bottom w:val="none" w:sz="0" w:space="0" w:color="auto"/>
        <w:right w:val="none" w:sz="0" w:space="0" w:color="auto"/>
      </w:divBdr>
      <w:divsChild>
        <w:div w:id="725491718">
          <w:marLeft w:val="0"/>
          <w:marRight w:val="0"/>
          <w:marTop w:val="0"/>
          <w:marBottom w:val="0"/>
          <w:divBdr>
            <w:top w:val="none" w:sz="0" w:space="0" w:color="auto"/>
            <w:left w:val="none" w:sz="0" w:space="0" w:color="auto"/>
            <w:bottom w:val="none" w:sz="0" w:space="0" w:color="auto"/>
            <w:right w:val="none" w:sz="0" w:space="0" w:color="auto"/>
          </w:divBdr>
          <w:divsChild>
            <w:div w:id="1089228789">
              <w:marLeft w:val="0"/>
              <w:marRight w:val="0"/>
              <w:marTop w:val="0"/>
              <w:marBottom w:val="0"/>
              <w:divBdr>
                <w:top w:val="none" w:sz="0" w:space="0" w:color="auto"/>
                <w:left w:val="none" w:sz="0" w:space="0" w:color="auto"/>
                <w:bottom w:val="none" w:sz="0" w:space="0" w:color="auto"/>
                <w:right w:val="none" w:sz="0" w:space="0" w:color="auto"/>
              </w:divBdr>
            </w:div>
            <w:div w:id="3307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7944">
      <w:bodyDiv w:val="1"/>
      <w:marLeft w:val="0"/>
      <w:marRight w:val="0"/>
      <w:marTop w:val="0"/>
      <w:marBottom w:val="0"/>
      <w:divBdr>
        <w:top w:val="none" w:sz="0" w:space="0" w:color="auto"/>
        <w:left w:val="none" w:sz="0" w:space="0" w:color="auto"/>
        <w:bottom w:val="none" w:sz="0" w:space="0" w:color="auto"/>
        <w:right w:val="none" w:sz="0" w:space="0" w:color="auto"/>
      </w:divBdr>
      <w:divsChild>
        <w:div w:id="2096705324">
          <w:marLeft w:val="0"/>
          <w:marRight w:val="0"/>
          <w:marTop w:val="0"/>
          <w:marBottom w:val="0"/>
          <w:divBdr>
            <w:top w:val="none" w:sz="0" w:space="0" w:color="auto"/>
            <w:left w:val="none" w:sz="0" w:space="0" w:color="auto"/>
            <w:bottom w:val="none" w:sz="0" w:space="0" w:color="auto"/>
            <w:right w:val="none" w:sz="0" w:space="0" w:color="auto"/>
          </w:divBdr>
          <w:divsChild>
            <w:div w:id="487400081">
              <w:marLeft w:val="0"/>
              <w:marRight w:val="0"/>
              <w:marTop w:val="0"/>
              <w:marBottom w:val="0"/>
              <w:divBdr>
                <w:top w:val="none" w:sz="0" w:space="0" w:color="auto"/>
                <w:left w:val="none" w:sz="0" w:space="0" w:color="auto"/>
                <w:bottom w:val="none" w:sz="0" w:space="0" w:color="auto"/>
                <w:right w:val="none" w:sz="0" w:space="0" w:color="auto"/>
              </w:divBdr>
            </w:div>
            <w:div w:id="768890752">
              <w:marLeft w:val="0"/>
              <w:marRight w:val="0"/>
              <w:marTop w:val="0"/>
              <w:marBottom w:val="0"/>
              <w:divBdr>
                <w:top w:val="none" w:sz="0" w:space="0" w:color="auto"/>
                <w:left w:val="none" w:sz="0" w:space="0" w:color="auto"/>
                <w:bottom w:val="none" w:sz="0" w:space="0" w:color="auto"/>
                <w:right w:val="none" w:sz="0" w:space="0" w:color="auto"/>
              </w:divBdr>
            </w:div>
            <w:div w:id="1736732560">
              <w:marLeft w:val="0"/>
              <w:marRight w:val="0"/>
              <w:marTop w:val="0"/>
              <w:marBottom w:val="0"/>
              <w:divBdr>
                <w:top w:val="none" w:sz="0" w:space="0" w:color="auto"/>
                <w:left w:val="none" w:sz="0" w:space="0" w:color="auto"/>
                <w:bottom w:val="none" w:sz="0" w:space="0" w:color="auto"/>
                <w:right w:val="none" w:sz="0" w:space="0" w:color="auto"/>
              </w:divBdr>
            </w:div>
            <w:div w:id="568999391">
              <w:marLeft w:val="0"/>
              <w:marRight w:val="0"/>
              <w:marTop w:val="0"/>
              <w:marBottom w:val="0"/>
              <w:divBdr>
                <w:top w:val="none" w:sz="0" w:space="0" w:color="auto"/>
                <w:left w:val="none" w:sz="0" w:space="0" w:color="auto"/>
                <w:bottom w:val="none" w:sz="0" w:space="0" w:color="auto"/>
                <w:right w:val="none" w:sz="0" w:space="0" w:color="auto"/>
              </w:divBdr>
            </w:div>
            <w:div w:id="990716416">
              <w:marLeft w:val="0"/>
              <w:marRight w:val="0"/>
              <w:marTop w:val="0"/>
              <w:marBottom w:val="0"/>
              <w:divBdr>
                <w:top w:val="none" w:sz="0" w:space="0" w:color="auto"/>
                <w:left w:val="none" w:sz="0" w:space="0" w:color="auto"/>
                <w:bottom w:val="none" w:sz="0" w:space="0" w:color="auto"/>
                <w:right w:val="none" w:sz="0" w:space="0" w:color="auto"/>
              </w:divBdr>
            </w:div>
            <w:div w:id="1631283650">
              <w:marLeft w:val="0"/>
              <w:marRight w:val="0"/>
              <w:marTop w:val="0"/>
              <w:marBottom w:val="0"/>
              <w:divBdr>
                <w:top w:val="none" w:sz="0" w:space="0" w:color="auto"/>
                <w:left w:val="none" w:sz="0" w:space="0" w:color="auto"/>
                <w:bottom w:val="none" w:sz="0" w:space="0" w:color="auto"/>
                <w:right w:val="none" w:sz="0" w:space="0" w:color="auto"/>
              </w:divBdr>
            </w:div>
            <w:div w:id="1427195294">
              <w:marLeft w:val="0"/>
              <w:marRight w:val="0"/>
              <w:marTop w:val="0"/>
              <w:marBottom w:val="0"/>
              <w:divBdr>
                <w:top w:val="none" w:sz="0" w:space="0" w:color="auto"/>
                <w:left w:val="none" w:sz="0" w:space="0" w:color="auto"/>
                <w:bottom w:val="none" w:sz="0" w:space="0" w:color="auto"/>
                <w:right w:val="none" w:sz="0" w:space="0" w:color="auto"/>
              </w:divBdr>
            </w:div>
            <w:div w:id="1551453893">
              <w:marLeft w:val="0"/>
              <w:marRight w:val="0"/>
              <w:marTop w:val="0"/>
              <w:marBottom w:val="0"/>
              <w:divBdr>
                <w:top w:val="none" w:sz="0" w:space="0" w:color="auto"/>
                <w:left w:val="none" w:sz="0" w:space="0" w:color="auto"/>
                <w:bottom w:val="none" w:sz="0" w:space="0" w:color="auto"/>
                <w:right w:val="none" w:sz="0" w:space="0" w:color="auto"/>
              </w:divBdr>
            </w:div>
            <w:div w:id="1905412126">
              <w:marLeft w:val="0"/>
              <w:marRight w:val="0"/>
              <w:marTop w:val="0"/>
              <w:marBottom w:val="0"/>
              <w:divBdr>
                <w:top w:val="none" w:sz="0" w:space="0" w:color="auto"/>
                <w:left w:val="none" w:sz="0" w:space="0" w:color="auto"/>
                <w:bottom w:val="none" w:sz="0" w:space="0" w:color="auto"/>
                <w:right w:val="none" w:sz="0" w:space="0" w:color="auto"/>
              </w:divBdr>
            </w:div>
            <w:div w:id="1356225000">
              <w:marLeft w:val="0"/>
              <w:marRight w:val="0"/>
              <w:marTop w:val="0"/>
              <w:marBottom w:val="0"/>
              <w:divBdr>
                <w:top w:val="none" w:sz="0" w:space="0" w:color="auto"/>
                <w:left w:val="none" w:sz="0" w:space="0" w:color="auto"/>
                <w:bottom w:val="none" w:sz="0" w:space="0" w:color="auto"/>
                <w:right w:val="none" w:sz="0" w:space="0" w:color="auto"/>
              </w:divBdr>
            </w:div>
            <w:div w:id="7395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2644">
      <w:bodyDiv w:val="1"/>
      <w:marLeft w:val="0"/>
      <w:marRight w:val="0"/>
      <w:marTop w:val="0"/>
      <w:marBottom w:val="0"/>
      <w:divBdr>
        <w:top w:val="none" w:sz="0" w:space="0" w:color="auto"/>
        <w:left w:val="none" w:sz="0" w:space="0" w:color="auto"/>
        <w:bottom w:val="none" w:sz="0" w:space="0" w:color="auto"/>
        <w:right w:val="none" w:sz="0" w:space="0" w:color="auto"/>
      </w:divBdr>
      <w:divsChild>
        <w:div w:id="1279490024">
          <w:marLeft w:val="0"/>
          <w:marRight w:val="0"/>
          <w:marTop w:val="0"/>
          <w:marBottom w:val="0"/>
          <w:divBdr>
            <w:top w:val="none" w:sz="0" w:space="0" w:color="auto"/>
            <w:left w:val="none" w:sz="0" w:space="0" w:color="auto"/>
            <w:bottom w:val="none" w:sz="0" w:space="0" w:color="auto"/>
            <w:right w:val="none" w:sz="0" w:space="0" w:color="auto"/>
          </w:divBdr>
          <w:divsChild>
            <w:div w:id="10450008">
              <w:marLeft w:val="0"/>
              <w:marRight w:val="0"/>
              <w:marTop w:val="0"/>
              <w:marBottom w:val="0"/>
              <w:divBdr>
                <w:top w:val="none" w:sz="0" w:space="0" w:color="auto"/>
                <w:left w:val="none" w:sz="0" w:space="0" w:color="auto"/>
                <w:bottom w:val="none" w:sz="0" w:space="0" w:color="auto"/>
                <w:right w:val="none" w:sz="0" w:space="0" w:color="auto"/>
              </w:divBdr>
            </w:div>
            <w:div w:id="252057415">
              <w:marLeft w:val="0"/>
              <w:marRight w:val="0"/>
              <w:marTop w:val="0"/>
              <w:marBottom w:val="0"/>
              <w:divBdr>
                <w:top w:val="none" w:sz="0" w:space="0" w:color="auto"/>
                <w:left w:val="none" w:sz="0" w:space="0" w:color="auto"/>
                <w:bottom w:val="none" w:sz="0" w:space="0" w:color="auto"/>
                <w:right w:val="none" w:sz="0" w:space="0" w:color="auto"/>
              </w:divBdr>
            </w:div>
            <w:div w:id="32386652">
              <w:marLeft w:val="0"/>
              <w:marRight w:val="0"/>
              <w:marTop w:val="0"/>
              <w:marBottom w:val="0"/>
              <w:divBdr>
                <w:top w:val="none" w:sz="0" w:space="0" w:color="auto"/>
                <w:left w:val="none" w:sz="0" w:space="0" w:color="auto"/>
                <w:bottom w:val="none" w:sz="0" w:space="0" w:color="auto"/>
                <w:right w:val="none" w:sz="0" w:space="0" w:color="auto"/>
              </w:divBdr>
            </w:div>
            <w:div w:id="121193801">
              <w:marLeft w:val="0"/>
              <w:marRight w:val="0"/>
              <w:marTop w:val="0"/>
              <w:marBottom w:val="0"/>
              <w:divBdr>
                <w:top w:val="none" w:sz="0" w:space="0" w:color="auto"/>
                <w:left w:val="none" w:sz="0" w:space="0" w:color="auto"/>
                <w:bottom w:val="none" w:sz="0" w:space="0" w:color="auto"/>
                <w:right w:val="none" w:sz="0" w:space="0" w:color="auto"/>
              </w:divBdr>
            </w:div>
            <w:div w:id="549536203">
              <w:marLeft w:val="0"/>
              <w:marRight w:val="0"/>
              <w:marTop w:val="0"/>
              <w:marBottom w:val="0"/>
              <w:divBdr>
                <w:top w:val="none" w:sz="0" w:space="0" w:color="auto"/>
                <w:left w:val="none" w:sz="0" w:space="0" w:color="auto"/>
                <w:bottom w:val="none" w:sz="0" w:space="0" w:color="auto"/>
                <w:right w:val="none" w:sz="0" w:space="0" w:color="auto"/>
              </w:divBdr>
            </w:div>
            <w:div w:id="841089818">
              <w:marLeft w:val="0"/>
              <w:marRight w:val="0"/>
              <w:marTop w:val="0"/>
              <w:marBottom w:val="0"/>
              <w:divBdr>
                <w:top w:val="none" w:sz="0" w:space="0" w:color="auto"/>
                <w:left w:val="none" w:sz="0" w:space="0" w:color="auto"/>
                <w:bottom w:val="none" w:sz="0" w:space="0" w:color="auto"/>
                <w:right w:val="none" w:sz="0" w:space="0" w:color="auto"/>
              </w:divBdr>
            </w:div>
            <w:div w:id="242297898">
              <w:marLeft w:val="0"/>
              <w:marRight w:val="0"/>
              <w:marTop w:val="0"/>
              <w:marBottom w:val="0"/>
              <w:divBdr>
                <w:top w:val="none" w:sz="0" w:space="0" w:color="auto"/>
                <w:left w:val="none" w:sz="0" w:space="0" w:color="auto"/>
                <w:bottom w:val="none" w:sz="0" w:space="0" w:color="auto"/>
                <w:right w:val="none" w:sz="0" w:space="0" w:color="auto"/>
              </w:divBdr>
            </w:div>
            <w:div w:id="1602495131">
              <w:marLeft w:val="0"/>
              <w:marRight w:val="0"/>
              <w:marTop w:val="0"/>
              <w:marBottom w:val="0"/>
              <w:divBdr>
                <w:top w:val="none" w:sz="0" w:space="0" w:color="auto"/>
                <w:left w:val="none" w:sz="0" w:space="0" w:color="auto"/>
                <w:bottom w:val="none" w:sz="0" w:space="0" w:color="auto"/>
                <w:right w:val="none" w:sz="0" w:space="0" w:color="auto"/>
              </w:divBdr>
            </w:div>
            <w:div w:id="374938464">
              <w:marLeft w:val="0"/>
              <w:marRight w:val="0"/>
              <w:marTop w:val="0"/>
              <w:marBottom w:val="0"/>
              <w:divBdr>
                <w:top w:val="none" w:sz="0" w:space="0" w:color="auto"/>
                <w:left w:val="none" w:sz="0" w:space="0" w:color="auto"/>
                <w:bottom w:val="none" w:sz="0" w:space="0" w:color="auto"/>
                <w:right w:val="none" w:sz="0" w:space="0" w:color="auto"/>
              </w:divBdr>
            </w:div>
            <w:div w:id="844398105">
              <w:marLeft w:val="0"/>
              <w:marRight w:val="0"/>
              <w:marTop w:val="0"/>
              <w:marBottom w:val="0"/>
              <w:divBdr>
                <w:top w:val="none" w:sz="0" w:space="0" w:color="auto"/>
                <w:left w:val="none" w:sz="0" w:space="0" w:color="auto"/>
                <w:bottom w:val="none" w:sz="0" w:space="0" w:color="auto"/>
                <w:right w:val="none" w:sz="0" w:space="0" w:color="auto"/>
              </w:divBdr>
            </w:div>
            <w:div w:id="691221547">
              <w:marLeft w:val="0"/>
              <w:marRight w:val="0"/>
              <w:marTop w:val="0"/>
              <w:marBottom w:val="0"/>
              <w:divBdr>
                <w:top w:val="none" w:sz="0" w:space="0" w:color="auto"/>
                <w:left w:val="none" w:sz="0" w:space="0" w:color="auto"/>
                <w:bottom w:val="none" w:sz="0" w:space="0" w:color="auto"/>
                <w:right w:val="none" w:sz="0" w:space="0" w:color="auto"/>
              </w:divBdr>
            </w:div>
            <w:div w:id="1569731295">
              <w:marLeft w:val="0"/>
              <w:marRight w:val="0"/>
              <w:marTop w:val="0"/>
              <w:marBottom w:val="0"/>
              <w:divBdr>
                <w:top w:val="none" w:sz="0" w:space="0" w:color="auto"/>
                <w:left w:val="none" w:sz="0" w:space="0" w:color="auto"/>
                <w:bottom w:val="none" w:sz="0" w:space="0" w:color="auto"/>
                <w:right w:val="none" w:sz="0" w:space="0" w:color="auto"/>
              </w:divBdr>
            </w:div>
            <w:div w:id="596981779">
              <w:marLeft w:val="0"/>
              <w:marRight w:val="0"/>
              <w:marTop w:val="0"/>
              <w:marBottom w:val="0"/>
              <w:divBdr>
                <w:top w:val="none" w:sz="0" w:space="0" w:color="auto"/>
                <w:left w:val="none" w:sz="0" w:space="0" w:color="auto"/>
                <w:bottom w:val="none" w:sz="0" w:space="0" w:color="auto"/>
                <w:right w:val="none" w:sz="0" w:space="0" w:color="auto"/>
              </w:divBdr>
            </w:div>
            <w:div w:id="1427268860">
              <w:marLeft w:val="0"/>
              <w:marRight w:val="0"/>
              <w:marTop w:val="0"/>
              <w:marBottom w:val="0"/>
              <w:divBdr>
                <w:top w:val="none" w:sz="0" w:space="0" w:color="auto"/>
                <w:left w:val="none" w:sz="0" w:space="0" w:color="auto"/>
                <w:bottom w:val="none" w:sz="0" w:space="0" w:color="auto"/>
                <w:right w:val="none" w:sz="0" w:space="0" w:color="auto"/>
              </w:divBdr>
            </w:div>
            <w:div w:id="1053163522">
              <w:marLeft w:val="0"/>
              <w:marRight w:val="0"/>
              <w:marTop w:val="0"/>
              <w:marBottom w:val="0"/>
              <w:divBdr>
                <w:top w:val="none" w:sz="0" w:space="0" w:color="auto"/>
                <w:left w:val="none" w:sz="0" w:space="0" w:color="auto"/>
                <w:bottom w:val="none" w:sz="0" w:space="0" w:color="auto"/>
                <w:right w:val="none" w:sz="0" w:space="0" w:color="auto"/>
              </w:divBdr>
            </w:div>
            <w:div w:id="1589651227">
              <w:marLeft w:val="0"/>
              <w:marRight w:val="0"/>
              <w:marTop w:val="0"/>
              <w:marBottom w:val="0"/>
              <w:divBdr>
                <w:top w:val="none" w:sz="0" w:space="0" w:color="auto"/>
                <w:left w:val="none" w:sz="0" w:space="0" w:color="auto"/>
                <w:bottom w:val="none" w:sz="0" w:space="0" w:color="auto"/>
                <w:right w:val="none" w:sz="0" w:space="0" w:color="auto"/>
              </w:divBdr>
            </w:div>
            <w:div w:id="1411730033">
              <w:marLeft w:val="0"/>
              <w:marRight w:val="0"/>
              <w:marTop w:val="0"/>
              <w:marBottom w:val="0"/>
              <w:divBdr>
                <w:top w:val="none" w:sz="0" w:space="0" w:color="auto"/>
                <w:left w:val="none" w:sz="0" w:space="0" w:color="auto"/>
                <w:bottom w:val="none" w:sz="0" w:space="0" w:color="auto"/>
                <w:right w:val="none" w:sz="0" w:space="0" w:color="auto"/>
              </w:divBdr>
            </w:div>
            <w:div w:id="1953977685">
              <w:marLeft w:val="0"/>
              <w:marRight w:val="0"/>
              <w:marTop w:val="0"/>
              <w:marBottom w:val="0"/>
              <w:divBdr>
                <w:top w:val="none" w:sz="0" w:space="0" w:color="auto"/>
                <w:left w:val="none" w:sz="0" w:space="0" w:color="auto"/>
                <w:bottom w:val="none" w:sz="0" w:space="0" w:color="auto"/>
                <w:right w:val="none" w:sz="0" w:space="0" w:color="auto"/>
              </w:divBdr>
            </w:div>
            <w:div w:id="845827873">
              <w:marLeft w:val="0"/>
              <w:marRight w:val="0"/>
              <w:marTop w:val="0"/>
              <w:marBottom w:val="0"/>
              <w:divBdr>
                <w:top w:val="none" w:sz="0" w:space="0" w:color="auto"/>
                <w:left w:val="none" w:sz="0" w:space="0" w:color="auto"/>
                <w:bottom w:val="none" w:sz="0" w:space="0" w:color="auto"/>
                <w:right w:val="none" w:sz="0" w:space="0" w:color="auto"/>
              </w:divBdr>
            </w:div>
            <w:div w:id="940994430">
              <w:marLeft w:val="0"/>
              <w:marRight w:val="0"/>
              <w:marTop w:val="0"/>
              <w:marBottom w:val="0"/>
              <w:divBdr>
                <w:top w:val="none" w:sz="0" w:space="0" w:color="auto"/>
                <w:left w:val="none" w:sz="0" w:space="0" w:color="auto"/>
                <w:bottom w:val="none" w:sz="0" w:space="0" w:color="auto"/>
                <w:right w:val="none" w:sz="0" w:space="0" w:color="auto"/>
              </w:divBdr>
            </w:div>
            <w:div w:id="1538423433">
              <w:marLeft w:val="0"/>
              <w:marRight w:val="0"/>
              <w:marTop w:val="0"/>
              <w:marBottom w:val="0"/>
              <w:divBdr>
                <w:top w:val="none" w:sz="0" w:space="0" w:color="auto"/>
                <w:left w:val="none" w:sz="0" w:space="0" w:color="auto"/>
                <w:bottom w:val="none" w:sz="0" w:space="0" w:color="auto"/>
                <w:right w:val="none" w:sz="0" w:space="0" w:color="auto"/>
              </w:divBdr>
            </w:div>
            <w:div w:id="2089694989">
              <w:marLeft w:val="0"/>
              <w:marRight w:val="0"/>
              <w:marTop w:val="0"/>
              <w:marBottom w:val="0"/>
              <w:divBdr>
                <w:top w:val="none" w:sz="0" w:space="0" w:color="auto"/>
                <w:left w:val="none" w:sz="0" w:space="0" w:color="auto"/>
                <w:bottom w:val="none" w:sz="0" w:space="0" w:color="auto"/>
                <w:right w:val="none" w:sz="0" w:space="0" w:color="auto"/>
              </w:divBdr>
            </w:div>
            <w:div w:id="1979144119">
              <w:marLeft w:val="0"/>
              <w:marRight w:val="0"/>
              <w:marTop w:val="0"/>
              <w:marBottom w:val="0"/>
              <w:divBdr>
                <w:top w:val="none" w:sz="0" w:space="0" w:color="auto"/>
                <w:left w:val="none" w:sz="0" w:space="0" w:color="auto"/>
                <w:bottom w:val="none" w:sz="0" w:space="0" w:color="auto"/>
                <w:right w:val="none" w:sz="0" w:space="0" w:color="auto"/>
              </w:divBdr>
            </w:div>
            <w:div w:id="427316883">
              <w:marLeft w:val="0"/>
              <w:marRight w:val="0"/>
              <w:marTop w:val="0"/>
              <w:marBottom w:val="0"/>
              <w:divBdr>
                <w:top w:val="none" w:sz="0" w:space="0" w:color="auto"/>
                <w:left w:val="none" w:sz="0" w:space="0" w:color="auto"/>
                <w:bottom w:val="none" w:sz="0" w:space="0" w:color="auto"/>
                <w:right w:val="none" w:sz="0" w:space="0" w:color="auto"/>
              </w:divBdr>
            </w:div>
            <w:div w:id="1933852901">
              <w:marLeft w:val="0"/>
              <w:marRight w:val="0"/>
              <w:marTop w:val="0"/>
              <w:marBottom w:val="0"/>
              <w:divBdr>
                <w:top w:val="none" w:sz="0" w:space="0" w:color="auto"/>
                <w:left w:val="none" w:sz="0" w:space="0" w:color="auto"/>
                <w:bottom w:val="none" w:sz="0" w:space="0" w:color="auto"/>
                <w:right w:val="none" w:sz="0" w:space="0" w:color="auto"/>
              </w:divBdr>
            </w:div>
            <w:div w:id="995457740">
              <w:marLeft w:val="0"/>
              <w:marRight w:val="0"/>
              <w:marTop w:val="0"/>
              <w:marBottom w:val="0"/>
              <w:divBdr>
                <w:top w:val="none" w:sz="0" w:space="0" w:color="auto"/>
                <w:left w:val="none" w:sz="0" w:space="0" w:color="auto"/>
                <w:bottom w:val="none" w:sz="0" w:space="0" w:color="auto"/>
                <w:right w:val="none" w:sz="0" w:space="0" w:color="auto"/>
              </w:divBdr>
            </w:div>
            <w:div w:id="474571809">
              <w:marLeft w:val="0"/>
              <w:marRight w:val="0"/>
              <w:marTop w:val="0"/>
              <w:marBottom w:val="0"/>
              <w:divBdr>
                <w:top w:val="none" w:sz="0" w:space="0" w:color="auto"/>
                <w:left w:val="none" w:sz="0" w:space="0" w:color="auto"/>
                <w:bottom w:val="none" w:sz="0" w:space="0" w:color="auto"/>
                <w:right w:val="none" w:sz="0" w:space="0" w:color="auto"/>
              </w:divBdr>
            </w:div>
            <w:div w:id="1845054351">
              <w:marLeft w:val="0"/>
              <w:marRight w:val="0"/>
              <w:marTop w:val="0"/>
              <w:marBottom w:val="0"/>
              <w:divBdr>
                <w:top w:val="none" w:sz="0" w:space="0" w:color="auto"/>
                <w:left w:val="none" w:sz="0" w:space="0" w:color="auto"/>
                <w:bottom w:val="none" w:sz="0" w:space="0" w:color="auto"/>
                <w:right w:val="none" w:sz="0" w:space="0" w:color="auto"/>
              </w:divBdr>
            </w:div>
            <w:div w:id="1542983930">
              <w:marLeft w:val="0"/>
              <w:marRight w:val="0"/>
              <w:marTop w:val="0"/>
              <w:marBottom w:val="0"/>
              <w:divBdr>
                <w:top w:val="none" w:sz="0" w:space="0" w:color="auto"/>
                <w:left w:val="none" w:sz="0" w:space="0" w:color="auto"/>
                <w:bottom w:val="none" w:sz="0" w:space="0" w:color="auto"/>
                <w:right w:val="none" w:sz="0" w:space="0" w:color="auto"/>
              </w:divBdr>
            </w:div>
            <w:div w:id="1698508783">
              <w:marLeft w:val="0"/>
              <w:marRight w:val="0"/>
              <w:marTop w:val="0"/>
              <w:marBottom w:val="0"/>
              <w:divBdr>
                <w:top w:val="none" w:sz="0" w:space="0" w:color="auto"/>
                <w:left w:val="none" w:sz="0" w:space="0" w:color="auto"/>
                <w:bottom w:val="none" w:sz="0" w:space="0" w:color="auto"/>
                <w:right w:val="none" w:sz="0" w:space="0" w:color="auto"/>
              </w:divBdr>
            </w:div>
            <w:div w:id="102044958">
              <w:marLeft w:val="0"/>
              <w:marRight w:val="0"/>
              <w:marTop w:val="0"/>
              <w:marBottom w:val="0"/>
              <w:divBdr>
                <w:top w:val="none" w:sz="0" w:space="0" w:color="auto"/>
                <w:left w:val="none" w:sz="0" w:space="0" w:color="auto"/>
                <w:bottom w:val="none" w:sz="0" w:space="0" w:color="auto"/>
                <w:right w:val="none" w:sz="0" w:space="0" w:color="auto"/>
              </w:divBdr>
            </w:div>
            <w:div w:id="617176830">
              <w:marLeft w:val="0"/>
              <w:marRight w:val="0"/>
              <w:marTop w:val="0"/>
              <w:marBottom w:val="0"/>
              <w:divBdr>
                <w:top w:val="none" w:sz="0" w:space="0" w:color="auto"/>
                <w:left w:val="none" w:sz="0" w:space="0" w:color="auto"/>
                <w:bottom w:val="none" w:sz="0" w:space="0" w:color="auto"/>
                <w:right w:val="none" w:sz="0" w:space="0" w:color="auto"/>
              </w:divBdr>
            </w:div>
            <w:div w:id="1299338650">
              <w:marLeft w:val="0"/>
              <w:marRight w:val="0"/>
              <w:marTop w:val="0"/>
              <w:marBottom w:val="0"/>
              <w:divBdr>
                <w:top w:val="none" w:sz="0" w:space="0" w:color="auto"/>
                <w:left w:val="none" w:sz="0" w:space="0" w:color="auto"/>
                <w:bottom w:val="none" w:sz="0" w:space="0" w:color="auto"/>
                <w:right w:val="none" w:sz="0" w:space="0" w:color="auto"/>
              </w:divBdr>
            </w:div>
            <w:div w:id="294411194">
              <w:marLeft w:val="0"/>
              <w:marRight w:val="0"/>
              <w:marTop w:val="0"/>
              <w:marBottom w:val="0"/>
              <w:divBdr>
                <w:top w:val="none" w:sz="0" w:space="0" w:color="auto"/>
                <w:left w:val="none" w:sz="0" w:space="0" w:color="auto"/>
                <w:bottom w:val="none" w:sz="0" w:space="0" w:color="auto"/>
                <w:right w:val="none" w:sz="0" w:space="0" w:color="auto"/>
              </w:divBdr>
            </w:div>
            <w:div w:id="500043675">
              <w:marLeft w:val="0"/>
              <w:marRight w:val="0"/>
              <w:marTop w:val="0"/>
              <w:marBottom w:val="0"/>
              <w:divBdr>
                <w:top w:val="none" w:sz="0" w:space="0" w:color="auto"/>
                <w:left w:val="none" w:sz="0" w:space="0" w:color="auto"/>
                <w:bottom w:val="none" w:sz="0" w:space="0" w:color="auto"/>
                <w:right w:val="none" w:sz="0" w:space="0" w:color="auto"/>
              </w:divBdr>
            </w:div>
            <w:div w:id="1099982675">
              <w:marLeft w:val="0"/>
              <w:marRight w:val="0"/>
              <w:marTop w:val="0"/>
              <w:marBottom w:val="0"/>
              <w:divBdr>
                <w:top w:val="none" w:sz="0" w:space="0" w:color="auto"/>
                <w:left w:val="none" w:sz="0" w:space="0" w:color="auto"/>
                <w:bottom w:val="none" w:sz="0" w:space="0" w:color="auto"/>
                <w:right w:val="none" w:sz="0" w:space="0" w:color="auto"/>
              </w:divBdr>
            </w:div>
            <w:div w:id="81264913">
              <w:marLeft w:val="0"/>
              <w:marRight w:val="0"/>
              <w:marTop w:val="0"/>
              <w:marBottom w:val="0"/>
              <w:divBdr>
                <w:top w:val="none" w:sz="0" w:space="0" w:color="auto"/>
                <w:left w:val="none" w:sz="0" w:space="0" w:color="auto"/>
                <w:bottom w:val="none" w:sz="0" w:space="0" w:color="auto"/>
                <w:right w:val="none" w:sz="0" w:space="0" w:color="auto"/>
              </w:divBdr>
            </w:div>
            <w:div w:id="1705443843">
              <w:marLeft w:val="0"/>
              <w:marRight w:val="0"/>
              <w:marTop w:val="0"/>
              <w:marBottom w:val="0"/>
              <w:divBdr>
                <w:top w:val="none" w:sz="0" w:space="0" w:color="auto"/>
                <w:left w:val="none" w:sz="0" w:space="0" w:color="auto"/>
                <w:bottom w:val="none" w:sz="0" w:space="0" w:color="auto"/>
                <w:right w:val="none" w:sz="0" w:space="0" w:color="auto"/>
              </w:divBdr>
            </w:div>
            <w:div w:id="631442151">
              <w:marLeft w:val="0"/>
              <w:marRight w:val="0"/>
              <w:marTop w:val="0"/>
              <w:marBottom w:val="0"/>
              <w:divBdr>
                <w:top w:val="none" w:sz="0" w:space="0" w:color="auto"/>
                <w:left w:val="none" w:sz="0" w:space="0" w:color="auto"/>
                <w:bottom w:val="none" w:sz="0" w:space="0" w:color="auto"/>
                <w:right w:val="none" w:sz="0" w:space="0" w:color="auto"/>
              </w:divBdr>
            </w:div>
            <w:div w:id="1147163275">
              <w:marLeft w:val="0"/>
              <w:marRight w:val="0"/>
              <w:marTop w:val="0"/>
              <w:marBottom w:val="0"/>
              <w:divBdr>
                <w:top w:val="none" w:sz="0" w:space="0" w:color="auto"/>
                <w:left w:val="none" w:sz="0" w:space="0" w:color="auto"/>
                <w:bottom w:val="none" w:sz="0" w:space="0" w:color="auto"/>
                <w:right w:val="none" w:sz="0" w:space="0" w:color="auto"/>
              </w:divBdr>
            </w:div>
            <w:div w:id="1320814890">
              <w:marLeft w:val="0"/>
              <w:marRight w:val="0"/>
              <w:marTop w:val="0"/>
              <w:marBottom w:val="0"/>
              <w:divBdr>
                <w:top w:val="none" w:sz="0" w:space="0" w:color="auto"/>
                <w:left w:val="none" w:sz="0" w:space="0" w:color="auto"/>
                <w:bottom w:val="none" w:sz="0" w:space="0" w:color="auto"/>
                <w:right w:val="none" w:sz="0" w:space="0" w:color="auto"/>
              </w:divBdr>
            </w:div>
            <w:div w:id="547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7311">
      <w:bodyDiv w:val="1"/>
      <w:marLeft w:val="0"/>
      <w:marRight w:val="0"/>
      <w:marTop w:val="0"/>
      <w:marBottom w:val="0"/>
      <w:divBdr>
        <w:top w:val="none" w:sz="0" w:space="0" w:color="auto"/>
        <w:left w:val="none" w:sz="0" w:space="0" w:color="auto"/>
        <w:bottom w:val="none" w:sz="0" w:space="0" w:color="auto"/>
        <w:right w:val="none" w:sz="0" w:space="0" w:color="auto"/>
      </w:divBdr>
      <w:divsChild>
        <w:div w:id="1042705881">
          <w:marLeft w:val="0"/>
          <w:marRight w:val="0"/>
          <w:marTop w:val="0"/>
          <w:marBottom w:val="0"/>
          <w:divBdr>
            <w:top w:val="none" w:sz="0" w:space="0" w:color="auto"/>
            <w:left w:val="none" w:sz="0" w:space="0" w:color="auto"/>
            <w:bottom w:val="none" w:sz="0" w:space="0" w:color="auto"/>
            <w:right w:val="none" w:sz="0" w:space="0" w:color="auto"/>
          </w:divBdr>
          <w:divsChild>
            <w:div w:id="1742407438">
              <w:marLeft w:val="0"/>
              <w:marRight w:val="0"/>
              <w:marTop w:val="0"/>
              <w:marBottom w:val="0"/>
              <w:divBdr>
                <w:top w:val="none" w:sz="0" w:space="0" w:color="auto"/>
                <w:left w:val="none" w:sz="0" w:space="0" w:color="auto"/>
                <w:bottom w:val="none" w:sz="0" w:space="0" w:color="auto"/>
                <w:right w:val="none" w:sz="0" w:space="0" w:color="auto"/>
              </w:divBdr>
            </w:div>
            <w:div w:id="802041347">
              <w:marLeft w:val="0"/>
              <w:marRight w:val="0"/>
              <w:marTop w:val="0"/>
              <w:marBottom w:val="0"/>
              <w:divBdr>
                <w:top w:val="none" w:sz="0" w:space="0" w:color="auto"/>
                <w:left w:val="none" w:sz="0" w:space="0" w:color="auto"/>
                <w:bottom w:val="none" w:sz="0" w:space="0" w:color="auto"/>
                <w:right w:val="none" w:sz="0" w:space="0" w:color="auto"/>
              </w:divBdr>
            </w:div>
            <w:div w:id="10010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2539">
      <w:bodyDiv w:val="1"/>
      <w:marLeft w:val="0"/>
      <w:marRight w:val="0"/>
      <w:marTop w:val="0"/>
      <w:marBottom w:val="0"/>
      <w:divBdr>
        <w:top w:val="none" w:sz="0" w:space="0" w:color="auto"/>
        <w:left w:val="none" w:sz="0" w:space="0" w:color="auto"/>
        <w:bottom w:val="none" w:sz="0" w:space="0" w:color="auto"/>
        <w:right w:val="none" w:sz="0" w:space="0" w:color="auto"/>
      </w:divBdr>
      <w:divsChild>
        <w:div w:id="584069963">
          <w:marLeft w:val="0"/>
          <w:marRight w:val="0"/>
          <w:marTop w:val="0"/>
          <w:marBottom w:val="0"/>
          <w:divBdr>
            <w:top w:val="none" w:sz="0" w:space="0" w:color="auto"/>
            <w:left w:val="none" w:sz="0" w:space="0" w:color="auto"/>
            <w:bottom w:val="none" w:sz="0" w:space="0" w:color="auto"/>
            <w:right w:val="none" w:sz="0" w:space="0" w:color="auto"/>
          </w:divBdr>
          <w:divsChild>
            <w:div w:id="1490898189">
              <w:marLeft w:val="0"/>
              <w:marRight w:val="0"/>
              <w:marTop w:val="0"/>
              <w:marBottom w:val="0"/>
              <w:divBdr>
                <w:top w:val="none" w:sz="0" w:space="0" w:color="auto"/>
                <w:left w:val="none" w:sz="0" w:space="0" w:color="auto"/>
                <w:bottom w:val="none" w:sz="0" w:space="0" w:color="auto"/>
                <w:right w:val="none" w:sz="0" w:space="0" w:color="auto"/>
              </w:divBdr>
            </w:div>
            <w:div w:id="221601209">
              <w:marLeft w:val="0"/>
              <w:marRight w:val="0"/>
              <w:marTop w:val="0"/>
              <w:marBottom w:val="0"/>
              <w:divBdr>
                <w:top w:val="none" w:sz="0" w:space="0" w:color="auto"/>
                <w:left w:val="none" w:sz="0" w:space="0" w:color="auto"/>
                <w:bottom w:val="none" w:sz="0" w:space="0" w:color="auto"/>
                <w:right w:val="none" w:sz="0" w:space="0" w:color="auto"/>
              </w:divBdr>
            </w:div>
            <w:div w:id="925192575">
              <w:marLeft w:val="0"/>
              <w:marRight w:val="0"/>
              <w:marTop w:val="0"/>
              <w:marBottom w:val="0"/>
              <w:divBdr>
                <w:top w:val="none" w:sz="0" w:space="0" w:color="auto"/>
                <w:left w:val="none" w:sz="0" w:space="0" w:color="auto"/>
                <w:bottom w:val="none" w:sz="0" w:space="0" w:color="auto"/>
                <w:right w:val="none" w:sz="0" w:space="0" w:color="auto"/>
              </w:divBdr>
            </w:div>
            <w:div w:id="2118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99834">
      <w:bodyDiv w:val="1"/>
      <w:marLeft w:val="0"/>
      <w:marRight w:val="0"/>
      <w:marTop w:val="0"/>
      <w:marBottom w:val="0"/>
      <w:divBdr>
        <w:top w:val="none" w:sz="0" w:space="0" w:color="auto"/>
        <w:left w:val="none" w:sz="0" w:space="0" w:color="auto"/>
        <w:bottom w:val="none" w:sz="0" w:space="0" w:color="auto"/>
        <w:right w:val="none" w:sz="0" w:space="0" w:color="auto"/>
      </w:divBdr>
      <w:divsChild>
        <w:div w:id="936213768">
          <w:marLeft w:val="0"/>
          <w:marRight w:val="0"/>
          <w:marTop w:val="0"/>
          <w:marBottom w:val="0"/>
          <w:divBdr>
            <w:top w:val="none" w:sz="0" w:space="0" w:color="auto"/>
            <w:left w:val="none" w:sz="0" w:space="0" w:color="auto"/>
            <w:bottom w:val="none" w:sz="0" w:space="0" w:color="auto"/>
            <w:right w:val="none" w:sz="0" w:space="0" w:color="auto"/>
          </w:divBdr>
          <w:divsChild>
            <w:div w:id="1350834908">
              <w:marLeft w:val="0"/>
              <w:marRight w:val="0"/>
              <w:marTop w:val="0"/>
              <w:marBottom w:val="0"/>
              <w:divBdr>
                <w:top w:val="none" w:sz="0" w:space="0" w:color="auto"/>
                <w:left w:val="none" w:sz="0" w:space="0" w:color="auto"/>
                <w:bottom w:val="none" w:sz="0" w:space="0" w:color="auto"/>
                <w:right w:val="none" w:sz="0" w:space="0" w:color="auto"/>
              </w:divBdr>
            </w:div>
            <w:div w:id="1745223997">
              <w:marLeft w:val="0"/>
              <w:marRight w:val="0"/>
              <w:marTop w:val="0"/>
              <w:marBottom w:val="0"/>
              <w:divBdr>
                <w:top w:val="none" w:sz="0" w:space="0" w:color="auto"/>
                <w:left w:val="none" w:sz="0" w:space="0" w:color="auto"/>
                <w:bottom w:val="none" w:sz="0" w:space="0" w:color="auto"/>
                <w:right w:val="none" w:sz="0" w:space="0" w:color="auto"/>
              </w:divBdr>
            </w:div>
            <w:div w:id="115686361">
              <w:marLeft w:val="0"/>
              <w:marRight w:val="0"/>
              <w:marTop w:val="0"/>
              <w:marBottom w:val="0"/>
              <w:divBdr>
                <w:top w:val="none" w:sz="0" w:space="0" w:color="auto"/>
                <w:left w:val="none" w:sz="0" w:space="0" w:color="auto"/>
                <w:bottom w:val="none" w:sz="0" w:space="0" w:color="auto"/>
                <w:right w:val="none" w:sz="0" w:space="0" w:color="auto"/>
              </w:divBdr>
            </w:div>
            <w:div w:id="21444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587">
      <w:bodyDiv w:val="1"/>
      <w:marLeft w:val="0"/>
      <w:marRight w:val="0"/>
      <w:marTop w:val="0"/>
      <w:marBottom w:val="0"/>
      <w:divBdr>
        <w:top w:val="none" w:sz="0" w:space="0" w:color="auto"/>
        <w:left w:val="none" w:sz="0" w:space="0" w:color="auto"/>
        <w:bottom w:val="none" w:sz="0" w:space="0" w:color="auto"/>
        <w:right w:val="none" w:sz="0" w:space="0" w:color="auto"/>
      </w:divBdr>
      <w:divsChild>
        <w:div w:id="1150176604">
          <w:marLeft w:val="0"/>
          <w:marRight w:val="0"/>
          <w:marTop w:val="0"/>
          <w:marBottom w:val="0"/>
          <w:divBdr>
            <w:top w:val="none" w:sz="0" w:space="0" w:color="auto"/>
            <w:left w:val="none" w:sz="0" w:space="0" w:color="auto"/>
            <w:bottom w:val="none" w:sz="0" w:space="0" w:color="auto"/>
            <w:right w:val="none" w:sz="0" w:space="0" w:color="auto"/>
          </w:divBdr>
          <w:divsChild>
            <w:div w:id="497842637">
              <w:marLeft w:val="0"/>
              <w:marRight w:val="0"/>
              <w:marTop w:val="0"/>
              <w:marBottom w:val="0"/>
              <w:divBdr>
                <w:top w:val="none" w:sz="0" w:space="0" w:color="auto"/>
                <w:left w:val="none" w:sz="0" w:space="0" w:color="auto"/>
                <w:bottom w:val="none" w:sz="0" w:space="0" w:color="auto"/>
                <w:right w:val="none" w:sz="0" w:space="0" w:color="auto"/>
              </w:divBdr>
            </w:div>
            <w:div w:id="14480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6083">
      <w:bodyDiv w:val="1"/>
      <w:marLeft w:val="0"/>
      <w:marRight w:val="0"/>
      <w:marTop w:val="0"/>
      <w:marBottom w:val="0"/>
      <w:divBdr>
        <w:top w:val="none" w:sz="0" w:space="0" w:color="auto"/>
        <w:left w:val="none" w:sz="0" w:space="0" w:color="auto"/>
        <w:bottom w:val="none" w:sz="0" w:space="0" w:color="auto"/>
        <w:right w:val="none" w:sz="0" w:space="0" w:color="auto"/>
      </w:divBdr>
    </w:div>
    <w:div w:id="2075010230">
      <w:bodyDiv w:val="1"/>
      <w:marLeft w:val="0"/>
      <w:marRight w:val="0"/>
      <w:marTop w:val="0"/>
      <w:marBottom w:val="0"/>
      <w:divBdr>
        <w:top w:val="none" w:sz="0" w:space="0" w:color="auto"/>
        <w:left w:val="none" w:sz="0" w:space="0" w:color="auto"/>
        <w:bottom w:val="none" w:sz="0" w:space="0" w:color="auto"/>
        <w:right w:val="none" w:sz="0" w:space="0" w:color="auto"/>
      </w:divBdr>
      <w:divsChild>
        <w:div w:id="308632859">
          <w:marLeft w:val="0"/>
          <w:marRight w:val="0"/>
          <w:marTop w:val="0"/>
          <w:marBottom w:val="0"/>
          <w:divBdr>
            <w:top w:val="none" w:sz="0" w:space="0" w:color="auto"/>
            <w:left w:val="none" w:sz="0" w:space="0" w:color="auto"/>
            <w:bottom w:val="none" w:sz="0" w:space="0" w:color="auto"/>
            <w:right w:val="none" w:sz="0" w:space="0" w:color="auto"/>
          </w:divBdr>
          <w:divsChild>
            <w:div w:id="1393431044">
              <w:marLeft w:val="0"/>
              <w:marRight w:val="0"/>
              <w:marTop w:val="0"/>
              <w:marBottom w:val="0"/>
              <w:divBdr>
                <w:top w:val="none" w:sz="0" w:space="0" w:color="auto"/>
                <w:left w:val="none" w:sz="0" w:space="0" w:color="auto"/>
                <w:bottom w:val="none" w:sz="0" w:space="0" w:color="auto"/>
                <w:right w:val="none" w:sz="0" w:space="0" w:color="auto"/>
              </w:divBdr>
            </w:div>
            <w:div w:id="723141887">
              <w:marLeft w:val="0"/>
              <w:marRight w:val="0"/>
              <w:marTop w:val="0"/>
              <w:marBottom w:val="0"/>
              <w:divBdr>
                <w:top w:val="none" w:sz="0" w:space="0" w:color="auto"/>
                <w:left w:val="none" w:sz="0" w:space="0" w:color="auto"/>
                <w:bottom w:val="none" w:sz="0" w:space="0" w:color="auto"/>
                <w:right w:val="none" w:sz="0" w:space="0" w:color="auto"/>
              </w:divBdr>
            </w:div>
            <w:div w:id="1965771050">
              <w:marLeft w:val="0"/>
              <w:marRight w:val="0"/>
              <w:marTop w:val="0"/>
              <w:marBottom w:val="0"/>
              <w:divBdr>
                <w:top w:val="none" w:sz="0" w:space="0" w:color="auto"/>
                <w:left w:val="none" w:sz="0" w:space="0" w:color="auto"/>
                <w:bottom w:val="none" w:sz="0" w:space="0" w:color="auto"/>
                <w:right w:val="none" w:sz="0" w:space="0" w:color="auto"/>
              </w:divBdr>
            </w:div>
            <w:div w:id="3898516">
              <w:marLeft w:val="0"/>
              <w:marRight w:val="0"/>
              <w:marTop w:val="0"/>
              <w:marBottom w:val="0"/>
              <w:divBdr>
                <w:top w:val="none" w:sz="0" w:space="0" w:color="auto"/>
                <w:left w:val="none" w:sz="0" w:space="0" w:color="auto"/>
                <w:bottom w:val="none" w:sz="0" w:space="0" w:color="auto"/>
                <w:right w:val="none" w:sz="0" w:space="0" w:color="auto"/>
              </w:divBdr>
            </w:div>
            <w:div w:id="1891334074">
              <w:marLeft w:val="0"/>
              <w:marRight w:val="0"/>
              <w:marTop w:val="0"/>
              <w:marBottom w:val="0"/>
              <w:divBdr>
                <w:top w:val="none" w:sz="0" w:space="0" w:color="auto"/>
                <w:left w:val="none" w:sz="0" w:space="0" w:color="auto"/>
                <w:bottom w:val="none" w:sz="0" w:space="0" w:color="auto"/>
                <w:right w:val="none" w:sz="0" w:space="0" w:color="auto"/>
              </w:divBdr>
            </w:div>
            <w:div w:id="1358893082">
              <w:marLeft w:val="0"/>
              <w:marRight w:val="0"/>
              <w:marTop w:val="0"/>
              <w:marBottom w:val="0"/>
              <w:divBdr>
                <w:top w:val="none" w:sz="0" w:space="0" w:color="auto"/>
                <w:left w:val="none" w:sz="0" w:space="0" w:color="auto"/>
                <w:bottom w:val="none" w:sz="0" w:space="0" w:color="auto"/>
                <w:right w:val="none" w:sz="0" w:space="0" w:color="auto"/>
              </w:divBdr>
            </w:div>
            <w:div w:id="1028533249">
              <w:marLeft w:val="0"/>
              <w:marRight w:val="0"/>
              <w:marTop w:val="0"/>
              <w:marBottom w:val="0"/>
              <w:divBdr>
                <w:top w:val="none" w:sz="0" w:space="0" w:color="auto"/>
                <w:left w:val="none" w:sz="0" w:space="0" w:color="auto"/>
                <w:bottom w:val="none" w:sz="0" w:space="0" w:color="auto"/>
                <w:right w:val="none" w:sz="0" w:space="0" w:color="auto"/>
              </w:divBdr>
            </w:div>
            <w:div w:id="901989451">
              <w:marLeft w:val="0"/>
              <w:marRight w:val="0"/>
              <w:marTop w:val="0"/>
              <w:marBottom w:val="0"/>
              <w:divBdr>
                <w:top w:val="none" w:sz="0" w:space="0" w:color="auto"/>
                <w:left w:val="none" w:sz="0" w:space="0" w:color="auto"/>
                <w:bottom w:val="none" w:sz="0" w:space="0" w:color="auto"/>
                <w:right w:val="none" w:sz="0" w:space="0" w:color="auto"/>
              </w:divBdr>
            </w:div>
            <w:div w:id="418644973">
              <w:marLeft w:val="0"/>
              <w:marRight w:val="0"/>
              <w:marTop w:val="0"/>
              <w:marBottom w:val="0"/>
              <w:divBdr>
                <w:top w:val="none" w:sz="0" w:space="0" w:color="auto"/>
                <w:left w:val="none" w:sz="0" w:space="0" w:color="auto"/>
                <w:bottom w:val="none" w:sz="0" w:space="0" w:color="auto"/>
                <w:right w:val="none" w:sz="0" w:space="0" w:color="auto"/>
              </w:divBdr>
            </w:div>
            <w:div w:id="466239032">
              <w:marLeft w:val="0"/>
              <w:marRight w:val="0"/>
              <w:marTop w:val="0"/>
              <w:marBottom w:val="0"/>
              <w:divBdr>
                <w:top w:val="none" w:sz="0" w:space="0" w:color="auto"/>
                <w:left w:val="none" w:sz="0" w:space="0" w:color="auto"/>
                <w:bottom w:val="none" w:sz="0" w:space="0" w:color="auto"/>
                <w:right w:val="none" w:sz="0" w:space="0" w:color="auto"/>
              </w:divBdr>
            </w:div>
            <w:div w:id="147793815">
              <w:marLeft w:val="0"/>
              <w:marRight w:val="0"/>
              <w:marTop w:val="0"/>
              <w:marBottom w:val="0"/>
              <w:divBdr>
                <w:top w:val="none" w:sz="0" w:space="0" w:color="auto"/>
                <w:left w:val="none" w:sz="0" w:space="0" w:color="auto"/>
                <w:bottom w:val="none" w:sz="0" w:space="0" w:color="auto"/>
                <w:right w:val="none" w:sz="0" w:space="0" w:color="auto"/>
              </w:divBdr>
            </w:div>
            <w:div w:id="1441989061">
              <w:marLeft w:val="0"/>
              <w:marRight w:val="0"/>
              <w:marTop w:val="0"/>
              <w:marBottom w:val="0"/>
              <w:divBdr>
                <w:top w:val="none" w:sz="0" w:space="0" w:color="auto"/>
                <w:left w:val="none" w:sz="0" w:space="0" w:color="auto"/>
                <w:bottom w:val="none" w:sz="0" w:space="0" w:color="auto"/>
                <w:right w:val="none" w:sz="0" w:space="0" w:color="auto"/>
              </w:divBdr>
            </w:div>
            <w:div w:id="1817213799">
              <w:marLeft w:val="0"/>
              <w:marRight w:val="0"/>
              <w:marTop w:val="0"/>
              <w:marBottom w:val="0"/>
              <w:divBdr>
                <w:top w:val="none" w:sz="0" w:space="0" w:color="auto"/>
                <w:left w:val="none" w:sz="0" w:space="0" w:color="auto"/>
                <w:bottom w:val="none" w:sz="0" w:space="0" w:color="auto"/>
                <w:right w:val="none" w:sz="0" w:space="0" w:color="auto"/>
              </w:divBdr>
            </w:div>
            <w:div w:id="1208302569">
              <w:marLeft w:val="0"/>
              <w:marRight w:val="0"/>
              <w:marTop w:val="0"/>
              <w:marBottom w:val="0"/>
              <w:divBdr>
                <w:top w:val="none" w:sz="0" w:space="0" w:color="auto"/>
                <w:left w:val="none" w:sz="0" w:space="0" w:color="auto"/>
                <w:bottom w:val="none" w:sz="0" w:space="0" w:color="auto"/>
                <w:right w:val="none" w:sz="0" w:space="0" w:color="auto"/>
              </w:divBdr>
            </w:div>
            <w:div w:id="109053200">
              <w:marLeft w:val="0"/>
              <w:marRight w:val="0"/>
              <w:marTop w:val="0"/>
              <w:marBottom w:val="0"/>
              <w:divBdr>
                <w:top w:val="none" w:sz="0" w:space="0" w:color="auto"/>
                <w:left w:val="none" w:sz="0" w:space="0" w:color="auto"/>
                <w:bottom w:val="none" w:sz="0" w:space="0" w:color="auto"/>
                <w:right w:val="none" w:sz="0" w:space="0" w:color="auto"/>
              </w:divBdr>
            </w:div>
            <w:div w:id="1240403383">
              <w:marLeft w:val="0"/>
              <w:marRight w:val="0"/>
              <w:marTop w:val="0"/>
              <w:marBottom w:val="0"/>
              <w:divBdr>
                <w:top w:val="none" w:sz="0" w:space="0" w:color="auto"/>
                <w:left w:val="none" w:sz="0" w:space="0" w:color="auto"/>
                <w:bottom w:val="none" w:sz="0" w:space="0" w:color="auto"/>
                <w:right w:val="none" w:sz="0" w:space="0" w:color="auto"/>
              </w:divBdr>
            </w:div>
            <w:div w:id="896550119">
              <w:marLeft w:val="0"/>
              <w:marRight w:val="0"/>
              <w:marTop w:val="0"/>
              <w:marBottom w:val="0"/>
              <w:divBdr>
                <w:top w:val="none" w:sz="0" w:space="0" w:color="auto"/>
                <w:left w:val="none" w:sz="0" w:space="0" w:color="auto"/>
                <w:bottom w:val="none" w:sz="0" w:space="0" w:color="auto"/>
                <w:right w:val="none" w:sz="0" w:space="0" w:color="auto"/>
              </w:divBdr>
            </w:div>
            <w:div w:id="2064599080">
              <w:marLeft w:val="0"/>
              <w:marRight w:val="0"/>
              <w:marTop w:val="0"/>
              <w:marBottom w:val="0"/>
              <w:divBdr>
                <w:top w:val="none" w:sz="0" w:space="0" w:color="auto"/>
                <w:left w:val="none" w:sz="0" w:space="0" w:color="auto"/>
                <w:bottom w:val="none" w:sz="0" w:space="0" w:color="auto"/>
                <w:right w:val="none" w:sz="0" w:space="0" w:color="auto"/>
              </w:divBdr>
            </w:div>
            <w:div w:id="1263537955">
              <w:marLeft w:val="0"/>
              <w:marRight w:val="0"/>
              <w:marTop w:val="0"/>
              <w:marBottom w:val="0"/>
              <w:divBdr>
                <w:top w:val="none" w:sz="0" w:space="0" w:color="auto"/>
                <w:left w:val="none" w:sz="0" w:space="0" w:color="auto"/>
                <w:bottom w:val="none" w:sz="0" w:space="0" w:color="auto"/>
                <w:right w:val="none" w:sz="0" w:space="0" w:color="auto"/>
              </w:divBdr>
            </w:div>
            <w:div w:id="894046812">
              <w:marLeft w:val="0"/>
              <w:marRight w:val="0"/>
              <w:marTop w:val="0"/>
              <w:marBottom w:val="0"/>
              <w:divBdr>
                <w:top w:val="none" w:sz="0" w:space="0" w:color="auto"/>
                <w:left w:val="none" w:sz="0" w:space="0" w:color="auto"/>
                <w:bottom w:val="none" w:sz="0" w:space="0" w:color="auto"/>
                <w:right w:val="none" w:sz="0" w:space="0" w:color="auto"/>
              </w:divBdr>
            </w:div>
            <w:div w:id="1808890615">
              <w:marLeft w:val="0"/>
              <w:marRight w:val="0"/>
              <w:marTop w:val="0"/>
              <w:marBottom w:val="0"/>
              <w:divBdr>
                <w:top w:val="none" w:sz="0" w:space="0" w:color="auto"/>
                <w:left w:val="none" w:sz="0" w:space="0" w:color="auto"/>
                <w:bottom w:val="none" w:sz="0" w:space="0" w:color="auto"/>
                <w:right w:val="none" w:sz="0" w:space="0" w:color="auto"/>
              </w:divBdr>
            </w:div>
            <w:div w:id="18555098">
              <w:marLeft w:val="0"/>
              <w:marRight w:val="0"/>
              <w:marTop w:val="0"/>
              <w:marBottom w:val="0"/>
              <w:divBdr>
                <w:top w:val="none" w:sz="0" w:space="0" w:color="auto"/>
                <w:left w:val="none" w:sz="0" w:space="0" w:color="auto"/>
                <w:bottom w:val="none" w:sz="0" w:space="0" w:color="auto"/>
                <w:right w:val="none" w:sz="0" w:space="0" w:color="auto"/>
              </w:divBdr>
            </w:div>
            <w:div w:id="1312752320">
              <w:marLeft w:val="0"/>
              <w:marRight w:val="0"/>
              <w:marTop w:val="0"/>
              <w:marBottom w:val="0"/>
              <w:divBdr>
                <w:top w:val="none" w:sz="0" w:space="0" w:color="auto"/>
                <w:left w:val="none" w:sz="0" w:space="0" w:color="auto"/>
                <w:bottom w:val="none" w:sz="0" w:space="0" w:color="auto"/>
                <w:right w:val="none" w:sz="0" w:space="0" w:color="auto"/>
              </w:divBdr>
            </w:div>
            <w:div w:id="334891643">
              <w:marLeft w:val="0"/>
              <w:marRight w:val="0"/>
              <w:marTop w:val="0"/>
              <w:marBottom w:val="0"/>
              <w:divBdr>
                <w:top w:val="none" w:sz="0" w:space="0" w:color="auto"/>
                <w:left w:val="none" w:sz="0" w:space="0" w:color="auto"/>
                <w:bottom w:val="none" w:sz="0" w:space="0" w:color="auto"/>
                <w:right w:val="none" w:sz="0" w:space="0" w:color="auto"/>
              </w:divBdr>
            </w:div>
            <w:div w:id="262812095">
              <w:marLeft w:val="0"/>
              <w:marRight w:val="0"/>
              <w:marTop w:val="0"/>
              <w:marBottom w:val="0"/>
              <w:divBdr>
                <w:top w:val="none" w:sz="0" w:space="0" w:color="auto"/>
                <w:left w:val="none" w:sz="0" w:space="0" w:color="auto"/>
                <w:bottom w:val="none" w:sz="0" w:space="0" w:color="auto"/>
                <w:right w:val="none" w:sz="0" w:space="0" w:color="auto"/>
              </w:divBdr>
            </w:div>
            <w:div w:id="1936553245">
              <w:marLeft w:val="0"/>
              <w:marRight w:val="0"/>
              <w:marTop w:val="0"/>
              <w:marBottom w:val="0"/>
              <w:divBdr>
                <w:top w:val="none" w:sz="0" w:space="0" w:color="auto"/>
                <w:left w:val="none" w:sz="0" w:space="0" w:color="auto"/>
                <w:bottom w:val="none" w:sz="0" w:space="0" w:color="auto"/>
                <w:right w:val="none" w:sz="0" w:space="0" w:color="auto"/>
              </w:divBdr>
            </w:div>
            <w:div w:id="208490911">
              <w:marLeft w:val="0"/>
              <w:marRight w:val="0"/>
              <w:marTop w:val="0"/>
              <w:marBottom w:val="0"/>
              <w:divBdr>
                <w:top w:val="none" w:sz="0" w:space="0" w:color="auto"/>
                <w:left w:val="none" w:sz="0" w:space="0" w:color="auto"/>
                <w:bottom w:val="none" w:sz="0" w:space="0" w:color="auto"/>
                <w:right w:val="none" w:sz="0" w:space="0" w:color="auto"/>
              </w:divBdr>
            </w:div>
            <w:div w:id="1308634165">
              <w:marLeft w:val="0"/>
              <w:marRight w:val="0"/>
              <w:marTop w:val="0"/>
              <w:marBottom w:val="0"/>
              <w:divBdr>
                <w:top w:val="none" w:sz="0" w:space="0" w:color="auto"/>
                <w:left w:val="none" w:sz="0" w:space="0" w:color="auto"/>
                <w:bottom w:val="none" w:sz="0" w:space="0" w:color="auto"/>
                <w:right w:val="none" w:sz="0" w:space="0" w:color="auto"/>
              </w:divBdr>
            </w:div>
            <w:div w:id="265314807">
              <w:marLeft w:val="0"/>
              <w:marRight w:val="0"/>
              <w:marTop w:val="0"/>
              <w:marBottom w:val="0"/>
              <w:divBdr>
                <w:top w:val="none" w:sz="0" w:space="0" w:color="auto"/>
                <w:left w:val="none" w:sz="0" w:space="0" w:color="auto"/>
                <w:bottom w:val="none" w:sz="0" w:space="0" w:color="auto"/>
                <w:right w:val="none" w:sz="0" w:space="0" w:color="auto"/>
              </w:divBdr>
            </w:div>
            <w:div w:id="1738898265">
              <w:marLeft w:val="0"/>
              <w:marRight w:val="0"/>
              <w:marTop w:val="0"/>
              <w:marBottom w:val="0"/>
              <w:divBdr>
                <w:top w:val="none" w:sz="0" w:space="0" w:color="auto"/>
                <w:left w:val="none" w:sz="0" w:space="0" w:color="auto"/>
                <w:bottom w:val="none" w:sz="0" w:space="0" w:color="auto"/>
                <w:right w:val="none" w:sz="0" w:space="0" w:color="auto"/>
              </w:divBdr>
            </w:div>
            <w:div w:id="1006396791">
              <w:marLeft w:val="0"/>
              <w:marRight w:val="0"/>
              <w:marTop w:val="0"/>
              <w:marBottom w:val="0"/>
              <w:divBdr>
                <w:top w:val="none" w:sz="0" w:space="0" w:color="auto"/>
                <w:left w:val="none" w:sz="0" w:space="0" w:color="auto"/>
                <w:bottom w:val="none" w:sz="0" w:space="0" w:color="auto"/>
                <w:right w:val="none" w:sz="0" w:space="0" w:color="auto"/>
              </w:divBdr>
            </w:div>
            <w:div w:id="578373147">
              <w:marLeft w:val="0"/>
              <w:marRight w:val="0"/>
              <w:marTop w:val="0"/>
              <w:marBottom w:val="0"/>
              <w:divBdr>
                <w:top w:val="none" w:sz="0" w:space="0" w:color="auto"/>
                <w:left w:val="none" w:sz="0" w:space="0" w:color="auto"/>
                <w:bottom w:val="none" w:sz="0" w:space="0" w:color="auto"/>
                <w:right w:val="none" w:sz="0" w:space="0" w:color="auto"/>
              </w:divBdr>
            </w:div>
            <w:div w:id="472413173">
              <w:marLeft w:val="0"/>
              <w:marRight w:val="0"/>
              <w:marTop w:val="0"/>
              <w:marBottom w:val="0"/>
              <w:divBdr>
                <w:top w:val="none" w:sz="0" w:space="0" w:color="auto"/>
                <w:left w:val="none" w:sz="0" w:space="0" w:color="auto"/>
                <w:bottom w:val="none" w:sz="0" w:space="0" w:color="auto"/>
                <w:right w:val="none" w:sz="0" w:space="0" w:color="auto"/>
              </w:divBdr>
            </w:div>
            <w:div w:id="576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74">
      <w:bodyDiv w:val="1"/>
      <w:marLeft w:val="0"/>
      <w:marRight w:val="0"/>
      <w:marTop w:val="0"/>
      <w:marBottom w:val="0"/>
      <w:divBdr>
        <w:top w:val="none" w:sz="0" w:space="0" w:color="auto"/>
        <w:left w:val="none" w:sz="0" w:space="0" w:color="auto"/>
        <w:bottom w:val="none" w:sz="0" w:space="0" w:color="auto"/>
        <w:right w:val="none" w:sz="0" w:space="0" w:color="auto"/>
      </w:divBdr>
      <w:divsChild>
        <w:div w:id="1370255504">
          <w:marLeft w:val="0"/>
          <w:marRight w:val="0"/>
          <w:marTop w:val="0"/>
          <w:marBottom w:val="0"/>
          <w:divBdr>
            <w:top w:val="none" w:sz="0" w:space="0" w:color="auto"/>
            <w:left w:val="none" w:sz="0" w:space="0" w:color="auto"/>
            <w:bottom w:val="none" w:sz="0" w:space="0" w:color="auto"/>
            <w:right w:val="none" w:sz="0" w:space="0" w:color="auto"/>
          </w:divBdr>
          <w:divsChild>
            <w:div w:id="1540050796">
              <w:marLeft w:val="0"/>
              <w:marRight w:val="0"/>
              <w:marTop w:val="0"/>
              <w:marBottom w:val="0"/>
              <w:divBdr>
                <w:top w:val="none" w:sz="0" w:space="0" w:color="auto"/>
                <w:left w:val="none" w:sz="0" w:space="0" w:color="auto"/>
                <w:bottom w:val="none" w:sz="0" w:space="0" w:color="auto"/>
                <w:right w:val="none" w:sz="0" w:space="0" w:color="auto"/>
              </w:divBdr>
            </w:div>
            <w:div w:id="294944046">
              <w:marLeft w:val="0"/>
              <w:marRight w:val="0"/>
              <w:marTop w:val="0"/>
              <w:marBottom w:val="0"/>
              <w:divBdr>
                <w:top w:val="none" w:sz="0" w:space="0" w:color="auto"/>
                <w:left w:val="none" w:sz="0" w:space="0" w:color="auto"/>
                <w:bottom w:val="none" w:sz="0" w:space="0" w:color="auto"/>
                <w:right w:val="none" w:sz="0" w:space="0" w:color="auto"/>
              </w:divBdr>
            </w:div>
            <w:div w:id="1909345555">
              <w:marLeft w:val="0"/>
              <w:marRight w:val="0"/>
              <w:marTop w:val="0"/>
              <w:marBottom w:val="0"/>
              <w:divBdr>
                <w:top w:val="none" w:sz="0" w:space="0" w:color="auto"/>
                <w:left w:val="none" w:sz="0" w:space="0" w:color="auto"/>
                <w:bottom w:val="none" w:sz="0" w:space="0" w:color="auto"/>
                <w:right w:val="none" w:sz="0" w:space="0" w:color="auto"/>
              </w:divBdr>
            </w:div>
            <w:div w:id="1844708194">
              <w:marLeft w:val="0"/>
              <w:marRight w:val="0"/>
              <w:marTop w:val="0"/>
              <w:marBottom w:val="0"/>
              <w:divBdr>
                <w:top w:val="none" w:sz="0" w:space="0" w:color="auto"/>
                <w:left w:val="none" w:sz="0" w:space="0" w:color="auto"/>
                <w:bottom w:val="none" w:sz="0" w:space="0" w:color="auto"/>
                <w:right w:val="none" w:sz="0" w:space="0" w:color="auto"/>
              </w:divBdr>
            </w:div>
            <w:div w:id="1115447159">
              <w:marLeft w:val="0"/>
              <w:marRight w:val="0"/>
              <w:marTop w:val="0"/>
              <w:marBottom w:val="0"/>
              <w:divBdr>
                <w:top w:val="none" w:sz="0" w:space="0" w:color="auto"/>
                <w:left w:val="none" w:sz="0" w:space="0" w:color="auto"/>
                <w:bottom w:val="none" w:sz="0" w:space="0" w:color="auto"/>
                <w:right w:val="none" w:sz="0" w:space="0" w:color="auto"/>
              </w:divBdr>
            </w:div>
            <w:div w:id="18879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D7F8891049454A83433D24DCF3E216"/>
        <w:category>
          <w:name w:val="General"/>
          <w:gallery w:val="placeholder"/>
        </w:category>
        <w:types>
          <w:type w:val="bbPlcHdr"/>
        </w:types>
        <w:behaviors>
          <w:behavior w:val="content"/>
        </w:behaviors>
        <w:guid w:val="{EA15A000-4BF8-4BAF-8396-6D772CD5783C}"/>
      </w:docPartPr>
      <w:docPartBody>
        <w:p w:rsidR="009A2623" w:rsidRDefault="00C64CDA" w:rsidP="00C64CDA">
          <w:pPr>
            <w:pStyle w:val="DED7F8891049454A83433D24DCF3E216"/>
          </w:pPr>
          <w:r>
            <w:rPr>
              <w:rFonts w:asciiTheme="majorHAnsi" w:hAnsiTheme="majorHAnsi"/>
              <w:color w:val="FFFFFF" w:themeColor="background1"/>
              <w:sz w:val="96"/>
              <w:szCs w:val="96"/>
            </w:rPr>
            <w:t>[Document title]</w:t>
          </w:r>
        </w:p>
      </w:docPartBody>
    </w:docPart>
    <w:docPart>
      <w:docPartPr>
        <w:name w:val="ED3CADB3092149B7A17D576A81EFED14"/>
        <w:category>
          <w:name w:val="General"/>
          <w:gallery w:val="placeholder"/>
        </w:category>
        <w:types>
          <w:type w:val="bbPlcHdr"/>
        </w:types>
        <w:behaviors>
          <w:behavior w:val="content"/>
        </w:behaviors>
        <w:guid w:val="{0230BDFE-B648-4C20-8829-86EC18F9A967}"/>
      </w:docPartPr>
      <w:docPartBody>
        <w:p w:rsidR="009A2623" w:rsidRDefault="00C64CDA" w:rsidP="00C64CDA">
          <w:pPr>
            <w:pStyle w:val="ED3CADB3092149B7A17D576A81EFED14"/>
          </w:pPr>
          <w:r>
            <w:rPr>
              <w:color w:val="FFFFFF" w:themeColor="background1"/>
              <w:sz w:val="28"/>
              <w:szCs w:val="28"/>
            </w:rPr>
            <w:t>[Author name]</w:t>
          </w:r>
        </w:p>
      </w:docPartBody>
    </w:docPart>
    <w:docPart>
      <w:docPartPr>
        <w:name w:val="699746D3A1A14F658D211134498D9222"/>
        <w:category>
          <w:name w:val="General"/>
          <w:gallery w:val="placeholder"/>
        </w:category>
        <w:types>
          <w:type w:val="bbPlcHdr"/>
        </w:types>
        <w:behaviors>
          <w:behavior w:val="content"/>
        </w:behaviors>
        <w:guid w:val="{43208C80-D986-4C6A-B4B7-7A5D4130D074}"/>
      </w:docPartPr>
      <w:docPartBody>
        <w:p w:rsidR="009A2623" w:rsidRDefault="00C64CDA" w:rsidP="00C64CDA">
          <w:pPr>
            <w:pStyle w:val="699746D3A1A14F658D211134498D9222"/>
          </w:pPr>
          <w:r>
            <w:rPr>
              <w:color w:val="FFFFFF" w:themeColor="background1"/>
              <w:sz w:val="28"/>
              <w:szCs w:val="28"/>
            </w:rPr>
            <w:t>[Course title]</w:t>
          </w:r>
        </w:p>
      </w:docPartBody>
    </w:docPart>
    <w:docPart>
      <w:docPartPr>
        <w:name w:val="14BB903A37BC458CA4CCE204281AD106"/>
        <w:category>
          <w:name w:val="General"/>
          <w:gallery w:val="placeholder"/>
        </w:category>
        <w:types>
          <w:type w:val="bbPlcHdr"/>
        </w:types>
        <w:behaviors>
          <w:behavior w:val="content"/>
        </w:behaviors>
        <w:guid w:val="{46E7A99B-AC44-417E-B2AB-EBA7B00DFA63}"/>
      </w:docPartPr>
      <w:docPartBody>
        <w:p w:rsidR="009A2623" w:rsidRDefault="00C64CDA" w:rsidP="00C64CDA">
          <w:pPr>
            <w:pStyle w:val="14BB903A37BC458CA4CCE204281AD10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DA"/>
    <w:rsid w:val="0000705C"/>
    <w:rsid w:val="00657F8F"/>
    <w:rsid w:val="00870B81"/>
    <w:rsid w:val="009A2623"/>
    <w:rsid w:val="00C64CDA"/>
    <w:rsid w:val="00DB4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D7F8891049454A83433D24DCF3E216">
    <w:name w:val="DED7F8891049454A83433D24DCF3E216"/>
    <w:rsid w:val="00C64CDA"/>
  </w:style>
  <w:style w:type="paragraph" w:customStyle="1" w:styleId="ED3CADB3092149B7A17D576A81EFED14">
    <w:name w:val="ED3CADB3092149B7A17D576A81EFED14"/>
    <w:rsid w:val="00C64CDA"/>
  </w:style>
  <w:style w:type="paragraph" w:customStyle="1" w:styleId="699746D3A1A14F658D211134498D9222">
    <w:name w:val="699746D3A1A14F658D211134498D9222"/>
    <w:rsid w:val="00C64CDA"/>
  </w:style>
  <w:style w:type="paragraph" w:customStyle="1" w:styleId="14BB903A37BC458CA4CCE204281AD106">
    <w:name w:val="14BB903A37BC458CA4CCE204281AD106"/>
    <w:rsid w:val="00C64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44</Pages>
  <Words>9717</Words>
  <Characters>55392</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Lab 1: Choosing Software Process Models</vt:lpstr>
    </vt:vector>
  </TitlesOfParts>
  <Company/>
  <LinksUpToDate>false</LinksUpToDate>
  <CharactersWithSpaces>64980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Choosing Software Process Models</dc:title>
  <dc:subject/>
  <dc:creator>Akshar Panchani  ID- 202101522</dc:creator>
  <cp:keywords/>
  <dc:description/>
  <cp:lastModifiedBy>ASUS</cp:lastModifiedBy>
  <cp:revision>2</cp:revision>
  <cp:lastPrinted>2023-07-31T16:16:00Z</cp:lastPrinted>
  <dcterms:created xsi:type="dcterms:W3CDTF">2023-10-23T12:21:00Z</dcterms:created>
  <dcterms:modified xsi:type="dcterms:W3CDTF">2023-10-23T12:21:00Z</dcterms:modified>
  <cp:category>IT314 Software Engineering</cp:category>
</cp:coreProperties>
</file>