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9853901"/>
        <w:docPartObj>
          <w:docPartGallery w:val="Cover Pages"/>
          <w:docPartUnique/>
        </w:docPartObj>
      </w:sdtPr>
      <w:sdtContent>
        <w:p w14:paraId="060E551A" w14:textId="2BCBC01D" w:rsidR="00E9071B" w:rsidRDefault="0029267F" w:rsidP="0029267F">
          <w:pPr>
            <w:jc w:val="center"/>
          </w:pPr>
          <w:r>
            <w:t xml:space="preserve">         </w:t>
          </w:r>
          <w:r w:rsidR="00EB38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D9053F1" wp14:editId="4295E9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7705" cy="3750310"/>
                    <wp:effectExtent l="0" t="0" r="0" b="0"/>
                    <wp:wrapNone/>
                    <wp:docPr id="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037705" cy="375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21"/>
                                  <w:gridCol w:w="10267"/>
                                </w:tblGrid>
                                <w:tr w:rsidR="00E14A61" w14:paraId="61533D00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6819B270" w14:textId="77777777" w:rsidR="00E9071B" w:rsidRDefault="00E9071B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DED7F8891049454A83433D24DCF3E21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CDF65DA" w14:textId="531FA0A0" w:rsidR="00E9071B" w:rsidRDefault="001D6FC5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Exercise 1. Tracing router route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E14A61" w14:paraId="672874A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51581CEA" w14:textId="77777777" w:rsidR="00E9071B" w:rsidRDefault="00E9071B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C5A16C6" w14:textId="77777777" w:rsidR="00E9071B" w:rsidRDefault="00E9071B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E14A61" w14:paraId="12D7D349" w14:textId="77777777"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160F485D" w14:textId="77777777" w:rsidR="00E9071B" w:rsidRDefault="00E9071B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357E5A2" w14:textId="02797088" w:rsidR="00E9071B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D3CADB3092149B7A17D576A81EFED1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E9071B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Akshar </w:t>
                                          </w:r>
                                          <w:proofErr w:type="gramStart"/>
                                          <w:r w:rsidR="00E9071B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Panchani  ID</w:t>
                                          </w:r>
                                          <w:proofErr w:type="gramEnd"/>
                                          <w:r w:rsidR="00E9071B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- 202101522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99746D3A1A14F658D211134498D922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3E116D7D" w14:textId="20F2550B" w:rsidR="00E9071B" w:rsidRDefault="00315A35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IT304 Computer Networks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14BB903A37BC458CA4CCE204281AD10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08-1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3DA234FE" w14:textId="6EF55894" w:rsidR="00E9071B" w:rsidRDefault="001D6FC5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8/11/23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CD15748" w14:textId="77777777" w:rsidR="00E9071B" w:rsidRDefault="00E9071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053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0;width:554.15pt;height:295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21"/>
                            <w:gridCol w:w="10267"/>
                          </w:tblGrid>
                          <w:tr w:rsidR="00E14A61" w14:paraId="61533D00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6819B270" w14:textId="77777777" w:rsidR="00E9071B" w:rsidRDefault="00E9071B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DED7F8891049454A83433D24DCF3E21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CDF65DA" w14:textId="531FA0A0" w:rsidR="00E9071B" w:rsidRDefault="001D6FC5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Exercise 1. Tracing router route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E14A61" w14:paraId="672874A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51581CEA" w14:textId="77777777" w:rsidR="00E9071B" w:rsidRDefault="00E9071B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C5A16C6" w14:textId="77777777" w:rsidR="00E9071B" w:rsidRDefault="00E9071B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E14A61" w14:paraId="12D7D349" w14:textId="77777777"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160F485D" w14:textId="77777777" w:rsidR="00E9071B" w:rsidRDefault="00E9071B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357E5A2" w14:textId="02797088" w:rsidR="00E9071B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ED3CADB3092149B7A17D576A81EFED1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9071B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Akshar </w:t>
                                    </w:r>
                                    <w:proofErr w:type="gramStart"/>
                                    <w:r w:rsidR="00E9071B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Panchani  ID</w:t>
                                    </w:r>
                                    <w:proofErr w:type="gramEnd"/>
                                    <w:r w:rsidR="00E9071B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- 202101522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99746D3A1A14F658D211134498D922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E116D7D" w14:textId="20F2550B" w:rsidR="00E9071B" w:rsidRDefault="00315A35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IT304 Computer Networks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14BB903A37BC458CA4CCE204281AD106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1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A234FE" w14:textId="6EF55894" w:rsidR="00E9071B" w:rsidRDefault="001D6FC5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8/11/23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CD15748" w14:textId="77777777" w:rsidR="00E9071B" w:rsidRDefault="00E9071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DA9F8A" w14:textId="77777777" w:rsidR="001D6FC5" w:rsidRDefault="00315A35" w:rsidP="0029267F">
          <w:r>
            <w:rPr>
              <w:noProof/>
            </w:rPr>
            <w:drawing>
              <wp:inline distT="0" distB="0" distL="0" distR="0" wp14:anchorId="125D13AC" wp14:editId="243A61F2">
                <wp:extent cx="6029163" cy="3758565"/>
                <wp:effectExtent l="0" t="0" r="0" b="0"/>
                <wp:docPr id="135202032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020328" name="Picture 1352020328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7353" cy="376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9071B">
            <w:br w:type="page"/>
          </w:r>
        </w:p>
      </w:sdtContent>
    </w:sdt>
    <w:p w14:paraId="2F6AEF3E" w14:textId="436BE328" w:rsidR="00315A35" w:rsidRDefault="001D6FC5" w:rsidP="002926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Reading 1:</w:t>
      </w:r>
    </w:p>
    <w:p w14:paraId="51747055" w14:textId="77777777" w:rsidR="00B43E7B" w:rsidRDefault="001D6FC5" w:rsidP="002926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Location:</w:t>
      </w:r>
      <w:r w:rsidR="00B43E7B" w:rsidRPr="00B43E7B">
        <w:t xml:space="preserve"> </w:t>
      </w:r>
      <w:r w:rsidR="00B43E7B" w:rsidRPr="00B43E7B">
        <w:rPr>
          <w:b/>
          <w:bCs/>
          <w:sz w:val="32"/>
          <w:szCs w:val="32"/>
        </w:rPr>
        <w:t>172.217.167.174</w:t>
      </w:r>
      <w:r w:rsidR="00B43E7B">
        <w:rPr>
          <w:b/>
          <w:bCs/>
          <w:sz w:val="32"/>
          <w:szCs w:val="32"/>
        </w:rPr>
        <w:t>-&gt; Chicago, United States</w:t>
      </w:r>
    </w:p>
    <w:p w14:paraId="1CF64389" w14:textId="38827FFE" w:rsidR="001D6FC5" w:rsidRDefault="001D6FC5" w:rsidP="002926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Average time: </w:t>
      </w:r>
      <w:r w:rsidR="00B43E7B">
        <w:rPr>
          <w:b/>
          <w:bCs/>
          <w:sz w:val="32"/>
          <w:szCs w:val="32"/>
        </w:rPr>
        <w:t>20ms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960"/>
        <w:gridCol w:w="960"/>
        <w:gridCol w:w="1820"/>
        <w:gridCol w:w="1880"/>
        <w:gridCol w:w="960"/>
        <w:gridCol w:w="960"/>
        <w:gridCol w:w="960"/>
      </w:tblGrid>
      <w:tr w:rsidR="00E45929" w:rsidRPr="00E45929" w14:paraId="0E43F099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383AA43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proofErr w:type="gram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Sr.No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B1ED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AC27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9226CE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Ping3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8B98DF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IP address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7728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26BCE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E9CD8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15E055A0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F71E729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DF7F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3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ECA6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F0774B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C1532C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10.200.0.4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A9D7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6D004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70CBC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4F51A45F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A419FFC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35D9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3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B2C6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EF403A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23CDE0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10.100.56.55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EB3D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7391F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71C32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53A9BB8B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A1BB43F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E7F4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6591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68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9553A1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5A3A4E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10.119.237.21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9420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7BF4B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28087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4153851E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318CB11E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39BC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58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2BC68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70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56C33E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30F553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10.154.7.49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442ED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C4BE9F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1CA88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56CD535B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3C26B534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2558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15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8A48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2ED235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E70A47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10.255.236.161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1E1A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B0355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BC625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3312DB83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E03A2B3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85824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15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46C3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15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E181BD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15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DF1319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10.152.7.214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76A8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8DC71B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C3464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3B21B38A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757BFBBD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588F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25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4E0D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401B7B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0F303F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72.14.204.62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BCB9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DFD74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11B51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037DDCFF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6F1890E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3A25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17F60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96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F45CE7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40DC0D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72.14.239.103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B87E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A025C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961E7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45B8B2B3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E93E2B4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CD27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3904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E52B43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5D91D5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108.170.232.205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8622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99B07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D2BDE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1F4006BC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9AC48B4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E0CC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C79D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C0B279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2FB8B3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bom12s01-in-f14</w:t>
            </w:r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14:paraId="6718033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.1e100.net</w:t>
            </w:r>
            <w:proofErr w:type="gramEnd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[172.217.167.174]</w:t>
            </w:r>
          </w:p>
        </w:tc>
      </w:tr>
    </w:tbl>
    <w:p w14:paraId="0174F55D" w14:textId="609FD3D4" w:rsidR="00E45929" w:rsidRDefault="00E45929" w:rsidP="0029267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8E5CB5" wp14:editId="255D7514">
            <wp:extent cx="5943600" cy="2167255"/>
            <wp:effectExtent l="0" t="0" r="0" b="4445"/>
            <wp:docPr id="121871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18891" name="Picture 12187188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C490" w14:textId="50D73855" w:rsidR="00B43E7B" w:rsidRDefault="00B43E7B" w:rsidP="00B43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Reading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 w14:paraId="79023A27" w14:textId="6A269ED8" w:rsidR="00B43E7B" w:rsidRDefault="00B43E7B" w:rsidP="00B43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Location:</w:t>
      </w:r>
      <w:r w:rsidRPr="00B43E7B">
        <w:t xml:space="preserve"> </w:t>
      </w:r>
      <w:r w:rsidRPr="00B43E7B">
        <w:rPr>
          <w:b/>
          <w:bCs/>
          <w:sz w:val="32"/>
          <w:szCs w:val="32"/>
        </w:rPr>
        <w:t>142.251.42.110</w:t>
      </w:r>
      <w:r>
        <w:rPr>
          <w:b/>
          <w:bCs/>
          <w:sz w:val="32"/>
          <w:szCs w:val="32"/>
        </w:rPr>
        <w:t xml:space="preserve"> </w:t>
      </w:r>
      <w:r w:rsidR="00904E70">
        <w:rPr>
          <w:b/>
          <w:bCs/>
          <w:sz w:val="32"/>
          <w:szCs w:val="32"/>
        </w:rPr>
        <w:t>-&gt;</w:t>
      </w:r>
      <w:r w:rsidR="00904E70">
        <w:rPr>
          <w:b/>
          <w:bCs/>
          <w:sz w:val="32"/>
          <w:szCs w:val="32"/>
        </w:rPr>
        <w:t xml:space="preserve"> </w:t>
      </w:r>
      <w:r w:rsidRPr="00B43E7B">
        <w:rPr>
          <w:b/>
          <w:bCs/>
          <w:sz w:val="32"/>
          <w:szCs w:val="32"/>
        </w:rPr>
        <w:t>Marriottsville</w:t>
      </w:r>
      <w:r>
        <w:rPr>
          <w:b/>
          <w:bCs/>
          <w:sz w:val="32"/>
          <w:szCs w:val="32"/>
        </w:rPr>
        <w:t xml:space="preserve">, </w:t>
      </w:r>
      <w:proofErr w:type="gramStart"/>
      <w:r w:rsidRPr="00B43E7B">
        <w:rPr>
          <w:b/>
          <w:bCs/>
          <w:sz w:val="32"/>
          <w:szCs w:val="32"/>
        </w:rPr>
        <w:t>Maryland</w:t>
      </w:r>
      <w:r>
        <w:rPr>
          <w:b/>
          <w:bCs/>
          <w:sz w:val="32"/>
          <w:szCs w:val="32"/>
        </w:rPr>
        <w:t xml:space="preserve"> ,United</w:t>
      </w:r>
      <w:proofErr w:type="gramEnd"/>
      <w:r>
        <w:rPr>
          <w:b/>
          <w:bCs/>
          <w:sz w:val="32"/>
          <w:szCs w:val="32"/>
        </w:rPr>
        <w:t xml:space="preserve"> States</w:t>
      </w:r>
      <w:r>
        <w:rPr>
          <w:b/>
          <w:bCs/>
          <w:sz w:val="32"/>
          <w:szCs w:val="32"/>
        </w:rPr>
        <w:t xml:space="preserve"> </w:t>
      </w:r>
    </w:p>
    <w:p w14:paraId="48A48275" w14:textId="0D613B3D" w:rsidR="00B43E7B" w:rsidRDefault="00B43E7B" w:rsidP="00B43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Average time: </w:t>
      </w:r>
      <w:r>
        <w:rPr>
          <w:b/>
          <w:bCs/>
          <w:sz w:val="32"/>
          <w:szCs w:val="32"/>
        </w:rPr>
        <w:t>18ms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960"/>
        <w:gridCol w:w="960"/>
        <w:gridCol w:w="1820"/>
        <w:gridCol w:w="1880"/>
        <w:gridCol w:w="960"/>
        <w:gridCol w:w="960"/>
        <w:gridCol w:w="960"/>
      </w:tblGrid>
      <w:tr w:rsidR="00E45929" w:rsidRPr="00E45929" w14:paraId="37B24DCB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12F833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proofErr w:type="gram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Sr.No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A16D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DA4C7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EB3FA0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Ping3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98A8F2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IP address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23A4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3C7A3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2E7102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68DD1751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E5F2615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44DC7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A2C6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E16323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491A79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10.200.0.4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6775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CFC46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70810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075A95E3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4D45F89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1CDD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222DA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33E789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3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EA5550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10.100.56.55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AF5E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7CCDF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B64E6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3CF49874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3934E022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75AC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3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3849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3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4F2D3C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3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2B325E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10.119.237.21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0DF2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D169C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930DF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38AC4918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E8971E3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2B97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14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2570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100D1D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15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77E6D4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10.154.7.49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356F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D52F0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37855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006C71AB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47CED11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9F8CB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E6967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14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F26ED0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15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35F2BC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10.255.236.161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F917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D4F97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30BE7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307208B5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B514AF1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4E4A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3DB1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4E7E83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15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FC3E23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10.152.7.214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B25B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729201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816DD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767B0217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1C4DB3A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B00E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FDBC8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23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735C25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46D216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72.14.204.62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837A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CC309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30C49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588B7358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80C27AF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B642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23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EF90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54348F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15429D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142.251.76.27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6EB3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A4DFC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5E8E72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60DD9819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78D4DF31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34E0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5BD8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D55EE5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4A46B5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142.251.77.97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6171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068DB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3666F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08C17CB3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3020E6E0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5F98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31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82042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2E57BC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8CA123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bom07s45-in-f1</w:t>
            </w:r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14:paraId="2B2A170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4.1e100.net [142.251.42.110]</w:t>
            </w:r>
          </w:p>
        </w:tc>
      </w:tr>
    </w:tbl>
    <w:p w14:paraId="662A44C3" w14:textId="065BF868" w:rsidR="00E45929" w:rsidRDefault="00E45929" w:rsidP="00B43E7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5568C1" wp14:editId="6C09062A">
            <wp:extent cx="5943600" cy="2155190"/>
            <wp:effectExtent l="0" t="0" r="0" b="0"/>
            <wp:docPr id="657106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06096" name="Picture 6571060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161E" w14:textId="688E9209" w:rsidR="00B43E7B" w:rsidRDefault="00B43E7B" w:rsidP="00B43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Reading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3BD795FF" w14:textId="4670C504" w:rsidR="00B43E7B" w:rsidRDefault="00B43E7B" w:rsidP="00B43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Location: </w:t>
      </w:r>
      <w:r w:rsidRPr="00B43E7B">
        <w:rPr>
          <w:b/>
          <w:bCs/>
          <w:sz w:val="32"/>
          <w:szCs w:val="32"/>
        </w:rPr>
        <w:t>142.251.42.14</w:t>
      </w:r>
      <w:r>
        <w:rPr>
          <w:b/>
          <w:bCs/>
          <w:sz w:val="32"/>
          <w:szCs w:val="32"/>
        </w:rPr>
        <w:t xml:space="preserve"> -&gt; </w:t>
      </w:r>
      <w:r w:rsidRPr="00B43E7B">
        <w:rPr>
          <w:b/>
          <w:bCs/>
          <w:sz w:val="32"/>
          <w:szCs w:val="32"/>
        </w:rPr>
        <w:t>Marriottsville</w:t>
      </w:r>
      <w:r>
        <w:rPr>
          <w:b/>
          <w:bCs/>
          <w:sz w:val="32"/>
          <w:szCs w:val="32"/>
        </w:rPr>
        <w:t xml:space="preserve">, </w:t>
      </w:r>
      <w:proofErr w:type="gramStart"/>
      <w:r w:rsidRPr="00B43E7B">
        <w:rPr>
          <w:b/>
          <w:bCs/>
          <w:sz w:val="32"/>
          <w:szCs w:val="32"/>
        </w:rPr>
        <w:t>Maryland</w:t>
      </w:r>
      <w:r>
        <w:rPr>
          <w:b/>
          <w:bCs/>
          <w:sz w:val="32"/>
          <w:szCs w:val="32"/>
        </w:rPr>
        <w:t xml:space="preserve"> ,United</w:t>
      </w:r>
      <w:proofErr w:type="gramEnd"/>
      <w:r>
        <w:rPr>
          <w:b/>
          <w:bCs/>
          <w:sz w:val="32"/>
          <w:szCs w:val="32"/>
        </w:rPr>
        <w:t xml:space="preserve"> States</w:t>
      </w:r>
    </w:p>
    <w:p w14:paraId="7A1B6C9D" w14:textId="313E647B" w:rsidR="00B43E7B" w:rsidRDefault="00B43E7B" w:rsidP="00B43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Average time: </w:t>
      </w:r>
      <w:r>
        <w:rPr>
          <w:b/>
          <w:bCs/>
          <w:sz w:val="32"/>
          <w:szCs w:val="32"/>
        </w:rPr>
        <w:t>16ms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960"/>
        <w:gridCol w:w="960"/>
        <w:gridCol w:w="1820"/>
        <w:gridCol w:w="1880"/>
        <w:gridCol w:w="960"/>
        <w:gridCol w:w="960"/>
        <w:gridCol w:w="960"/>
      </w:tblGrid>
      <w:tr w:rsidR="00E45929" w:rsidRPr="00E45929" w14:paraId="65CAC7FD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6F8246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proofErr w:type="gram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Sr.No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989E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CB19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A45068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Ping3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51856B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IP address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4678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38759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C1FC0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6EF563D6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F671A70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E194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B689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17764F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C69D70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10.200.0.4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A623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4770F6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56D0D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3BBEB9FA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703F9F5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9178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8629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25C39A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71D08A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10.100.56.55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2871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6ABE6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D3ECA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0E561933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EF1898F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6EF5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4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8C5E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31C2A7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A952BD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10.119.237.21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0659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66DC9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E6B46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71A5BB46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81178EB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89C7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7A44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BE5F4D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FEF774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10.154.7.49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BF08E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63FCA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A2476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19A9D61A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7E0E68BB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4DB5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ECFB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5A2E9F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5F727D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10.255.236.161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10F7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C362F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3761A5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15DA0C4B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3877126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C802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CCDE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20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A93F52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21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931AC8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10.152.7.214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436D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7DB3A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1F7BE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14098B9B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9164BAC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1E8B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894A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9DBE06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33B999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72.14.204.62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F2F9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515427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61AA9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219E47C9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D3D745A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57FA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1E22A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824080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953F62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142.251.49.177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68C8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9315D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7AA54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46FA6314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034B9BE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6920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DE95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14EA38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0E4267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209.85.248.61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58F4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793E2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0F1D5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789F2FB2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EB7C2EC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D843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7145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023407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21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36C00C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bom12s19-in-f14</w:t>
            </w:r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14:paraId="0167727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.1e100.net</w:t>
            </w:r>
            <w:proofErr w:type="gramEnd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[142.251.42.14]</w:t>
            </w:r>
          </w:p>
        </w:tc>
      </w:tr>
    </w:tbl>
    <w:p w14:paraId="41A199D3" w14:textId="0F913B5C" w:rsidR="00E45929" w:rsidRDefault="00E45929" w:rsidP="00B43E7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19EF603" wp14:editId="328E0249">
            <wp:extent cx="5943600" cy="2181225"/>
            <wp:effectExtent l="0" t="0" r="0" b="9525"/>
            <wp:docPr id="407477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77449" name="Picture 4074774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A16D" w14:textId="54A29488" w:rsidR="00B43E7B" w:rsidRDefault="00B43E7B" w:rsidP="00B43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Reading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</w:p>
    <w:p w14:paraId="139213A1" w14:textId="6D5C9A23" w:rsidR="00B43E7B" w:rsidRDefault="00B43E7B" w:rsidP="00B43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Location:</w:t>
      </w:r>
      <w:r w:rsidR="00904E70">
        <w:rPr>
          <w:b/>
          <w:bCs/>
          <w:sz w:val="32"/>
          <w:szCs w:val="32"/>
        </w:rPr>
        <w:t xml:space="preserve"> </w:t>
      </w:r>
      <w:r w:rsidR="00904E70" w:rsidRPr="00B43E7B">
        <w:rPr>
          <w:b/>
          <w:bCs/>
          <w:sz w:val="32"/>
          <w:szCs w:val="32"/>
        </w:rPr>
        <w:t>142.251.42.110</w:t>
      </w:r>
      <w:r w:rsidR="00904E70">
        <w:rPr>
          <w:b/>
          <w:bCs/>
          <w:sz w:val="32"/>
          <w:szCs w:val="32"/>
        </w:rPr>
        <w:t xml:space="preserve"> </w:t>
      </w:r>
      <w:r w:rsidR="00904E70">
        <w:rPr>
          <w:b/>
          <w:bCs/>
          <w:sz w:val="32"/>
          <w:szCs w:val="32"/>
        </w:rPr>
        <w:t>-&gt;</w:t>
      </w:r>
      <w:r w:rsidR="00904E70">
        <w:t xml:space="preserve"> </w:t>
      </w:r>
      <w:r w:rsidR="00904E70" w:rsidRPr="00B43E7B">
        <w:rPr>
          <w:b/>
          <w:bCs/>
          <w:sz w:val="32"/>
          <w:szCs w:val="32"/>
        </w:rPr>
        <w:t>Marriottsville</w:t>
      </w:r>
      <w:r w:rsidR="00904E70">
        <w:rPr>
          <w:b/>
          <w:bCs/>
          <w:sz w:val="32"/>
          <w:szCs w:val="32"/>
        </w:rPr>
        <w:t xml:space="preserve">, </w:t>
      </w:r>
      <w:proofErr w:type="gramStart"/>
      <w:r w:rsidR="00904E70" w:rsidRPr="00B43E7B">
        <w:rPr>
          <w:b/>
          <w:bCs/>
          <w:sz w:val="32"/>
          <w:szCs w:val="32"/>
        </w:rPr>
        <w:t>Maryland</w:t>
      </w:r>
      <w:r w:rsidR="00904E70">
        <w:rPr>
          <w:b/>
          <w:bCs/>
          <w:sz w:val="32"/>
          <w:szCs w:val="32"/>
        </w:rPr>
        <w:t xml:space="preserve"> ,United</w:t>
      </w:r>
      <w:proofErr w:type="gramEnd"/>
      <w:r w:rsidR="00904E70">
        <w:rPr>
          <w:b/>
          <w:bCs/>
          <w:sz w:val="32"/>
          <w:szCs w:val="32"/>
        </w:rPr>
        <w:t xml:space="preserve"> States</w:t>
      </w:r>
    </w:p>
    <w:p w14:paraId="5A6C95BB" w14:textId="0CFA894F" w:rsidR="00B43E7B" w:rsidRDefault="00B43E7B" w:rsidP="00B43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Average time: </w:t>
      </w:r>
      <w:r>
        <w:rPr>
          <w:b/>
          <w:bCs/>
          <w:sz w:val="32"/>
          <w:szCs w:val="32"/>
        </w:rPr>
        <w:t>25ms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960"/>
        <w:gridCol w:w="960"/>
        <w:gridCol w:w="1820"/>
        <w:gridCol w:w="1880"/>
        <w:gridCol w:w="960"/>
        <w:gridCol w:w="960"/>
        <w:gridCol w:w="960"/>
      </w:tblGrid>
      <w:tr w:rsidR="00E45929" w:rsidRPr="00E45929" w14:paraId="35DAC246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9BB560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proofErr w:type="gram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Sr.No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EFA9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1573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8BBAE5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Ping3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31B7BC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IP address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90C2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5676E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DA048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2A187BBC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45BC249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92F9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412E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BB6917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5F7892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10.200.0.4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6626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0B030E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11BE9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391D12B9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84F96B8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5C5E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5ACB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A10EB0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615955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10.100.56.55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0EA86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6079FA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42285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007EF805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B6404D9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AB0C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4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D9C9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3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D6DFB5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5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F501D4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10.119.237.21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13E5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412C88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61562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42D065ED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1FD79C3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4EC2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58AD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15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5BC78C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A71D5C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10.154.7.49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27C8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FDC9F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FA598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4CDE1A22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FE3074B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BAC0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20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4467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8B0119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5A040F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10.255.236.161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A60B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DEDED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D90EF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05496756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7F9D672F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C784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15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FF02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15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EDBC06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F714C3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10.152.7.214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6C70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E55F2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40F3D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2FB6BB41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C0E0F5A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FE9F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0067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6B4092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3D0BAF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72.14.204.62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A0A73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B9F88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3E0E0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10C41546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03A8A34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49B5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8707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20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6E0260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01ECFD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142.251.76.27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8AFB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9F14C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AC714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4C895D8A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D70CB16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BEEB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1FFF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37612D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3BD364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142.251.77.97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7B41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45A41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7342B" w14:textId="77777777" w:rsidR="00E45929" w:rsidRPr="00E45929" w:rsidRDefault="00E45929" w:rsidP="00E45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929" w:rsidRPr="00E45929" w14:paraId="60AB47F9" w14:textId="77777777" w:rsidTr="00E45929">
        <w:trPr>
          <w:trHeight w:val="288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CD66427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D110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2D96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B2A8C5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17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A57F77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bom07s45-in-f14</w:t>
            </w:r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14:paraId="0BBCAFA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.1e100.net</w:t>
            </w:r>
            <w:proofErr w:type="gramEnd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[142.251.42.110]</w:t>
            </w:r>
          </w:p>
        </w:tc>
      </w:tr>
    </w:tbl>
    <w:p w14:paraId="02724690" w14:textId="7A6DF63A" w:rsidR="00E45929" w:rsidRDefault="00E45929" w:rsidP="00B43E7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5A775C2" wp14:editId="12C5D058">
            <wp:extent cx="5943600" cy="2192655"/>
            <wp:effectExtent l="0" t="0" r="0" b="0"/>
            <wp:docPr id="486323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23821" name="Picture 4863238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D95C" w14:textId="77777777" w:rsidR="00E45929" w:rsidRDefault="00E45929" w:rsidP="00E45929">
      <w:pPr>
        <w:rPr>
          <w:b/>
          <w:bCs/>
          <w:sz w:val="32"/>
          <w:szCs w:val="32"/>
        </w:rPr>
      </w:pPr>
    </w:p>
    <w:p w14:paraId="7FC8E97D" w14:textId="1D84D87C" w:rsidR="00E45929" w:rsidRDefault="00E45929" w:rsidP="00E459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Reading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:</w:t>
      </w:r>
    </w:p>
    <w:p w14:paraId="59B259F1" w14:textId="067635FA" w:rsidR="00E45929" w:rsidRDefault="00E45929" w:rsidP="00E459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Location: </w:t>
      </w:r>
      <w:r w:rsidRPr="00E45929">
        <w:rPr>
          <w:b/>
          <w:bCs/>
          <w:sz w:val="32"/>
          <w:szCs w:val="32"/>
        </w:rPr>
        <w:t>115.247.69.85</w:t>
      </w:r>
      <w:r>
        <w:rPr>
          <w:b/>
          <w:bCs/>
          <w:sz w:val="32"/>
          <w:szCs w:val="32"/>
        </w:rPr>
        <w:t>-&gt;</w:t>
      </w:r>
      <w:proofErr w:type="spellStart"/>
      <w:proofErr w:type="gramStart"/>
      <w:r>
        <w:rPr>
          <w:b/>
          <w:bCs/>
          <w:sz w:val="32"/>
          <w:szCs w:val="32"/>
        </w:rPr>
        <w:t>Mumbai,India</w:t>
      </w:r>
      <w:proofErr w:type="spellEnd"/>
      <w:proofErr w:type="gramEnd"/>
    </w:p>
    <w:p w14:paraId="678BF87E" w14:textId="472028A4" w:rsidR="00E45929" w:rsidRDefault="00E45929" w:rsidP="00E459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Average time: 2</w:t>
      </w:r>
      <w:r>
        <w:rPr>
          <w:b/>
          <w:bCs/>
          <w:sz w:val="32"/>
          <w:szCs w:val="32"/>
        </w:rPr>
        <w:t>11</w:t>
      </w:r>
      <w:r>
        <w:rPr>
          <w:b/>
          <w:bCs/>
          <w:sz w:val="32"/>
          <w:szCs w:val="32"/>
        </w:rPr>
        <w:t>ms</w:t>
      </w:r>
    </w:p>
    <w:tbl>
      <w:tblPr>
        <w:tblW w:w="5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713"/>
        <w:gridCol w:w="960"/>
        <w:gridCol w:w="960"/>
        <w:gridCol w:w="1820"/>
      </w:tblGrid>
      <w:tr w:rsidR="00E45929" w:rsidRPr="00E45929" w14:paraId="38E671BE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139255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proofErr w:type="gram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Sr.No</w:t>
            </w:r>
            <w:proofErr w:type="spellEnd"/>
            <w:proofErr w:type="gramEnd"/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85A070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D10D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0B7B1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17D244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IP address</w:t>
            </w:r>
          </w:p>
        </w:tc>
      </w:tr>
      <w:tr w:rsidR="00E45929" w:rsidRPr="00E45929" w14:paraId="0299F6C9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BA662B5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925B98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A7E8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4D3C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89CCE1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10.200.0.4</w:t>
            </w:r>
          </w:p>
        </w:tc>
      </w:tr>
      <w:tr w:rsidR="00E45929" w:rsidRPr="00E45929" w14:paraId="5158C42B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79D2E9F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4126D0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E235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4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E094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647F39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10.100.56.55</w:t>
            </w:r>
          </w:p>
        </w:tc>
      </w:tr>
      <w:tr w:rsidR="00E45929" w:rsidRPr="00E45929" w14:paraId="004BC19F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56A7711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066B20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3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86AC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B4D24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5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8F37E9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10.119.237.21</w:t>
            </w:r>
          </w:p>
        </w:tc>
      </w:tr>
      <w:tr w:rsidR="00E45929" w:rsidRPr="00E45929" w14:paraId="2F5F6ACE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54F99AB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9C73C1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845A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4B33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C0D255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</w:tr>
      <w:tr w:rsidR="00E45929" w:rsidRPr="00E45929" w14:paraId="46006530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A912AA3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E1DAC3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3D31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A67D9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92CC7F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</w:tr>
      <w:tr w:rsidR="00E45929" w:rsidRPr="00E45929" w14:paraId="033ADB77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836B217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55AD30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F8A7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0C56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20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9B22B7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10.152.7.38</w:t>
            </w:r>
          </w:p>
        </w:tc>
      </w:tr>
      <w:tr w:rsidR="00E45929" w:rsidRPr="00E45929" w14:paraId="7C04C7D9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402062D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CB3AAB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8179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CE6F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855BB7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115.247.69.85</w:t>
            </w:r>
          </w:p>
        </w:tc>
      </w:tr>
      <w:tr w:rsidR="00E45929" w:rsidRPr="00E45929" w14:paraId="460DD5A6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E73BBF4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8FE5DA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C8E1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4C75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61F9E6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</w:tr>
      <w:tr w:rsidR="00E45929" w:rsidRPr="00E45929" w14:paraId="7838E48D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BCA2C88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61B0E1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F9248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FC5A5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223888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</w:tr>
      <w:tr w:rsidR="00E45929" w:rsidRPr="00E45929" w14:paraId="2F2B979F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9A4E2B2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59988A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D2FA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BA45E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51985B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</w:tr>
      <w:tr w:rsidR="00E45929" w:rsidRPr="00E45929" w14:paraId="13F74FBF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66475F2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70D8DD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6810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0341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92C4F9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</w:tr>
      <w:tr w:rsidR="00E45929" w:rsidRPr="00E45929" w14:paraId="58437459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1BB02B8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E64066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55F0F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AD86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51CADC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</w:tr>
      <w:tr w:rsidR="00E45929" w:rsidRPr="00E45929" w14:paraId="3718861E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ED357FE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CE3870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137D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83AC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F44A27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</w:tr>
      <w:tr w:rsidR="00E45929" w:rsidRPr="00E45929" w14:paraId="0B4E381C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2DE083C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AEECFB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4A61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84495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EFEAD6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</w:tr>
      <w:tr w:rsidR="00E45929" w:rsidRPr="00E45929" w14:paraId="132BE3D4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2CB43F1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AFA501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0410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B70D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296183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</w:tr>
      <w:tr w:rsidR="00E45929" w:rsidRPr="00E45929" w14:paraId="52B373FF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5CFFA6F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6C7339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1200D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716A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EED5A7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</w:tr>
      <w:tr w:rsidR="00E45929" w:rsidRPr="00E45929" w14:paraId="60351A2C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975DA66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9484FF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FEF6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FF8E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1FC1EC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</w:tr>
      <w:tr w:rsidR="00E45929" w:rsidRPr="00E45929" w14:paraId="4CF7800A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039E312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7C9289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811A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964C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3DBA93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</w:tr>
    </w:tbl>
    <w:p w14:paraId="2CE8C14B" w14:textId="1A4F7184" w:rsidR="00E45929" w:rsidRDefault="00E45929" w:rsidP="00E459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4C2A499" wp14:editId="0B5561BC">
            <wp:extent cx="5121084" cy="3414056"/>
            <wp:effectExtent l="0" t="0" r="3810" b="0"/>
            <wp:docPr id="1544799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99131" name="Picture 15447991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363F" w14:textId="1D75025F" w:rsidR="00E45929" w:rsidRDefault="00E45929" w:rsidP="00E459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Reading 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:</w:t>
      </w:r>
    </w:p>
    <w:p w14:paraId="19F7A090" w14:textId="77777777" w:rsidR="00E45929" w:rsidRDefault="00E45929" w:rsidP="00E459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Location: </w:t>
      </w:r>
      <w:r w:rsidRPr="00E45929">
        <w:rPr>
          <w:b/>
          <w:bCs/>
          <w:sz w:val="32"/>
          <w:szCs w:val="32"/>
        </w:rPr>
        <w:t>104.244.42.65</w:t>
      </w:r>
      <w:r>
        <w:rPr>
          <w:b/>
          <w:bCs/>
          <w:sz w:val="32"/>
          <w:szCs w:val="32"/>
        </w:rPr>
        <w:t xml:space="preserve"> -&gt;</w:t>
      </w:r>
      <w:proofErr w:type="spellStart"/>
      <w:proofErr w:type="gramStart"/>
      <w:r>
        <w:rPr>
          <w:b/>
          <w:bCs/>
          <w:sz w:val="32"/>
          <w:szCs w:val="32"/>
        </w:rPr>
        <w:t>Chicago,United</w:t>
      </w:r>
      <w:proofErr w:type="spellEnd"/>
      <w:proofErr w:type="gramEnd"/>
      <w:r>
        <w:rPr>
          <w:b/>
          <w:bCs/>
          <w:sz w:val="32"/>
          <w:szCs w:val="32"/>
        </w:rPr>
        <w:t xml:space="preserve"> States</w:t>
      </w:r>
      <w:r>
        <w:rPr>
          <w:b/>
          <w:bCs/>
          <w:sz w:val="32"/>
          <w:szCs w:val="32"/>
        </w:rPr>
        <w:t xml:space="preserve"> </w:t>
      </w:r>
    </w:p>
    <w:p w14:paraId="5B0F28F2" w14:textId="79324E6D" w:rsidR="00E45929" w:rsidRDefault="00E45929" w:rsidP="00E459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Average time: </w:t>
      </w:r>
      <w:r>
        <w:rPr>
          <w:b/>
          <w:bCs/>
          <w:sz w:val="32"/>
          <w:szCs w:val="32"/>
        </w:rPr>
        <w:t>69</w:t>
      </w:r>
      <w:r>
        <w:rPr>
          <w:b/>
          <w:bCs/>
          <w:sz w:val="32"/>
          <w:szCs w:val="32"/>
        </w:rPr>
        <w:t>ms</w:t>
      </w:r>
    </w:p>
    <w:tbl>
      <w:tblPr>
        <w:tblW w:w="7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711"/>
        <w:gridCol w:w="960"/>
        <w:gridCol w:w="960"/>
        <w:gridCol w:w="1820"/>
        <w:gridCol w:w="1880"/>
      </w:tblGrid>
      <w:tr w:rsidR="00E45929" w:rsidRPr="00E45929" w14:paraId="3A0ED8ED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BEC75C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proofErr w:type="gram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Sr.No</w:t>
            </w:r>
            <w:proofErr w:type="spellEnd"/>
            <w:proofErr w:type="gramEnd"/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96FC28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7012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3E08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Ping3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C0A619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IP address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54E5B3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45929" w:rsidRPr="00E45929" w14:paraId="7AA0C8FF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6A4C48D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A1547D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2BFA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303A3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3375A0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10.200.0.4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D85A1E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45929" w:rsidRPr="00E45929" w14:paraId="5CB62A0A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54BD3AE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904633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3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E5CB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7B35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5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34903A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10.100.56.55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31DE3B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45929" w:rsidRPr="00E45929" w14:paraId="3D47A2DD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377A8F5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3099AB5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4F683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4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D317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6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13F59E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10.119.237.21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668CB2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45929" w:rsidRPr="00E45929" w14:paraId="49C695FA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03FDB7F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CD4372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DC5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388DF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4AACB1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73F12F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45929" w:rsidRPr="00E45929" w14:paraId="28164D4D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2746F8F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7E8B5B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EFAA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1B63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3288A5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54FF92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45929" w:rsidRPr="00E45929" w14:paraId="332B2B28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AA03E50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70837DD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21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0A2C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20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0E91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18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92AA72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10.152.7.38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45BDC9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45929" w:rsidRPr="00E45929" w14:paraId="47A8A462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A23793F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DEF25F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21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8FC0B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19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19D8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20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565047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115.247.69.85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F69C49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45929" w:rsidRPr="00E45929" w14:paraId="388BD72C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BB72C6E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D302FD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8D1BB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2BF5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9F410C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33377E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45929" w:rsidRPr="00E45929" w14:paraId="0C51FDF4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7CA8F4B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0E8280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58BEF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62A6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1F5EF2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2E3E84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45929" w:rsidRPr="00E45929" w14:paraId="5E6AA90B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088392E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50674C0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9B7D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DFDD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78FA89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D43D5B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45929" w:rsidRPr="00E45929" w14:paraId="01E44A2E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CE3E3A3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11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DA0B97D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898A5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4E08A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*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326C582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 timed out.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173C89E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45929" w:rsidRPr="00E45929" w14:paraId="120706AC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DFE6A74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446B04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70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5268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73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3CC41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73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CBFB0E8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r-199-59-151-96.tw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0F27F36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[199.59.151.96]</w:t>
            </w:r>
          </w:p>
        </w:tc>
      </w:tr>
      <w:tr w:rsidR="00E45929" w:rsidRPr="00E45929" w14:paraId="27492A69" w14:textId="77777777" w:rsidTr="00E45929">
        <w:trPr>
          <w:trHeight w:val="288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297B5F9" w14:textId="77777777" w:rsidR="00E45929" w:rsidRPr="00E45929" w:rsidRDefault="00E45929" w:rsidP="00E4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12CE1DC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70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16494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70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C4953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70 </w:t>
            </w:r>
            <w:proofErr w:type="spellStart"/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ms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3F5C609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45929">
              <w:rPr>
                <w:rFonts w:ascii="Calibri" w:eastAsia="Times New Roman" w:hAnsi="Calibri" w:cs="Calibri"/>
                <w:color w:val="000000"/>
                <w:lang w:val="en-IN" w:eastAsia="en-IN"/>
              </w:rPr>
              <w:t>104.244.42.65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6BB3767" w14:textId="77777777" w:rsidR="00E45929" w:rsidRPr="00E45929" w:rsidRDefault="00E45929" w:rsidP="00E4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5FDD3457" w14:textId="232574D6" w:rsidR="00E45929" w:rsidRDefault="00E45929" w:rsidP="00E459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FFEC10" wp14:editId="45DC7179">
            <wp:extent cx="6782388" cy="2949196"/>
            <wp:effectExtent l="0" t="0" r="0" b="3810"/>
            <wp:docPr id="526936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36129" name="Picture 5269361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F24A" w14:textId="77777777" w:rsidR="001D6FC5" w:rsidRPr="001D6FC5" w:rsidRDefault="001D6FC5" w:rsidP="0029267F">
      <w:pPr>
        <w:rPr>
          <w:b/>
          <w:bCs/>
          <w:sz w:val="32"/>
          <w:szCs w:val="32"/>
        </w:rPr>
      </w:pPr>
    </w:p>
    <w:sectPr w:rsidR="001D6FC5" w:rsidRPr="001D6FC5" w:rsidSect="00003F43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113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ED834" w14:textId="77777777" w:rsidR="006135FE" w:rsidRDefault="006135FE" w:rsidP="00E9071B">
      <w:pPr>
        <w:spacing w:after="0" w:line="240" w:lineRule="auto"/>
      </w:pPr>
      <w:r>
        <w:separator/>
      </w:r>
    </w:p>
  </w:endnote>
  <w:endnote w:type="continuationSeparator" w:id="0">
    <w:p w14:paraId="7A2A01A5" w14:textId="77777777" w:rsidR="006135FE" w:rsidRDefault="006135FE" w:rsidP="00E9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315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9928A" w14:textId="0712D23D" w:rsidR="00E9071B" w:rsidRDefault="00E90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BFB510" w14:textId="77777777" w:rsidR="00E9071B" w:rsidRDefault="00E90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A1BF" w14:textId="77777777" w:rsidR="006135FE" w:rsidRDefault="006135FE" w:rsidP="00E9071B">
      <w:pPr>
        <w:spacing w:after="0" w:line="240" w:lineRule="auto"/>
      </w:pPr>
      <w:r>
        <w:separator/>
      </w:r>
    </w:p>
  </w:footnote>
  <w:footnote w:type="continuationSeparator" w:id="0">
    <w:p w14:paraId="400DF561" w14:textId="77777777" w:rsidR="006135FE" w:rsidRDefault="006135FE" w:rsidP="00E90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AB2C" w14:textId="6AA449A8" w:rsidR="00B322F3" w:rsidRDefault="00000000">
    <w:pPr>
      <w:pStyle w:val="Header"/>
    </w:pPr>
    <w:r>
      <w:rPr>
        <w:noProof/>
      </w:rPr>
      <w:pict w14:anchorId="3C88E4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195782" o:spid="_x0000_s1026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1015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EB1D" w14:textId="31D1DD40" w:rsidR="00E14A61" w:rsidRDefault="00000000">
    <w:pPr>
      <w:pStyle w:val="Header"/>
    </w:pPr>
    <w:r>
      <w:rPr>
        <w:noProof/>
      </w:rPr>
      <w:pict w14:anchorId="1458E8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195783" o:spid="_x0000_s1027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101522"/>
          <w10:wrap anchorx="margin" anchory="margin"/>
        </v:shape>
      </w:pict>
    </w:r>
    <w:r w:rsidR="00003F43" w:rsidRPr="00003F43">
      <w:t>Lab</w:t>
    </w:r>
    <w:r w:rsidR="0029267F">
      <w:t xml:space="preserve">- </w:t>
    </w:r>
    <w:r w:rsidR="00315A35">
      <w:t>Computer Network</w:t>
    </w:r>
    <w:r w:rsidR="0029267F">
      <w:t xml:space="preserve">                                                       </w:t>
    </w:r>
    <w:r w:rsidR="00003F43">
      <w:t xml:space="preserve">                                                                      </w:t>
    </w:r>
    <w:r w:rsidR="00003F43">
      <w:rPr>
        <w:noProof/>
      </w:rPr>
      <w:drawing>
        <wp:inline distT="0" distB="0" distL="0" distR="0" wp14:anchorId="3CAE1EE4" wp14:editId="17D0E895">
          <wp:extent cx="502920" cy="518160"/>
          <wp:effectExtent l="0" t="0" r="0" b="0"/>
          <wp:docPr id="17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920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D190A" w14:textId="6AD6B80B" w:rsidR="00B322F3" w:rsidRDefault="00000000">
    <w:pPr>
      <w:pStyle w:val="Header"/>
    </w:pPr>
    <w:r>
      <w:rPr>
        <w:noProof/>
      </w:rPr>
      <w:pict w14:anchorId="38E601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195781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1015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279"/>
    <w:multiLevelType w:val="hybridMultilevel"/>
    <w:tmpl w:val="8DFEC6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C7094"/>
    <w:multiLevelType w:val="hybridMultilevel"/>
    <w:tmpl w:val="E5E2B1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65B4C"/>
    <w:multiLevelType w:val="hybridMultilevel"/>
    <w:tmpl w:val="1D302264"/>
    <w:lvl w:ilvl="0" w:tplc="AB08F58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60AF1"/>
    <w:multiLevelType w:val="hybridMultilevel"/>
    <w:tmpl w:val="E6560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47BA7"/>
    <w:multiLevelType w:val="hybridMultilevel"/>
    <w:tmpl w:val="D0AE53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23F62"/>
    <w:multiLevelType w:val="hybridMultilevel"/>
    <w:tmpl w:val="EA8214C4"/>
    <w:lvl w:ilvl="0" w:tplc="110653D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834B2"/>
    <w:multiLevelType w:val="hybridMultilevel"/>
    <w:tmpl w:val="155CEE50"/>
    <w:lvl w:ilvl="0" w:tplc="677A2BD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65A54"/>
    <w:multiLevelType w:val="hybridMultilevel"/>
    <w:tmpl w:val="B7E8C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7315">
    <w:abstractNumId w:val="7"/>
  </w:num>
  <w:num w:numId="2" w16cid:durableId="1180042896">
    <w:abstractNumId w:val="3"/>
  </w:num>
  <w:num w:numId="3" w16cid:durableId="733283777">
    <w:abstractNumId w:val="4"/>
  </w:num>
  <w:num w:numId="4" w16cid:durableId="1251701103">
    <w:abstractNumId w:val="1"/>
  </w:num>
  <w:num w:numId="5" w16cid:durableId="606934478">
    <w:abstractNumId w:val="0"/>
  </w:num>
  <w:num w:numId="6" w16cid:durableId="1024475123">
    <w:abstractNumId w:val="5"/>
  </w:num>
  <w:num w:numId="7" w16cid:durableId="557665787">
    <w:abstractNumId w:val="2"/>
  </w:num>
  <w:num w:numId="8" w16cid:durableId="925188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1B"/>
    <w:rsid w:val="00003F43"/>
    <w:rsid w:val="000102AA"/>
    <w:rsid w:val="00032B46"/>
    <w:rsid w:val="000603BC"/>
    <w:rsid w:val="00147C57"/>
    <w:rsid w:val="00161F33"/>
    <w:rsid w:val="001D6FC5"/>
    <w:rsid w:val="001F7106"/>
    <w:rsid w:val="00231C81"/>
    <w:rsid w:val="0029267F"/>
    <w:rsid w:val="002B2042"/>
    <w:rsid w:val="00315A35"/>
    <w:rsid w:val="00323FDE"/>
    <w:rsid w:val="003567CF"/>
    <w:rsid w:val="003E58C9"/>
    <w:rsid w:val="0048428D"/>
    <w:rsid w:val="005064C2"/>
    <w:rsid w:val="00563778"/>
    <w:rsid w:val="00577CB7"/>
    <w:rsid w:val="006135FE"/>
    <w:rsid w:val="006B0E5F"/>
    <w:rsid w:val="007E55CA"/>
    <w:rsid w:val="00802924"/>
    <w:rsid w:val="00811D3A"/>
    <w:rsid w:val="00845D75"/>
    <w:rsid w:val="00904E70"/>
    <w:rsid w:val="00924751"/>
    <w:rsid w:val="00961C8D"/>
    <w:rsid w:val="00964F5D"/>
    <w:rsid w:val="009E192B"/>
    <w:rsid w:val="00A31F6B"/>
    <w:rsid w:val="00A364F6"/>
    <w:rsid w:val="00A83548"/>
    <w:rsid w:val="00B322F3"/>
    <w:rsid w:val="00B43E7B"/>
    <w:rsid w:val="00B44F42"/>
    <w:rsid w:val="00BA139C"/>
    <w:rsid w:val="00BC3037"/>
    <w:rsid w:val="00C73AEE"/>
    <w:rsid w:val="00D4118E"/>
    <w:rsid w:val="00E14A61"/>
    <w:rsid w:val="00E45929"/>
    <w:rsid w:val="00E9071B"/>
    <w:rsid w:val="00EB383E"/>
    <w:rsid w:val="00EE0DE9"/>
    <w:rsid w:val="00EF3763"/>
    <w:rsid w:val="00F34155"/>
    <w:rsid w:val="00FD168A"/>
    <w:rsid w:val="00F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B70A4"/>
  <w15:chartTrackingRefBased/>
  <w15:docId w15:val="{84A38A13-F308-4788-8FAB-AEBCFF0B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07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071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90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1B"/>
  </w:style>
  <w:style w:type="paragraph" w:styleId="Footer">
    <w:name w:val="footer"/>
    <w:basedOn w:val="Normal"/>
    <w:link w:val="FooterChar"/>
    <w:uiPriority w:val="99"/>
    <w:unhideWhenUsed/>
    <w:rsid w:val="00E90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1B"/>
  </w:style>
  <w:style w:type="paragraph" w:styleId="ListParagraph">
    <w:name w:val="List Paragraph"/>
    <w:basedOn w:val="Normal"/>
    <w:uiPriority w:val="34"/>
    <w:qFormat/>
    <w:rsid w:val="0096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D7F8891049454A83433D24DCF3E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5A000-4BF8-4BAF-8396-6D772CD5783C}"/>
      </w:docPartPr>
      <w:docPartBody>
        <w:p w:rsidR="009A2623" w:rsidRDefault="00C64CDA" w:rsidP="00C64CDA">
          <w:pPr>
            <w:pStyle w:val="DED7F8891049454A83433D24DCF3E21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D3CADB3092149B7A17D576A81EFE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BDFE-B648-4C20-8829-86EC18F9A967}"/>
      </w:docPartPr>
      <w:docPartBody>
        <w:p w:rsidR="009A2623" w:rsidRDefault="00C64CDA" w:rsidP="00C64CDA">
          <w:pPr>
            <w:pStyle w:val="ED3CADB3092149B7A17D576A81EFED14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99746D3A1A14F658D211134498D9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08C80-D986-4C6A-B4B7-7A5D4130D074}"/>
      </w:docPartPr>
      <w:docPartBody>
        <w:p w:rsidR="009A2623" w:rsidRDefault="00C64CDA" w:rsidP="00C64CDA">
          <w:pPr>
            <w:pStyle w:val="699746D3A1A14F658D211134498D922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14BB903A37BC458CA4CCE204281AD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7A99B-AC44-417E-B2AB-EBA7B00DFA63}"/>
      </w:docPartPr>
      <w:docPartBody>
        <w:p w:rsidR="009A2623" w:rsidRDefault="00C64CDA" w:rsidP="00C64CDA">
          <w:pPr>
            <w:pStyle w:val="14BB903A37BC458CA4CCE204281AD106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DA"/>
    <w:rsid w:val="0000705C"/>
    <w:rsid w:val="00456EB3"/>
    <w:rsid w:val="00657F8F"/>
    <w:rsid w:val="00870B81"/>
    <w:rsid w:val="009A2623"/>
    <w:rsid w:val="00C33B4F"/>
    <w:rsid w:val="00C6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D7F8891049454A83433D24DCF3E216">
    <w:name w:val="DED7F8891049454A83433D24DCF3E216"/>
    <w:rsid w:val="00C64CDA"/>
  </w:style>
  <w:style w:type="paragraph" w:customStyle="1" w:styleId="ED3CADB3092149B7A17D576A81EFED14">
    <w:name w:val="ED3CADB3092149B7A17D576A81EFED14"/>
    <w:rsid w:val="00C64CDA"/>
  </w:style>
  <w:style w:type="paragraph" w:customStyle="1" w:styleId="699746D3A1A14F658D211134498D9222">
    <w:name w:val="699746D3A1A14F658D211134498D9222"/>
    <w:rsid w:val="00C64CDA"/>
  </w:style>
  <w:style w:type="paragraph" w:customStyle="1" w:styleId="14BB903A37BC458CA4CCE204281AD106">
    <w:name w:val="14BB903A37BC458CA4CCE204281AD106"/>
    <w:rsid w:val="00C64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2FF7F3-22A7-4D28-A30A-C9871F5D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Introduction to wireshark and analyzing HTTP.</vt:lpstr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1. Tracing router route</dc:title>
  <dc:subject/>
  <dc:creator>Akshar Panchani  ID- 202101522</dc:creator>
  <cp:keywords/>
  <dc:description/>
  <cp:lastModifiedBy>Akshar Panchani</cp:lastModifiedBy>
  <cp:revision>2</cp:revision>
  <cp:lastPrinted>2023-08-08T15:22:00Z</cp:lastPrinted>
  <dcterms:created xsi:type="dcterms:W3CDTF">2023-08-11T06:00:00Z</dcterms:created>
  <dcterms:modified xsi:type="dcterms:W3CDTF">2023-08-11T06:00:00Z</dcterms:modified>
  <cp:category>IT304 Computer Networks</cp:category>
</cp:coreProperties>
</file>