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D1E2" w14:textId="2218A17D" w:rsidR="00A24C5C" w:rsidRDefault="00BC054C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16160" behindDoc="1" locked="0" layoutInCell="1" allowOverlap="1" wp14:anchorId="2015D220" wp14:editId="2015D221">
                <wp:simplePos x="0" y="0"/>
                <wp:positionH relativeFrom="page">
                  <wp:posOffset>304800</wp:posOffset>
                </wp:positionH>
                <wp:positionV relativeFrom="page">
                  <wp:posOffset>293115</wp:posOffset>
                </wp:positionV>
                <wp:extent cx="6951345" cy="100831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1345" cy="10083165"/>
                          <a:chOff x="0" y="0"/>
                          <a:chExt cx="6951345" cy="100831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26250" cy="511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0" h="5118100">
                                <a:moveTo>
                                  <a:pt x="111252" y="92964"/>
                                </a:moveTo>
                                <a:lnTo>
                                  <a:pt x="92964" y="92964"/>
                                </a:lnTo>
                                <a:lnTo>
                                  <a:pt x="92964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6826250" h="511810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6826250" h="5118100">
                                <a:moveTo>
                                  <a:pt x="11125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88" y="111252"/>
                                </a:lnTo>
                                <a:lnTo>
                                  <a:pt x="18288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  <a:path w="6826250" h="5118100">
                                <a:moveTo>
                                  <a:pt x="6825996" y="4312920"/>
                                </a:moveTo>
                                <a:lnTo>
                                  <a:pt x="6819900" y="4312920"/>
                                </a:lnTo>
                                <a:lnTo>
                                  <a:pt x="6819900" y="4706124"/>
                                </a:lnTo>
                                <a:lnTo>
                                  <a:pt x="6819900" y="4712208"/>
                                </a:lnTo>
                                <a:lnTo>
                                  <a:pt x="6819900" y="5111496"/>
                                </a:lnTo>
                                <a:lnTo>
                                  <a:pt x="6819900" y="5117592"/>
                                </a:lnTo>
                                <a:lnTo>
                                  <a:pt x="6825996" y="5117592"/>
                                </a:lnTo>
                                <a:lnTo>
                                  <a:pt x="6825996" y="5111496"/>
                                </a:lnTo>
                                <a:lnTo>
                                  <a:pt x="6825996" y="4712208"/>
                                </a:lnTo>
                                <a:lnTo>
                                  <a:pt x="6825996" y="4706124"/>
                                </a:lnTo>
                                <a:lnTo>
                                  <a:pt x="6825996" y="4312920"/>
                                </a:lnTo>
                                <a:close/>
                              </a:path>
                              <a:path w="6826250" h="5118100">
                                <a:moveTo>
                                  <a:pt x="6825996" y="3913632"/>
                                </a:moveTo>
                                <a:lnTo>
                                  <a:pt x="6819900" y="3913632"/>
                                </a:lnTo>
                                <a:lnTo>
                                  <a:pt x="6819900" y="4306824"/>
                                </a:lnTo>
                                <a:lnTo>
                                  <a:pt x="6825996" y="4306824"/>
                                </a:lnTo>
                                <a:lnTo>
                                  <a:pt x="6825996" y="3913632"/>
                                </a:lnTo>
                                <a:close/>
                              </a:path>
                              <a:path w="6826250" h="5118100">
                                <a:moveTo>
                                  <a:pt x="6825996" y="3512820"/>
                                </a:moveTo>
                                <a:lnTo>
                                  <a:pt x="6819900" y="3512820"/>
                                </a:lnTo>
                                <a:lnTo>
                                  <a:pt x="6819900" y="3907536"/>
                                </a:lnTo>
                                <a:lnTo>
                                  <a:pt x="6825996" y="3907536"/>
                                </a:lnTo>
                                <a:lnTo>
                                  <a:pt x="6825996" y="3512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728460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51345" cy="1008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1345" h="10083165">
                                <a:moveTo>
                                  <a:pt x="111252" y="10064509"/>
                                </a:moveTo>
                                <a:lnTo>
                                  <a:pt x="18288" y="10064509"/>
                                </a:lnTo>
                                <a:lnTo>
                                  <a:pt x="18288" y="9971545"/>
                                </a:lnTo>
                                <a:lnTo>
                                  <a:pt x="18288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971545"/>
                                </a:lnTo>
                                <a:lnTo>
                                  <a:pt x="0" y="10064509"/>
                                </a:lnTo>
                                <a:lnTo>
                                  <a:pt x="0" y="10082784"/>
                                </a:lnTo>
                                <a:lnTo>
                                  <a:pt x="18288" y="10082797"/>
                                </a:lnTo>
                                <a:lnTo>
                                  <a:pt x="111252" y="10082784"/>
                                </a:lnTo>
                                <a:lnTo>
                                  <a:pt x="111252" y="10064509"/>
                                </a:lnTo>
                                <a:close/>
                              </a:path>
                              <a:path w="6951345" h="10083165">
                                <a:moveTo>
                                  <a:pt x="111252" y="10008108"/>
                                </a:moveTo>
                                <a:lnTo>
                                  <a:pt x="74676" y="10008108"/>
                                </a:lnTo>
                                <a:lnTo>
                                  <a:pt x="74676" y="9971545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971545"/>
                                </a:lnTo>
                                <a:lnTo>
                                  <a:pt x="36576" y="10008108"/>
                                </a:lnTo>
                                <a:lnTo>
                                  <a:pt x="36576" y="10046208"/>
                                </a:lnTo>
                                <a:lnTo>
                                  <a:pt x="74676" y="10046208"/>
                                </a:lnTo>
                                <a:lnTo>
                                  <a:pt x="111252" y="10046208"/>
                                </a:lnTo>
                                <a:lnTo>
                                  <a:pt x="111252" y="10008108"/>
                                </a:lnTo>
                                <a:close/>
                              </a:path>
                              <a:path w="6951345" h="10083165">
                                <a:moveTo>
                                  <a:pt x="111252" y="111264"/>
                                </a:moveTo>
                                <a:lnTo>
                                  <a:pt x="92964" y="111264"/>
                                </a:lnTo>
                                <a:lnTo>
                                  <a:pt x="92964" y="9971545"/>
                                </a:lnTo>
                                <a:lnTo>
                                  <a:pt x="92964" y="9989820"/>
                                </a:lnTo>
                                <a:lnTo>
                                  <a:pt x="111252" y="9989820"/>
                                </a:lnTo>
                                <a:lnTo>
                                  <a:pt x="111252" y="9971545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858000" y="92976"/>
                                </a:moveTo>
                                <a:lnTo>
                                  <a:pt x="6839712" y="92976"/>
                                </a:lnTo>
                                <a:lnTo>
                                  <a:pt x="6839712" y="111264"/>
                                </a:lnTo>
                                <a:lnTo>
                                  <a:pt x="6839712" y="9971545"/>
                                </a:lnTo>
                                <a:lnTo>
                                  <a:pt x="6858000" y="9971545"/>
                                </a:lnTo>
                                <a:lnTo>
                                  <a:pt x="6858000" y="111264"/>
                                </a:lnTo>
                                <a:lnTo>
                                  <a:pt x="6858000" y="92976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14388" y="36576"/>
                                </a:moveTo>
                                <a:lnTo>
                                  <a:pt x="6876288" y="36576"/>
                                </a:lnTo>
                                <a:lnTo>
                                  <a:pt x="6839712" y="36576"/>
                                </a:lnTo>
                                <a:lnTo>
                                  <a:pt x="6839712" y="74676"/>
                                </a:lnTo>
                                <a:lnTo>
                                  <a:pt x="6876288" y="74676"/>
                                </a:lnTo>
                                <a:lnTo>
                                  <a:pt x="6876288" y="111252"/>
                                </a:lnTo>
                                <a:lnTo>
                                  <a:pt x="6876288" y="9971545"/>
                                </a:lnTo>
                                <a:lnTo>
                                  <a:pt x="6914388" y="9971545"/>
                                </a:lnTo>
                                <a:lnTo>
                                  <a:pt x="6914388" y="111252"/>
                                </a:lnTo>
                                <a:lnTo>
                                  <a:pt x="6914388" y="74676"/>
                                </a:lnTo>
                                <a:lnTo>
                                  <a:pt x="6914388" y="36576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50964" y="111264"/>
                                </a:moveTo>
                                <a:lnTo>
                                  <a:pt x="6932676" y="111264"/>
                                </a:lnTo>
                                <a:lnTo>
                                  <a:pt x="6932676" y="9971545"/>
                                </a:lnTo>
                                <a:lnTo>
                                  <a:pt x="6950964" y="9971545"/>
                                </a:lnTo>
                                <a:lnTo>
                                  <a:pt x="6950964" y="111264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50964" y="0"/>
                                </a:moveTo>
                                <a:lnTo>
                                  <a:pt x="6932676" y="0"/>
                                </a:lnTo>
                                <a:lnTo>
                                  <a:pt x="6839712" y="0"/>
                                </a:lnTo>
                                <a:lnTo>
                                  <a:pt x="6839712" y="18288"/>
                                </a:lnTo>
                                <a:lnTo>
                                  <a:pt x="6932676" y="18288"/>
                                </a:lnTo>
                                <a:lnTo>
                                  <a:pt x="6932676" y="111252"/>
                                </a:lnTo>
                                <a:lnTo>
                                  <a:pt x="6950964" y="111252"/>
                                </a:lnTo>
                                <a:lnTo>
                                  <a:pt x="6950964" y="18288"/>
                                </a:lnTo>
                                <a:lnTo>
                                  <a:pt x="6950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971531"/>
                            <a:ext cx="6728460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839711" y="9971544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7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76" y="74663"/>
                                </a:lnTo>
                                <a:lnTo>
                                  <a:pt x="74676" y="74663"/>
                                </a:lnTo>
                                <a:lnTo>
                                  <a:pt x="74676" y="36563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CF067" id="Group 1" o:spid="_x0000_s1026" style="position:absolute;margin-left:24pt;margin-top:23.1pt;width:547.35pt;height:793.95pt;z-index:-15800320;mso-wrap-distance-left:0;mso-wrap-distance-right:0;mso-position-horizontal-relative:page;mso-position-vertical-relative:page" coordsize="69513,10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DMFPAcAAOQnAAAOAAAAZHJzL2Uyb0RvYy54bWzsWt+PmzgQfj/p/gfE&#10;ezf8CATQZqtT97qqVPWqa0/3TAhJUAFzhmx2//sb2ww2IQlmN+3D9So1dpaPYeabsT0z5PbtU5Eb&#10;jymtM1IuTfvGMo20TMg6K7dL86+v798EplE3cbmOc1KmS/M5rc23d7/+cnuootQhO5KvU2qAkLKO&#10;DtXS3DVNFc1mdbJLi7i+IVVawsUNoUXcwFe6na1pfADpRT5zLMufHQhdV5QkaV3DX+/FRfOOy99s&#10;0qT5Y7Op08bIlybo1vBPyj9X7HN2dxtHWxpXuyxp1YhfoEURZyU8tBN1HzexsafZQFSRJZTUZNPc&#10;JKSYkc0mS1JuA1hjW0fWPFCyr7gt2+iwrTqagNojnl4sNvn0+ECrL9VnKrSH6UeSfKuBl9mh2kbq&#10;dfZ9K8FPG1qwm8AI44kz+twxmj41RgJ/9EPPdueeaSRwzbaswLV9T5Ce7MAzgxuT3e9jt87iSDya&#10;K9gpdKgggmpJUv06kr7s4irl3NeMhM/UyNZL0zGNMi4gjh/akHGYMezRgGEstt/qllAtjgLHdzwI&#10;TsaRZ9sB8MSkdnbGUbKvm4eUcLrjx491A5ch1tY4i3c4S55KnFIIfhb2OQ/7xjQg7KlpQNivhAeq&#10;uGH3MVFsahzAX6jLTqrCrhfkMf1KOLJhPrNt2/GADNA4dEJ/3uorYXmpwgXmGI0YHCsuWmLbhwgq&#10;EISjACt6TEOrWqPIJCd1Kp7G+HglL67vLfwRXhZzHzCMFxWN+uAoTBWIqVjxhEsUSrkaDEqFJ4HH&#10;tVAcOQl8irfr+hHX4rnYtgMngEMOfIhI9BuOwn+wwDUxQuIlnwlZGi6Qyk0Dc5suaaD4a1xdBXzM&#10;0RV8BXuWF4ZiGc1d2wkdfMg5l/mBHYawyTKH9O9Al+EoXNfDLyzfdnDDQxyOp/C241hBuxEgDsch&#10;Hg4Aew7WXCJf1QfwCy/kxxAcGCgXR5QvGXoBXkMfKX++0LFXxevwqeB7HkY7rxxGbmi7vouk6oRR&#10;/w5UC0d0gxp2FsTtWBipZk/Dn9bn2jR5thNMWm1u7w6kB8chTW5oLTx3bDVImibjT+ozoAlWVpcs&#10;wVxNx2qSZ+v3WZ6zdKGm29W7nBqPMSs3+L92ISswSFvrSCSIbLYi62fILg+QUC7N+p99TFPTyD+U&#10;kL/CDtXghOJkhRPa5O8IL2t4pkLr5uvT3zGtjAqmS7OBHPwTwTQ2jjBvZLZ0WHZnSX7bN2STsaSS&#10;6yY0ar9ASn13W2VJBP/bAgRmg9x6vFCDu5o9s00Ue4WWjCKm3/bVG6iVgP9sleVZ88zrPsjMmVLl&#10;4+csYbUL+yLTdBfT9A9FvE0NlzkBEQzPLB3cvsqzCh3J5q2ikDUfFVsnbBWF3D1J9kVaNqIypWkO&#10;OpOy3mVVDdl3lBarFGoI+mFtQ7IPVXEDhURFs7Jh+kH0NDRtEp53biCg/oT8nSmqXOBKSz2ZCWcq&#10;jeMjN466kmzhBHMfQouXZCyPt9sYxWKFhQerNtpAYnUE0D2IIFGQcJWEEnwKOomC6LvXYnN0MtZi&#10;fDd9ZS12rl4FLyA96urHRfV9ijFUBoqxrnZmjpAHktgxFWcDzp97Vti6VCL7e6ySF/ZvQBiO7QO6&#10;HDcMF7YHBb0ITETheIxminXFIYJwFGCZymoBdZ7fitQxrIMGziK4fBr3KAN4uLhMgqyQme/Gxffw&#10;qg+Rr8GppJTtL4sUC1oNmJmeixSl4oPzTLkB1cJRuFPCdTwl0W0IXwqrSYWqBOvoIdHgq3Eje/C5&#10;P5beK1Za1ji8v5qn4k9pf+3IUVf1ubjpt3FG1rYE63hLRQehTEAxEnFsdyO5sMJwIlxjr5PST252&#10;16DeD7wAwpKXq2D7aFfJD1zYpbvuXIdHXnAU/Kjokyach+s4q6e8xuGh4rXUOc0NKn0V/kN77rY9&#10;HrH0xTZ1LvT9YOFjT0jFo044Dvmfhhb7yqUtU9VkGrrdhHSFa0WCQuNUvI46ingNWxX0KdavEzeQ&#10;iMHOx9pMvVA+Gzih62BDuHcDRgyObeQocD1CpT5T8SfVuTZJo307xWDEIiU4DheVPnK8k+krGkxE&#10;i4Pi4oIKpX+0Al6BjzZs4U1cF4zHjAz8yHoE+HII5mrFozQy/u93XHoxDYXwD+t3wAtW8VpS9Dt4&#10;ecaaA6wj8tP1O/jW5vKmxn+w6wHvOfpvoHlzVLvrIbI96D/BmSTOAF71SqJg41ko3SE2F3vWD29/&#10;oCas+yGUOtn76FoTqOi501Uk0IjC8wJHcW60/QAo17VbHBOwx88e7LuyotczXlaWKPqc8SLHGX8D&#10;KXEw83njFA4AJAlHlSxdHOg6Ik8+exwrLZ+CHddVykVG0eZXOwtcir+ZQNnnvCUrXESiFjgKD0ic&#10;mF3KLrr6caQWb5cAKOtiFxEfiuPxw5llI2DF+GnoccMU0cdsDXz2syc2/CdT8FMy/lqh/dkb+62a&#10;+h3m6o/z7v4FAAD//wMAUEsDBAoAAAAAAAAAIQASc23X4gEAAOIBAAAUAAAAZHJzL21lZGlhL2lt&#10;YWdlMS5wbmeJUE5HDQoaCgAAAA1JSERSAAAFhQAAABcIBgAAAFQjIDYAAAAGYktHRAD/AP8A/6C9&#10;p5MAAAAJcEhZcwAADsQAAA7EAZUrDhsAAAGCSURBVHic7d2xzaswGIbRD7DkYCiAJhNkLLZjk3Qp&#10;M0YGSIf4izsD11I4Z4KnfmV9bh6PxxEAAAAAAPy0UkpM0xTp8/nUbgEAAAAA4GTDMMS+75FKKbVb&#10;AAAAAAA4WSkl+r6PtK5r7RYAAAAAAE6Wc46+76N5v99uCgMAAAAA/Li2baPrukj7vtduAQAAAADg&#10;ZMfx731w2ratcgoAAAAAAGfLOUcpJZr7/e58BAAAAADAjxuGIeZ5jiYijMIAAAAAAD9uHMdYliXa&#10;2iEAAAAAAPw/RmEAAAAAgAsxCgMAAAAAXIhRGAAAAADgQtI8z7UbAAAAAAA42TiOMU1TpHVda7cA&#10;AAAAAHCynHOUUqJ5vV5H7RgAAAAAAM7Vtm2klKI5jsMoDAAAAABwET6aAwAAAAC4EKMwAAAAAMCF&#10;pOfzWbsBAAAAAICTdV0XKaVI27bVbgEAAAAA4GQ55xiGIZpSio/mAAAAAAB+3DiOsSxLpO/3W7sF&#10;AAAAAICTtW0bt9st/gBILion5bxGEAAAAABJRU5ErkJgglBLAwQUAAYACAAAACEAboTVneIAAAAL&#10;AQAADwAAAGRycy9kb3ducmV2LnhtbEyPwWrDMBBE74X+g9hCb40sx3WDYzmE0PYUCk0KJTfF2tgm&#10;1spYiu38fZVTc9pdZph9k68m07IBe9dYkiBmETCk0uqGKgk/+4+XBTDnFWnVWkIJV3SwKh4fcpVp&#10;O9I3DjtfsRBCLlMSau+7jHNX1miUm9kOKWgn2xvlw9lXXPdqDOGm5XEUpdyohsKHWnW4qbE87y5G&#10;wueoxvVcvA/b82lzPexfv363AqV8fprWS2AeJ/9vhht+QIciMB3thbRjrYRkEar4MNMY2E0XSfwG&#10;7Bi2dJ4I4EXO7zsU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e1DMFPAcAAOQnAAAOAAAAAAAAAAAAAAAAADoCAABkcnMvZTJvRG9jLnhtbFBLAQItAAoAAAAA&#10;AAAAIQASc23X4gEAAOIBAAAUAAAAAAAAAAAAAAAAAKIJAABkcnMvbWVkaWEvaW1hZ2UxLnBuZ1BL&#10;AQItABQABgAIAAAAIQBuhNWd4gAAAAsBAAAPAAAAAAAAAAAAAAAAALYLAABkcnMvZG93bnJldi54&#10;bWxQSwECLQAUAAYACAAAACEAqiYOvrwAAAAhAQAAGQAAAAAAAAAAAAAAAADFDAAAZHJzL19yZWxz&#10;L2Uyb0RvYy54bWwucmVsc1BLBQYAAAAABgAGAHwBAAC4DQAAAAA=&#10;">
                <v:shape id="Graphic 2" o:spid="_x0000_s1027" style="position:absolute;width:68262;height:51181;visibility:visible;mso-wrap-style:square;v-text-anchor:top" coordsize="6826250,511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/FwgAAANoAAAAPAAAAZHJzL2Rvd25yZXYueG1sRI9BawIx&#10;FITvhf6H8ApeSs3Wg8jWKFoQeqhItPT83Dw3wc3Lsonr+u9NoeBxmJlvmPly8I3oqYsusIL3cQGC&#10;uArGca3g57B5m4GICdlgE5gU3CjCcvH8NMfShCtr6vepFhnCsUQFNqW2lDJWljzGcWiJs3cKnceU&#10;ZVdL0+E1w30jJ0UxlR4d5wWLLX1aqs77i1ewvdx0bzfk3K4+6m/9u36dnrVSo5dh9QEi0ZAe4f/2&#10;l1Ewgb8r+QbIxR0AAP//AwBQSwECLQAUAAYACAAAACEA2+H2y+4AAACFAQAAEwAAAAAAAAAAAAAA&#10;AAAAAAAAW0NvbnRlbnRfVHlwZXNdLnhtbFBLAQItABQABgAIAAAAIQBa9CxbvwAAABUBAAALAAAA&#10;AAAAAAAAAAAAAB8BAABfcmVscy8ucmVsc1BLAQItABQABgAIAAAAIQAHlR/FwgAAANoAAAAPAAAA&#10;AAAAAAAAAAAAAAcCAABkcnMvZG93bnJldi54bWxQSwUGAAAAAAMAAwC3AAAA9gIAAAAA&#10;" path="m111252,92964r-18288,l92964,111252r18288,l111252,92964xem111252,36576r-36576,l36576,36576r,38100l36576,111252r38100,l74676,74676r36576,l111252,36576xem111252,l18288,,,,,18288r,92964l18288,111252r,-92964l111252,18288,111252,xem6825996,4312920r-6096,l6819900,4706124r,6084l6819900,5111496r,6096l6825996,5117592r,-6096l6825996,4712208r,-6084l6825996,4312920xem6825996,3913632r-6096,l6819900,4306824r6096,l6825996,3913632xem6825996,3512820r-6096,l6819900,3907536r6096,l6825996,35128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12;width:67285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zhxQAAANoAAAAPAAAAZHJzL2Rvd25yZXYueG1sRI/dasJA&#10;FITvBd9hOULvdGMLKmk2UqUtBRHqD9XLQ/Y0CWbPhuzWRJ/eFYReDjPzDZPMO1OJMzWutKxgPIpA&#10;EGdWl5wr2O8+hjMQziNrrCyTggs5mKf9XoKxti1v6Lz1uQgQdjEqKLyvYyldVpBBN7I1cfB+bWPQ&#10;B9nkUjfYBrip5HMUTaTBksNCgTUtC8pO2z+j4LrYlFM5Pfzw/toePy/vuvterZV6GnRvryA8df4/&#10;/Gh/aQUvcL8SboBMbwAAAP//AwBQSwECLQAUAAYACAAAACEA2+H2y+4AAACFAQAAEwAAAAAAAAAA&#10;AAAAAAAAAAAAW0NvbnRlbnRfVHlwZXNdLnhtbFBLAQItABQABgAIAAAAIQBa9CxbvwAAABUBAAAL&#10;AAAAAAAAAAAAAAAAAB8BAABfcmVscy8ucmVsc1BLAQItABQABgAIAAAAIQCD2rzhxQAAANoAAAAP&#10;AAAAAAAAAAAAAAAAAAcCAABkcnMvZG93bnJldi54bWxQSwUGAAAAAAMAAwC3AAAA+QIAAAAA&#10;">
                  <v:imagedata r:id="rId7" o:title=""/>
                </v:shape>
                <v:shape id="Graphic 4" o:spid="_x0000_s1029" style="position:absolute;width:69513;height:100831;visibility:visible;mso-wrap-style:square;v-text-anchor:top" coordsize="6951345,1008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YwxAAAANoAAAAPAAAAZHJzL2Rvd25yZXYueG1sRI9Ba8JA&#10;FITvBf/D8oReim4SrJXUVURq6UWhqd4f2ddsSPZtyK6a+uu7QqHHYWa+YZbrwbbiQr2vHStIpwkI&#10;4tLpmisFx6/dZAHCB2SNrWNS8EMe1qvRwxJz7a78SZciVCJC2OeowITQ5VL60pBFP3UdcfS+XW8x&#10;RNlXUvd4jXDbyixJ5tJizXHBYEdbQ2VTnK0CKm7z03P2ckhNk6X73fnw1rw/KfU4HjavIAIN4T/8&#10;1/7QCmZwvxJvgFz9AgAA//8DAFBLAQItABQABgAIAAAAIQDb4fbL7gAAAIUBAAATAAAAAAAAAAAA&#10;AAAAAAAAAABbQ29udGVudF9UeXBlc10ueG1sUEsBAi0AFAAGAAgAAAAhAFr0LFu/AAAAFQEAAAsA&#10;AAAAAAAAAAAAAAAAHwEAAF9yZWxzLy5yZWxzUEsBAi0AFAAGAAgAAAAhANp1RjDEAAAA2gAAAA8A&#10;AAAAAAAAAAAAAAAABwIAAGRycy9kb3ducmV2LnhtbFBLBQYAAAAAAwADALcAAAD4AgAAAAA=&#10;" path="m111252,10064509r-92964,l18288,9971545r,-9860281l,111264,,9971545r,92964l,10082784r18288,13l111252,10082784r,-18275xem111252,10008108r-36576,l74676,9971545r,-9860293l36576,111252r,9860293l36576,10008108r,38100l74676,10046208r36576,l111252,10008108xem111252,111264r-18288,l92964,9971545r,18275l111252,9989820r,-18275l111252,111264xem6858000,92976r-18288,l6839712,111264r,9860281l6858000,9971545r,-9860281l6858000,92976xem6914388,36576r-38100,l6839712,36576r,38100l6876288,74676r,36576l6876288,9971545r38100,l6914388,111252r,-36576l6914388,36576xem6950964,111264r-18288,l6932676,9971545r18288,l6950964,111264xem6950964,r-18288,l6839712,r,18288l6932676,18288r,92964l6950964,111252r,-92964l6950964,xe" fillcolor="black" stroked="f">
                  <v:path arrowok="t"/>
                </v:shape>
                <v:shape id="Image 5" o:spid="_x0000_s1030" type="#_x0000_t75" style="position:absolute;left:1112;top:99715;width:67285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EOxQAAANoAAAAPAAAAZHJzL2Rvd25yZXYueG1sRI/dasJA&#10;FITvBd9hOULvdGOhKmk2UqUtBRHqD9XLQ/Y0CWbPhuzWRJ/eFYReDjPzDZPMO1OJMzWutKxgPIpA&#10;EGdWl5wr2O8+hjMQziNrrCyTggs5mKf9XoKxti1v6Lz1uQgQdjEqKLyvYyldVpBBN7I1cfB+bWPQ&#10;B9nkUjfYBrip5HMUTaTBksNCgTUtC8pO2z+j4LrYlFM5Pfzw/toePy/vuvterZV6GnRvryA8df4/&#10;/Gh/aQUvcL8SboBMbwAAAP//AwBQSwECLQAUAAYACAAAACEA2+H2y+4AAACFAQAAEwAAAAAAAAAA&#10;AAAAAAAAAAAAW0NvbnRlbnRfVHlwZXNdLnhtbFBLAQItABQABgAIAAAAIQBa9CxbvwAAABUBAAAL&#10;AAAAAAAAAAAAAAAAAB8BAABfcmVscy8ucmVsc1BLAQItABQABgAIAAAAIQBjf4EOxQAAANoAAAAP&#10;AAAAAAAAAAAAAAAAAAcCAABkcnMvZG93bnJldi54bWxQSwUGAAAAAAMAAwC3AAAA+QIAAAAA&#10;">
                  <v:imagedata r:id="rId7" o:title=""/>
                </v:shape>
                <v:shape id="Graphic 6" o:spid="_x0000_s1031" style="position:absolute;left:68397;top:99715;width:1117;height:1118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jixAAAANoAAAAPAAAAZHJzL2Rvd25yZXYueG1sRI/dagIx&#10;FITvBd8hHKF3NbGlVlejtKULUqTgD3h72Bx3FzcnS5Ku27c3hYKXw8x8wyzXvW1ERz7UjjVMxgoE&#10;ceFMzaWG4yF/nIEIEdlg45g0/FKA9Wo4WGJm3JV31O1jKRKEQ4YaqhjbTMpQVGQxjF1LnLyz8xZj&#10;kr6UxuM1wW0jn5SaSos1p4UKW/qoqLjsf6yGPH9VL6ddufXn+Vdbf3fq+V19av0w6t8WICL18R7+&#10;b2+Mhin8XUk3QK5uAAAA//8DAFBLAQItABQABgAIAAAAIQDb4fbL7gAAAIUBAAATAAAAAAAAAAAA&#10;AAAAAAAAAABbQ29udGVudF9UeXBlc10ueG1sUEsBAi0AFAAGAAgAAAAhAFr0LFu/AAAAFQEAAAsA&#10;AAAAAAAAAAAAAAAAHwEAAF9yZWxzLy5yZWxzUEsBAi0AFAAGAAgAAAAhAGlc+OLEAAAA2gAAAA8A&#10;AAAAAAAAAAAAAAAABwIAAGRycy9kb3ducmV2LnhtbFBLBQYAAAAAAwADALcAAAD4AgAAAAA=&#10;" path="m18288,l,,,18275r18288,l18288,xem74676,l36576,r,36563l,36563,,74663r36576,l74676,74663r,-38100l74676,xem111252,l92964,r,92964l,92964r,18275l92964,111239r18288,l111252,92964,11125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FE7BA5">
        <w:rPr>
          <w:spacing w:val="-4"/>
        </w:rPr>
        <w:t>AKSHAT BAJPAI</w:t>
      </w:r>
    </w:p>
    <w:p w14:paraId="2015D1E3" w14:textId="5A4707FD" w:rsidR="00A24C5C" w:rsidRDefault="00BC054C">
      <w:pPr>
        <w:spacing w:before="198" w:line="357" w:lineRule="auto"/>
        <w:ind w:left="12" w:right="5727"/>
        <w:rPr>
          <w:sz w:val="32"/>
        </w:rPr>
      </w:pPr>
      <w:r>
        <w:rPr>
          <w:sz w:val="32"/>
        </w:rPr>
        <w:t>EMAIL:</w:t>
      </w:r>
      <w:hyperlink r:id="rId8" w:history="1">
        <w:r w:rsidR="00630851" w:rsidRPr="00585311">
          <w:rPr>
            <w:rStyle w:val="Hyperlink"/>
            <w:sz w:val="32"/>
          </w:rPr>
          <w:t>akshatbajpai2020@gmail.com</w:t>
        </w:r>
      </w:hyperlink>
      <w:r>
        <w:rPr>
          <w:color w:val="0562C1"/>
          <w:sz w:val="32"/>
        </w:rPr>
        <w:t xml:space="preserve"> </w:t>
      </w:r>
      <w:r>
        <w:rPr>
          <w:sz w:val="32"/>
        </w:rPr>
        <w:t>MOBILE: +91-</w:t>
      </w:r>
      <w:r w:rsidR="00FE7BA5">
        <w:rPr>
          <w:sz w:val="32"/>
        </w:rPr>
        <w:t>7991780850</w:t>
      </w:r>
    </w:p>
    <w:p w14:paraId="2015D1E4" w14:textId="2AACBCCB" w:rsidR="00A24C5C" w:rsidRDefault="00BC054C">
      <w:pPr>
        <w:ind w:left="12"/>
        <w:rPr>
          <w:sz w:val="32"/>
        </w:rPr>
      </w:pPr>
      <w:r>
        <w:rPr>
          <w:spacing w:val="-2"/>
          <w:sz w:val="32"/>
        </w:rPr>
        <w:t>LINKEDIN:</w:t>
      </w:r>
      <w:r>
        <w:rPr>
          <w:spacing w:val="-12"/>
          <w:sz w:val="32"/>
        </w:rPr>
        <w:t xml:space="preserve"> </w:t>
      </w:r>
      <w:r>
        <w:rPr>
          <w:color w:val="0562C1"/>
          <w:spacing w:val="-2"/>
          <w:sz w:val="32"/>
          <w:u w:val="single" w:color="0562C1"/>
        </w:rPr>
        <w:t>https://</w:t>
      </w:r>
      <w:r w:rsidR="003D7195" w:rsidRPr="003D7195">
        <w:rPr>
          <w:color w:val="0562C1"/>
          <w:spacing w:val="-2"/>
          <w:sz w:val="32"/>
          <w:u w:val="single" w:color="0562C1"/>
        </w:rPr>
        <w:t>linkedin.com/in/akshat-bajpai-0b4007343</w:t>
      </w:r>
      <w:r w:rsidR="00086E5A">
        <w:rPr>
          <w:sz w:val="32"/>
        </w:rPr>
        <w:t xml:space="preserve"> </w:t>
      </w:r>
    </w:p>
    <w:p w14:paraId="2015D1E5" w14:textId="77777777" w:rsidR="00A24C5C" w:rsidRDefault="00BC054C">
      <w:pPr>
        <w:pStyle w:val="Heading1"/>
        <w:spacing w:before="190"/>
      </w:pPr>
      <w:r>
        <w:t>PROFILE</w:t>
      </w:r>
      <w:r>
        <w:rPr>
          <w:spacing w:val="-17"/>
        </w:rPr>
        <w:t xml:space="preserve"> </w:t>
      </w:r>
      <w:r>
        <w:rPr>
          <w:spacing w:val="-2"/>
        </w:rPr>
        <w:t>SUMMARY:</w:t>
      </w:r>
    </w:p>
    <w:p w14:paraId="2015D1E6" w14:textId="77777777" w:rsidR="00A24C5C" w:rsidRDefault="00BC054C">
      <w:pPr>
        <w:pStyle w:val="BodyText"/>
        <w:spacing w:before="190" w:line="259" w:lineRule="auto"/>
        <w:ind w:left="12" w:right="142" w:firstLine="0"/>
        <w:jc w:val="both"/>
      </w:pPr>
      <w:r>
        <w:t>Seeking a position where I can utilize my knowledge, abilities, and personal skills while being</w:t>
      </w:r>
      <w:r>
        <w:rPr>
          <w:spacing w:val="-7"/>
        </w:rPr>
        <w:t xml:space="preserve"> </w:t>
      </w:r>
      <w:r>
        <w:t>resourceful,</w:t>
      </w:r>
      <w:r>
        <w:rPr>
          <w:spacing w:val="-8"/>
        </w:rPr>
        <w:t xml:space="preserve"> </w:t>
      </w:r>
      <w:r>
        <w:t>innovative,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flexible,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organization. I aim to have a growth-oriented career, enhancing my experience through continuous learning and teamwork.</w:t>
      </w:r>
    </w:p>
    <w:p w14:paraId="2015D1E7" w14:textId="77777777" w:rsidR="00A24C5C" w:rsidRDefault="00BC054C">
      <w:pPr>
        <w:pStyle w:val="Heading1"/>
        <w:spacing w:before="160"/>
      </w:pPr>
      <w:r>
        <w:rPr>
          <w:spacing w:val="-4"/>
        </w:rPr>
        <w:t>EDUCATIONAL</w:t>
      </w:r>
      <w:r>
        <w:t xml:space="preserve"> </w:t>
      </w:r>
      <w:r>
        <w:rPr>
          <w:spacing w:val="-2"/>
        </w:rPr>
        <w:t>QUALIFICATION:</w:t>
      </w:r>
    </w:p>
    <w:p w14:paraId="2015D1E8" w14:textId="77777777" w:rsidR="00A24C5C" w:rsidRDefault="00A24C5C">
      <w:pPr>
        <w:pStyle w:val="BodyText"/>
        <w:spacing w:before="7"/>
        <w:ind w:left="0" w:firstLine="0"/>
        <w:rPr>
          <w:b/>
          <w:sz w:val="15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2690"/>
        <w:gridCol w:w="2740"/>
        <w:gridCol w:w="2423"/>
      </w:tblGrid>
      <w:tr w:rsidR="00A24C5C" w14:paraId="2015D1EF" w14:textId="77777777">
        <w:trPr>
          <w:trHeight w:val="621"/>
        </w:trPr>
        <w:tc>
          <w:tcPr>
            <w:tcW w:w="2640" w:type="dxa"/>
          </w:tcPr>
          <w:p w14:paraId="2015D1E9" w14:textId="77777777" w:rsidR="00A24C5C" w:rsidRDefault="00BC054C">
            <w:pPr>
              <w:pStyle w:val="TableParagraph"/>
              <w:spacing w:before="36"/>
              <w:ind w:left="11" w:right="1"/>
              <w:rPr>
                <w:rFonts w:ascii="Arial"/>
              </w:rPr>
            </w:pPr>
            <w:r>
              <w:rPr>
                <w:rFonts w:ascii="Arial"/>
                <w:spacing w:val="-2"/>
                <w:w w:val="110"/>
              </w:rPr>
              <w:t>COURSES</w:t>
            </w:r>
          </w:p>
        </w:tc>
        <w:tc>
          <w:tcPr>
            <w:tcW w:w="2690" w:type="dxa"/>
          </w:tcPr>
          <w:p w14:paraId="2015D1EA" w14:textId="77777777" w:rsidR="00A24C5C" w:rsidRDefault="00BC054C">
            <w:pPr>
              <w:pStyle w:val="TableParagraph"/>
              <w:spacing w:before="36"/>
              <w:ind w:left="373"/>
              <w:jc w:val="left"/>
              <w:rPr>
                <w:rFonts w:ascii="Arial"/>
              </w:rPr>
            </w:pPr>
            <w:r>
              <w:rPr>
                <w:rFonts w:ascii="Arial"/>
                <w:w w:val="110"/>
              </w:rPr>
              <w:t>COLLEGE</w:t>
            </w:r>
            <w:r>
              <w:rPr>
                <w:rFonts w:ascii="Arial"/>
                <w:spacing w:val="8"/>
                <w:w w:val="110"/>
              </w:rPr>
              <w:t xml:space="preserve"> </w:t>
            </w:r>
            <w:r>
              <w:rPr>
                <w:rFonts w:ascii="Arial"/>
                <w:spacing w:val="-4"/>
                <w:w w:val="110"/>
              </w:rPr>
              <w:t>NAME</w:t>
            </w:r>
          </w:p>
        </w:tc>
        <w:tc>
          <w:tcPr>
            <w:tcW w:w="2740" w:type="dxa"/>
          </w:tcPr>
          <w:p w14:paraId="2015D1EB" w14:textId="77777777" w:rsidR="00A24C5C" w:rsidRDefault="00BC054C">
            <w:pPr>
              <w:pStyle w:val="TableParagraph"/>
              <w:spacing w:before="36"/>
              <w:ind w:left="13" w:right="3"/>
              <w:rPr>
                <w:rFonts w:ascii="Arial"/>
              </w:rPr>
            </w:pPr>
            <w:r>
              <w:rPr>
                <w:rFonts w:ascii="Arial"/>
                <w:w w:val="110"/>
              </w:rPr>
              <w:t>YEAR</w:t>
            </w:r>
            <w:r>
              <w:rPr>
                <w:rFonts w:ascii="Arial"/>
                <w:spacing w:val="18"/>
                <w:w w:val="110"/>
              </w:rPr>
              <w:t xml:space="preserve"> </w:t>
            </w:r>
            <w:r>
              <w:rPr>
                <w:rFonts w:ascii="Arial"/>
                <w:spacing w:val="-5"/>
                <w:w w:val="110"/>
              </w:rPr>
              <w:t>OF</w:t>
            </w:r>
          </w:p>
          <w:p w14:paraId="2015D1EC" w14:textId="77777777" w:rsidR="00A24C5C" w:rsidRDefault="00BC054C">
            <w:pPr>
              <w:pStyle w:val="TableParagraph"/>
              <w:spacing w:before="59"/>
              <w:ind w:left="13"/>
              <w:rPr>
                <w:rFonts w:ascii="Arial"/>
              </w:rPr>
            </w:pPr>
            <w:r>
              <w:rPr>
                <w:rFonts w:ascii="Arial"/>
                <w:spacing w:val="-2"/>
                <w:w w:val="115"/>
              </w:rPr>
              <w:t>COMPLETION</w:t>
            </w:r>
          </w:p>
        </w:tc>
        <w:tc>
          <w:tcPr>
            <w:tcW w:w="2423" w:type="dxa"/>
            <w:tcBorders>
              <w:right w:val="nil"/>
            </w:tcBorders>
          </w:tcPr>
          <w:p w14:paraId="2015D1ED" w14:textId="77777777" w:rsidR="00A24C5C" w:rsidRDefault="00BC054C">
            <w:pPr>
              <w:pStyle w:val="TableParagraph"/>
              <w:spacing w:before="36"/>
              <w:ind w:right="1"/>
              <w:rPr>
                <w:rFonts w:ascii="Arial"/>
              </w:rPr>
            </w:pPr>
            <w:r>
              <w:rPr>
                <w:rFonts w:ascii="Arial"/>
                <w:spacing w:val="-2"/>
                <w:w w:val="115"/>
              </w:rPr>
              <w:t>MARKS</w:t>
            </w:r>
          </w:p>
          <w:p w14:paraId="2015D1EE" w14:textId="77777777" w:rsidR="00A24C5C" w:rsidRDefault="00BC054C">
            <w:pPr>
              <w:pStyle w:val="TableParagraph"/>
              <w:spacing w:before="59"/>
              <w:rPr>
                <w:rFonts w:ascii="Arial"/>
              </w:rPr>
            </w:pPr>
            <w:r>
              <w:rPr>
                <w:rFonts w:ascii="Arial"/>
                <w:spacing w:val="-2"/>
                <w:w w:val="115"/>
              </w:rPr>
              <w:t>OBTAINED</w:t>
            </w:r>
          </w:p>
        </w:tc>
      </w:tr>
      <w:tr w:rsidR="00A24C5C" w14:paraId="2015D1F4" w14:textId="77777777">
        <w:trPr>
          <w:trHeight w:val="618"/>
        </w:trPr>
        <w:tc>
          <w:tcPr>
            <w:tcW w:w="2640" w:type="dxa"/>
          </w:tcPr>
          <w:p w14:paraId="2015D1F0" w14:textId="77777777" w:rsidR="00A24C5C" w:rsidRDefault="00BC054C">
            <w:pPr>
              <w:pStyle w:val="TableParagraph"/>
              <w:spacing w:before="48" w:line="156" w:lineRule="auto"/>
              <w:ind w:left="11"/>
              <w:rPr>
                <w:sz w:val="16"/>
              </w:rPr>
            </w:pPr>
            <w:r>
              <w:rPr>
                <w:spacing w:val="-4"/>
                <w:position w:val="-7"/>
                <w:sz w:val="24"/>
              </w:rPr>
              <w:t>10</w:t>
            </w:r>
            <w:r>
              <w:rPr>
                <w:spacing w:val="-4"/>
                <w:sz w:val="16"/>
              </w:rPr>
              <w:t>th</w:t>
            </w:r>
          </w:p>
        </w:tc>
        <w:tc>
          <w:tcPr>
            <w:tcW w:w="2690" w:type="dxa"/>
          </w:tcPr>
          <w:p w14:paraId="2015D1F1" w14:textId="30BC5457" w:rsidR="00A24C5C" w:rsidRDefault="00C6319C" w:rsidP="00C6319C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8C70A5">
              <w:rPr>
                <w:spacing w:val="-2"/>
                <w:sz w:val="24"/>
              </w:rPr>
              <w:t>Army Public School, S.P Marg</w:t>
            </w:r>
            <w:r w:rsidR="00A674E4">
              <w:rPr>
                <w:spacing w:val="-2"/>
                <w:sz w:val="24"/>
              </w:rPr>
              <w:t>, Lucknow.</w:t>
            </w:r>
          </w:p>
        </w:tc>
        <w:tc>
          <w:tcPr>
            <w:tcW w:w="2740" w:type="dxa"/>
          </w:tcPr>
          <w:p w14:paraId="2015D1F2" w14:textId="2F6D1946" w:rsidR="00A24C5C" w:rsidRDefault="00BC054C">
            <w:pPr>
              <w:pStyle w:val="TableParagraph"/>
              <w:spacing w:line="292" w:lineRule="exact"/>
              <w:ind w:left="13" w:right="3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B94AE0">
              <w:rPr>
                <w:spacing w:val="-4"/>
                <w:sz w:val="24"/>
              </w:rPr>
              <w:t>21</w:t>
            </w:r>
          </w:p>
        </w:tc>
        <w:tc>
          <w:tcPr>
            <w:tcW w:w="2423" w:type="dxa"/>
            <w:tcBorders>
              <w:right w:val="nil"/>
            </w:tcBorders>
          </w:tcPr>
          <w:p w14:paraId="2015D1F3" w14:textId="1316D83A" w:rsidR="00A24C5C" w:rsidRDefault="00B94AE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95.6</w:t>
            </w:r>
          </w:p>
        </w:tc>
      </w:tr>
      <w:tr w:rsidR="00A24C5C" w14:paraId="2015D1F9" w14:textId="77777777">
        <w:trPr>
          <w:trHeight w:val="618"/>
        </w:trPr>
        <w:tc>
          <w:tcPr>
            <w:tcW w:w="2640" w:type="dxa"/>
          </w:tcPr>
          <w:p w14:paraId="2015D1F5" w14:textId="77777777" w:rsidR="00A24C5C" w:rsidRDefault="00BC054C">
            <w:pPr>
              <w:pStyle w:val="TableParagraph"/>
              <w:ind w:left="520" w:hanging="22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Diploma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(Mechanical </w:t>
            </w:r>
            <w:r>
              <w:rPr>
                <w:sz w:val="24"/>
              </w:rPr>
              <w:t>Eng. Production)</w:t>
            </w:r>
          </w:p>
        </w:tc>
        <w:tc>
          <w:tcPr>
            <w:tcW w:w="2690" w:type="dxa"/>
          </w:tcPr>
          <w:p w14:paraId="2015D1F6" w14:textId="0454CF8F" w:rsidR="00A24C5C" w:rsidRDefault="00121F8B">
            <w:pPr>
              <w:pStyle w:val="TableParagraph"/>
              <w:ind w:left="230" w:right="209" w:firstLine="81"/>
              <w:jc w:val="left"/>
              <w:rPr>
                <w:sz w:val="24"/>
              </w:rPr>
            </w:pPr>
            <w:r>
              <w:rPr>
                <w:sz w:val="24"/>
              </w:rPr>
              <w:t>Army Public S</w:t>
            </w:r>
            <w:r w:rsidR="00B94AE0">
              <w:rPr>
                <w:sz w:val="24"/>
              </w:rPr>
              <w:t>chool, S.P Marg, Lucknow</w:t>
            </w:r>
          </w:p>
        </w:tc>
        <w:tc>
          <w:tcPr>
            <w:tcW w:w="2740" w:type="dxa"/>
          </w:tcPr>
          <w:p w14:paraId="2015D1F7" w14:textId="546934FA" w:rsidR="00A24C5C" w:rsidRDefault="00BC054C">
            <w:pPr>
              <w:pStyle w:val="TableParagraph"/>
              <w:spacing w:line="292" w:lineRule="exact"/>
              <w:ind w:left="13" w:right="3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B94AE0">
              <w:rPr>
                <w:spacing w:val="-4"/>
                <w:sz w:val="24"/>
              </w:rPr>
              <w:t>3</w:t>
            </w:r>
          </w:p>
        </w:tc>
        <w:tc>
          <w:tcPr>
            <w:tcW w:w="2423" w:type="dxa"/>
            <w:tcBorders>
              <w:right w:val="nil"/>
            </w:tcBorders>
          </w:tcPr>
          <w:p w14:paraId="2015D1F8" w14:textId="6E2078B9" w:rsidR="00A24C5C" w:rsidRDefault="00B94AE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90.8</w:t>
            </w:r>
          </w:p>
        </w:tc>
      </w:tr>
      <w:tr w:rsidR="00A24C5C" w14:paraId="2015D1FE" w14:textId="77777777">
        <w:trPr>
          <w:trHeight w:val="628"/>
        </w:trPr>
        <w:tc>
          <w:tcPr>
            <w:tcW w:w="2640" w:type="dxa"/>
          </w:tcPr>
          <w:p w14:paraId="2015D1FA" w14:textId="691927F0" w:rsidR="00A24C5C" w:rsidRDefault="00BC054C">
            <w:pPr>
              <w:pStyle w:val="TableParagraph"/>
              <w:ind w:left="487" w:firstLine="52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B.Tech (</w:t>
            </w:r>
            <w:r w:rsidR="00F7053E">
              <w:rPr>
                <w:spacing w:val="-2"/>
                <w:sz w:val="24"/>
              </w:rPr>
              <w:t>C</w:t>
            </w:r>
            <w:r w:rsidR="00B94AE0">
              <w:rPr>
                <w:spacing w:val="-2"/>
                <w:sz w:val="24"/>
              </w:rPr>
              <w:t xml:space="preserve">omputer Science </w:t>
            </w:r>
            <w:r w:rsidR="00F7053E">
              <w:rPr>
                <w:spacing w:val="-2"/>
                <w:sz w:val="24"/>
              </w:rPr>
              <w:t>&amp; Engineering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2690" w:type="dxa"/>
          </w:tcPr>
          <w:p w14:paraId="2015D1FB" w14:textId="77777777" w:rsidR="00A24C5C" w:rsidRDefault="00BC054C">
            <w:pPr>
              <w:pStyle w:val="TableParagraph"/>
              <w:ind w:left="251" w:firstLine="117"/>
              <w:jc w:val="left"/>
              <w:rPr>
                <w:sz w:val="24"/>
              </w:rPr>
            </w:pPr>
            <w:r>
              <w:rPr>
                <w:sz w:val="24"/>
              </w:rPr>
              <w:t xml:space="preserve">Galgotias University, </w:t>
            </w:r>
            <w:r>
              <w:rPr>
                <w:spacing w:val="-2"/>
                <w:sz w:val="24"/>
              </w:rPr>
              <w:t>Gautam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Buddha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Nagar</w:t>
            </w:r>
          </w:p>
        </w:tc>
        <w:tc>
          <w:tcPr>
            <w:tcW w:w="2740" w:type="dxa"/>
          </w:tcPr>
          <w:p w14:paraId="2015D1FC" w14:textId="329E6551" w:rsidR="00A24C5C" w:rsidRDefault="00BC054C">
            <w:pPr>
              <w:pStyle w:val="TableParagraph"/>
              <w:spacing w:line="292" w:lineRule="exact"/>
              <w:ind w:left="13" w:right="3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B94AE0">
              <w:rPr>
                <w:spacing w:val="-4"/>
                <w:sz w:val="24"/>
              </w:rPr>
              <w:t>7</w:t>
            </w:r>
          </w:p>
        </w:tc>
        <w:tc>
          <w:tcPr>
            <w:tcW w:w="2423" w:type="dxa"/>
            <w:tcBorders>
              <w:right w:val="nil"/>
            </w:tcBorders>
          </w:tcPr>
          <w:p w14:paraId="2015D1FD" w14:textId="77777777" w:rsidR="00A24C5C" w:rsidRDefault="00BC054C">
            <w:pPr>
              <w:pStyle w:val="TableParagraph"/>
              <w:spacing w:line="292" w:lineRule="exact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</w:tr>
    </w:tbl>
    <w:p w14:paraId="2015D1FF" w14:textId="77777777" w:rsidR="00A24C5C" w:rsidRDefault="00BC054C">
      <w:pPr>
        <w:spacing w:before="2"/>
        <w:ind w:left="12"/>
        <w:rPr>
          <w:b/>
          <w:sz w:val="32"/>
        </w:rPr>
      </w:pPr>
      <w:r>
        <w:rPr>
          <w:b/>
          <w:sz w:val="32"/>
        </w:rPr>
        <w:t>KEY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SKILLS:</w:t>
      </w:r>
    </w:p>
    <w:p w14:paraId="2015D200" w14:textId="77777777" w:rsidR="00A24C5C" w:rsidRDefault="00BC054C">
      <w:pPr>
        <w:pStyle w:val="ListParagraph"/>
        <w:numPr>
          <w:ilvl w:val="0"/>
          <w:numId w:val="1"/>
        </w:numPr>
        <w:tabs>
          <w:tab w:val="left" w:pos="731"/>
        </w:tabs>
        <w:spacing w:before="191"/>
        <w:ind w:left="731" w:hanging="359"/>
        <w:rPr>
          <w:sz w:val="29"/>
        </w:rPr>
      </w:pPr>
      <w:r>
        <w:rPr>
          <w:spacing w:val="-2"/>
          <w:sz w:val="29"/>
        </w:rPr>
        <w:t>Organizational</w:t>
      </w:r>
      <w:r>
        <w:rPr>
          <w:spacing w:val="3"/>
          <w:sz w:val="29"/>
        </w:rPr>
        <w:t xml:space="preserve"> </w:t>
      </w:r>
      <w:r>
        <w:rPr>
          <w:spacing w:val="-2"/>
          <w:sz w:val="29"/>
        </w:rPr>
        <w:t>Skills.</w:t>
      </w:r>
    </w:p>
    <w:p w14:paraId="2015D201" w14:textId="7DC41032" w:rsidR="00A24C5C" w:rsidRDefault="00F3743E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9"/>
        </w:rPr>
      </w:pPr>
      <w:r>
        <w:rPr>
          <w:sz w:val="29"/>
        </w:rPr>
        <w:t>Communication Skills</w:t>
      </w:r>
      <w:r>
        <w:rPr>
          <w:spacing w:val="-2"/>
          <w:sz w:val="29"/>
        </w:rPr>
        <w:t>.</w:t>
      </w:r>
    </w:p>
    <w:p w14:paraId="2015D202" w14:textId="2CDCBB37" w:rsidR="00A24C5C" w:rsidRDefault="00F3743E">
      <w:pPr>
        <w:pStyle w:val="ListParagraph"/>
        <w:numPr>
          <w:ilvl w:val="0"/>
          <w:numId w:val="1"/>
        </w:numPr>
        <w:tabs>
          <w:tab w:val="left" w:pos="731"/>
        </w:tabs>
        <w:spacing w:before="26"/>
        <w:ind w:left="731" w:hanging="359"/>
        <w:rPr>
          <w:sz w:val="29"/>
        </w:rPr>
      </w:pPr>
      <w:r>
        <w:rPr>
          <w:sz w:val="29"/>
        </w:rPr>
        <w:t>Java</w:t>
      </w:r>
      <w:r>
        <w:rPr>
          <w:spacing w:val="-2"/>
          <w:sz w:val="29"/>
        </w:rPr>
        <w:t>.</w:t>
      </w:r>
    </w:p>
    <w:p w14:paraId="2015D203" w14:textId="63D9C617" w:rsidR="00A24C5C" w:rsidRDefault="00F3743E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9"/>
        </w:rPr>
      </w:pPr>
      <w:r>
        <w:rPr>
          <w:sz w:val="29"/>
        </w:rPr>
        <w:t>Python</w:t>
      </w:r>
      <w:r>
        <w:rPr>
          <w:spacing w:val="-2"/>
          <w:sz w:val="29"/>
        </w:rPr>
        <w:t>.</w:t>
      </w:r>
    </w:p>
    <w:p w14:paraId="2015D204" w14:textId="77777777" w:rsidR="00A24C5C" w:rsidRDefault="00BC054C">
      <w:pPr>
        <w:pStyle w:val="Heading1"/>
      </w:pPr>
      <w:r>
        <w:rPr>
          <w:spacing w:val="-2"/>
        </w:rPr>
        <w:t>TECHNICAL SKILLS:</w:t>
      </w:r>
    </w:p>
    <w:p w14:paraId="2015D205" w14:textId="4137E7DC" w:rsidR="00A24C5C" w:rsidRDefault="00E40B50">
      <w:pPr>
        <w:pStyle w:val="ListParagraph"/>
        <w:numPr>
          <w:ilvl w:val="0"/>
          <w:numId w:val="1"/>
        </w:numPr>
        <w:tabs>
          <w:tab w:val="left" w:pos="731"/>
        </w:tabs>
        <w:spacing w:before="191"/>
        <w:ind w:left="731" w:hanging="359"/>
        <w:rPr>
          <w:sz w:val="29"/>
        </w:rPr>
      </w:pPr>
      <w:r>
        <w:rPr>
          <w:sz w:val="29"/>
        </w:rPr>
        <w:t>Language : Java , Python ,Kotlin &amp; c++.</w:t>
      </w:r>
    </w:p>
    <w:p w14:paraId="2015D206" w14:textId="0B538DBB" w:rsidR="00A24C5C" w:rsidRDefault="00E40B50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9"/>
        </w:rPr>
      </w:pPr>
      <w:r>
        <w:rPr>
          <w:spacing w:val="-2"/>
          <w:sz w:val="29"/>
        </w:rPr>
        <w:t>Mathlab.</w:t>
      </w:r>
    </w:p>
    <w:p w14:paraId="2015D207" w14:textId="3CEBAFC9" w:rsidR="00A24C5C" w:rsidRDefault="0004590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9"/>
        </w:rPr>
      </w:pPr>
      <w:r>
        <w:rPr>
          <w:sz w:val="29"/>
        </w:rPr>
        <w:t>Basics Of Cybersecurity</w:t>
      </w:r>
      <w:r w:rsidR="00AE0DD3">
        <w:rPr>
          <w:sz w:val="29"/>
        </w:rPr>
        <w:t>.</w:t>
      </w:r>
    </w:p>
    <w:p w14:paraId="2015D208" w14:textId="38C38651" w:rsidR="00A24C5C" w:rsidRDefault="00FC7385">
      <w:pPr>
        <w:pStyle w:val="ListParagraph"/>
        <w:numPr>
          <w:ilvl w:val="0"/>
          <w:numId w:val="1"/>
        </w:numPr>
        <w:tabs>
          <w:tab w:val="left" w:pos="731"/>
        </w:tabs>
        <w:spacing w:before="26"/>
        <w:ind w:left="731" w:hanging="359"/>
        <w:rPr>
          <w:sz w:val="29"/>
        </w:rPr>
      </w:pPr>
      <w:r>
        <w:rPr>
          <w:sz w:val="29"/>
        </w:rPr>
        <w:t>Solid Works</w:t>
      </w:r>
      <w:r w:rsidR="00AE0DD3">
        <w:rPr>
          <w:sz w:val="29"/>
        </w:rPr>
        <w:t>.</w:t>
      </w:r>
    </w:p>
    <w:p w14:paraId="60713944" w14:textId="4A5D350A" w:rsidR="00E87459" w:rsidRDefault="00E87459">
      <w:pPr>
        <w:pStyle w:val="ListParagraph"/>
        <w:numPr>
          <w:ilvl w:val="0"/>
          <w:numId w:val="1"/>
        </w:numPr>
        <w:tabs>
          <w:tab w:val="left" w:pos="731"/>
        </w:tabs>
        <w:spacing w:before="26"/>
        <w:ind w:left="731" w:hanging="359"/>
        <w:rPr>
          <w:sz w:val="29"/>
        </w:rPr>
      </w:pPr>
      <w:r>
        <w:rPr>
          <w:sz w:val="29"/>
        </w:rPr>
        <w:t>SQL.</w:t>
      </w:r>
    </w:p>
    <w:p w14:paraId="2015D209" w14:textId="4004922A" w:rsidR="00A24C5C" w:rsidRDefault="00BC054C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9"/>
        </w:rPr>
      </w:pPr>
      <w:r>
        <w:rPr>
          <w:spacing w:val="-2"/>
          <w:sz w:val="29"/>
        </w:rPr>
        <w:t>A</w:t>
      </w:r>
      <w:r w:rsidR="00AE0DD3">
        <w:rPr>
          <w:spacing w:val="-2"/>
          <w:sz w:val="29"/>
        </w:rPr>
        <w:t>rtificial Intelligence.</w:t>
      </w:r>
    </w:p>
    <w:p w14:paraId="2015D20A" w14:textId="77777777" w:rsidR="00A24C5C" w:rsidRDefault="00BC054C">
      <w:pPr>
        <w:pStyle w:val="Heading1"/>
      </w:pPr>
      <w:r>
        <w:rPr>
          <w:spacing w:val="-2"/>
        </w:rPr>
        <w:t>INTERNSHIP,</w:t>
      </w:r>
      <w:r>
        <w:rPr>
          <w:spacing w:val="-13"/>
        </w:rPr>
        <w:t xml:space="preserve"> </w:t>
      </w:r>
      <w:r>
        <w:rPr>
          <w:spacing w:val="-2"/>
        </w:rPr>
        <w:t>TRAINING,</w:t>
      </w:r>
      <w:r>
        <w:rPr>
          <w:spacing w:val="-12"/>
        </w:rPr>
        <w:t xml:space="preserve"> </w:t>
      </w:r>
      <w:r>
        <w:rPr>
          <w:spacing w:val="-2"/>
        </w:rPr>
        <w:t>VOCATIONAL</w:t>
      </w:r>
      <w:r>
        <w:rPr>
          <w:spacing w:val="-12"/>
        </w:rPr>
        <w:t xml:space="preserve"> </w:t>
      </w:r>
      <w:r>
        <w:rPr>
          <w:spacing w:val="-2"/>
        </w:rPr>
        <w:t>COURSES</w:t>
      </w:r>
      <w:r>
        <w:rPr>
          <w:spacing w:val="-14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VOLUNTEERING:</w:t>
      </w:r>
    </w:p>
    <w:p w14:paraId="2015D20B" w14:textId="3FF2609D" w:rsidR="00A24C5C" w:rsidRDefault="00BC054C">
      <w:pPr>
        <w:pStyle w:val="BodyText"/>
        <w:spacing w:before="192"/>
        <w:ind w:left="75" w:firstLine="0"/>
      </w:pPr>
      <w:r>
        <w:t>AICTE Internship By IBM:</w:t>
      </w:r>
      <w:r w:rsidR="00022825" w:rsidRPr="00022825">
        <w:t xml:space="preserve"> </w:t>
      </w:r>
      <w:r w:rsidR="00022825" w:rsidRPr="00022825">
        <w:t>(</w:t>
      </w:r>
      <w:r w:rsidR="00022825">
        <w:t>Virtual-</w:t>
      </w:r>
      <w:r w:rsidR="00022825" w:rsidRPr="00022825">
        <w:t>Internship)(</w:t>
      </w:r>
      <w:r w:rsidR="00022825">
        <w:t>2-</w:t>
      </w:r>
      <w:r w:rsidR="00022825" w:rsidRPr="00022825">
        <w:t>Month</w:t>
      </w:r>
      <w:r w:rsidR="00022825">
        <w:t>s</w:t>
      </w:r>
      <w:r w:rsidR="00022825" w:rsidRPr="00022825">
        <w:t>)</w:t>
      </w:r>
    </w:p>
    <w:p w14:paraId="2015D20C" w14:textId="1F710345" w:rsidR="00A24C5C" w:rsidRDefault="00022825">
      <w:pPr>
        <w:pStyle w:val="ListParagraph"/>
        <w:numPr>
          <w:ilvl w:val="0"/>
          <w:numId w:val="1"/>
        </w:numPr>
        <w:tabs>
          <w:tab w:val="left" w:pos="732"/>
        </w:tabs>
        <w:spacing w:before="187" w:line="259" w:lineRule="auto"/>
        <w:ind w:right="143"/>
        <w:rPr>
          <w:sz w:val="29"/>
        </w:rPr>
      </w:pPr>
      <w:r>
        <w:rPr>
          <w:sz w:val="29"/>
        </w:rPr>
        <w:t xml:space="preserve">Internship program about cybersecurity, In which we created a project about </w:t>
      </w:r>
      <w:r w:rsidRPr="00022825">
        <w:rPr>
          <w:sz w:val="29"/>
        </w:rPr>
        <w:t>Secure Data Hiding in Images using Steganograph</w:t>
      </w:r>
      <w:r>
        <w:rPr>
          <w:sz w:val="29"/>
        </w:rPr>
        <w:t>y</w:t>
      </w:r>
      <w:r w:rsidR="00E40B50">
        <w:rPr>
          <w:sz w:val="29"/>
        </w:rPr>
        <w:t>.</w:t>
      </w:r>
    </w:p>
    <w:p w14:paraId="2015D20E" w14:textId="77777777" w:rsidR="00A24C5C" w:rsidRDefault="00A24C5C" w:rsidP="00022825">
      <w:pPr>
        <w:pStyle w:val="BodyText"/>
        <w:ind w:left="0" w:firstLine="0"/>
        <w:sectPr w:rsidR="00A24C5C">
          <w:type w:val="continuous"/>
          <w:pgSz w:w="11900" w:h="16820"/>
          <w:pgMar w:top="700" w:right="566" w:bottom="280" w:left="708" w:header="720" w:footer="720" w:gutter="0"/>
          <w:cols w:space="720"/>
        </w:sectPr>
      </w:pPr>
    </w:p>
    <w:p w14:paraId="2015D20F" w14:textId="4B387D57" w:rsidR="00A24C5C" w:rsidRPr="00022825" w:rsidRDefault="00BC054C" w:rsidP="00022825">
      <w:pPr>
        <w:tabs>
          <w:tab w:val="left" w:pos="731"/>
        </w:tabs>
        <w:spacing w:before="83" w:line="362" w:lineRule="auto"/>
        <w:ind w:right="2877"/>
        <w:rPr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6672" behindDoc="1" locked="0" layoutInCell="1" allowOverlap="1" wp14:anchorId="2015D222" wp14:editId="2015D223">
                <wp:simplePos x="0" y="0"/>
                <wp:positionH relativeFrom="page">
                  <wp:posOffset>304800</wp:posOffset>
                </wp:positionH>
                <wp:positionV relativeFrom="page">
                  <wp:posOffset>293115</wp:posOffset>
                </wp:positionV>
                <wp:extent cx="6951345" cy="1008316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1345" cy="10083165"/>
                          <a:chOff x="0" y="0"/>
                          <a:chExt cx="6951345" cy="100831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64" y="92964"/>
                                </a:lnTo>
                                <a:lnTo>
                                  <a:pt x="92964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88" y="111252"/>
                                </a:lnTo>
                                <a:lnTo>
                                  <a:pt x="18288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728460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951345" cy="1008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1345" h="10083165">
                                <a:moveTo>
                                  <a:pt x="111252" y="10064509"/>
                                </a:moveTo>
                                <a:lnTo>
                                  <a:pt x="18288" y="10064509"/>
                                </a:lnTo>
                                <a:lnTo>
                                  <a:pt x="18288" y="9971545"/>
                                </a:lnTo>
                                <a:lnTo>
                                  <a:pt x="18288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971545"/>
                                </a:lnTo>
                                <a:lnTo>
                                  <a:pt x="0" y="10064509"/>
                                </a:lnTo>
                                <a:lnTo>
                                  <a:pt x="0" y="10082784"/>
                                </a:lnTo>
                                <a:lnTo>
                                  <a:pt x="18288" y="10082797"/>
                                </a:lnTo>
                                <a:lnTo>
                                  <a:pt x="111252" y="10082784"/>
                                </a:lnTo>
                                <a:lnTo>
                                  <a:pt x="111252" y="10064509"/>
                                </a:lnTo>
                                <a:close/>
                              </a:path>
                              <a:path w="6951345" h="10083165">
                                <a:moveTo>
                                  <a:pt x="111252" y="10008108"/>
                                </a:moveTo>
                                <a:lnTo>
                                  <a:pt x="74676" y="10008108"/>
                                </a:lnTo>
                                <a:lnTo>
                                  <a:pt x="74676" y="9971545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971545"/>
                                </a:lnTo>
                                <a:lnTo>
                                  <a:pt x="36576" y="10008108"/>
                                </a:lnTo>
                                <a:lnTo>
                                  <a:pt x="36576" y="10046208"/>
                                </a:lnTo>
                                <a:lnTo>
                                  <a:pt x="74676" y="10046208"/>
                                </a:lnTo>
                                <a:lnTo>
                                  <a:pt x="111252" y="10046208"/>
                                </a:lnTo>
                                <a:lnTo>
                                  <a:pt x="111252" y="10008108"/>
                                </a:lnTo>
                                <a:close/>
                              </a:path>
                              <a:path w="6951345" h="10083165">
                                <a:moveTo>
                                  <a:pt x="111252" y="111264"/>
                                </a:moveTo>
                                <a:lnTo>
                                  <a:pt x="92964" y="111264"/>
                                </a:lnTo>
                                <a:lnTo>
                                  <a:pt x="92964" y="9971545"/>
                                </a:lnTo>
                                <a:lnTo>
                                  <a:pt x="92964" y="9989820"/>
                                </a:lnTo>
                                <a:lnTo>
                                  <a:pt x="111252" y="9989820"/>
                                </a:lnTo>
                                <a:lnTo>
                                  <a:pt x="111252" y="9971545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858000" y="92976"/>
                                </a:moveTo>
                                <a:lnTo>
                                  <a:pt x="6839712" y="92976"/>
                                </a:lnTo>
                                <a:lnTo>
                                  <a:pt x="6839712" y="111264"/>
                                </a:lnTo>
                                <a:lnTo>
                                  <a:pt x="6839712" y="9971545"/>
                                </a:lnTo>
                                <a:lnTo>
                                  <a:pt x="6858000" y="9971545"/>
                                </a:lnTo>
                                <a:lnTo>
                                  <a:pt x="6858000" y="111264"/>
                                </a:lnTo>
                                <a:lnTo>
                                  <a:pt x="6858000" y="92976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14388" y="36576"/>
                                </a:moveTo>
                                <a:lnTo>
                                  <a:pt x="6876288" y="36576"/>
                                </a:lnTo>
                                <a:lnTo>
                                  <a:pt x="6839712" y="36576"/>
                                </a:lnTo>
                                <a:lnTo>
                                  <a:pt x="6839712" y="74676"/>
                                </a:lnTo>
                                <a:lnTo>
                                  <a:pt x="6876288" y="74676"/>
                                </a:lnTo>
                                <a:lnTo>
                                  <a:pt x="6876288" y="111252"/>
                                </a:lnTo>
                                <a:lnTo>
                                  <a:pt x="6876288" y="9971545"/>
                                </a:lnTo>
                                <a:lnTo>
                                  <a:pt x="6914388" y="9971545"/>
                                </a:lnTo>
                                <a:lnTo>
                                  <a:pt x="6914388" y="111252"/>
                                </a:lnTo>
                                <a:lnTo>
                                  <a:pt x="6914388" y="74676"/>
                                </a:lnTo>
                                <a:lnTo>
                                  <a:pt x="6914388" y="36576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50964" y="111264"/>
                                </a:moveTo>
                                <a:lnTo>
                                  <a:pt x="6932676" y="111264"/>
                                </a:lnTo>
                                <a:lnTo>
                                  <a:pt x="6932676" y="9971545"/>
                                </a:lnTo>
                                <a:lnTo>
                                  <a:pt x="6950964" y="9971545"/>
                                </a:lnTo>
                                <a:lnTo>
                                  <a:pt x="6950964" y="111264"/>
                                </a:lnTo>
                                <a:close/>
                              </a:path>
                              <a:path w="6951345" h="10083165">
                                <a:moveTo>
                                  <a:pt x="6950964" y="0"/>
                                </a:moveTo>
                                <a:lnTo>
                                  <a:pt x="6932676" y="0"/>
                                </a:lnTo>
                                <a:lnTo>
                                  <a:pt x="6839712" y="0"/>
                                </a:lnTo>
                                <a:lnTo>
                                  <a:pt x="6839712" y="18288"/>
                                </a:lnTo>
                                <a:lnTo>
                                  <a:pt x="6932676" y="18288"/>
                                </a:lnTo>
                                <a:lnTo>
                                  <a:pt x="6932676" y="111252"/>
                                </a:lnTo>
                                <a:lnTo>
                                  <a:pt x="6950964" y="111252"/>
                                </a:lnTo>
                                <a:lnTo>
                                  <a:pt x="6950964" y="18288"/>
                                </a:lnTo>
                                <a:lnTo>
                                  <a:pt x="6950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971531"/>
                            <a:ext cx="6728460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839711" y="9971544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7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76" y="74663"/>
                                </a:lnTo>
                                <a:lnTo>
                                  <a:pt x="74676" y="74663"/>
                                </a:lnTo>
                                <a:lnTo>
                                  <a:pt x="74676" y="36563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DF83B" id="Group 7" o:spid="_x0000_s1026" style="position:absolute;margin-left:24pt;margin-top:23.1pt;width:547.35pt;height:793.95pt;z-index:-15799808;mso-wrap-distance-left:0;mso-wrap-distance-right:0;mso-position-horizontal-relative:page;mso-position-vertical-relative:page" coordsize="69513,10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molagYAAE0jAAAOAAAAZHJzL2Uyb0RvYy54bWzsWlGPmzgQfj/p/gPi&#10;vU0gCQG02erUXleVql517emeHUISVMCccTa7//7GNoMdSILZ3T70epW6NuFjmPlmPDN2cvPmocid&#10;+5TVGS1Xrvd66jppmdBNVu5W7l9f378KXafmpNyQnJbpyn1Ma/fN7a+/3ByrOPXpnuablDkgpKzj&#10;Y7Vy95xX8WRSJ/u0IPVrWqUl3NxSVhAOl2w32TByBOlFPvGn02BypGxTMZqkdQ2fvlM33Vspf7tN&#10;E/7Hdlun3MlXLujG5V8m/67F38ntDYl3jFT7LGnUIE/QoiBZCS9tRb0jnDgHlvVEFVnCaE23/HVC&#10;iwndbrMklTaANd60Y80do4dK2rKLj7uqpQmo7fD0ZLHJp/s7Vn2pPjOlPUw/0uRbDbxMjtUuNu+L&#10;650GP2xZIR4CI5wHyehjy2j6wJ0EPgyihTebL1wngXvedBrOvGChSE/24Jneg8n+96FHJyRWr5YK&#10;tgodK4igWpNUP4+kL3tSpZL7WpDwmTnZZuVCNJekgDi+a0ImFMaIVwNGsNhc1Q2hNhx5nrcMIDYl&#10;RWou2EcrSZwcan6XUkk2uf9Yc7gNkbbBGdnjLHkoccog9EXQ5zLouetA0DPXgaBfK/4rwsVzQpSY&#10;OkdwUKPJvp2KuwW9T79SiePCX4DyF77rgEcjPwrmQhxoq2F5acIVpotGDI6VFK2xzUuUaAThqMCG&#10;HuPQptYoMslpnaq3CTaexcosWCyDAVaW8wAwghUTjdrgqAxViLFY9YZrBGq5FvxphUeBh7Uw3DgK&#10;fI63l/SirA1X4toL/RDSAeY8QKLXcFTeg5VtiVESr3lMybJwgFZuHFjadE0Dw1vD6hpgZBO56XkK&#10;+GszEszNnFfTPNu8z/JcrMqa7dZvc+bcE1HR5b9mqRkwqAx1rHKwmK3p5hES+BFy9sqt/zkQlrpO&#10;/qGEEiF6ApwwnKxxwnj+lsrOQSYEVvOvD38TVjkVTFcuhzL3iWKlIDEmZ2FLixVPlvS3A6fbTGRu&#10;qZvSqLmAqnV7U2VJDP+bGg+zXvka7oXgKX4Qtql+qrCSURD27VC9gnYE+M/WWZ7xR9laQfETSpX3&#10;n7NEtAfiQlfCCCvhh4LsUicSTkCEwAtLe4+v86xCR4p5oyiUpk4/c8ZW1Su9o8mhSEuumj+W5qAz&#10;Let9VtVQ4uK0WKdQptmHjQcFFRpPDrW6YlnJhX4QPZylPJHpfQsB9ScUSaGocUMqrfUUJlwo5t3o&#10;JnHb9Sz9cG6UdH/hNTGK/YAID1HSm0ASxRro7kWQqvpSJaWEnIJOquf47u2OB8vjtN+BT4Cw5zU8&#10;F5tC8AMSZK5/XFbfpedplRFNDzaowhW6n+m3G7DxmC+mMuZBZ43E7NY80VYIEGw+gDAcu/AoWnoL&#10;6JpVaCIKxy5axGHbhSEIRwXWdcMKaPP+RqSNYS009JchtouoII49q8AX/jJaXidBt6LCd8PiT/Dn&#10;XNKrS7o7fmKkTENvKncJVyLFaK6gohkPIDs4KpY03MZTGt1krGthNaon1GAbPTQafDVs5Al8Hvgt&#10;icgFjl1OQPow3EjeT8Cf0/6lI8dc1ZcyzOl+aWBta7CNt0x0GIV+t4E7Zd+gM4pGwi1ynbFsTVpQ&#10;h5egPggXIYQlbmsHN3BBOIMs3W6DWzzqhKOKThNtka9NuI2zTpS3KB4m3kqd89ygjS/Cf+TNZ82G&#10;Si19laYuhX4QLgPcgJl41AnHPv/j0MN7UlOTcehm1VzLx6Zwq0gwaByLt1HHEG9hq4E+x/rLxA00&#10;YpD5xCb7JJQvBk408/Hs5eQBjBgcm8gx4HaEan3G4s+q89IkYSK34QexSAmO/UVljxw+NggMykei&#10;VaG4uqAi7R+rgDfgg6cj0CK2wdhlpOdH6Af/P/H4gU48PDhSUJthdeQB1xBoP+2Zh0xuM8nBf/Hk&#10;Azq7zsmHP+rkQ7VwEDJQl1QdkDtfTRUknx/ra5/2NAMz26UKoppoRGHNwFHVjuZMALbs1sccI7Dd&#10;d/dyr97Voxuuf+el99Ao+pLxqs8ZPvLXOJgFs6vHHIosWxzoOiBPv3sYqy0fgx3WVctFRjFAnu2s&#10;pqybPrjkLb3L7WqB2qhw1Tg1u9ZhtHvIgf14swSgZZnhSSK+FMfuy4VlA2DD+HHoYcMM0V22ej77&#10;2Zsb+dsE+M2G/HKh+X2J+FGIeQ1z81cwt/8CAAD//wMAUEsDBAoAAAAAAAAAIQASc23X4gEAAOIB&#10;AAAUAAAAZHJzL21lZGlhL2ltYWdlMS5wbmeJUE5HDQoaCgAAAA1JSERSAAAFhQAAABcIBgAAAFQj&#10;IDYAAAAGYktHRAD/AP8A/6C9p5MAAAAJcEhZcwAADsQAAA7EAZUrDhsAAAGCSURBVHic7d2xzasw&#10;GIbRD7DkYCiAJhNkLLZjk3QpM0YGSIf4izsD11I4Z4KnfmV9bh6PxxEAAAAAAPy0UkpM0xTp8/nU&#10;bgEAAAAA4GTDMMS+75FKKbVbAAAAAAA4WSkl+r6PtK5r7RYAAAAAAE6Wc46+76N5v99uCgMAAAAA&#10;/Li2baPrukj7vtduAQAAAADgZMfx731w2ratcgoAAAAAAGfLOUcpJZr7/e58BAAAAADAjxuGIeZ5&#10;jiYijMIAAAAAAD9uHMdYliXa2iEAAAAAAPw/RmEAAAAAgAsxCgMAAAAAXIhRGAAAAADgQtI8z7Ub&#10;AAAAAAA42TiOMU1TpHVda7cAAAAAAHCynHOUUqJ5vV5H7RgAAAAAAM7Vtm2klKI5jsMoDAAAAABw&#10;ET6aAwAAAAC4EKMwAAAAAMCFpOfzWbsBAAAAAICTdV0XKaVI27bVbgEAAAAA4GQ55xiGIZpSio/m&#10;AAAAAAB+3DiOsSxLpO/3W7sFAAAAAICTtW0bt9st/gBILion5bxGEAAAAABJRU5ErkJgglBLAwQU&#10;AAYACAAAACEAboTVneIAAAALAQAADwAAAGRycy9kb3ducmV2LnhtbEyPwWrDMBBE74X+g9hCb40s&#10;x3WDYzmE0PYUCk0KJTfF2tgm1spYiu38fZVTc9pdZph9k68m07IBe9dYkiBmETCk0uqGKgk/+4+X&#10;BTDnFWnVWkIJV3SwKh4fcpVpO9I3DjtfsRBCLlMSau+7jHNX1miUm9kOKWgn2xvlw9lXXPdqDOGm&#10;5XEUpdyohsKHWnW4qbE87y5GwueoxvVcvA/b82lzPexfv363AqV8fprWS2AeJ/9vhht+QIciMB3t&#10;hbRjrYRkEar4MNMY2E0XSfwG7Bi2dJ4I4EXO7zsU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zbmolagYAAE0jAAAOAAAAAAAAAAAAAAAAADoCAABkcnMvZTJv&#10;RG9jLnhtbFBLAQItAAoAAAAAAAAAIQASc23X4gEAAOIBAAAUAAAAAAAAAAAAAAAAANAIAABkcnMv&#10;bWVkaWEvaW1hZ2UxLnBuZ1BLAQItABQABgAIAAAAIQBuhNWd4gAAAAsBAAAPAAAAAAAAAAAAAAAA&#10;AOQKAABkcnMvZG93bnJldi54bWxQSwECLQAUAAYACAAAACEAqiYOvrwAAAAhAQAAGQAAAAAAAAAA&#10;AAAAAADzCwAAZHJzL19yZWxzL2Uyb0RvYy54bWwucmVsc1BLBQYAAAAABgAGAHwBAADmDAAAAAA=&#10;">
                <v:shape id="Graphic 8" o:spid="_x0000_s1027" style="position:absolute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8kLwQAAANoAAAAPAAAAZHJzL2Rvd25yZXYueG1sRE9da8Iw&#10;FH0X9h/CHexNk23MaWeUKRaGyKAq7PXSXNuy5qYksXb/fnkQfDyc78VqsK3oyYfGsYbniQJBXDrT&#10;cKXhdMzHMxAhIhtsHZOGPwqwWj6MFpgZd+WC+kOsRArhkKGGOsYukzKUNVkME9cRJ+7svMWYoK+k&#10;8XhN4baVL0pNpcWGU0ONHW1qKn8PF6shz9/V209R7f15vuua7169rtVW66fH4fMDRKQh3sU395fR&#10;kLamK+kGyOU/AAAA//8DAFBLAQItABQABgAIAAAAIQDb4fbL7gAAAIUBAAATAAAAAAAAAAAAAAAA&#10;AAAAAABbQ29udGVudF9UeXBlc10ueG1sUEsBAi0AFAAGAAgAAAAhAFr0LFu/AAAAFQEAAAsAAAAA&#10;AAAAAAAAAAAAHwEAAF9yZWxzLy5yZWxzUEsBAi0AFAAGAAgAAAAhAHePyQvBAAAA2gAAAA8AAAAA&#10;AAAAAAAAAAAABwIAAGRycy9kb3ducmV2LnhtbFBLBQYAAAAAAwADALcAAAD1AgAAAAA=&#10;" path="m111252,92964r-18288,l92964,111252r18288,l111252,92964xem111252,36576r-36576,l36576,36576r,38100l36576,111252r38100,l74676,74676r36576,l111252,36576xem111252,l18288,,,,,18288r,92964l18288,111252r,-92964l111252,18288,111252,xe" fillcolor="black" stroked="f">
                  <v:path arrowok="t"/>
                </v:shape>
                <v:shape id="Image 9" o:spid="_x0000_s1028" type="#_x0000_t75" style="position:absolute;left:1112;width:67285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osLxAAAANoAAAAPAAAAZHJzL2Rvd25yZXYueG1sRI9Pa8JA&#10;FMTvgt9heYI33diD1ugqttRSEKH+QT0+ss8kmH0bsquJfnpXKPQ4zMxvmOm8MYW4UeVyywoG/QgE&#10;cWJ1zqmC/W7ZewfhPLLGwjIpuJOD+azdmmKsbc0bum19KgKEXYwKMu/LWEqXZGTQ9W1JHLyzrQz6&#10;IKtU6grrADeFfIuioTSYc1jIsKTPjJLL9moUPD42+UiOjgfeP+rT9/1LN7+rtVLdTrOYgPDU+P/w&#10;X/tHKxjD60q4AXL2BAAA//8DAFBLAQItABQABgAIAAAAIQDb4fbL7gAAAIUBAAATAAAAAAAAAAAA&#10;AAAAAAAAAABbQ29udGVudF9UeXBlc10ueG1sUEsBAi0AFAAGAAgAAAAhAFr0LFu/AAAAFQEAAAsA&#10;AAAAAAAAAAAAAAAAHwEAAF9yZWxzLy5yZWxzUEsBAi0AFAAGAAgAAAAhAOIyiwvEAAAA2gAAAA8A&#10;AAAAAAAAAAAAAAAABwIAAGRycy9kb3ducmV2LnhtbFBLBQYAAAAAAwADALcAAAD4AgAAAAA=&#10;">
                  <v:imagedata r:id="rId7" o:title=""/>
                </v:shape>
                <v:shape id="Graphic 10" o:spid="_x0000_s1029" style="position:absolute;width:69513;height:100831;visibility:visible;mso-wrap-style:square;v-text-anchor:top" coordsize="6951345,1008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L5xQAAANsAAAAPAAAAZHJzL2Rvd25yZXYueG1sRI9BS8NA&#10;EIXvQv/DMkIv0m4SsJbYbSliixcLRr0P2TEbkp0N2W0b/fXOQfA2w3vz3jeb3eR7daExtoEN5MsM&#10;FHEdbMuNgY/3w2INKiZki31gMvBNEXbb2c0GSxuu/EaXKjVKQjiWaMClNJRax9qRx7gMA7FoX2H0&#10;mGQdG21HvEq473WRZSvtsWVpcDjQk6O6q87eAFU/q8/74uGUu67IXw/n03N3vDNmfjvtH0ElmtK/&#10;+e/6xQq+0MsvMoDe/gIAAP//AwBQSwECLQAUAAYACAAAACEA2+H2y+4AAACFAQAAEwAAAAAAAAAA&#10;AAAAAAAAAAAAW0NvbnRlbnRfVHlwZXNdLnhtbFBLAQItABQABgAIAAAAIQBa9CxbvwAAABUBAAAL&#10;AAAAAAAAAAAAAAAAAB8BAABfcmVscy8ucmVsc1BLAQItABQABgAIAAAAIQAfViL5xQAAANsAAAAP&#10;AAAAAAAAAAAAAAAAAAcCAABkcnMvZG93bnJldi54bWxQSwUGAAAAAAMAAwC3AAAA+QIAAAAA&#10;" path="m111252,10064509r-92964,l18288,9971545r,-9860281l,111264,,9971545r,92964l,10082784r18288,13l111252,10082784r,-18275xem111252,10008108r-36576,l74676,9971545r,-9860293l36576,111252r,9860293l36576,10008108r,38100l74676,10046208r36576,l111252,10008108xem111252,111264r-18288,l92964,9971545r,18275l111252,9989820r,-18275l111252,111264xem6858000,92976r-18288,l6839712,111264r,9860281l6858000,9971545r,-9860281l6858000,92976xem6914388,36576r-38100,l6839712,36576r,38100l6876288,74676r,36576l6876288,9971545r38100,l6914388,111252r,-36576l6914388,36576xem6950964,111264r-18288,l6932676,9971545r18288,l6950964,111264xem6950964,r-18288,l6839712,r,18288l6932676,18288r,92964l6950964,111252r,-92964l6950964,xe" fillcolor="black" stroked="f">
                  <v:path arrowok="t"/>
                </v:shape>
                <v:shape id="Image 11" o:spid="_x0000_s1030" type="#_x0000_t75" style="position:absolute;left:1112;top:99715;width:67285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INwwAAANsAAAAPAAAAZHJzL2Rvd25yZXYueG1sRE9Na8JA&#10;EL0X+h+WEbw1Gz2YEl2lFpVCKdQo2uOQnSah2dmQ3ZrEX98tCN7m8T5nsepNLS7UusqygkkUgyDO&#10;ra64UHA8bJ+eQTiPrLG2TAoGcrBaPj4sMNW24z1dMl+IEMIuRQWl900qpctLMugi2xAH7tu2Bn2A&#10;bSF1i10IN7WcxvFMGqw4NJTY0GtJ+U/2axRc1/sqkcn5xMdr97UbNrr/fP9QajzqX+YgPPX+Lr65&#10;33SYP4H/X8IBcvkHAAD//wMAUEsBAi0AFAAGAAgAAAAhANvh9svuAAAAhQEAABMAAAAAAAAAAAAA&#10;AAAAAAAAAFtDb250ZW50X1R5cGVzXS54bWxQSwECLQAUAAYACAAAACEAWvQsW78AAAAVAQAACwAA&#10;AAAAAAAAAAAAAAAfAQAAX3JlbHMvLnJlbHNQSwECLQAUAAYACAAAACEA1w+SDcMAAADbAAAADwAA&#10;AAAAAAAAAAAAAAAHAgAAZHJzL2Rvd25yZXYueG1sUEsFBgAAAAADAAMAtwAAAPcCAAAAAA==&#10;">
                  <v:imagedata r:id="rId7" o:title=""/>
                </v:shape>
                <v:shape id="Graphic 12" o:spid="_x0000_s1031" style="position:absolute;left:68397;top:99715;width:1117;height:1118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8nwgAAANsAAAAPAAAAZHJzL2Rvd25yZXYueG1sRE/bagIx&#10;EH0v+A9hhL5poqWtrkZpSxdKkYIX8HXYjLuLm8mSpOv696Yg9G0O5zrLdW8b0ZEPtWMNk7ECQVw4&#10;U3Op4bDPRzMQISIbbByThisFWK8GD0vMjLvwlrpdLEUK4ZChhirGNpMyFBVZDGPXEifu5LzFmKAv&#10;pfF4SeG2kVOlXqTFmlNDhS19VFScd79WQ56/qufjttz40/y7rX869fSuPrV+HPZvCxCR+vgvvru/&#10;TJo/hb9f0gFydQMAAP//AwBQSwECLQAUAAYACAAAACEA2+H2y+4AAACFAQAAEwAAAAAAAAAAAAAA&#10;AAAAAAAAW0NvbnRlbnRfVHlwZXNdLnhtbFBLAQItABQABgAIAAAAIQBa9CxbvwAAABUBAAALAAAA&#10;AAAAAAAAAAAAAB8BAABfcmVscy8ucmVsc1BLAQItABQABgAIAAAAIQDUIf8nwgAAANsAAAAPAAAA&#10;AAAAAAAAAAAAAAcCAABkcnMvZG93bnJldi54bWxQSwUGAAAAAAMAAwC3AAAA9gIAAAAA&#10;" path="m18288,l,,,18275r18288,l18288,xem74676,l36576,r,36563l,36563,,74663r36576,l74676,74663r,-38100l74676,xem111252,l92964,r,92964l,92964r,18275l92964,111239r18288,l111252,92964,11125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022825">
        <w:rPr>
          <w:sz w:val="29"/>
        </w:rPr>
        <w:t xml:space="preserve"> AICTE Internship by Google</w:t>
      </w:r>
      <w:r w:rsidRPr="00022825">
        <w:rPr>
          <w:sz w:val="29"/>
        </w:rPr>
        <w:t>: (</w:t>
      </w:r>
      <w:r w:rsidR="00022825">
        <w:rPr>
          <w:sz w:val="29"/>
        </w:rPr>
        <w:t>Virtual-</w:t>
      </w:r>
      <w:r w:rsidRPr="00022825">
        <w:rPr>
          <w:sz w:val="29"/>
        </w:rPr>
        <w:t>Internship)(</w:t>
      </w:r>
      <w:r w:rsidR="00022825">
        <w:rPr>
          <w:sz w:val="29"/>
        </w:rPr>
        <w:t>2-</w:t>
      </w:r>
      <w:r w:rsidRPr="00022825">
        <w:rPr>
          <w:sz w:val="29"/>
        </w:rPr>
        <w:t>Month)</w:t>
      </w:r>
    </w:p>
    <w:p w14:paraId="094E96F5" w14:textId="7252E24E" w:rsidR="003E1301" w:rsidRPr="003E1301" w:rsidRDefault="00BC054C" w:rsidP="003E1301">
      <w:pPr>
        <w:pStyle w:val="ListParagraph"/>
        <w:numPr>
          <w:ilvl w:val="0"/>
          <w:numId w:val="1"/>
        </w:numPr>
        <w:tabs>
          <w:tab w:val="left" w:pos="731"/>
        </w:tabs>
        <w:spacing w:before="14"/>
        <w:ind w:left="731" w:hanging="359"/>
        <w:rPr>
          <w:sz w:val="29"/>
        </w:rPr>
      </w:pPr>
      <w:r>
        <w:rPr>
          <w:sz w:val="29"/>
        </w:rPr>
        <w:t>Internship</w:t>
      </w:r>
      <w:r>
        <w:rPr>
          <w:spacing w:val="-6"/>
          <w:sz w:val="29"/>
        </w:rPr>
        <w:t xml:space="preserve"> </w:t>
      </w:r>
      <w:r>
        <w:rPr>
          <w:sz w:val="29"/>
        </w:rPr>
        <w:t>Program</w:t>
      </w:r>
      <w:r>
        <w:rPr>
          <w:spacing w:val="-7"/>
          <w:sz w:val="29"/>
        </w:rPr>
        <w:t xml:space="preserve"> </w:t>
      </w:r>
      <w:r w:rsidR="003E1301">
        <w:rPr>
          <w:sz w:val="29"/>
        </w:rPr>
        <w:t>about android studio , In which I learnt about basics of Kotlin language.</w:t>
      </w:r>
    </w:p>
    <w:p w14:paraId="7CD043C0" w14:textId="77777777" w:rsidR="003E1301" w:rsidRPr="003E1301" w:rsidRDefault="003E1301" w:rsidP="003E1301">
      <w:pPr>
        <w:tabs>
          <w:tab w:val="left" w:pos="731"/>
        </w:tabs>
        <w:spacing w:before="14"/>
        <w:rPr>
          <w:sz w:val="29"/>
        </w:rPr>
      </w:pPr>
    </w:p>
    <w:p w14:paraId="2015D215" w14:textId="3B1EFD5C" w:rsidR="00A24C5C" w:rsidRPr="003E1301" w:rsidRDefault="00E40B50" w:rsidP="003E1301">
      <w:pPr>
        <w:tabs>
          <w:tab w:val="left" w:pos="1744"/>
        </w:tabs>
        <w:spacing w:before="30" w:line="367" w:lineRule="auto"/>
        <w:ind w:right="2827"/>
        <w:rPr>
          <w:sz w:val="29"/>
        </w:rPr>
      </w:pPr>
      <w:r>
        <w:rPr>
          <w:sz w:val="29"/>
        </w:rPr>
        <w:t xml:space="preserve">AICTE Internship by </w:t>
      </w:r>
      <w:r>
        <w:rPr>
          <w:sz w:val="29"/>
        </w:rPr>
        <w:t>MICROSOFT</w:t>
      </w:r>
      <w:r w:rsidRPr="00022825">
        <w:rPr>
          <w:sz w:val="29"/>
        </w:rPr>
        <w:t>: (</w:t>
      </w:r>
      <w:r>
        <w:rPr>
          <w:sz w:val="29"/>
        </w:rPr>
        <w:t>Virtual-</w:t>
      </w:r>
      <w:r w:rsidRPr="00022825">
        <w:rPr>
          <w:sz w:val="29"/>
        </w:rPr>
        <w:t>Internship)(</w:t>
      </w:r>
      <w:r>
        <w:rPr>
          <w:sz w:val="29"/>
        </w:rPr>
        <w:t>2-</w:t>
      </w:r>
      <w:r w:rsidRPr="00022825">
        <w:rPr>
          <w:sz w:val="29"/>
        </w:rPr>
        <w:t>Month)</w:t>
      </w:r>
    </w:p>
    <w:p w14:paraId="2015D218" w14:textId="6291504C" w:rsidR="00A24C5C" w:rsidRPr="00E40B50" w:rsidRDefault="00E40B50" w:rsidP="00E40B50">
      <w:pPr>
        <w:pStyle w:val="ListParagraph"/>
        <w:numPr>
          <w:ilvl w:val="0"/>
          <w:numId w:val="1"/>
        </w:numPr>
        <w:tabs>
          <w:tab w:val="left" w:pos="731"/>
        </w:tabs>
        <w:spacing w:before="14"/>
        <w:ind w:left="731" w:hanging="359"/>
        <w:rPr>
          <w:sz w:val="29"/>
        </w:rPr>
      </w:pPr>
      <w:r>
        <w:rPr>
          <w:sz w:val="29"/>
        </w:rPr>
        <w:t>Internship</w:t>
      </w:r>
      <w:r>
        <w:rPr>
          <w:spacing w:val="-6"/>
          <w:sz w:val="29"/>
        </w:rPr>
        <w:t xml:space="preserve"> </w:t>
      </w:r>
      <w:r>
        <w:rPr>
          <w:sz w:val="29"/>
        </w:rPr>
        <w:t>Program</w:t>
      </w:r>
      <w:r>
        <w:rPr>
          <w:spacing w:val="-7"/>
          <w:sz w:val="29"/>
        </w:rPr>
        <w:t xml:space="preserve"> </w:t>
      </w:r>
      <w:r>
        <w:rPr>
          <w:sz w:val="29"/>
        </w:rPr>
        <w:t xml:space="preserve">about </w:t>
      </w:r>
      <w:r>
        <w:rPr>
          <w:sz w:val="29"/>
        </w:rPr>
        <w:t>artificial Intelligence</w:t>
      </w:r>
      <w:r>
        <w:rPr>
          <w:sz w:val="29"/>
        </w:rPr>
        <w:t xml:space="preserve"> , In</w:t>
      </w:r>
      <w:r>
        <w:rPr>
          <w:sz w:val="29"/>
        </w:rPr>
        <w:t xml:space="preserve"> which I created a project on the topic </w:t>
      </w:r>
      <w:r w:rsidRPr="00E40B50">
        <w:rPr>
          <w:sz w:val="29"/>
        </w:rPr>
        <w:t>AI-powered Resume Screening and Ranking System</w:t>
      </w:r>
      <w:r>
        <w:rPr>
          <w:sz w:val="29"/>
        </w:rPr>
        <w:t>.</w:t>
      </w:r>
    </w:p>
    <w:p w14:paraId="2015D219" w14:textId="77777777" w:rsidR="00A24C5C" w:rsidRDefault="00BC054C">
      <w:pPr>
        <w:pStyle w:val="Heading1"/>
      </w:pPr>
      <w:r>
        <w:rPr>
          <w:spacing w:val="-2"/>
        </w:rPr>
        <w:t>PROJECTS:</w:t>
      </w:r>
    </w:p>
    <w:p w14:paraId="2015D21A" w14:textId="74E73605" w:rsidR="00A24C5C" w:rsidRDefault="00BC054C">
      <w:pPr>
        <w:pStyle w:val="ListParagraph"/>
        <w:numPr>
          <w:ilvl w:val="0"/>
          <w:numId w:val="1"/>
        </w:numPr>
        <w:tabs>
          <w:tab w:val="left" w:pos="803"/>
        </w:tabs>
        <w:spacing w:before="193" w:line="259" w:lineRule="auto"/>
        <w:ind w:left="803" w:right="143"/>
        <w:jc w:val="both"/>
        <w:rPr>
          <w:sz w:val="29"/>
        </w:rPr>
      </w:pPr>
      <w:r>
        <w:rPr>
          <w:sz w:val="29"/>
        </w:rPr>
        <w:t>In</w:t>
      </w:r>
      <w:r>
        <w:rPr>
          <w:spacing w:val="-3"/>
          <w:sz w:val="29"/>
        </w:rPr>
        <w:t xml:space="preserve"> </w:t>
      </w:r>
      <w:r w:rsidR="00E40B50">
        <w:rPr>
          <w:sz w:val="29"/>
        </w:rPr>
        <w:t>my</w:t>
      </w:r>
      <w:r>
        <w:rPr>
          <w:spacing w:val="-4"/>
          <w:sz w:val="29"/>
        </w:rPr>
        <w:t xml:space="preserve"> </w:t>
      </w:r>
      <w:r>
        <w:rPr>
          <w:sz w:val="29"/>
        </w:rPr>
        <w:t>Fi</w:t>
      </w:r>
      <w:r w:rsidR="00E40B50">
        <w:rPr>
          <w:sz w:val="29"/>
        </w:rPr>
        <w:t>rst</w:t>
      </w:r>
      <w:r>
        <w:rPr>
          <w:spacing w:val="-1"/>
          <w:sz w:val="29"/>
        </w:rPr>
        <w:t xml:space="preserve"> </w:t>
      </w:r>
      <w:r>
        <w:rPr>
          <w:sz w:val="29"/>
        </w:rPr>
        <w:t>Year</w:t>
      </w:r>
      <w:r>
        <w:rPr>
          <w:spacing w:val="-1"/>
          <w:sz w:val="29"/>
        </w:rPr>
        <w:t xml:space="preserve"> </w:t>
      </w:r>
      <w:r w:rsidR="00E40B50">
        <w:rPr>
          <w:sz w:val="29"/>
        </w:rPr>
        <w:t>of my B.Tech program</w:t>
      </w:r>
      <w:r w:rsidR="00E40B50">
        <w:rPr>
          <w:spacing w:val="-1"/>
          <w:sz w:val="29"/>
        </w:rPr>
        <w:t>, I have created a P</w:t>
      </w:r>
      <w:r w:rsidR="00CA2E29">
        <w:rPr>
          <w:spacing w:val="-1"/>
          <w:sz w:val="29"/>
        </w:rPr>
        <w:t xml:space="preserve">ersonal </w:t>
      </w:r>
      <w:r w:rsidR="00E40B50">
        <w:rPr>
          <w:spacing w:val="-1"/>
          <w:sz w:val="29"/>
        </w:rPr>
        <w:t>D</w:t>
      </w:r>
      <w:r w:rsidR="00CA2E29">
        <w:rPr>
          <w:spacing w:val="-1"/>
          <w:sz w:val="29"/>
        </w:rPr>
        <w:t>esktop</w:t>
      </w:r>
      <w:r w:rsidR="00E40B50">
        <w:rPr>
          <w:spacing w:val="-1"/>
          <w:sz w:val="29"/>
        </w:rPr>
        <w:t xml:space="preserve"> </w:t>
      </w:r>
      <w:r w:rsidR="00CA2E29">
        <w:rPr>
          <w:spacing w:val="-1"/>
          <w:sz w:val="29"/>
        </w:rPr>
        <w:t xml:space="preserve">Assistance CIRI, that performs basics tasks such as checking the weather, IP -address , searching on browser playing movies and clicking photos. </w:t>
      </w:r>
    </w:p>
    <w:p w14:paraId="2015D21B" w14:textId="7FB560AA" w:rsidR="00A24C5C" w:rsidRPr="00CA2E29" w:rsidRDefault="00BC054C" w:rsidP="00CA2E29">
      <w:pPr>
        <w:pStyle w:val="ListParagraph"/>
        <w:numPr>
          <w:ilvl w:val="0"/>
          <w:numId w:val="1"/>
        </w:numPr>
        <w:tabs>
          <w:tab w:val="left" w:pos="803"/>
        </w:tabs>
        <w:spacing w:before="0" w:line="259" w:lineRule="auto"/>
        <w:ind w:left="803" w:right="143"/>
        <w:jc w:val="both"/>
        <w:rPr>
          <w:sz w:val="29"/>
        </w:rPr>
      </w:pPr>
      <w:r>
        <w:rPr>
          <w:sz w:val="29"/>
        </w:rPr>
        <w:t>In</w:t>
      </w:r>
      <w:r>
        <w:rPr>
          <w:spacing w:val="-9"/>
          <w:sz w:val="29"/>
        </w:rPr>
        <w:t xml:space="preserve"> </w:t>
      </w:r>
      <w:r>
        <w:rPr>
          <w:sz w:val="29"/>
        </w:rPr>
        <w:t>the</w:t>
      </w:r>
      <w:r>
        <w:rPr>
          <w:spacing w:val="-7"/>
          <w:sz w:val="29"/>
        </w:rPr>
        <w:t xml:space="preserve"> </w:t>
      </w:r>
      <w:r w:rsidR="00CA2E29">
        <w:rPr>
          <w:sz w:val="29"/>
        </w:rPr>
        <w:t>Second</w:t>
      </w:r>
      <w:r>
        <w:rPr>
          <w:spacing w:val="-7"/>
          <w:sz w:val="29"/>
        </w:rPr>
        <w:t xml:space="preserve"> </w:t>
      </w:r>
      <w:r>
        <w:rPr>
          <w:sz w:val="29"/>
        </w:rPr>
        <w:t>year</w:t>
      </w:r>
      <w:r>
        <w:rPr>
          <w:spacing w:val="-9"/>
          <w:sz w:val="29"/>
        </w:rPr>
        <w:t xml:space="preserve"> </w:t>
      </w:r>
      <w:r>
        <w:rPr>
          <w:sz w:val="29"/>
        </w:rPr>
        <w:t>of</w:t>
      </w:r>
      <w:r>
        <w:rPr>
          <w:spacing w:val="-3"/>
          <w:sz w:val="29"/>
        </w:rPr>
        <w:t xml:space="preserve"> </w:t>
      </w:r>
      <w:r>
        <w:rPr>
          <w:sz w:val="29"/>
        </w:rPr>
        <w:t>my</w:t>
      </w:r>
      <w:r>
        <w:rPr>
          <w:spacing w:val="-7"/>
          <w:sz w:val="29"/>
        </w:rPr>
        <w:t xml:space="preserve"> </w:t>
      </w:r>
      <w:r>
        <w:rPr>
          <w:sz w:val="29"/>
        </w:rPr>
        <w:t>B.Tech</w:t>
      </w:r>
      <w:r>
        <w:rPr>
          <w:spacing w:val="-9"/>
          <w:sz w:val="29"/>
        </w:rPr>
        <w:t xml:space="preserve"> </w:t>
      </w:r>
      <w:r>
        <w:rPr>
          <w:sz w:val="29"/>
        </w:rPr>
        <w:t>program,</w:t>
      </w:r>
      <w:r>
        <w:rPr>
          <w:spacing w:val="-9"/>
          <w:sz w:val="29"/>
        </w:rPr>
        <w:t xml:space="preserve"> </w:t>
      </w:r>
      <w:r w:rsidR="00CA2E29">
        <w:rPr>
          <w:spacing w:val="-9"/>
          <w:sz w:val="29"/>
        </w:rPr>
        <w:t xml:space="preserve">I have created a ONLINE-QUIZ APPLICATION using java language </w:t>
      </w:r>
      <w:r w:rsidR="00E87459">
        <w:rPr>
          <w:spacing w:val="-9"/>
          <w:sz w:val="29"/>
        </w:rPr>
        <w:t xml:space="preserve">which helps to take online quiz in which each users have to </w:t>
      </w:r>
      <w:r w:rsidR="00CA2E29" w:rsidRPr="00CA2E29">
        <w:rPr>
          <w:spacing w:val="-9"/>
          <w:sz w:val="29"/>
        </w:rPr>
        <w:t xml:space="preserve"> </w:t>
      </w:r>
      <w:r w:rsidR="00E87459">
        <w:rPr>
          <w:spacing w:val="-9"/>
          <w:sz w:val="29"/>
        </w:rPr>
        <w:t>enter the credential before taking the test and after the exam the marks are stored in a database.</w:t>
      </w:r>
    </w:p>
    <w:p w14:paraId="2015D21D" w14:textId="77777777" w:rsidR="00A24C5C" w:rsidRDefault="00BC054C">
      <w:pPr>
        <w:pStyle w:val="Heading1"/>
        <w:spacing w:before="154"/>
      </w:pPr>
      <w:r>
        <w:t>BASIC</w:t>
      </w:r>
      <w:r>
        <w:rPr>
          <w:spacing w:val="-14"/>
        </w:rPr>
        <w:t xml:space="preserve"> </w:t>
      </w:r>
      <w:r>
        <w:rPr>
          <w:spacing w:val="-2"/>
        </w:rPr>
        <w:t>INFO:</w:t>
      </w:r>
    </w:p>
    <w:p w14:paraId="2015D21E" w14:textId="736A4B43" w:rsidR="00A24C5C" w:rsidRDefault="00BC054C">
      <w:pPr>
        <w:pStyle w:val="BodyText"/>
        <w:spacing w:before="192"/>
        <w:ind w:left="12" w:firstLine="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rPr>
          <w:spacing w:val="-4"/>
        </w:rPr>
        <w:t xml:space="preserve"> </w:t>
      </w:r>
      <w:r w:rsidR="001C1431">
        <w:rPr>
          <w:spacing w:val="-2"/>
        </w:rPr>
        <w:t>01</w:t>
      </w:r>
      <w:r>
        <w:rPr>
          <w:spacing w:val="-2"/>
        </w:rPr>
        <w:t>/0</w:t>
      </w:r>
      <w:r w:rsidR="001C1431">
        <w:rPr>
          <w:spacing w:val="-2"/>
        </w:rPr>
        <w:t>1</w:t>
      </w:r>
      <w:r>
        <w:rPr>
          <w:spacing w:val="-2"/>
        </w:rPr>
        <w:t>/200</w:t>
      </w:r>
      <w:r w:rsidR="001C1431">
        <w:rPr>
          <w:spacing w:val="-2"/>
        </w:rPr>
        <w:t>6</w:t>
      </w:r>
    </w:p>
    <w:p w14:paraId="712F074E" w14:textId="77777777" w:rsidR="00000980" w:rsidRDefault="00BC054C" w:rsidP="00000980">
      <w:pPr>
        <w:pStyle w:val="BodyText"/>
        <w:spacing w:before="188" w:line="367" w:lineRule="auto"/>
        <w:ind w:left="12" w:right="1838" w:firstLine="0"/>
      </w:pPr>
      <w:r>
        <w:t>Address:</w:t>
      </w:r>
      <w:r>
        <w:rPr>
          <w:spacing w:val="-15"/>
        </w:rPr>
        <w:t xml:space="preserve"> </w:t>
      </w:r>
      <w:r w:rsidR="006C1044">
        <w:rPr>
          <w:spacing w:val="-15"/>
        </w:rPr>
        <w:t>572/CHAA/</w:t>
      </w:r>
      <w:r w:rsidR="00C017E1">
        <w:rPr>
          <w:spacing w:val="-15"/>
        </w:rPr>
        <w:t>672/42</w:t>
      </w:r>
      <w:r w:rsidR="00000980">
        <w:rPr>
          <w:spacing w:val="-15"/>
        </w:rPr>
        <w:t>,</w:t>
      </w:r>
      <w:r w:rsidR="00C017E1">
        <w:rPr>
          <w:spacing w:val="-15"/>
        </w:rPr>
        <w:t xml:space="preserve"> </w:t>
      </w:r>
      <w:r w:rsidR="00647549">
        <w:rPr>
          <w:spacing w:val="-15"/>
        </w:rPr>
        <w:t>Baldev Vihar</w:t>
      </w:r>
      <w:r w:rsidR="00000980">
        <w:rPr>
          <w:spacing w:val="-15"/>
        </w:rPr>
        <w:t>, Telibagh, Lucknow</w:t>
      </w:r>
    </w:p>
    <w:p w14:paraId="2015D21F" w14:textId="0B2DA567" w:rsidR="00A24C5C" w:rsidRDefault="00BC054C" w:rsidP="00000980">
      <w:pPr>
        <w:pStyle w:val="BodyText"/>
        <w:spacing w:before="188" w:line="367" w:lineRule="auto"/>
        <w:ind w:left="12" w:right="1838" w:firstLine="0"/>
      </w:pPr>
      <w:r>
        <w:t>Language Known: English &amp; Hindi</w:t>
      </w:r>
    </w:p>
    <w:sectPr w:rsidR="00A24C5C">
      <w:pgSz w:w="11900" w:h="16820"/>
      <w:pgMar w:top="6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396"/>
    <w:multiLevelType w:val="hybridMultilevel"/>
    <w:tmpl w:val="D17AC396"/>
    <w:lvl w:ilvl="0" w:tplc="ED5A3C4E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E1D663D6">
      <w:numFmt w:val="bullet"/>
      <w:lvlText w:val=""/>
      <w:lvlJc w:val="left"/>
      <w:pPr>
        <w:ind w:left="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2" w:tplc="942CED7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 w:tplc="A98853C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4C8AB8A4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060430E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0D62D69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D3A2A36A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B218EE7A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num w:numId="1" w16cid:durableId="122460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C"/>
    <w:rsid w:val="00000980"/>
    <w:rsid w:val="00022825"/>
    <w:rsid w:val="0004590D"/>
    <w:rsid w:val="00086E5A"/>
    <w:rsid w:val="00121F8B"/>
    <w:rsid w:val="00135A60"/>
    <w:rsid w:val="001C1431"/>
    <w:rsid w:val="00286C1A"/>
    <w:rsid w:val="003D7195"/>
    <w:rsid w:val="003E1301"/>
    <w:rsid w:val="00630851"/>
    <w:rsid w:val="00647549"/>
    <w:rsid w:val="006C1044"/>
    <w:rsid w:val="007005DF"/>
    <w:rsid w:val="008C70A5"/>
    <w:rsid w:val="009B12AC"/>
    <w:rsid w:val="009F014F"/>
    <w:rsid w:val="00A24C5C"/>
    <w:rsid w:val="00A674E4"/>
    <w:rsid w:val="00A80A04"/>
    <w:rsid w:val="00AE0DD3"/>
    <w:rsid w:val="00B94AE0"/>
    <w:rsid w:val="00BC054C"/>
    <w:rsid w:val="00C017E1"/>
    <w:rsid w:val="00C6319C"/>
    <w:rsid w:val="00CA2E29"/>
    <w:rsid w:val="00DB0A9A"/>
    <w:rsid w:val="00DD3779"/>
    <w:rsid w:val="00E40B50"/>
    <w:rsid w:val="00E87459"/>
    <w:rsid w:val="00F137A8"/>
    <w:rsid w:val="00F3743E"/>
    <w:rsid w:val="00F7053E"/>
    <w:rsid w:val="00FC7385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D1E2"/>
  <w15:docId w15:val="{78B10F11-D35B-48AC-A765-024FAF2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7"/>
      <w:ind w:left="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731" w:hanging="359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2"/>
      <w:ind w:left="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9"/>
      <w:ind w:left="731" w:hanging="359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  <w:style w:type="character" w:styleId="Hyperlink">
    <w:name w:val="Hyperlink"/>
    <w:basedOn w:val="DefaultParagraphFont"/>
    <w:uiPriority w:val="99"/>
    <w:unhideWhenUsed/>
    <w:rsid w:val="00F137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tbajpai202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3E279-A54E-4699-87E1-33E46236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Divyansh Bisaria</dc:creator>
  <cp:lastModifiedBy>akshat bajpai</cp:lastModifiedBy>
  <cp:revision>6</cp:revision>
  <dcterms:created xsi:type="dcterms:W3CDTF">2025-02-24T07:24:00Z</dcterms:created>
  <dcterms:modified xsi:type="dcterms:W3CDTF">2025-02-24T13:36:00Z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3-Heights(TM) PDF Security Shell 4.8.25.2 (http://www.pdf-tools.com)</vt:lpwstr>
  </property>
</Properties>
</file>