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C3B6" w14:textId="103A3E06" w:rsidR="00A628AC" w:rsidRDefault="00A628AC" w:rsidP="00A628AC">
      <w:pPr>
        <w:jc w:val="center"/>
        <w:rPr>
          <w:b/>
          <w:bCs/>
        </w:rPr>
      </w:pPr>
      <w:r>
        <w:rPr>
          <w:b/>
          <w:bCs/>
        </w:rPr>
        <w:t>DAY 1</w:t>
      </w:r>
    </w:p>
    <w:p w14:paraId="544C186D" w14:textId="03DE1582" w:rsidR="008036FC" w:rsidRPr="00544072" w:rsidRDefault="008036FC" w:rsidP="008036FC">
      <w:pPr>
        <w:rPr>
          <w:b/>
          <w:bCs/>
        </w:rPr>
      </w:pPr>
      <w:r w:rsidRPr="00544072">
        <w:rPr>
          <w:b/>
          <w:bCs/>
        </w:rPr>
        <w:t>Slide 1 -</w:t>
      </w:r>
    </w:p>
    <w:p w14:paraId="059FA765" w14:textId="335162E7" w:rsidR="008036FC" w:rsidRDefault="008036FC" w:rsidP="008036FC">
      <w:r>
        <w:t xml:space="preserve">1. Motivation? – All over the world, </w:t>
      </w:r>
      <w:proofErr w:type="spellStart"/>
      <w:r>
        <w:t>mukto</w:t>
      </w:r>
      <w:proofErr w:type="spellEnd"/>
      <w:r>
        <w:t xml:space="preserve"> are losing on their jobs, EOD all the </w:t>
      </w:r>
      <w:proofErr w:type="spellStart"/>
      <w:r>
        <w:t>khangi</w:t>
      </w:r>
      <w:proofErr w:type="spellEnd"/>
      <w:r>
        <w:t xml:space="preserve"> goes to </w:t>
      </w:r>
      <w:proofErr w:type="spellStart"/>
      <w:r>
        <w:t>GuruHari</w:t>
      </w:r>
      <w:proofErr w:type="spellEnd"/>
      <w:r>
        <w:t xml:space="preserve">. So P. </w:t>
      </w:r>
      <w:proofErr w:type="spellStart"/>
      <w:r>
        <w:t>Bhaktipriya</w:t>
      </w:r>
      <w:proofErr w:type="spellEnd"/>
      <w:r>
        <w:t xml:space="preserve"> Swamiji advised </w:t>
      </w:r>
      <w:proofErr w:type="spellStart"/>
      <w:r>
        <w:t>P.Nishkam</w:t>
      </w:r>
      <w:proofErr w:type="spellEnd"/>
      <w:r>
        <w:t xml:space="preserve"> bhai to make a good PPT and explain the importance of learning AI. </w:t>
      </w:r>
    </w:p>
    <w:p w14:paraId="58E5770D" w14:textId="443FD0B5" w:rsidR="008036FC" w:rsidRDefault="008036FC" w:rsidP="008036FC">
      <w:r>
        <w:t xml:space="preserve">2. </w:t>
      </w:r>
      <w:proofErr w:type="spellStart"/>
      <w:r>
        <w:t>Guruhari</w:t>
      </w:r>
      <w:proofErr w:type="spellEnd"/>
      <w:r>
        <w:t xml:space="preserve"> to everyone - AI </w:t>
      </w:r>
      <w:proofErr w:type="spellStart"/>
      <w:r>
        <w:t>seekhi</w:t>
      </w:r>
      <w:proofErr w:type="spellEnd"/>
      <w:r>
        <w:t xml:space="preserve"> </w:t>
      </w:r>
      <w:proofErr w:type="spellStart"/>
      <w:r>
        <w:t>lejo</w:t>
      </w:r>
      <w:proofErr w:type="spellEnd"/>
      <w:r>
        <w:t>. What does it mean? (Ask Audience)</w:t>
      </w:r>
    </w:p>
    <w:p w14:paraId="009A2FA1" w14:textId="2471C806" w:rsidR="008036FC" w:rsidRPr="00544072" w:rsidRDefault="008036FC" w:rsidP="008036FC">
      <w:pPr>
        <w:rPr>
          <w:b/>
          <w:bCs/>
        </w:rPr>
      </w:pPr>
      <w:r w:rsidRPr="00544072">
        <w:rPr>
          <w:b/>
          <w:bCs/>
        </w:rPr>
        <w:t>Slide 2 -</w:t>
      </w:r>
    </w:p>
    <w:p w14:paraId="47FC1867" w14:textId="7EBD2EBD" w:rsidR="008036FC" w:rsidRDefault="008036FC" w:rsidP="008036FC">
      <w:r>
        <w:t>1. It is not coming, it is here.</w:t>
      </w:r>
    </w:p>
    <w:p w14:paraId="0E68E044" w14:textId="2A80A131" w:rsidR="00710B1D" w:rsidRPr="00544072" w:rsidRDefault="008036FC">
      <w:pPr>
        <w:rPr>
          <w:b/>
          <w:bCs/>
        </w:rPr>
      </w:pPr>
      <w:r w:rsidRPr="00544072">
        <w:rPr>
          <w:b/>
          <w:bCs/>
        </w:rPr>
        <w:t>Slide 3 –</w:t>
      </w:r>
    </w:p>
    <w:p w14:paraId="429F3740" w14:textId="798EDD67" w:rsidR="008036FC" w:rsidRDefault="008036FC">
      <w:r>
        <w:t>1. What is AI? (Ask Audience). Read on the slide.</w:t>
      </w:r>
    </w:p>
    <w:p w14:paraId="50310EF9" w14:textId="05185162" w:rsidR="008036FC" w:rsidRDefault="008036FC">
      <w:r>
        <w:t xml:space="preserve">2. </w:t>
      </w:r>
      <w:proofErr w:type="spellStart"/>
      <w:r>
        <w:t>NotebookLM</w:t>
      </w:r>
      <w:proofErr w:type="spellEnd"/>
      <w:r>
        <w:t xml:space="preserve"> – Entered P. </w:t>
      </w:r>
      <w:proofErr w:type="spellStart"/>
      <w:r>
        <w:t>Bhaktipriya</w:t>
      </w:r>
      <w:proofErr w:type="spellEnd"/>
      <w:r>
        <w:t xml:space="preserve"> Swamiji </w:t>
      </w:r>
      <w:proofErr w:type="spellStart"/>
      <w:r>
        <w:t>Pravachan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link, </w:t>
      </w:r>
      <w:proofErr w:type="spellStart"/>
      <w:r>
        <w:t>Analyze</w:t>
      </w:r>
      <w:proofErr w:type="spellEnd"/>
      <w:r>
        <w:t xml:space="preserve"> and separate </w:t>
      </w:r>
      <w:proofErr w:type="spellStart"/>
      <w:r>
        <w:t>prasangs</w:t>
      </w:r>
      <w:proofErr w:type="spellEnd"/>
      <w:r>
        <w:t xml:space="preserve">. 17 – 18 secs </w:t>
      </w:r>
      <w:proofErr w:type="spellStart"/>
      <w:r>
        <w:t>pravachan</w:t>
      </w:r>
      <w:proofErr w:type="spellEnd"/>
      <w:r>
        <w:t xml:space="preserve"> translated in Gujarati and English with mind map. Perfect Prasang. Summary. Podcast.</w:t>
      </w:r>
    </w:p>
    <w:p w14:paraId="68C1739D" w14:textId="27FDB33A" w:rsidR="008036FC" w:rsidRDefault="008036FC">
      <w:r>
        <w:t>3. So Fast &amp; Super.</w:t>
      </w:r>
    </w:p>
    <w:p w14:paraId="0B189378" w14:textId="1F8C81E6" w:rsidR="000B196A" w:rsidRDefault="008036FC">
      <w:r>
        <w:t>4. Generative AI – Input &amp; Example output.</w:t>
      </w:r>
      <w:r w:rsidR="000B196A">
        <w:t xml:space="preserve"> Does not perform any actions.</w:t>
      </w:r>
    </w:p>
    <w:p w14:paraId="61B56D66" w14:textId="0BD560A5" w:rsidR="008036FC" w:rsidRDefault="008036FC">
      <w:r>
        <w:t xml:space="preserve"> Agentic AI </w:t>
      </w:r>
      <w:r w:rsidR="000B196A">
        <w:t>–</w:t>
      </w:r>
      <w:r>
        <w:t xml:space="preserve"> </w:t>
      </w:r>
      <w:r w:rsidR="000B196A">
        <w:t>Performs end to end task for you. Performs actions.</w:t>
      </w:r>
    </w:p>
    <w:p w14:paraId="7B0C13DB" w14:textId="3833AD71" w:rsidR="000B196A" w:rsidRDefault="000B196A">
      <w:r>
        <w:t>Give example of ticket booking. Route 1, 2, 3, 4.</w:t>
      </w:r>
    </w:p>
    <w:p w14:paraId="2102ABE2" w14:textId="65AB807C" w:rsidR="008036FC" w:rsidRPr="00544072" w:rsidRDefault="008036FC">
      <w:pPr>
        <w:rPr>
          <w:b/>
          <w:bCs/>
        </w:rPr>
      </w:pPr>
      <w:r w:rsidRPr="00544072">
        <w:rPr>
          <w:b/>
          <w:bCs/>
        </w:rPr>
        <w:t>Slide 4 –</w:t>
      </w:r>
    </w:p>
    <w:p w14:paraId="47F5CF5F" w14:textId="43BF6428" w:rsidR="008036FC" w:rsidRDefault="008036FC">
      <w:r>
        <w:t xml:space="preserve">1. </w:t>
      </w:r>
      <w:r w:rsidR="000B196A">
        <w:t>Amazon showcase. How it works.</w:t>
      </w:r>
      <w:r w:rsidR="00544072">
        <w:t xml:space="preserve"> Everywhere it will replace. 24*7 working. No leaves, No salary.</w:t>
      </w:r>
    </w:p>
    <w:p w14:paraId="5147CCF2" w14:textId="1549900B" w:rsidR="000B196A" w:rsidRPr="00544072" w:rsidRDefault="000B196A">
      <w:pPr>
        <w:rPr>
          <w:b/>
          <w:bCs/>
        </w:rPr>
      </w:pPr>
      <w:r w:rsidRPr="00544072">
        <w:rPr>
          <w:b/>
          <w:bCs/>
        </w:rPr>
        <w:t>Slide 5 –</w:t>
      </w:r>
    </w:p>
    <w:p w14:paraId="70367A6A" w14:textId="3462AAE8" w:rsidR="000B196A" w:rsidRDefault="000B196A">
      <w:r>
        <w:t xml:space="preserve">1. </w:t>
      </w:r>
      <w:r w:rsidR="00544072">
        <w:t>Explain the slide.</w:t>
      </w:r>
    </w:p>
    <w:p w14:paraId="5CA8ACF9" w14:textId="7CA6CDE4" w:rsidR="00544072" w:rsidRPr="00544072" w:rsidRDefault="00544072">
      <w:pPr>
        <w:rPr>
          <w:b/>
          <w:bCs/>
        </w:rPr>
      </w:pPr>
      <w:r w:rsidRPr="00544072">
        <w:rPr>
          <w:b/>
          <w:bCs/>
        </w:rPr>
        <w:t>Slide 6 –</w:t>
      </w:r>
    </w:p>
    <w:p w14:paraId="3C7E3D56" w14:textId="63B3399F" w:rsidR="00544072" w:rsidRDefault="00544072">
      <w:r>
        <w:t>1. Explain the slide.</w:t>
      </w:r>
    </w:p>
    <w:p w14:paraId="0BE40DA3" w14:textId="74ACBCED" w:rsidR="00544072" w:rsidRDefault="00544072">
      <w:r>
        <w:t>2. Exponential rise in usage, 1M users in 5 days. Success metric – Highest users within no time.</w:t>
      </w:r>
    </w:p>
    <w:p w14:paraId="1648C54F" w14:textId="342040ED" w:rsidR="00544072" w:rsidRDefault="00544072">
      <w:r>
        <w:t>3. Everyone joined the race.</w:t>
      </w:r>
    </w:p>
    <w:p w14:paraId="357346C3" w14:textId="138BD5C7" w:rsidR="00544072" w:rsidRPr="00544072" w:rsidRDefault="00544072">
      <w:pPr>
        <w:rPr>
          <w:b/>
          <w:bCs/>
        </w:rPr>
      </w:pPr>
      <w:r w:rsidRPr="00544072">
        <w:rPr>
          <w:b/>
          <w:bCs/>
        </w:rPr>
        <w:t>Slide 7 -</w:t>
      </w:r>
    </w:p>
    <w:p w14:paraId="48E48B0F" w14:textId="4FA7C377" w:rsidR="00544072" w:rsidRDefault="00544072">
      <w:r>
        <w:t>1. Explain the slide. Explain each and every part in detail.</w:t>
      </w:r>
    </w:p>
    <w:p w14:paraId="65D59299" w14:textId="4E463575" w:rsidR="00544072" w:rsidRDefault="00544072">
      <w:r>
        <w:lastRenderedPageBreak/>
        <w:t>2. Angle to think – Whatever task you are doing right bow, 90% of those tasks AI can do much more efficiently than you.</w:t>
      </w:r>
    </w:p>
    <w:p w14:paraId="074D9AF9" w14:textId="333296DD" w:rsidR="00B97179" w:rsidRDefault="00B97179">
      <w:r>
        <w:t>3. Quote – The best time to plant a tree was 30 years ago, and the second best time to plant a tree is now.</w:t>
      </w:r>
    </w:p>
    <w:p w14:paraId="327E7477" w14:textId="34C59961" w:rsidR="00C059CA" w:rsidRPr="00C059CA" w:rsidRDefault="00C059CA">
      <w:pPr>
        <w:rPr>
          <w:b/>
          <w:bCs/>
        </w:rPr>
      </w:pPr>
      <w:r w:rsidRPr="00C059CA">
        <w:rPr>
          <w:b/>
          <w:bCs/>
        </w:rPr>
        <w:t>Bonuses Awaiting on Day 3</w:t>
      </w:r>
    </w:p>
    <w:p w14:paraId="045FF0EE" w14:textId="6217CCCC" w:rsidR="0040777A" w:rsidRPr="00C059CA" w:rsidRDefault="00C059CA">
      <w:pPr>
        <w:rPr>
          <w:b/>
          <w:bCs/>
        </w:rPr>
      </w:pPr>
      <w:r w:rsidRPr="00C059CA">
        <w:rPr>
          <w:b/>
          <w:bCs/>
        </w:rPr>
        <w:t>Assignment/Tasks -</w:t>
      </w:r>
    </w:p>
    <w:p w14:paraId="0837C8D6" w14:textId="77777777" w:rsidR="0040777A" w:rsidRPr="00A628AC" w:rsidRDefault="0040777A" w:rsidP="0040777A">
      <w:pPr>
        <w:rPr>
          <w:b/>
          <w:bCs/>
        </w:rPr>
      </w:pPr>
      <w:r w:rsidRPr="00A628AC">
        <w:rPr>
          <w:b/>
          <w:bCs/>
        </w:rPr>
        <w:t>Part 1: Understanding and Experimenting with AI</w:t>
      </w:r>
    </w:p>
    <w:p w14:paraId="5F206486" w14:textId="77777777" w:rsidR="0040777A" w:rsidRPr="00A628AC" w:rsidRDefault="0040777A" w:rsidP="0040777A">
      <w:r w:rsidRPr="00A628AC">
        <w:rPr>
          <w:i/>
          <w:iCs/>
        </w:rPr>
        <w:t>(Theme: “See what AI can do for you”)</w:t>
      </w:r>
    </w:p>
    <w:p w14:paraId="78BD5E04" w14:textId="77777777" w:rsidR="0040777A" w:rsidRPr="00A628AC" w:rsidRDefault="0040777A" w:rsidP="0040777A">
      <w:pPr>
        <w:numPr>
          <w:ilvl w:val="0"/>
          <w:numId w:val="1"/>
        </w:numPr>
      </w:pPr>
      <w:r w:rsidRPr="00A628AC">
        <w:rPr>
          <w:b/>
          <w:bCs/>
        </w:rPr>
        <w:t>AI as Your Marketing Partner</w:t>
      </w:r>
      <w:r w:rsidRPr="00A628AC">
        <w:br/>
        <w:t xml:space="preserve">You just launched a new café in your </w:t>
      </w:r>
      <w:proofErr w:type="spellStart"/>
      <w:r w:rsidRPr="00A628AC">
        <w:t>neighborhood</w:t>
      </w:r>
      <w:proofErr w:type="spellEnd"/>
      <w:r w:rsidRPr="00A628AC">
        <w:t xml:space="preserve">. Use </w:t>
      </w:r>
      <w:r w:rsidRPr="00A628AC">
        <w:rPr>
          <w:b/>
          <w:bCs/>
        </w:rPr>
        <w:t>ChatGPT, Jasper, or Copy.ai</w:t>
      </w:r>
      <w:r w:rsidRPr="00A628AC">
        <w:t xml:space="preserve"> to write an attractive Instagram caption and a 30-second customer greeting script promoting your café’s special drink.</w:t>
      </w:r>
    </w:p>
    <w:p w14:paraId="13CCAA87" w14:textId="77777777" w:rsidR="0040777A" w:rsidRPr="00A628AC" w:rsidRDefault="0040777A" w:rsidP="0040777A">
      <w:pPr>
        <w:numPr>
          <w:ilvl w:val="0"/>
          <w:numId w:val="1"/>
        </w:numPr>
      </w:pPr>
      <w:r w:rsidRPr="00A628AC">
        <w:rPr>
          <w:b/>
          <w:bCs/>
        </w:rPr>
        <w:t>AI as a Designer</w:t>
      </w:r>
      <w:r w:rsidRPr="00A628AC">
        <w:br/>
        <w:t xml:space="preserve">Imagine you’re starting a small online brand. Use </w:t>
      </w:r>
      <w:r w:rsidRPr="00A628AC">
        <w:rPr>
          <w:b/>
          <w:bCs/>
        </w:rPr>
        <w:t>Canva’s AI tools or Leonardo.ai</w:t>
      </w:r>
      <w:r w:rsidRPr="00A628AC">
        <w:t xml:space="preserve"> to design a </w:t>
      </w:r>
      <w:r w:rsidRPr="00A628AC">
        <w:rPr>
          <w:b/>
          <w:bCs/>
        </w:rPr>
        <w:t>logo and tagline</w:t>
      </w:r>
      <w:r w:rsidRPr="00A628AC">
        <w:t xml:space="preserve"> that capture your brand’s unique essence.</w:t>
      </w:r>
    </w:p>
    <w:p w14:paraId="2DB6C640" w14:textId="77777777" w:rsidR="0040777A" w:rsidRPr="00A628AC" w:rsidRDefault="0040777A" w:rsidP="0040777A">
      <w:pPr>
        <w:numPr>
          <w:ilvl w:val="0"/>
          <w:numId w:val="1"/>
        </w:numPr>
      </w:pPr>
      <w:r w:rsidRPr="00A628AC">
        <w:rPr>
          <w:b/>
          <w:bCs/>
        </w:rPr>
        <w:t>AI Photographer’s Eye</w:t>
      </w:r>
      <w:r w:rsidRPr="00A628AC">
        <w:br/>
        <w:t xml:space="preserve">Pretend you’re creating a fashion or art campaign. Use text-to-image tools like </w:t>
      </w:r>
      <w:r w:rsidRPr="00A628AC">
        <w:rPr>
          <w:b/>
          <w:bCs/>
        </w:rPr>
        <w:t>Ideogram, Leonardo, or Midjourney</w:t>
      </w:r>
      <w:r w:rsidRPr="00A628AC">
        <w:t xml:space="preserve"> to generate a cover image that tells your story visually.</w:t>
      </w:r>
    </w:p>
    <w:p w14:paraId="57E04A7C" w14:textId="77777777" w:rsidR="0040777A" w:rsidRPr="00A628AC" w:rsidRDefault="0040777A" w:rsidP="0040777A">
      <w:pPr>
        <w:numPr>
          <w:ilvl w:val="0"/>
          <w:numId w:val="1"/>
        </w:numPr>
      </w:pPr>
      <w:r w:rsidRPr="00A628AC">
        <w:rPr>
          <w:b/>
          <w:bCs/>
        </w:rPr>
        <w:t>AI Blog Creator</w:t>
      </w:r>
      <w:r w:rsidRPr="00A628AC">
        <w:br/>
        <w:t xml:space="preserve">Choose a topic you’re passionate about—wellness, books, sports, or finance—and ask an AI writing tool to generate a </w:t>
      </w:r>
      <w:r w:rsidRPr="00A628AC">
        <w:rPr>
          <w:b/>
          <w:bCs/>
        </w:rPr>
        <w:t>blog post outline and first draft</w:t>
      </w:r>
      <w:r w:rsidRPr="00A628AC">
        <w:t xml:space="preserve">. Edit it to sound like </w:t>
      </w:r>
      <w:r w:rsidRPr="00A628AC">
        <w:rPr>
          <w:i/>
          <w:iCs/>
        </w:rPr>
        <w:t>you</w:t>
      </w:r>
      <w:r w:rsidRPr="00A628AC">
        <w:t>.</w:t>
      </w:r>
    </w:p>
    <w:p w14:paraId="52964A97" w14:textId="77777777" w:rsidR="0040777A" w:rsidRDefault="0040777A" w:rsidP="0040777A">
      <w:pPr>
        <w:numPr>
          <w:ilvl w:val="0"/>
          <w:numId w:val="1"/>
        </w:numPr>
      </w:pPr>
      <w:r w:rsidRPr="00A628AC">
        <w:rPr>
          <w:b/>
          <w:bCs/>
        </w:rPr>
        <w:t>Design Your AI Resume</w:t>
      </w:r>
      <w:r w:rsidRPr="00A628AC">
        <w:br/>
        <w:t xml:space="preserve">Assume you’re applying for a dream job. Use </w:t>
      </w:r>
      <w:r w:rsidRPr="00A628AC">
        <w:rPr>
          <w:b/>
          <w:bCs/>
        </w:rPr>
        <w:t>Rezi, Teal, or ChatGPT Resume Builder</w:t>
      </w:r>
      <w:r w:rsidRPr="00A628AC">
        <w:t xml:space="preserve"> to create or upgrade your resume and LinkedIn summary using AI suggestions.</w:t>
      </w:r>
    </w:p>
    <w:p w14:paraId="40D3E74A" w14:textId="2A0DBFF6" w:rsidR="0040777A" w:rsidRPr="00C059CA" w:rsidRDefault="00C059CA" w:rsidP="0040777A">
      <w:pPr>
        <w:rPr>
          <w:b/>
          <w:bCs/>
        </w:rPr>
      </w:pPr>
      <w:r w:rsidRPr="00C059CA">
        <w:rPr>
          <w:b/>
          <w:bCs/>
        </w:rPr>
        <w:t>Courses -</w:t>
      </w:r>
    </w:p>
    <w:p w14:paraId="1C5CD701" w14:textId="77777777" w:rsidR="0040777A" w:rsidRPr="00421E3C" w:rsidRDefault="0040777A" w:rsidP="0040777A">
      <w:pPr>
        <w:rPr>
          <w:b/>
          <w:bCs/>
        </w:rPr>
      </w:pPr>
      <w:r w:rsidRPr="00421E3C">
        <w:rPr>
          <w:b/>
          <w:bCs/>
        </w:rPr>
        <w:t>Basic AI Courses for Non-Technical Audience</w:t>
      </w:r>
    </w:p>
    <w:p w14:paraId="30B10207" w14:textId="77777777" w:rsidR="0040777A" w:rsidRPr="00421E3C" w:rsidRDefault="0040777A" w:rsidP="0040777A">
      <w:pPr>
        <w:numPr>
          <w:ilvl w:val="0"/>
          <w:numId w:val="4"/>
        </w:numPr>
      </w:pPr>
      <w:r w:rsidRPr="00421E3C">
        <w:t>Elements of AI (University of Helsinki)</w:t>
      </w:r>
      <w:r w:rsidRPr="00421E3C">
        <w:br/>
        <w:t>Covers AI fundamentals and its societal impact for all backgrounds, no coding required.</w:t>
      </w:r>
      <w:r w:rsidRPr="00421E3C">
        <w:br/>
        <w:t>Link: </w:t>
      </w:r>
      <w:hyperlink r:id="rId5" w:tgtFrame="_blank" w:history="1">
        <w:r w:rsidRPr="00421E3C">
          <w:rPr>
            <w:rStyle w:val="Hyperlink"/>
            <w:b/>
            <w:bCs/>
          </w:rPr>
          <w:t>https://www.elementsofai.com</w:t>
        </w:r>
      </w:hyperlink>
    </w:p>
    <w:p w14:paraId="11A79705" w14:textId="77777777" w:rsidR="0040777A" w:rsidRPr="00421E3C" w:rsidRDefault="0040777A" w:rsidP="0040777A">
      <w:pPr>
        <w:numPr>
          <w:ilvl w:val="0"/>
          <w:numId w:val="4"/>
        </w:numPr>
      </w:pPr>
      <w:r w:rsidRPr="00421E3C">
        <w:t>AI For Everyone (Coursera by Andrew Ng)</w:t>
      </w:r>
      <w:r w:rsidRPr="00421E3C">
        <w:br/>
        <w:t xml:space="preserve">Explains what AI can do, AI terminology, how it affects industries, ethics, and </w:t>
      </w:r>
      <w:r w:rsidRPr="00421E3C">
        <w:lastRenderedPageBreak/>
        <w:t>workflows.</w:t>
      </w:r>
      <w:r w:rsidRPr="00421E3C">
        <w:br/>
        <w:t>Link: </w:t>
      </w:r>
      <w:hyperlink r:id="rId6" w:tgtFrame="_blank" w:history="1">
        <w:r w:rsidRPr="00421E3C">
          <w:rPr>
            <w:rStyle w:val="Hyperlink"/>
            <w:b/>
            <w:bCs/>
          </w:rPr>
          <w:t>https://www.coursera.org/learn/ai-for-everyone</w:t>
        </w:r>
      </w:hyperlink>
    </w:p>
    <w:p w14:paraId="65595170" w14:textId="77777777" w:rsidR="0040777A" w:rsidRPr="00421E3C" w:rsidRDefault="0040777A" w:rsidP="0040777A">
      <w:pPr>
        <w:numPr>
          <w:ilvl w:val="0"/>
          <w:numId w:val="4"/>
        </w:numPr>
      </w:pPr>
      <w:r w:rsidRPr="00421E3C">
        <w:t>AI for All (SWAYAM Plus, India)</w:t>
      </w:r>
      <w:r w:rsidRPr="00421E3C">
        <w:br/>
        <w:t>An introductory AI course designed for a broad audience, covering AI concepts, applications in industry, and future trends.</w:t>
      </w:r>
      <w:r w:rsidRPr="00421E3C">
        <w:br/>
        <w:t>Link: </w:t>
      </w:r>
      <w:hyperlink r:id="rId7" w:tgtFrame="_blank" w:history="1">
        <w:r w:rsidRPr="00421E3C">
          <w:rPr>
            <w:rStyle w:val="Hyperlink"/>
            <w:b/>
            <w:bCs/>
          </w:rPr>
          <w:t>https://swayam-plus.swayam2.ac.in/ai-for-all-courses</w:t>
        </w:r>
      </w:hyperlink>
    </w:p>
    <w:p w14:paraId="2E961F7D" w14:textId="77777777" w:rsidR="0040777A" w:rsidRPr="00A628AC" w:rsidRDefault="0040777A" w:rsidP="0040777A">
      <w:pPr>
        <w:numPr>
          <w:ilvl w:val="0"/>
          <w:numId w:val="4"/>
        </w:numPr>
      </w:pPr>
      <w:r w:rsidRPr="00421E3C">
        <w:t>Google AI Explorations and Tools</w:t>
      </w:r>
      <w:r w:rsidRPr="00421E3C">
        <w:br/>
        <w:t>Explores AI concepts across fields using accessible AI tools and interactive demos without programming.</w:t>
      </w:r>
      <w:r w:rsidRPr="00421E3C">
        <w:br/>
        <w:t>Link: </w:t>
      </w:r>
      <w:hyperlink r:id="rId8" w:tgtFrame="_blank" w:history="1">
        <w:r w:rsidRPr="00421E3C">
          <w:rPr>
            <w:rStyle w:val="Hyperlink"/>
            <w:b/>
            <w:bCs/>
          </w:rPr>
          <w:t>https://grow.google/ai/</w:t>
        </w:r>
      </w:hyperlink>
    </w:p>
    <w:p w14:paraId="7E5E92FC" w14:textId="77777777" w:rsidR="0040777A" w:rsidRDefault="0040777A"/>
    <w:p w14:paraId="69497E82" w14:textId="327F1D54" w:rsidR="0040777A" w:rsidRDefault="0040777A" w:rsidP="0040777A">
      <w:pPr>
        <w:jc w:val="center"/>
        <w:rPr>
          <w:b/>
          <w:bCs/>
        </w:rPr>
      </w:pPr>
      <w:r>
        <w:rPr>
          <w:b/>
          <w:bCs/>
        </w:rPr>
        <w:t xml:space="preserve">DAY </w:t>
      </w:r>
      <w:r>
        <w:rPr>
          <w:b/>
          <w:bCs/>
        </w:rPr>
        <w:t>2</w:t>
      </w:r>
    </w:p>
    <w:p w14:paraId="3BC95B2F" w14:textId="77777777" w:rsidR="00C059CA" w:rsidRPr="00C059CA" w:rsidRDefault="00C059CA" w:rsidP="00C059CA">
      <w:pPr>
        <w:rPr>
          <w:b/>
          <w:bCs/>
        </w:rPr>
      </w:pPr>
      <w:r w:rsidRPr="00C059CA">
        <w:rPr>
          <w:b/>
          <w:bCs/>
        </w:rPr>
        <w:t>Bonuses Awaiting on Day 3</w:t>
      </w:r>
    </w:p>
    <w:p w14:paraId="2A633A89" w14:textId="6113A600" w:rsidR="00C059CA" w:rsidRDefault="00C059CA" w:rsidP="00C059CA">
      <w:pPr>
        <w:rPr>
          <w:b/>
          <w:bCs/>
        </w:rPr>
      </w:pPr>
      <w:r w:rsidRPr="00C059CA">
        <w:rPr>
          <w:b/>
          <w:bCs/>
        </w:rPr>
        <w:t>Assignment/Tasks -</w:t>
      </w:r>
    </w:p>
    <w:p w14:paraId="4C1348EC" w14:textId="77777777" w:rsidR="0040777A" w:rsidRPr="00A628AC" w:rsidRDefault="0040777A" w:rsidP="0040777A">
      <w:pPr>
        <w:rPr>
          <w:b/>
          <w:bCs/>
        </w:rPr>
      </w:pPr>
      <w:r w:rsidRPr="00A628AC">
        <w:rPr>
          <w:b/>
          <w:bCs/>
        </w:rPr>
        <w:t>Part 2: Exploring AI in Everyday Work and Business</w:t>
      </w:r>
    </w:p>
    <w:p w14:paraId="1AE16280" w14:textId="77777777" w:rsidR="0040777A" w:rsidRPr="00A628AC" w:rsidRDefault="0040777A" w:rsidP="0040777A">
      <w:r w:rsidRPr="00A628AC">
        <w:rPr>
          <w:i/>
          <w:iCs/>
        </w:rPr>
        <w:t>(Theme: “Use AI to solve real problems around you”)</w:t>
      </w:r>
      <w:r w:rsidRPr="00A628AC">
        <w:br/>
        <w:t xml:space="preserve">6. </w:t>
      </w:r>
      <w:r w:rsidRPr="00A628AC">
        <w:rPr>
          <w:b/>
          <w:bCs/>
        </w:rPr>
        <w:t>AI for Customer Insights</w:t>
      </w:r>
      <w:r w:rsidRPr="00A628AC">
        <w:br/>
        <w:t xml:space="preserve">Imagine you own a clothing brand. Upload 20 customer reviews to </w:t>
      </w:r>
      <w:r w:rsidRPr="00A628AC">
        <w:rPr>
          <w:b/>
          <w:bCs/>
        </w:rPr>
        <w:t>Claude or ChatGPT</w:t>
      </w:r>
      <w:r w:rsidRPr="00A628AC">
        <w:t xml:space="preserve"> and ask it to summarize the key feedback points and suggest how to improve.</w:t>
      </w:r>
    </w:p>
    <w:p w14:paraId="538C7708" w14:textId="77777777" w:rsidR="0040777A" w:rsidRPr="00A628AC" w:rsidRDefault="0040777A" w:rsidP="0040777A">
      <w:pPr>
        <w:numPr>
          <w:ilvl w:val="0"/>
          <w:numId w:val="2"/>
        </w:numPr>
      </w:pPr>
      <w:r w:rsidRPr="00A628AC">
        <w:rPr>
          <w:b/>
          <w:bCs/>
        </w:rPr>
        <w:t>Automating Mundane Tasks</w:t>
      </w:r>
      <w:r w:rsidRPr="00A628AC">
        <w:br/>
        <w:t xml:space="preserve">You’re managing a small business or project. Explore tools like </w:t>
      </w:r>
      <w:r w:rsidRPr="00A628AC">
        <w:rPr>
          <w:b/>
          <w:bCs/>
        </w:rPr>
        <w:t>Zapier or Notion AI</w:t>
      </w:r>
      <w:r w:rsidRPr="00A628AC">
        <w:t xml:space="preserve"> to automate one repetitive task—maybe auto-send reminders or generate daily progress summaries.</w:t>
      </w:r>
    </w:p>
    <w:p w14:paraId="4EBF4007" w14:textId="77777777" w:rsidR="0040777A" w:rsidRPr="00A628AC" w:rsidRDefault="0040777A" w:rsidP="0040777A">
      <w:pPr>
        <w:numPr>
          <w:ilvl w:val="0"/>
          <w:numId w:val="2"/>
        </w:numPr>
      </w:pPr>
      <w:r w:rsidRPr="00A628AC">
        <w:rPr>
          <w:b/>
          <w:bCs/>
        </w:rPr>
        <w:t>AI Market Research Analyst</w:t>
      </w:r>
      <w:r w:rsidRPr="00A628AC">
        <w:br/>
        <w:t xml:space="preserve">Pretend you’re launching a product in your city. Use AI tools like </w:t>
      </w:r>
      <w:r w:rsidRPr="00A628AC">
        <w:rPr>
          <w:b/>
          <w:bCs/>
        </w:rPr>
        <w:t>Perplexity, ChatGPT, or Browse.ai</w:t>
      </w:r>
      <w:r w:rsidRPr="00A628AC">
        <w:t xml:space="preserve"> to research competitors and summarize consumer pain points.</w:t>
      </w:r>
    </w:p>
    <w:p w14:paraId="1A082962" w14:textId="77777777" w:rsidR="0040777A" w:rsidRPr="00A628AC" w:rsidRDefault="0040777A" w:rsidP="0040777A">
      <w:pPr>
        <w:numPr>
          <w:ilvl w:val="0"/>
          <w:numId w:val="2"/>
        </w:numPr>
      </w:pPr>
      <w:r w:rsidRPr="00A628AC">
        <w:rPr>
          <w:b/>
          <w:bCs/>
        </w:rPr>
        <w:t>Creative Ad Strategist</w:t>
      </w:r>
      <w:r w:rsidRPr="00A628AC">
        <w:br/>
        <w:t xml:space="preserve">Pick any product (real or fictional). Use </w:t>
      </w:r>
      <w:r w:rsidRPr="00A628AC">
        <w:rPr>
          <w:b/>
          <w:bCs/>
        </w:rPr>
        <w:t>ChatGPT or HubSpot’s AI Ad Generator</w:t>
      </w:r>
      <w:r w:rsidRPr="00A628AC">
        <w:t xml:space="preserve"> to create three short ad copies for Instagram, YouTube, or LinkedIn audiences.</w:t>
      </w:r>
    </w:p>
    <w:p w14:paraId="46284A1A" w14:textId="77777777" w:rsidR="0040777A" w:rsidRDefault="0040777A" w:rsidP="0040777A">
      <w:pPr>
        <w:numPr>
          <w:ilvl w:val="0"/>
          <w:numId w:val="2"/>
        </w:numPr>
      </w:pPr>
      <w:r w:rsidRPr="00A628AC">
        <w:rPr>
          <w:b/>
          <w:bCs/>
        </w:rPr>
        <w:t>AI Presentation Partner</w:t>
      </w:r>
      <w:r w:rsidRPr="00A628AC">
        <w:br/>
        <w:t xml:space="preserve">You’ve been invited to talk at a college event. Use </w:t>
      </w:r>
      <w:r w:rsidRPr="00A628AC">
        <w:rPr>
          <w:b/>
          <w:bCs/>
        </w:rPr>
        <w:t>Gamma, Tome, or Beautiful.ai</w:t>
      </w:r>
      <w:r w:rsidRPr="00A628AC">
        <w:t xml:space="preserve"> to design a </w:t>
      </w:r>
      <w:r w:rsidRPr="00A628AC">
        <w:rPr>
          <w:b/>
          <w:bCs/>
        </w:rPr>
        <w:t>five-slide AI-generated presentation</w:t>
      </w:r>
      <w:r w:rsidRPr="00A628AC">
        <w:t xml:space="preserve"> on a topic you care about.</w:t>
      </w:r>
    </w:p>
    <w:p w14:paraId="12AF9573" w14:textId="77777777" w:rsidR="0040777A" w:rsidRDefault="0040777A" w:rsidP="0040777A"/>
    <w:p w14:paraId="7505139F" w14:textId="259158EE" w:rsidR="0040777A" w:rsidRPr="00C059CA" w:rsidRDefault="00C059CA" w:rsidP="0040777A">
      <w:pPr>
        <w:rPr>
          <w:b/>
          <w:bCs/>
        </w:rPr>
      </w:pPr>
      <w:r w:rsidRPr="00C059CA">
        <w:rPr>
          <w:b/>
          <w:bCs/>
        </w:rPr>
        <w:t>Courses -</w:t>
      </w:r>
    </w:p>
    <w:p w14:paraId="5ECEB977" w14:textId="77777777" w:rsidR="0040777A" w:rsidRPr="00421E3C" w:rsidRDefault="0040777A" w:rsidP="0040777A">
      <w:pPr>
        <w:rPr>
          <w:b/>
          <w:bCs/>
        </w:rPr>
      </w:pPr>
      <w:r w:rsidRPr="00421E3C">
        <w:rPr>
          <w:b/>
          <w:bCs/>
        </w:rPr>
        <w:lastRenderedPageBreak/>
        <w:t>Intermediate AI Courses (Tool Exploration &amp; Applications)</w:t>
      </w:r>
    </w:p>
    <w:p w14:paraId="3BADEA10" w14:textId="77777777" w:rsidR="0040777A" w:rsidRPr="00421E3C" w:rsidRDefault="0040777A" w:rsidP="0040777A">
      <w:pPr>
        <w:numPr>
          <w:ilvl w:val="0"/>
          <w:numId w:val="5"/>
        </w:numPr>
      </w:pPr>
      <w:r w:rsidRPr="00421E3C">
        <w:t>AI for Beginners (Microsoft)</w:t>
      </w:r>
      <w:r w:rsidRPr="00421E3C">
        <w:br/>
        <w:t>Covers AI concepts with hands-on experience using Microsoft AI tools, including Azure AI services, tailored for non-developers.</w:t>
      </w:r>
      <w:r w:rsidRPr="00421E3C">
        <w:br/>
        <w:t>Link: </w:t>
      </w:r>
      <w:hyperlink r:id="rId9" w:tgtFrame="_blank" w:history="1">
        <w:r w:rsidRPr="00421E3C">
          <w:rPr>
            <w:rStyle w:val="Hyperlink"/>
            <w:b/>
            <w:bCs/>
          </w:rPr>
          <w:t>https://microsoft.github.io/AI-For-Beginners/</w:t>
        </w:r>
      </w:hyperlink>
    </w:p>
    <w:p w14:paraId="19F94DDE" w14:textId="77777777" w:rsidR="0040777A" w:rsidRPr="00421E3C" w:rsidRDefault="0040777A" w:rsidP="0040777A">
      <w:pPr>
        <w:numPr>
          <w:ilvl w:val="0"/>
          <w:numId w:val="5"/>
        </w:numPr>
      </w:pPr>
      <w:r w:rsidRPr="00421E3C">
        <w:t xml:space="preserve">Getting Started with AI and Machine Learning (IBM </w:t>
      </w:r>
      <w:proofErr w:type="spellStart"/>
      <w:r w:rsidRPr="00421E3C">
        <w:t>SkillsBuild</w:t>
      </w:r>
      <w:proofErr w:type="spellEnd"/>
      <w:r w:rsidRPr="00421E3C">
        <w:t>)</w:t>
      </w:r>
      <w:r w:rsidRPr="00421E3C">
        <w:br/>
        <w:t>Covers AI concepts with practical case studies and use of AI tools in business and other domains.</w:t>
      </w:r>
      <w:r w:rsidRPr="00421E3C">
        <w:br/>
        <w:t>Link: </w:t>
      </w:r>
      <w:hyperlink r:id="rId10" w:tgtFrame="_blank" w:history="1">
        <w:r w:rsidRPr="00421E3C">
          <w:rPr>
            <w:rStyle w:val="Hyperlink"/>
            <w:b/>
            <w:bCs/>
          </w:rPr>
          <w:t>https://skillsbuild.org/students/course-catalog/artificial-intelligence</w:t>
        </w:r>
      </w:hyperlink>
    </w:p>
    <w:p w14:paraId="0C2D0043" w14:textId="77777777" w:rsidR="0040777A" w:rsidRPr="00421E3C" w:rsidRDefault="0040777A" w:rsidP="0040777A">
      <w:pPr>
        <w:numPr>
          <w:ilvl w:val="0"/>
          <w:numId w:val="5"/>
        </w:numPr>
      </w:pPr>
      <w:r w:rsidRPr="00421E3C">
        <w:t>Google Cloud AI and Machine Learning for Business Leaders</w:t>
      </w:r>
      <w:r w:rsidRPr="00421E3C">
        <w:br/>
        <w:t>Designed for decision makers and non-technical professionals to understand AI/ML impact and explore Google Cloud AI tools through demos.</w:t>
      </w:r>
      <w:r w:rsidRPr="00421E3C">
        <w:br/>
        <w:t>Link: </w:t>
      </w:r>
      <w:hyperlink r:id="rId11" w:tgtFrame="_blank" w:history="1">
        <w:r w:rsidRPr="00421E3C">
          <w:rPr>
            <w:rStyle w:val="Hyperlink"/>
            <w:b/>
            <w:bCs/>
          </w:rPr>
          <w:t>https://cloud.google.com/learn/training/machinelearning-ai</w:t>
        </w:r>
      </w:hyperlink>
    </w:p>
    <w:p w14:paraId="5A00BC6D" w14:textId="77777777" w:rsidR="0040777A" w:rsidRDefault="0040777A"/>
    <w:p w14:paraId="7B80688C" w14:textId="77777777" w:rsidR="0040777A" w:rsidRDefault="0040777A"/>
    <w:p w14:paraId="74613549" w14:textId="4522DC94" w:rsidR="00A628AC" w:rsidRDefault="00A628AC" w:rsidP="00A628AC">
      <w:pPr>
        <w:jc w:val="center"/>
        <w:rPr>
          <w:b/>
          <w:bCs/>
        </w:rPr>
      </w:pPr>
      <w:r w:rsidRPr="00A628AC">
        <w:rPr>
          <w:b/>
          <w:bCs/>
        </w:rPr>
        <w:t xml:space="preserve">DAY </w:t>
      </w:r>
      <w:r>
        <w:rPr>
          <w:b/>
          <w:bCs/>
        </w:rPr>
        <w:t>3</w:t>
      </w:r>
    </w:p>
    <w:p w14:paraId="7ED545DE" w14:textId="5A80102F" w:rsidR="00C059CA" w:rsidRDefault="00C059CA" w:rsidP="00C059CA">
      <w:pPr>
        <w:rPr>
          <w:b/>
          <w:bCs/>
        </w:rPr>
      </w:pPr>
      <w:r w:rsidRPr="00C059CA">
        <w:rPr>
          <w:b/>
          <w:bCs/>
        </w:rPr>
        <w:t>Bonuses Awaiting on Day 3</w:t>
      </w:r>
    </w:p>
    <w:p w14:paraId="5347CC41" w14:textId="73D5C334" w:rsidR="00A628AC" w:rsidRDefault="00A628AC" w:rsidP="00A628AC">
      <w:pPr>
        <w:rPr>
          <w:b/>
          <w:bCs/>
        </w:rPr>
      </w:pPr>
      <w:r>
        <w:rPr>
          <w:b/>
          <w:bCs/>
        </w:rPr>
        <w:t>Slide 15 – AI – Devalues our skills</w:t>
      </w:r>
    </w:p>
    <w:p w14:paraId="2D39ABF7" w14:textId="6130C5E0" w:rsidR="00AB3363" w:rsidRDefault="00AB3363" w:rsidP="00A628AC">
      <w:r w:rsidRPr="00AB3363">
        <w:t xml:space="preserve">1. </w:t>
      </w:r>
      <w:r>
        <w:t>Explain Myth &amp; Fact.</w:t>
      </w:r>
    </w:p>
    <w:p w14:paraId="2CD72167" w14:textId="1BA2470A" w:rsidR="00AB3363" w:rsidRDefault="00AB3363" w:rsidP="00A628AC">
      <w:r>
        <w:t>2. You can ask for more money, if not you can switch and grow there.</w:t>
      </w:r>
    </w:p>
    <w:p w14:paraId="05FC1A33" w14:textId="4A176949" w:rsidR="00AB3363" w:rsidRDefault="00AB3363" w:rsidP="00A628AC">
      <w:r>
        <w:t>3. 61% job skills include AI</w:t>
      </w:r>
    </w:p>
    <w:p w14:paraId="497B8D3F" w14:textId="28C99AA6" w:rsidR="00AB3363" w:rsidRDefault="007513D3" w:rsidP="00A628AC">
      <w:r>
        <w:t>4. Jobs are going and jobs are building as well.</w:t>
      </w:r>
    </w:p>
    <w:p w14:paraId="503D08B4" w14:textId="5F8F03F0" w:rsidR="007513D3" w:rsidRDefault="007513D3" w:rsidP="00A628AC">
      <w:r>
        <w:t>5. Choice is ours.</w:t>
      </w:r>
    </w:p>
    <w:p w14:paraId="15139D6C" w14:textId="3B547A08" w:rsidR="007513D3" w:rsidRDefault="007513D3" w:rsidP="00A628AC">
      <w:r w:rsidRPr="007513D3">
        <w:rPr>
          <w:b/>
          <w:bCs/>
        </w:rPr>
        <w:t>Slide 16</w:t>
      </w:r>
      <w:r>
        <w:t xml:space="preserve"> – AI &amp; future of Jobs</w:t>
      </w:r>
    </w:p>
    <w:p w14:paraId="7E211AAD" w14:textId="12097507" w:rsidR="007513D3" w:rsidRDefault="007513D3" w:rsidP="00A628AC">
      <w:r>
        <w:t>1. Automate routine tasks using AI Agents.</w:t>
      </w:r>
    </w:p>
    <w:p w14:paraId="6BE3D142" w14:textId="19B5713F" w:rsidR="007513D3" w:rsidRDefault="007513D3" w:rsidP="00A628AC">
      <w:r>
        <w:t>2. Fast work, less time and more money.</w:t>
      </w:r>
    </w:p>
    <w:p w14:paraId="2F88A123" w14:textId="6F2F735B" w:rsidR="007513D3" w:rsidRDefault="007513D3" w:rsidP="00A628AC">
      <w:r>
        <w:t>3. Microsoft Leadership – 4 days working in place of 5 days.</w:t>
      </w:r>
    </w:p>
    <w:p w14:paraId="044495F6" w14:textId="54D0CA59" w:rsidR="007513D3" w:rsidRDefault="007513D3" w:rsidP="00A628AC">
      <w:r w:rsidRPr="007513D3">
        <w:rPr>
          <w:b/>
          <w:bCs/>
        </w:rPr>
        <w:t>Slide 17</w:t>
      </w:r>
      <w:r>
        <w:t xml:space="preserve"> – Your replacement is already training.</w:t>
      </w:r>
    </w:p>
    <w:p w14:paraId="4DC3E5BF" w14:textId="4879FB44" w:rsidR="007513D3" w:rsidRDefault="007513D3" w:rsidP="00A628AC">
      <w:r>
        <w:t>1. Explain the slide.</w:t>
      </w:r>
    </w:p>
    <w:p w14:paraId="2A8BC003" w14:textId="083806DF" w:rsidR="007513D3" w:rsidRDefault="007513D3" w:rsidP="00A628AC">
      <w:r>
        <w:t>2. Prompt Engineering very important. You should know how to ask questions.</w:t>
      </w:r>
    </w:p>
    <w:p w14:paraId="19987518" w14:textId="598D7E5D" w:rsidR="007513D3" w:rsidRDefault="007513D3" w:rsidP="00A628AC">
      <w:r w:rsidRPr="007513D3">
        <w:rPr>
          <w:b/>
          <w:bCs/>
        </w:rPr>
        <w:t>Slide 18</w:t>
      </w:r>
      <w:r>
        <w:t xml:space="preserve"> – Survivors will be builders</w:t>
      </w:r>
    </w:p>
    <w:p w14:paraId="2000EF17" w14:textId="1B6B2119" w:rsidR="007513D3" w:rsidRDefault="007513D3" w:rsidP="00A628AC">
      <w:r>
        <w:lastRenderedPageBreak/>
        <w:t>1. Explain the slide</w:t>
      </w:r>
    </w:p>
    <w:p w14:paraId="000F3F5D" w14:textId="77777777" w:rsidR="007513D3" w:rsidRDefault="007513D3" w:rsidP="00A628AC">
      <w:r w:rsidRPr="007513D3">
        <w:rPr>
          <w:b/>
          <w:bCs/>
        </w:rPr>
        <w:t>Slide 19</w:t>
      </w:r>
      <w:r>
        <w:t xml:space="preserve"> – Final call to Action</w:t>
      </w:r>
    </w:p>
    <w:p w14:paraId="2CF59F2B" w14:textId="77777777" w:rsidR="007513D3" w:rsidRDefault="007513D3" w:rsidP="00A628AC">
      <w:r>
        <w:t>1. Explain the slide.</w:t>
      </w:r>
    </w:p>
    <w:p w14:paraId="1EF1AD94" w14:textId="49469311" w:rsidR="007513D3" w:rsidRDefault="007513D3" w:rsidP="00A628AC">
      <w:r>
        <w:t xml:space="preserve">2. Job or Business. Everyone have to learn. Don’t have that attitude – what do I have to do? Learn things. </w:t>
      </w:r>
    </w:p>
    <w:p w14:paraId="0A99EE88" w14:textId="6DE06C9C" w:rsidR="007513D3" w:rsidRDefault="007513D3" w:rsidP="00A628AC">
      <w:r>
        <w:t xml:space="preserve">3. Replace Instagram and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wih</w:t>
      </w:r>
      <w:proofErr w:type="spellEnd"/>
      <w:r>
        <w:t xml:space="preserve"> AI.</w:t>
      </w:r>
    </w:p>
    <w:p w14:paraId="66653165" w14:textId="11A2BE8B" w:rsidR="007513D3" w:rsidRDefault="007513D3" w:rsidP="00A628AC">
      <w:r>
        <w:t>4. How to start with?</w:t>
      </w:r>
      <w:r w:rsidR="00421E3C">
        <w:t xml:space="preserve"> 1.5 hours course. 6 modules. 1 module per day. 6 days finish</w:t>
      </w:r>
    </w:p>
    <w:p w14:paraId="320714AA" w14:textId="545A6F27" w:rsidR="00421E3C" w:rsidRDefault="00421E3C" w:rsidP="00A628AC">
      <w:r>
        <w:t>5. Learn field specific AI toolkit.</w:t>
      </w:r>
    </w:p>
    <w:p w14:paraId="61866848" w14:textId="56F3DA97" w:rsidR="007513D3" w:rsidRDefault="007513D3" w:rsidP="00A628AC">
      <w:r>
        <w:t xml:space="preserve">A. </w:t>
      </w:r>
      <w:r w:rsidR="0040777A">
        <w:t xml:space="preserve">Prompt Engineering Course Link - </w:t>
      </w:r>
      <w:r w:rsidR="00421E3C" w:rsidRPr="00421E3C">
        <w:t>https://www.linkedin.com/learning/prompt-engineering-with-chatgpt/chatgpt-the-ai-game-changer</w:t>
      </w:r>
    </w:p>
    <w:p w14:paraId="49C6452C" w14:textId="079FC63C" w:rsidR="007513D3" w:rsidRDefault="007513D3" w:rsidP="00A628AC">
      <w:r>
        <w:t xml:space="preserve">B. </w:t>
      </w:r>
      <w:r w:rsidR="0040777A">
        <w:t xml:space="preserve">AI Toolkit Names Link - </w:t>
      </w:r>
      <w:hyperlink r:id="rId12" w:history="1">
        <w:r w:rsidR="0040777A" w:rsidRPr="003050BD">
          <w:rPr>
            <w:rStyle w:val="Hyperlink"/>
          </w:rPr>
          <w:t>https://docs.google.com/document/d/1rW7-LyLP2quCV-hG_qrphr-Z_Wk1kzP53tRd6lt3pmM/edit?tab=t.0</w:t>
        </w:r>
      </w:hyperlink>
    </w:p>
    <w:p w14:paraId="7F42C433" w14:textId="64301AE7" w:rsidR="0040777A" w:rsidRDefault="0040777A" w:rsidP="00A628AC">
      <w:r>
        <w:t xml:space="preserve">C. </w:t>
      </w:r>
      <w:r w:rsidR="00C059CA">
        <w:t xml:space="preserve">Gen AI Mastermind Tools </w:t>
      </w:r>
      <w:r>
        <w:t xml:space="preserve">Link - </w:t>
      </w:r>
      <w:hyperlink r:id="rId13" w:history="1">
        <w:r w:rsidR="00C059CA" w:rsidRPr="003050BD">
          <w:rPr>
            <w:rStyle w:val="Hyperlink"/>
          </w:rPr>
          <w:t>https://docs.google.com/spreadsheets/d/11uGopfFz1V4gcd_YTOWkmeoqj8zajS7Ob0-HWmSkdg8/edit?usp=drivesdk</w:t>
        </w:r>
      </w:hyperlink>
    </w:p>
    <w:p w14:paraId="64184CC8" w14:textId="42EF0EF4" w:rsidR="00C059CA" w:rsidRDefault="00C059CA" w:rsidP="00A628AC">
      <w:r>
        <w:t xml:space="preserve">D. </w:t>
      </w:r>
      <w:r w:rsidRPr="00C059CA">
        <w:t>Website - "</w:t>
      </w:r>
      <w:hyperlink r:id="rId14" w:tgtFrame="_blank" w:history="1">
        <w:r w:rsidRPr="00C059CA">
          <w:rPr>
            <w:rStyle w:val="Hyperlink"/>
          </w:rPr>
          <w:t>https://theresanaiforthat.com</w:t>
        </w:r>
      </w:hyperlink>
      <w:r w:rsidRPr="00C059CA">
        <w:t>" which can help everyone to know latest AI tools launched in market.</w:t>
      </w:r>
    </w:p>
    <w:p w14:paraId="0D22BB25" w14:textId="31A34541" w:rsidR="0040777A" w:rsidRDefault="0040777A" w:rsidP="00A628AC">
      <w:r w:rsidRPr="0040777A">
        <w:rPr>
          <w:b/>
          <w:bCs/>
        </w:rPr>
        <w:t>Slide 20</w:t>
      </w:r>
      <w:r>
        <w:t xml:space="preserve"> – THANK YOU</w:t>
      </w:r>
    </w:p>
    <w:p w14:paraId="2DEF6459" w14:textId="3AA9EFF5" w:rsidR="0040777A" w:rsidRPr="00C059CA" w:rsidRDefault="00C059CA" w:rsidP="00A628AC">
      <w:pPr>
        <w:rPr>
          <w:b/>
          <w:bCs/>
        </w:rPr>
      </w:pPr>
      <w:r w:rsidRPr="00C059CA">
        <w:rPr>
          <w:b/>
          <w:bCs/>
        </w:rPr>
        <w:t>Bonuses Awaiting on Day 3</w:t>
      </w:r>
    </w:p>
    <w:p w14:paraId="46754292" w14:textId="7E34150A" w:rsidR="0040777A" w:rsidRDefault="0040777A" w:rsidP="00A628AC">
      <w:r>
        <w:t xml:space="preserve">Blessings P. </w:t>
      </w:r>
      <w:proofErr w:type="spellStart"/>
      <w:r>
        <w:t>Prabodhjeevan</w:t>
      </w:r>
      <w:proofErr w:type="spellEnd"/>
      <w:r>
        <w:t xml:space="preserve"> Swamiji – </w:t>
      </w:r>
      <w:proofErr w:type="spellStart"/>
      <w:r>
        <w:t>bhale</w:t>
      </w:r>
      <w:proofErr w:type="spellEnd"/>
      <w:r>
        <w:t xml:space="preserve"> AI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loko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job </w:t>
      </w:r>
      <w:proofErr w:type="spellStart"/>
      <w:r>
        <w:t>jaaye</w:t>
      </w:r>
      <w:proofErr w:type="spellEnd"/>
      <w:r>
        <w:t>….</w:t>
      </w:r>
    </w:p>
    <w:p w14:paraId="4A26B548" w14:textId="1AD510C4" w:rsidR="0040777A" w:rsidRDefault="0040777A" w:rsidP="00A628AC">
      <w:r>
        <w:t>1. Regular Sabha</w:t>
      </w:r>
    </w:p>
    <w:p w14:paraId="091A9D85" w14:textId="60CFA89D" w:rsidR="0040777A" w:rsidRDefault="0040777A" w:rsidP="00A628AC">
      <w:r>
        <w:t>2. Sincere Bhajan</w:t>
      </w:r>
    </w:p>
    <w:p w14:paraId="098CB5F8" w14:textId="74F90D98" w:rsidR="0040777A" w:rsidRDefault="0040777A" w:rsidP="00A628AC">
      <w:r>
        <w:t xml:space="preserve">3. 2 </w:t>
      </w:r>
      <w:proofErr w:type="spellStart"/>
      <w:r>
        <w:t>Bhagwadi</w:t>
      </w:r>
      <w:proofErr w:type="spellEnd"/>
      <w:r>
        <w:t xml:space="preserve"> </w:t>
      </w:r>
      <w:proofErr w:type="spellStart"/>
      <w:r>
        <w:t>saathe</w:t>
      </w:r>
      <w:proofErr w:type="spellEnd"/>
      <w:r>
        <w:t xml:space="preserve"> </w:t>
      </w:r>
      <w:proofErr w:type="spellStart"/>
      <w:r>
        <w:t>khulla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dosti</w:t>
      </w:r>
      <w:proofErr w:type="spellEnd"/>
    </w:p>
    <w:p w14:paraId="2ED90BD9" w14:textId="549D6431" w:rsidR="0040777A" w:rsidRDefault="0040777A" w:rsidP="00A628AC">
      <w:r>
        <w:t xml:space="preserve">Job </w:t>
      </w:r>
      <w:proofErr w:type="spellStart"/>
      <w:r>
        <w:t>ni</w:t>
      </w:r>
      <w:proofErr w:type="spellEnd"/>
      <w:r>
        <w:t xml:space="preserve"> </w:t>
      </w:r>
      <w:proofErr w:type="spellStart"/>
      <w:r>
        <w:t>chinta</w:t>
      </w:r>
      <w:proofErr w:type="spellEnd"/>
      <w:r>
        <w:t xml:space="preserve"> </w:t>
      </w:r>
      <w:proofErr w:type="spellStart"/>
      <w:r>
        <w:t>maharaj</w:t>
      </w:r>
      <w:proofErr w:type="spellEnd"/>
      <w:r>
        <w:t xml:space="preserve"> </w:t>
      </w:r>
      <w:proofErr w:type="spellStart"/>
      <w:r>
        <w:t>karse</w:t>
      </w:r>
      <w:proofErr w:type="spellEnd"/>
      <w:r>
        <w:t xml:space="preserve"> </w:t>
      </w:r>
      <w:proofErr w:type="spellStart"/>
      <w:r>
        <w:t>aapde</w:t>
      </w:r>
      <w:proofErr w:type="spellEnd"/>
      <w:r>
        <w:t xml:space="preserve"> </w:t>
      </w:r>
      <w:proofErr w:type="spellStart"/>
      <w:r>
        <w:t>nai</w:t>
      </w:r>
      <w:proofErr w:type="spellEnd"/>
      <w:r>
        <w:t>.</w:t>
      </w:r>
    </w:p>
    <w:p w14:paraId="3EC2D1B4" w14:textId="2CC1AEE7" w:rsidR="0040777A" w:rsidRPr="00C059CA" w:rsidRDefault="00C059CA" w:rsidP="00A628AC">
      <w:pPr>
        <w:rPr>
          <w:b/>
          <w:bCs/>
        </w:rPr>
      </w:pPr>
      <w:r w:rsidRPr="00C059CA">
        <w:rPr>
          <w:b/>
          <w:bCs/>
        </w:rPr>
        <w:t>Bonuses Awaiting on Day 3</w:t>
      </w:r>
    </w:p>
    <w:p w14:paraId="49021148" w14:textId="7D06125C" w:rsidR="0040777A" w:rsidRDefault="0040777A" w:rsidP="00A628AC">
      <w:pPr>
        <w:rPr>
          <w:b/>
          <w:bCs/>
        </w:rPr>
      </w:pPr>
      <w:r w:rsidRPr="0040777A">
        <w:rPr>
          <w:b/>
          <w:bCs/>
        </w:rPr>
        <w:t xml:space="preserve">Call </w:t>
      </w:r>
      <w:proofErr w:type="spellStart"/>
      <w:r w:rsidRPr="0040777A">
        <w:rPr>
          <w:b/>
          <w:bCs/>
        </w:rPr>
        <w:t>mukto</w:t>
      </w:r>
      <w:proofErr w:type="spellEnd"/>
      <w:r w:rsidRPr="0040777A">
        <w:rPr>
          <w:b/>
          <w:bCs/>
        </w:rPr>
        <w:t xml:space="preserve"> on stage and ask them to explain how do they use AI in their daily work and how is it benefiting them?</w:t>
      </w:r>
    </w:p>
    <w:p w14:paraId="726A470F" w14:textId="775822A6" w:rsidR="0040777A" w:rsidRDefault="00C059CA" w:rsidP="00A628AC">
      <w:pPr>
        <w:rPr>
          <w:b/>
          <w:bCs/>
        </w:rPr>
      </w:pPr>
      <w:r w:rsidRPr="00C059CA">
        <w:rPr>
          <w:b/>
          <w:bCs/>
        </w:rPr>
        <w:t>Bonuses Awaiting on Day 3</w:t>
      </w:r>
    </w:p>
    <w:p w14:paraId="73D0297D" w14:textId="10377772" w:rsidR="0040777A" w:rsidRDefault="00C059CA" w:rsidP="00A628AC">
      <w:pPr>
        <w:rPr>
          <w:b/>
          <w:bCs/>
        </w:rPr>
      </w:pPr>
      <w:r w:rsidRPr="00C059CA">
        <w:rPr>
          <w:b/>
          <w:bCs/>
        </w:rPr>
        <w:t>Assignment/Tasks -</w:t>
      </w:r>
    </w:p>
    <w:p w14:paraId="0A2E91B1" w14:textId="77777777" w:rsidR="0040777A" w:rsidRPr="00A628AC" w:rsidRDefault="0040777A" w:rsidP="0040777A">
      <w:pPr>
        <w:rPr>
          <w:b/>
          <w:bCs/>
        </w:rPr>
      </w:pPr>
      <w:r w:rsidRPr="00A628AC">
        <w:rPr>
          <w:b/>
          <w:bCs/>
        </w:rPr>
        <w:t>Part 3: Building a Future-Ready Mindset with AI</w:t>
      </w:r>
    </w:p>
    <w:p w14:paraId="3797E521" w14:textId="77777777" w:rsidR="0040777A" w:rsidRPr="00A628AC" w:rsidRDefault="0040777A" w:rsidP="0040777A">
      <w:r w:rsidRPr="00A628AC">
        <w:rPr>
          <w:i/>
          <w:iCs/>
        </w:rPr>
        <w:lastRenderedPageBreak/>
        <w:t>(Theme: “Co-creating with AI and thinking ahead”)</w:t>
      </w:r>
      <w:r w:rsidRPr="00A628AC">
        <w:br/>
        <w:t xml:space="preserve">11. </w:t>
      </w:r>
      <w:r w:rsidRPr="00A628AC">
        <w:rPr>
          <w:b/>
          <w:bCs/>
        </w:rPr>
        <w:t>AI as a Personal Coach</w:t>
      </w:r>
      <w:r w:rsidRPr="00A628AC">
        <w:br/>
        <w:t>Instruct an AI chatbot to act as your life coach. Feed it one of your goals (e.g., getting fit, saving more, building confidence) and ask it to create a 7-day action plan.</w:t>
      </w:r>
    </w:p>
    <w:p w14:paraId="593DF4CF" w14:textId="77777777" w:rsidR="0040777A" w:rsidRPr="00A628AC" w:rsidRDefault="0040777A" w:rsidP="0040777A">
      <w:pPr>
        <w:numPr>
          <w:ilvl w:val="0"/>
          <w:numId w:val="3"/>
        </w:numPr>
      </w:pPr>
      <w:r w:rsidRPr="00A628AC">
        <w:rPr>
          <w:b/>
          <w:bCs/>
        </w:rPr>
        <w:t>AI Storytelling Challenge</w:t>
      </w:r>
      <w:r w:rsidRPr="00A628AC">
        <w:br/>
        <w:t xml:space="preserve">Create a short story, comic, or short film concept using </w:t>
      </w:r>
      <w:r w:rsidRPr="00A628AC">
        <w:rPr>
          <w:b/>
          <w:bCs/>
        </w:rPr>
        <w:t>ChatGPT, Suno, or Runway ML</w:t>
      </w:r>
      <w:r w:rsidRPr="00A628AC">
        <w:t>. Your prompt: “What if AI became your best teammate?”</w:t>
      </w:r>
    </w:p>
    <w:p w14:paraId="38E59087" w14:textId="77777777" w:rsidR="0040777A" w:rsidRPr="00A628AC" w:rsidRDefault="0040777A" w:rsidP="0040777A">
      <w:pPr>
        <w:numPr>
          <w:ilvl w:val="0"/>
          <w:numId w:val="3"/>
        </w:numPr>
      </w:pPr>
      <w:r w:rsidRPr="00A628AC">
        <w:rPr>
          <w:b/>
          <w:bCs/>
        </w:rPr>
        <w:t>AI in Everyday Productivity</w:t>
      </w:r>
      <w:r w:rsidRPr="00A628AC">
        <w:br/>
        <w:t xml:space="preserve">Use </w:t>
      </w:r>
      <w:r w:rsidRPr="00A628AC">
        <w:rPr>
          <w:b/>
          <w:bCs/>
        </w:rPr>
        <w:t>Notion AI, Microsoft Copilot, or Google Gemini</w:t>
      </w:r>
      <w:r w:rsidRPr="00A628AC">
        <w:t xml:space="preserve"> to plan your week. Let AI help design your personal or professional schedule more efficiently.</w:t>
      </w:r>
    </w:p>
    <w:p w14:paraId="59E65106" w14:textId="77777777" w:rsidR="0040777A" w:rsidRPr="00A628AC" w:rsidRDefault="0040777A" w:rsidP="0040777A">
      <w:pPr>
        <w:numPr>
          <w:ilvl w:val="0"/>
          <w:numId w:val="3"/>
        </w:numPr>
      </w:pPr>
      <w:r w:rsidRPr="00A628AC">
        <w:rPr>
          <w:b/>
          <w:bCs/>
        </w:rPr>
        <w:t>AI for Data Discovery</w:t>
      </w:r>
      <w:r w:rsidRPr="00A628AC">
        <w:br/>
        <w:t xml:space="preserve">Find a small open dataset (sports stats, movie ratings, or your expense sheet) and use </w:t>
      </w:r>
      <w:r w:rsidRPr="00A628AC">
        <w:rPr>
          <w:b/>
          <w:bCs/>
        </w:rPr>
        <w:t>ChatGPT’s data analysis feature or Google Sheets AI</w:t>
      </w:r>
      <w:r w:rsidRPr="00A628AC">
        <w:t xml:space="preserve"> to identify one insight you didn’t notice before.</w:t>
      </w:r>
    </w:p>
    <w:p w14:paraId="73BF460B" w14:textId="77777777" w:rsidR="0040777A" w:rsidRDefault="0040777A" w:rsidP="0040777A">
      <w:pPr>
        <w:numPr>
          <w:ilvl w:val="0"/>
          <w:numId w:val="3"/>
        </w:numPr>
      </w:pPr>
      <w:r w:rsidRPr="00A628AC">
        <w:rPr>
          <w:b/>
          <w:bCs/>
        </w:rPr>
        <w:t>Dream With AI</w:t>
      </w:r>
      <w:r w:rsidRPr="00A628AC">
        <w:br/>
        <w:t xml:space="preserve">Imagine it’s the year 2035. Ask an AI tool to generate a </w:t>
      </w:r>
      <w:r w:rsidRPr="00A628AC">
        <w:rPr>
          <w:b/>
          <w:bCs/>
        </w:rPr>
        <w:t>visual or essay</w:t>
      </w:r>
      <w:r w:rsidRPr="00A628AC">
        <w:t xml:space="preserve"> showing how AI has changed your profession, hobbies, or business ten years from now.</w:t>
      </w:r>
    </w:p>
    <w:p w14:paraId="0BEEFF4C" w14:textId="77777777" w:rsidR="0040777A" w:rsidRDefault="0040777A" w:rsidP="0040777A"/>
    <w:p w14:paraId="6AC4BE47" w14:textId="1EF71F2B" w:rsidR="0040777A" w:rsidRPr="00C059CA" w:rsidRDefault="00C059CA" w:rsidP="0040777A">
      <w:pPr>
        <w:rPr>
          <w:b/>
          <w:bCs/>
        </w:rPr>
      </w:pPr>
      <w:r w:rsidRPr="00C059CA">
        <w:rPr>
          <w:b/>
          <w:bCs/>
        </w:rPr>
        <w:t xml:space="preserve">Courses - </w:t>
      </w:r>
    </w:p>
    <w:p w14:paraId="18C4A86D" w14:textId="77777777" w:rsidR="0040777A" w:rsidRPr="00421E3C" w:rsidRDefault="0040777A" w:rsidP="0040777A">
      <w:pPr>
        <w:rPr>
          <w:b/>
          <w:bCs/>
        </w:rPr>
      </w:pPr>
      <w:r w:rsidRPr="00421E3C">
        <w:rPr>
          <w:b/>
          <w:bCs/>
        </w:rPr>
        <w:t>Advanced (Non-Technical, Exploration Focus)</w:t>
      </w:r>
    </w:p>
    <w:p w14:paraId="4B7E1006" w14:textId="77777777" w:rsidR="0040777A" w:rsidRPr="00421E3C" w:rsidRDefault="0040777A" w:rsidP="0040777A">
      <w:pPr>
        <w:numPr>
          <w:ilvl w:val="0"/>
          <w:numId w:val="6"/>
        </w:numPr>
      </w:pPr>
      <w:r w:rsidRPr="00421E3C">
        <w:t xml:space="preserve">The Ethics of AI and Big Data (edX - </w:t>
      </w:r>
      <w:proofErr w:type="spellStart"/>
      <w:r w:rsidRPr="00421E3C">
        <w:t>LinuxFoundationX</w:t>
      </w:r>
      <w:proofErr w:type="spellEnd"/>
      <w:r w:rsidRPr="00421E3C">
        <w:t>)</w:t>
      </w:r>
      <w:r w:rsidRPr="00421E3C">
        <w:br/>
        <w:t>Focuses on ethical, legal, and societal implications of AI and big data technologies.</w:t>
      </w:r>
      <w:r w:rsidRPr="00421E3C">
        <w:br/>
        <w:t>Link: </w:t>
      </w:r>
      <w:hyperlink r:id="rId15" w:tgtFrame="_blank" w:history="1">
        <w:r w:rsidRPr="00421E3C">
          <w:rPr>
            <w:rStyle w:val="Hyperlink"/>
            <w:b/>
            <w:bCs/>
          </w:rPr>
          <w:t>https://www.edx.org/course/the-ethics-of-ai-and-big-data</w:t>
        </w:r>
      </w:hyperlink>
    </w:p>
    <w:p w14:paraId="3E399963" w14:textId="77777777" w:rsidR="0040777A" w:rsidRPr="00421E3C" w:rsidRDefault="0040777A" w:rsidP="0040777A">
      <w:pPr>
        <w:numPr>
          <w:ilvl w:val="0"/>
          <w:numId w:val="6"/>
        </w:numPr>
      </w:pPr>
      <w:r w:rsidRPr="00421E3C">
        <w:t>AI and the Future of Work (LinkedIn Learning - free trial available)</w:t>
      </w:r>
      <w:r w:rsidRPr="00421E3C">
        <w:br/>
        <w:t>Discusses AI’s role in evolving work landscapes, tools enhancing productivity, and future outlook for various professions.</w:t>
      </w:r>
      <w:r w:rsidRPr="00421E3C">
        <w:br/>
        <w:t>Link: </w:t>
      </w:r>
      <w:hyperlink r:id="rId16" w:tgtFrame="_blank" w:history="1">
        <w:r w:rsidRPr="00421E3C">
          <w:rPr>
            <w:rStyle w:val="Hyperlink"/>
            <w:b/>
            <w:bCs/>
          </w:rPr>
          <w:t>https://www.linkedin.com/learning/ai-and-the-future-of-work</w:t>
        </w:r>
      </w:hyperlink>
    </w:p>
    <w:p w14:paraId="42BE3153" w14:textId="77777777" w:rsidR="0040777A" w:rsidRDefault="0040777A" w:rsidP="0040777A">
      <w:pPr>
        <w:numPr>
          <w:ilvl w:val="0"/>
          <w:numId w:val="6"/>
        </w:numPr>
      </w:pPr>
      <w:r w:rsidRPr="00421E3C">
        <w:t>AI for Growth and Innovation (Coursera, University of Pennsylvania)</w:t>
      </w:r>
      <w:r w:rsidRPr="00421E3C">
        <w:br/>
        <w:t>Explores AI-driven business strategies, innovation processes, and tool integrations without deep technical focus.</w:t>
      </w:r>
      <w:r w:rsidRPr="00421E3C">
        <w:br/>
        <w:t>Link: </w:t>
      </w:r>
      <w:hyperlink r:id="rId17" w:tgtFrame="_blank" w:history="1">
        <w:r w:rsidRPr="00421E3C">
          <w:rPr>
            <w:rStyle w:val="Hyperlink"/>
            <w:b/>
            <w:bCs/>
          </w:rPr>
          <w:t>https://www.coursera.org/learn/ai-for-growth-and-innovation</w:t>
        </w:r>
      </w:hyperlink>
    </w:p>
    <w:p w14:paraId="7C997339" w14:textId="77777777" w:rsidR="00C059CA" w:rsidRDefault="00C059CA" w:rsidP="00C059CA"/>
    <w:p w14:paraId="5981375B" w14:textId="77777777" w:rsidR="00C059CA" w:rsidRPr="00C059CA" w:rsidRDefault="00C059CA" w:rsidP="00C059CA">
      <w:pPr>
        <w:rPr>
          <w:b/>
          <w:bCs/>
        </w:rPr>
      </w:pPr>
      <w:r w:rsidRPr="00C059CA">
        <w:rPr>
          <w:b/>
          <w:bCs/>
        </w:rPr>
        <w:t>Bonuses Awaiting on Day 3</w:t>
      </w:r>
    </w:p>
    <w:p w14:paraId="151ECBE8" w14:textId="77777777" w:rsidR="00C059CA" w:rsidRDefault="00C059CA" w:rsidP="00C059CA"/>
    <w:p w14:paraId="0DC1E1EA" w14:textId="4C2318D2" w:rsidR="00C059CA" w:rsidRPr="00C059CA" w:rsidRDefault="00C059CA" w:rsidP="00C059CA">
      <w:pPr>
        <w:rPr>
          <w:b/>
          <w:bCs/>
        </w:rPr>
      </w:pPr>
      <w:r w:rsidRPr="00C059CA">
        <w:rPr>
          <w:b/>
          <w:bCs/>
        </w:rPr>
        <w:lastRenderedPageBreak/>
        <w:t>Bonuses –</w:t>
      </w:r>
    </w:p>
    <w:p w14:paraId="797C1118" w14:textId="77777777" w:rsidR="00C059CA" w:rsidRDefault="00C059CA" w:rsidP="00C059CA">
      <w:r>
        <w:t xml:space="preserve">A. Prompt Engineering Course Link - </w:t>
      </w:r>
      <w:r w:rsidRPr="00421E3C">
        <w:t>https://www.linkedin.com/learning/prompt-engineering-with-chatgpt/chatgpt-the-ai-game-changer</w:t>
      </w:r>
    </w:p>
    <w:p w14:paraId="27A8B9A2" w14:textId="77777777" w:rsidR="00C059CA" w:rsidRDefault="00C059CA" w:rsidP="00C059CA">
      <w:r>
        <w:t xml:space="preserve">B. AI Toolkit Names Link - </w:t>
      </w:r>
      <w:hyperlink r:id="rId18" w:history="1">
        <w:r w:rsidRPr="003050BD">
          <w:rPr>
            <w:rStyle w:val="Hyperlink"/>
          </w:rPr>
          <w:t>https://docs.google.com/document/d/1rW7-LyLP2quCV-hG_qrphr-Z_Wk1kzP53tRd6lt3pmM/edit?tab=t.0</w:t>
        </w:r>
      </w:hyperlink>
    </w:p>
    <w:p w14:paraId="0EE655B2" w14:textId="77777777" w:rsidR="00C059CA" w:rsidRDefault="00C059CA" w:rsidP="00C059CA">
      <w:r>
        <w:t xml:space="preserve">C. Gen AI Mastermind Tools Link - </w:t>
      </w:r>
      <w:hyperlink r:id="rId19" w:history="1">
        <w:r w:rsidRPr="003050BD">
          <w:rPr>
            <w:rStyle w:val="Hyperlink"/>
          </w:rPr>
          <w:t>https://docs.google.com/spreadsheets/d/11uGopfFz1V4gcd_YTOWkmeoqj8zajS7Ob0-HWmSkdg8/edit?usp=drivesdk</w:t>
        </w:r>
      </w:hyperlink>
    </w:p>
    <w:p w14:paraId="492847EC" w14:textId="357238F9" w:rsidR="00C059CA" w:rsidRPr="00421E3C" w:rsidRDefault="00C059CA" w:rsidP="00C059CA">
      <w:r>
        <w:t xml:space="preserve">D. </w:t>
      </w:r>
      <w:r w:rsidRPr="00C059CA">
        <w:t>Website - "</w:t>
      </w:r>
      <w:hyperlink r:id="rId20" w:tgtFrame="_blank" w:history="1">
        <w:r w:rsidRPr="00C059CA">
          <w:rPr>
            <w:rStyle w:val="Hyperlink"/>
          </w:rPr>
          <w:t>https://theresanaiforthat.com</w:t>
        </w:r>
      </w:hyperlink>
      <w:r w:rsidRPr="00C059CA">
        <w:t>" which can help everyone to know latest AI tools launched in market.</w:t>
      </w:r>
    </w:p>
    <w:p w14:paraId="5AF528E4" w14:textId="77777777" w:rsidR="0040777A" w:rsidRPr="0040777A" w:rsidRDefault="0040777A" w:rsidP="00A628AC">
      <w:pPr>
        <w:rPr>
          <w:b/>
          <w:bCs/>
        </w:rPr>
      </w:pPr>
    </w:p>
    <w:p w14:paraId="0D81FE88" w14:textId="77777777" w:rsidR="0040777A" w:rsidRDefault="0040777A" w:rsidP="00A628AC"/>
    <w:p w14:paraId="362CDACA" w14:textId="77777777" w:rsidR="007513D3" w:rsidRPr="00AB3363" w:rsidRDefault="007513D3" w:rsidP="00A628AC"/>
    <w:p w14:paraId="07A0A0AF" w14:textId="77777777" w:rsidR="00A628AC" w:rsidRDefault="00A628AC" w:rsidP="00A628AC">
      <w:pPr>
        <w:rPr>
          <w:b/>
          <w:bCs/>
        </w:rPr>
      </w:pPr>
    </w:p>
    <w:p w14:paraId="5E0598B5" w14:textId="77777777" w:rsidR="00A628AC" w:rsidRDefault="00A628AC" w:rsidP="00A628AC">
      <w:pPr>
        <w:rPr>
          <w:b/>
          <w:bCs/>
        </w:rPr>
      </w:pPr>
    </w:p>
    <w:p w14:paraId="42978D43" w14:textId="77777777" w:rsidR="00A628AC" w:rsidRDefault="00A628AC" w:rsidP="00A628AC">
      <w:pPr>
        <w:rPr>
          <w:b/>
          <w:bCs/>
        </w:rPr>
      </w:pPr>
    </w:p>
    <w:p w14:paraId="37F71803" w14:textId="77777777" w:rsidR="00A628AC" w:rsidRDefault="00A628AC" w:rsidP="00A628AC">
      <w:pPr>
        <w:rPr>
          <w:b/>
          <w:bCs/>
        </w:rPr>
      </w:pPr>
    </w:p>
    <w:p w14:paraId="2D40990F" w14:textId="77777777" w:rsidR="00A628AC" w:rsidRDefault="00A628AC" w:rsidP="00A628AC">
      <w:pPr>
        <w:rPr>
          <w:b/>
          <w:bCs/>
        </w:rPr>
      </w:pPr>
    </w:p>
    <w:p w14:paraId="0984A643" w14:textId="77777777" w:rsidR="00A628AC" w:rsidRDefault="00A628AC" w:rsidP="00A628AC">
      <w:pPr>
        <w:rPr>
          <w:b/>
          <w:bCs/>
        </w:rPr>
      </w:pPr>
    </w:p>
    <w:p w14:paraId="140044CD" w14:textId="77777777" w:rsidR="00A628AC" w:rsidRDefault="00A628AC" w:rsidP="00A628AC">
      <w:pPr>
        <w:rPr>
          <w:b/>
          <w:bCs/>
        </w:rPr>
      </w:pPr>
    </w:p>
    <w:p w14:paraId="0D316B3D" w14:textId="77777777" w:rsidR="00A628AC" w:rsidRDefault="00A628AC" w:rsidP="00A628AC">
      <w:pPr>
        <w:rPr>
          <w:b/>
          <w:bCs/>
        </w:rPr>
      </w:pPr>
    </w:p>
    <w:p w14:paraId="5DE6F015" w14:textId="77777777" w:rsidR="00A628AC" w:rsidRDefault="00A628AC" w:rsidP="00A628AC">
      <w:pPr>
        <w:rPr>
          <w:b/>
          <w:bCs/>
        </w:rPr>
      </w:pPr>
    </w:p>
    <w:p w14:paraId="1B5328DC" w14:textId="77777777" w:rsidR="00A628AC" w:rsidRDefault="00A628AC" w:rsidP="00A628AC">
      <w:pPr>
        <w:rPr>
          <w:b/>
          <w:bCs/>
        </w:rPr>
      </w:pPr>
    </w:p>
    <w:p w14:paraId="760C7D83" w14:textId="77777777" w:rsidR="00A628AC" w:rsidRDefault="00A628AC" w:rsidP="00A628AC">
      <w:pPr>
        <w:rPr>
          <w:b/>
          <w:bCs/>
        </w:rPr>
      </w:pPr>
    </w:p>
    <w:p w14:paraId="787EA570" w14:textId="77777777" w:rsidR="00A628AC" w:rsidRDefault="00A628AC" w:rsidP="00A628AC">
      <w:pPr>
        <w:rPr>
          <w:b/>
          <w:bCs/>
        </w:rPr>
      </w:pPr>
    </w:p>
    <w:p w14:paraId="17950A22" w14:textId="77777777" w:rsidR="00A628AC" w:rsidRDefault="00A628AC" w:rsidP="00A628AC">
      <w:pPr>
        <w:rPr>
          <w:b/>
          <w:bCs/>
        </w:rPr>
      </w:pPr>
    </w:p>
    <w:p w14:paraId="1665D89D" w14:textId="77777777" w:rsidR="00A628AC" w:rsidRDefault="00A628AC" w:rsidP="00A628AC">
      <w:pPr>
        <w:rPr>
          <w:b/>
          <w:bCs/>
        </w:rPr>
      </w:pPr>
    </w:p>
    <w:p w14:paraId="48A162C0" w14:textId="77777777" w:rsidR="00A628AC" w:rsidRDefault="00A628AC" w:rsidP="00A628AC">
      <w:pPr>
        <w:rPr>
          <w:b/>
          <w:bCs/>
        </w:rPr>
      </w:pPr>
    </w:p>
    <w:p w14:paraId="70BB49B9" w14:textId="77777777" w:rsidR="00A628AC" w:rsidRDefault="00A628AC" w:rsidP="00A628AC">
      <w:pPr>
        <w:rPr>
          <w:b/>
          <w:bCs/>
        </w:rPr>
      </w:pPr>
    </w:p>
    <w:p w14:paraId="4240E00C" w14:textId="77777777" w:rsidR="00A628AC" w:rsidRDefault="00A628AC" w:rsidP="00A628AC">
      <w:pPr>
        <w:rPr>
          <w:b/>
          <w:bCs/>
        </w:rPr>
      </w:pPr>
    </w:p>
    <w:p w14:paraId="27E4727C" w14:textId="77777777" w:rsidR="00A628AC" w:rsidRDefault="00A628AC" w:rsidP="00A628AC">
      <w:pPr>
        <w:rPr>
          <w:b/>
          <w:bCs/>
        </w:rPr>
      </w:pPr>
    </w:p>
    <w:p w14:paraId="24451E61" w14:textId="77777777" w:rsidR="00A628AC" w:rsidRDefault="00A628AC" w:rsidP="00A628AC">
      <w:pPr>
        <w:rPr>
          <w:b/>
          <w:bCs/>
        </w:rPr>
      </w:pPr>
    </w:p>
    <w:p w14:paraId="62B30B67" w14:textId="77777777" w:rsidR="00A628AC" w:rsidRDefault="00A628AC" w:rsidP="00A628AC">
      <w:pPr>
        <w:rPr>
          <w:b/>
          <w:bCs/>
        </w:rPr>
      </w:pPr>
    </w:p>
    <w:p w14:paraId="0D8EF37E" w14:textId="77777777" w:rsidR="00A628AC" w:rsidRDefault="00A628AC" w:rsidP="00A628AC">
      <w:pPr>
        <w:rPr>
          <w:b/>
          <w:bCs/>
        </w:rPr>
      </w:pPr>
    </w:p>
    <w:p w14:paraId="212356FE" w14:textId="77777777" w:rsidR="00A628AC" w:rsidRDefault="00A628AC" w:rsidP="00A628AC">
      <w:pPr>
        <w:rPr>
          <w:b/>
          <w:bCs/>
        </w:rPr>
      </w:pPr>
    </w:p>
    <w:p w14:paraId="4ED9859B" w14:textId="77777777" w:rsidR="00A628AC" w:rsidRDefault="00A628AC" w:rsidP="00A628AC">
      <w:pPr>
        <w:rPr>
          <w:b/>
          <w:bCs/>
        </w:rPr>
      </w:pPr>
    </w:p>
    <w:p w14:paraId="0DB5ADC1" w14:textId="77777777" w:rsidR="00A628AC" w:rsidRDefault="00A628AC" w:rsidP="00A628AC">
      <w:pPr>
        <w:rPr>
          <w:b/>
          <w:bCs/>
        </w:rPr>
      </w:pPr>
    </w:p>
    <w:p w14:paraId="208A2FE3" w14:textId="77777777" w:rsidR="00A628AC" w:rsidRPr="00A628AC" w:rsidRDefault="00A628AC" w:rsidP="00A628AC">
      <w:pPr>
        <w:rPr>
          <w:b/>
          <w:bCs/>
        </w:rPr>
      </w:pPr>
    </w:p>
    <w:p w14:paraId="1A6485C9" w14:textId="132ABF46" w:rsidR="00544072" w:rsidRDefault="00544072">
      <w:pPr>
        <w:rPr>
          <w:b/>
          <w:bCs/>
        </w:rPr>
      </w:pPr>
      <w:r w:rsidRPr="00544072">
        <w:rPr>
          <w:b/>
          <w:bCs/>
        </w:rPr>
        <w:t xml:space="preserve">Task/Assignment </w:t>
      </w:r>
      <w:r>
        <w:rPr>
          <w:b/>
          <w:bCs/>
        </w:rPr>
        <w:t>–</w:t>
      </w:r>
    </w:p>
    <w:p w14:paraId="6CAC352D" w14:textId="77777777" w:rsidR="00A628AC" w:rsidRPr="00A628AC" w:rsidRDefault="00A628AC" w:rsidP="00A628AC">
      <w:r w:rsidRPr="00A628AC">
        <w:t xml:space="preserve">Here’s a creative, inclusive set of </w:t>
      </w:r>
      <w:r w:rsidRPr="00A628AC">
        <w:rPr>
          <w:b/>
          <w:bCs/>
        </w:rPr>
        <w:t>15 AI-based assignments</w:t>
      </w:r>
      <w:r w:rsidRPr="00A628AC">
        <w:t xml:space="preserve"> you can use across the three parts of your presentation. The tasks are framed as </w:t>
      </w:r>
      <w:r w:rsidRPr="00A628AC">
        <w:rPr>
          <w:b/>
          <w:bCs/>
        </w:rPr>
        <w:t>mini case studies</w:t>
      </w:r>
      <w:r w:rsidRPr="00A628AC">
        <w:t xml:space="preserve"> that encourage exploration of AI tools for writing, design, analysis, and automation—without requiring any technical background.</w:t>
      </w:r>
    </w:p>
    <w:p w14:paraId="2580E913" w14:textId="77777777" w:rsidR="00A628AC" w:rsidRPr="00A628AC" w:rsidRDefault="00000000" w:rsidP="00A628AC">
      <w:r>
        <w:pict w14:anchorId="5D76C9CE">
          <v:rect id="_x0000_i1025" style="width:0;height:1.5pt" o:hralign="center" o:hrstd="t" o:hr="t" fillcolor="#a0a0a0" stroked="f"/>
        </w:pict>
      </w:r>
    </w:p>
    <w:p w14:paraId="5D7A3CC4" w14:textId="77777777" w:rsidR="00A628AC" w:rsidRPr="00A628AC" w:rsidRDefault="00A628AC" w:rsidP="00A628AC">
      <w:pPr>
        <w:rPr>
          <w:b/>
          <w:bCs/>
        </w:rPr>
      </w:pPr>
      <w:r w:rsidRPr="00A628AC">
        <w:rPr>
          <w:b/>
          <w:bCs/>
        </w:rPr>
        <w:t>Part 1: Understanding and Experimenting with AI</w:t>
      </w:r>
    </w:p>
    <w:p w14:paraId="357A1441" w14:textId="77777777" w:rsidR="00A628AC" w:rsidRPr="00A628AC" w:rsidRDefault="00A628AC" w:rsidP="00A628AC">
      <w:r w:rsidRPr="00A628AC">
        <w:rPr>
          <w:i/>
          <w:iCs/>
        </w:rPr>
        <w:t>(Theme: “See what AI can do for you”)</w:t>
      </w:r>
    </w:p>
    <w:p w14:paraId="2767CE6B" w14:textId="77777777" w:rsidR="00A628AC" w:rsidRPr="00A628AC" w:rsidRDefault="00A628AC" w:rsidP="00A628AC">
      <w:pPr>
        <w:numPr>
          <w:ilvl w:val="0"/>
          <w:numId w:val="1"/>
        </w:numPr>
      </w:pPr>
      <w:r w:rsidRPr="00A628AC">
        <w:rPr>
          <w:b/>
          <w:bCs/>
        </w:rPr>
        <w:t>AI as Your Marketing Partner</w:t>
      </w:r>
      <w:r w:rsidRPr="00A628AC">
        <w:br/>
        <w:t xml:space="preserve">You just launched a new café in your </w:t>
      </w:r>
      <w:proofErr w:type="spellStart"/>
      <w:r w:rsidRPr="00A628AC">
        <w:t>neighborhood</w:t>
      </w:r>
      <w:proofErr w:type="spellEnd"/>
      <w:r w:rsidRPr="00A628AC">
        <w:t xml:space="preserve">. Use </w:t>
      </w:r>
      <w:r w:rsidRPr="00A628AC">
        <w:rPr>
          <w:b/>
          <w:bCs/>
        </w:rPr>
        <w:t>ChatGPT, Jasper, or Copy.ai</w:t>
      </w:r>
      <w:r w:rsidRPr="00A628AC">
        <w:t xml:space="preserve"> to write an attractive Instagram caption and a 30-second customer greeting script promoting your café’s special drink.</w:t>
      </w:r>
    </w:p>
    <w:p w14:paraId="54669950" w14:textId="77777777" w:rsidR="00A628AC" w:rsidRPr="00A628AC" w:rsidRDefault="00A628AC" w:rsidP="00A628AC">
      <w:pPr>
        <w:numPr>
          <w:ilvl w:val="0"/>
          <w:numId w:val="1"/>
        </w:numPr>
      </w:pPr>
      <w:r w:rsidRPr="00A628AC">
        <w:rPr>
          <w:b/>
          <w:bCs/>
        </w:rPr>
        <w:t>AI as a Designer</w:t>
      </w:r>
      <w:r w:rsidRPr="00A628AC">
        <w:br/>
        <w:t xml:space="preserve">Imagine you’re starting a small online brand. Use </w:t>
      </w:r>
      <w:r w:rsidRPr="00A628AC">
        <w:rPr>
          <w:b/>
          <w:bCs/>
        </w:rPr>
        <w:t>Canva’s AI tools or Leonardo.ai</w:t>
      </w:r>
      <w:r w:rsidRPr="00A628AC">
        <w:t xml:space="preserve"> to design a </w:t>
      </w:r>
      <w:r w:rsidRPr="00A628AC">
        <w:rPr>
          <w:b/>
          <w:bCs/>
        </w:rPr>
        <w:t>logo and tagline</w:t>
      </w:r>
      <w:r w:rsidRPr="00A628AC">
        <w:t xml:space="preserve"> that capture your brand’s unique essence.</w:t>
      </w:r>
    </w:p>
    <w:p w14:paraId="7F1485F9" w14:textId="77777777" w:rsidR="00A628AC" w:rsidRPr="00A628AC" w:rsidRDefault="00A628AC" w:rsidP="00A628AC">
      <w:pPr>
        <w:numPr>
          <w:ilvl w:val="0"/>
          <w:numId w:val="1"/>
        </w:numPr>
      </w:pPr>
      <w:r w:rsidRPr="00A628AC">
        <w:rPr>
          <w:b/>
          <w:bCs/>
        </w:rPr>
        <w:t>AI Photographer’s Eye</w:t>
      </w:r>
      <w:r w:rsidRPr="00A628AC">
        <w:br/>
        <w:t xml:space="preserve">Pretend you’re creating a fashion or art campaign. Use text-to-image tools like </w:t>
      </w:r>
      <w:r w:rsidRPr="00A628AC">
        <w:rPr>
          <w:b/>
          <w:bCs/>
        </w:rPr>
        <w:t>Ideogram, Leonardo, or Midjourney</w:t>
      </w:r>
      <w:r w:rsidRPr="00A628AC">
        <w:t xml:space="preserve"> to generate a cover image that tells your story visually.</w:t>
      </w:r>
    </w:p>
    <w:p w14:paraId="5164A195" w14:textId="77777777" w:rsidR="00A628AC" w:rsidRPr="00A628AC" w:rsidRDefault="00A628AC" w:rsidP="00A628AC">
      <w:pPr>
        <w:numPr>
          <w:ilvl w:val="0"/>
          <w:numId w:val="1"/>
        </w:numPr>
      </w:pPr>
      <w:r w:rsidRPr="00A628AC">
        <w:rPr>
          <w:b/>
          <w:bCs/>
        </w:rPr>
        <w:t>AI Blog Creator</w:t>
      </w:r>
      <w:r w:rsidRPr="00A628AC">
        <w:br/>
        <w:t xml:space="preserve">Choose a topic you’re passionate about—wellness, books, sports, or finance—and ask an AI writing tool to generate a </w:t>
      </w:r>
      <w:r w:rsidRPr="00A628AC">
        <w:rPr>
          <w:b/>
          <w:bCs/>
        </w:rPr>
        <w:t>blog post outline and first draft</w:t>
      </w:r>
      <w:r w:rsidRPr="00A628AC">
        <w:t xml:space="preserve">. Edit it to sound like </w:t>
      </w:r>
      <w:r w:rsidRPr="00A628AC">
        <w:rPr>
          <w:i/>
          <w:iCs/>
        </w:rPr>
        <w:t>you</w:t>
      </w:r>
      <w:r w:rsidRPr="00A628AC">
        <w:t>.</w:t>
      </w:r>
    </w:p>
    <w:p w14:paraId="1C97C259" w14:textId="77777777" w:rsidR="00A628AC" w:rsidRDefault="00A628AC" w:rsidP="00A628AC">
      <w:pPr>
        <w:numPr>
          <w:ilvl w:val="0"/>
          <w:numId w:val="1"/>
        </w:numPr>
      </w:pPr>
      <w:r w:rsidRPr="00A628AC">
        <w:rPr>
          <w:b/>
          <w:bCs/>
        </w:rPr>
        <w:lastRenderedPageBreak/>
        <w:t>Design Your AI Resume</w:t>
      </w:r>
      <w:r w:rsidRPr="00A628AC">
        <w:br/>
        <w:t xml:space="preserve">Assume you’re applying for a dream job. Use </w:t>
      </w:r>
      <w:r w:rsidRPr="00A628AC">
        <w:rPr>
          <w:b/>
          <w:bCs/>
        </w:rPr>
        <w:t>Rezi, Teal, or ChatGPT Resume Builder</w:t>
      </w:r>
      <w:r w:rsidRPr="00A628AC">
        <w:t xml:space="preserve"> to create or upgrade your resume and LinkedIn summary using AI suggestions.</w:t>
      </w:r>
    </w:p>
    <w:p w14:paraId="1B0C4AFA" w14:textId="77777777" w:rsidR="00421E3C" w:rsidRDefault="00421E3C" w:rsidP="00421E3C"/>
    <w:p w14:paraId="766D9367" w14:textId="77777777" w:rsidR="00421E3C" w:rsidRDefault="00421E3C" w:rsidP="00421E3C"/>
    <w:p w14:paraId="3F208507" w14:textId="77777777" w:rsidR="00421E3C" w:rsidRPr="00421E3C" w:rsidRDefault="00421E3C" w:rsidP="00421E3C">
      <w:pPr>
        <w:rPr>
          <w:b/>
          <w:bCs/>
        </w:rPr>
      </w:pPr>
      <w:r w:rsidRPr="00421E3C">
        <w:rPr>
          <w:b/>
          <w:bCs/>
        </w:rPr>
        <w:t>Basic AI Courses for Non-Technical Audience</w:t>
      </w:r>
    </w:p>
    <w:p w14:paraId="5D9C2E2A" w14:textId="77777777" w:rsidR="00421E3C" w:rsidRPr="00421E3C" w:rsidRDefault="00421E3C" w:rsidP="00421E3C">
      <w:pPr>
        <w:numPr>
          <w:ilvl w:val="0"/>
          <w:numId w:val="4"/>
        </w:numPr>
      </w:pPr>
      <w:r w:rsidRPr="00421E3C">
        <w:t>Elements of AI (University of Helsinki)</w:t>
      </w:r>
      <w:r w:rsidRPr="00421E3C">
        <w:br/>
        <w:t>Covers AI fundamentals and its societal impact for all backgrounds, no coding required.</w:t>
      </w:r>
      <w:r w:rsidRPr="00421E3C">
        <w:br/>
        <w:t>Link: </w:t>
      </w:r>
      <w:hyperlink r:id="rId21" w:tgtFrame="_blank" w:history="1">
        <w:r w:rsidRPr="00421E3C">
          <w:rPr>
            <w:rStyle w:val="Hyperlink"/>
            <w:b/>
            <w:bCs/>
          </w:rPr>
          <w:t>https://www.elementsofai.com</w:t>
        </w:r>
      </w:hyperlink>
    </w:p>
    <w:p w14:paraId="4BA3EC2E" w14:textId="77777777" w:rsidR="00421E3C" w:rsidRPr="00421E3C" w:rsidRDefault="00421E3C" w:rsidP="00421E3C">
      <w:pPr>
        <w:numPr>
          <w:ilvl w:val="0"/>
          <w:numId w:val="4"/>
        </w:numPr>
      </w:pPr>
      <w:r w:rsidRPr="00421E3C">
        <w:t>AI For Everyone (Coursera by Andrew Ng)</w:t>
      </w:r>
      <w:r w:rsidRPr="00421E3C">
        <w:br/>
        <w:t>Explains what AI can do, AI terminology, how it affects industries, ethics, and workflows.</w:t>
      </w:r>
      <w:r w:rsidRPr="00421E3C">
        <w:br/>
        <w:t>Link: </w:t>
      </w:r>
      <w:hyperlink r:id="rId22" w:tgtFrame="_blank" w:history="1">
        <w:r w:rsidRPr="00421E3C">
          <w:rPr>
            <w:rStyle w:val="Hyperlink"/>
            <w:b/>
            <w:bCs/>
          </w:rPr>
          <w:t>https://www.coursera.org/learn/ai-for-everyone</w:t>
        </w:r>
      </w:hyperlink>
    </w:p>
    <w:p w14:paraId="6AA88244" w14:textId="77777777" w:rsidR="00421E3C" w:rsidRPr="00421E3C" w:rsidRDefault="00421E3C" w:rsidP="00421E3C">
      <w:pPr>
        <w:numPr>
          <w:ilvl w:val="0"/>
          <w:numId w:val="4"/>
        </w:numPr>
      </w:pPr>
      <w:r w:rsidRPr="00421E3C">
        <w:t>AI for All (SWAYAM Plus, India)</w:t>
      </w:r>
      <w:r w:rsidRPr="00421E3C">
        <w:br/>
        <w:t>An introductory AI course designed for a broad audience, covering AI concepts, applications in industry, and future trends.</w:t>
      </w:r>
      <w:r w:rsidRPr="00421E3C">
        <w:br/>
        <w:t>Link: </w:t>
      </w:r>
      <w:hyperlink r:id="rId23" w:tgtFrame="_blank" w:history="1">
        <w:r w:rsidRPr="00421E3C">
          <w:rPr>
            <w:rStyle w:val="Hyperlink"/>
            <w:b/>
            <w:bCs/>
          </w:rPr>
          <w:t>https://swayam-plus.swayam2.ac.in/ai-for-all-courses</w:t>
        </w:r>
      </w:hyperlink>
    </w:p>
    <w:p w14:paraId="3C8237ED" w14:textId="10869664" w:rsidR="00421E3C" w:rsidRPr="00A628AC" w:rsidRDefault="00421E3C" w:rsidP="00421E3C">
      <w:pPr>
        <w:numPr>
          <w:ilvl w:val="0"/>
          <w:numId w:val="4"/>
        </w:numPr>
      </w:pPr>
      <w:r w:rsidRPr="00421E3C">
        <w:t>Google AI Explorations and Tools</w:t>
      </w:r>
      <w:r w:rsidRPr="00421E3C">
        <w:br/>
        <w:t>Explores AI concepts across fields using accessible AI tools and interactive demos without programming.</w:t>
      </w:r>
      <w:r w:rsidRPr="00421E3C">
        <w:br/>
        <w:t>Link: </w:t>
      </w:r>
      <w:hyperlink r:id="rId24" w:tgtFrame="_blank" w:history="1">
        <w:r w:rsidRPr="00421E3C">
          <w:rPr>
            <w:rStyle w:val="Hyperlink"/>
            <w:b/>
            <w:bCs/>
          </w:rPr>
          <w:t>https://grow.google/ai/</w:t>
        </w:r>
      </w:hyperlink>
    </w:p>
    <w:p w14:paraId="0507956B" w14:textId="77777777" w:rsidR="00A628AC" w:rsidRPr="00A628AC" w:rsidRDefault="00000000" w:rsidP="00A628AC">
      <w:r>
        <w:pict w14:anchorId="3128C877">
          <v:rect id="_x0000_i1026" style="width:0;height:1.5pt" o:hralign="center" o:hrstd="t" o:hr="t" fillcolor="#a0a0a0" stroked="f"/>
        </w:pict>
      </w:r>
    </w:p>
    <w:p w14:paraId="0EFBEF7C" w14:textId="77777777" w:rsidR="00A628AC" w:rsidRPr="00A628AC" w:rsidRDefault="00A628AC" w:rsidP="00A628AC">
      <w:pPr>
        <w:rPr>
          <w:b/>
          <w:bCs/>
        </w:rPr>
      </w:pPr>
      <w:r w:rsidRPr="00A628AC">
        <w:rPr>
          <w:b/>
          <w:bCs/>
        </w:rPr>
        <w:t>Part 2: Exploring AI in Everyday Work and Business</w:t>
      </w:r>
    </w:p>
    <w:p w14:paraId="721F11B4" w14:textId="77777777" w:rsidR="00A628AC" w:rsidRPr="00A628AC" w:rsidRDefault="00A628AC" w:rsidP="00A628AC">
      <w:r w:rsidRPr="00A628AC">
        <w:rPr>
          <w:i/>
          <w:iCs/>
        </w:rPr>
        <w:t>(Theme: “Use AI to solve real problems around you”)</w:t>
      </w:r>
      <w:r w:rsidRPr="00A628AC">
        <w:br/>
        <w:t xml:space="preserve">6. </w:t>
      </w:r>
      <w:r w:rsidRPr="00A628AC">
        <w:rPr>
          <w:b/>
          <w:bCs/>
        </w:rPr>
        <w:t>AI for Customer Insights</w:t>
      </w:r>
      <w:r w:rsidRPr="00A628AC">
        <w:br/>
        <w:t xml:space="preserve">Imagine you own a clothing brand. Upload 20 customer reviews to </w:t>
      </w:r>
      <w:r w:rsidRPr="00A628AC">
        <w:rPr>
          <w:b/>
          <w:bCs/>
        </w:rPr>
        <w:t>Claude or ChatGPT</w:t>
      </w:r>
      <w:r w:rsidRPr="00A628AC">
        <w:t xml:space="preserve"> and ask it to summarize the key feedback points and suggest how to improve.</w:t>
      </w:r>
    </w:p>
    <w:p w14:paraId="2CF7264B" w14:textId="77777777" w:rsidR="00A628AC" w:rsidRPr="00A628AC" w:rsidRDefault="00A628AC" w:rsidP="00A628AC">
      <w:pPr>
        <w:numPr>
          <w:ilvl w:val="0"/>
          <w:numId w:val="2"/>
        </w:numPr>
      </w:pPr>
      <w:r w:rsidRPr="00A628AC">
        <w:rPr>
          <w:b/>
          <w:bCs/>
        </w:rPr>
        <w:t>Automating Mundane Tasks</w:t>
      </w:r>
      <w:r w:rsidRPr="00A628AC">
        <w:br/>
        <w:t xml:space="preserve">You’re managing a small business or project. Explore tools like </w:t>
      </w:r>
      <w:r w:rsidRPr="00A628AC">
        <w:rPr>
          <w:b/>
          <w:bCs/>
        </w:rPr>
        <w:t>Zapier or Notion AI</w:t>
      </w:r>
      <w:r w:rsidRPr="00A628AC">
        <w:t xml:space="preserve"> to automate one repetitive task—maybe auto-send reminders or generate daily progress summaries.</w:t>
      </w:r>
    </w:p>
    <w:p w14:paraId="2084E77C" w14:textId="77777777" w:rsidR="00A628AC" w:rsidRPr="00A628AC" w:rsidRDefault="00A628AC" w:rsidP="00A628AC">
      <w:pPr>
        <w:numPr>
          <w:ilvl w:val="0"/>
          <w:numId w:val="2"/>
        </w:numPr>
      </w:pPr>
      <w:r w:rsidRPr="00A628AC">
        <w:rPr>
          <w:b/>
          <w:bCs/>
        </w:rPr>
        <w:t>AI Market Research Analyst</w:t>
      </w:r>
      <w:r w:rsidRPr="00A628AC">
        <w:br/>
        <w:t xml:space="preserve">Pretend you’re launching a product in your city. Use AI tools like </w:t>
      </w:r>
      <w:r w:rsidRPr="00A628AC">
        <w:rPr>
          <w:b/>
          <w:bCs/>
        </w:rPr>
        <w:t>Perplexity, ChatGPT, or Browse.ai</w:t>
      </w:r>
      <w:r w:rsidRPr="00A628AC">
        <w:t xml:space="preserve"> to research competitors and summarize consumer pain points.</w:t>
      </w:r>
    </w:p>
    <w:p w14:paraId="25B14A87" w14:textId="77777777" w:rsidR="00A628AC" w:rsidRPr="00A628AC" w:rsidRDefault="00A628AC" w:rsidP="00A628AC">
      <w:pPr>
        <w:numPr>
          <w:ilvl w:val="0"/>
          <w:numId w:val="2"/>
        </w:numPr>
      </w:pPr>
      <w:r w:rsidRPr="00A628AC">
        <w:rPr>
          <w:b/>
          <w:bCs/>
        </w:rPr>
        <w:lastRenderedPageBreak/>
        <w:t>Creative Ad Strategist</w:t>
      </w:r>
      <w:r w:rsidRPr="00A628AC">
        <w:br/>
        <w:t xml:space="preserve">Pick any product (real or fictional). Use </w:t>
      </w:r>
      <w:r w:rsidRPr="00A628AC">
        <w:rPr>
          <w:b/>
          <w:bCs/>
        </w:rPr>
        <w:t>ChatGPT or HubSpot’s AI Ad Generator</w:t>
      </w:r>
      <w:r w:rsidRPr="00A628AC">
        <w:t xml:space="preserve"> to create three short ad copies for Instagram, YouTube, or LinkedIn audiences.</w:t>
      </w:r>
    </w:p>
    <w:p w14:paraId="1D84E5A7" w14:textId="77777777" w:rsidR="00A628AC" w:rsidRDefault="00A628AC" w:rsidP="00A628AC">
      <w:pPr>
        <w:numPr>
          <w:ilvl w:val="0"/>
          <w:numId w:val="2"/>
        </w:numPr>
      </w:pPr>
      <w:r w:rsidRPr="00A628AC">
        <w:rPr>
          <w:b/>
          <w:bCs/>
        </w:rPr>
        <w:t>AI Presentation Partner</w:t>
      </w:r>
      <w:r w:rsidRPr="00A628AC">
        <w:br/>
        <w:t xml:space="preserve">You’ve been invited to talk at a college event. Use </w:t>
      </w:r>
      <w:r w:rsidRPr="00A628AC">
        <w:rPr>
          <w:b/>
          <w:bCs/>
        </w:rPr>
        <w:t>Gamma, Tome, or Beautiful.ai</w:t>
      </w:r>
      <w:r w:rsidRPr="00A628AC">
        <w:t xml:space="preserve"> to design a </w:t>
      </w:r>
      <w:r w:rsidRPr="00A628AC">
        <w:rPr>
          <w:b/>
          <w:bCs/>
        </w:rPr>
        <w:t>five-slide AI-generated presentation</w:t>
      </w:r>
      <w:r w:rsidRPr="00A628AC">
        <w:t xml:space="preserve"> on a topic you care about.</w:t>
      </w:r>
    </w:p>
    <w:p w14:paraId="4FAC945F" w14:textId="77777777" w:rsidR="00421E3C" w:rsidRDefault="00421E3C" w:rsidP="00421E3C"/>
    <w:p w14:paraId="5D0ABF97" w14:textId="77777777" w:rsidR="00421E3C" w:rsidRDefault="00421E3C" w:rsidP="00421E3C"/>
    <w:p w14:paraId="0DE92DB2" w14:textId="77777777" w:rsidR="00421E3C" w:rsidRPr="00421E3C" w:rsidRDefault="00421E3C" w:rsidP="00421E3C">
      <w:pPr>
        <w:rPr>
          <w:b/>
          <w:bCs/>
        </w:rPr>
      </w:pPr>
      <w:r w:rsidRPr="00421E3C">
        <w:rPr>
          <w:b/>
          <w:bCs/>
        </w:rPr>
        <w:t>Intermediate AI Courses (Tool Exploration &amp; Applications)</w:t>
      </w:r>
    </w:p>
    <w:p w14:paraId="458AAEE0" w14:textId="77777777" w:rsidR="00421E3C" w:rsidRPr="00421E3C" w:rsidRDefault="00421E3C" w:rsidP="00421E3C">
      <w:pPr>
        <w:numPr>
          <w:ilvl w:val="0"/>
          <w:numId w:val="5"/>
        </w:numPr>
      </w:pPr>
      <w:r w:rsidRPr="00421E3C">
        <w:t>AI for Beginners (Microsoft)</w:t>
      </w:r>
      <w:r w:rsidRPr="00421E3C">
        <w:br/>
        <w:t>Covers AI concepts with hands-on experience using Microsoft AI tools, including Azure AI services, tailored for non-developers.</w:t>
      </w:r>
      <w:r w:rsidRPr="00421E3C">
        <w:br/>
        <w:t>Link: </w:t>
      </w:r>
      <w:hyperlink r:id="rId25" w:tgtFrame="_blank" w:history="1">
        <w:r w:rsidRPr="00421E3C">
          <w:rPr>
            <w:rStyle w:val="Hyperlink"/>
            <w:b/>
            <w:bCs/>
          </w:rPr>
          <w:t>https://microsoft.github.io/AI-For-Beginners/</w:t>
        </w:r>
      </w:hyperlink>
    </w:p>
    <w:p w14:paraId="74639D77" w14:textId="77777777" w:rsidR="00421E3C" w:rsidRPr="00421E3C" w:rsidRDefault="00421E3C" w:rsidP="00421E3C">
      <w:pPr>
        <w:numPr>
          <w:ilvl w:val="0"/>
          <w:numId w:val="5"/>
        </w:numPr>
      </w:pPr>
      <w:r w:rsidRPr="00421E3C">
        <w:t xml:space="preserve">Getting Started with AI and Machine Learning (IBM </w:t>
      </w:r>
      <w:proofErr w:type="spellStart"/>
      <w:r w:rsidRPr="00421E3C">
        <w:t>SkillsBuild</w:t>
      </w:r>
      <w:proofErr w:type="spellEnd"/>
      <w:r w:rsidRPr="00421E3C">
        <w:t>)</w:t>
      </w:r>
      <w:r w:rsidRPr="00421E3C">
        <w:br/>
        <w:t>Covers AI concepts with practical case studies and use of AI tools in business and other domains.</w:t>
      </w:r>
      <w:r w:rsidRPr="00421E3C">
        <w:br/>
        <w:t>Link: </w:t>
      </w:r>
      <w:hyperlink r:id="rId26" w:tgtFrame="_blank" w:history="1">
        <w:r w:rsidRPr="00421E3C">
          <w:rPr>
            <w:rStyle w:val="Hyperlink"/>
            <w:b/>
            <w:bCs/>
          </w:rPr>
          <w:t>https://skillsbuild.org/students/course-catalog/artificial-intelligence</w:t>
        </w:r>
      </w:hyperlink>
    </w:p>
    <w:p w14:paraId="2C9CD31F" w14:textId="77777777" w:rsidR="00421E3C" w:rsidRPr="00421E3C" w:rsidRDefault="00421E3C" w:rsidP="00421E3C">
      <w:pPr>
        <w:numPr>
          <w:ilvl w:val="0"/>
          <w:numId w:val="5"/>
        </w:numPr>
      </w:pPr>
      <w:r w:rsidRPr="00421E3C">
        <w:t>Google Cloud AI and Machine Learning for Business Leaders</w:t>
      </w:r>
      <w:r w:rsidRPr="00421E3C">
        <w:br/>
        <w:t>Designed for decision makers and non-technical professionals to understand AI/ML impact and explore Google Cloud AI tools through demos.</w:t>
      </w:r>
      <w:r w:rsidRPr="00421E3C">
        <w:br/>
        <w:t>Link: </w:t>
      </w:r>
      <w:hyperlink r:id="rId27" w:tgtFrame="_blank" w:history="1">
        <w:r w:rsidRPr="00421E3C">
          <w:rPr>
            <w:rStyle w:val="Hyperlink"/>
            <w:b/>
            <w:bCs/>
          </w:rPr>
          <w:t>https://cloud.google.com/learn/training/machinelearning-ai</w:t>
        </w:r>
      </w:hyperlink>
    </w:p>
    <w:p w14:paraId="3A93B093" w14:textId="77777777" w:rsidR="00421E3C" w:rsidRPr="00A628AC" w:rsidRDefault="00421E3C" w:rsidP="00421E3C"/>
    <w:p w14:paraId="0E6AEB86" w14:textId="77777777" w:rsidR="00A628AC" w:rsidRPr="00A628AC" w:rsidRDefault="00000000" w:rsidP="00A628AC">
      <w:r>
        <w:pict w14:anchorId="049F54E7">
          <v:rect id="_x0000_i1027" style="width:0;height:1.5pt" o:hralign="center" o:hrstd="t" o:hr="t" fillcolor="#a0a0a0" stroked="f"/>
        </w:pict>
      </w:r>
    </w:p>
    <w:p w14:paraId="36DA1B78" w14:textId="77777777" w:rsidR="00A628AC" w:rsidRPr="00A628AC" w:rsidRDefault="00A628AC" w:rsidP="00A628AC">
      <w:pPr>
        <w:rPr>
          <w:b/>
          <w:bCs/>
        </w:rPr>
      </w:pPr>
      <w:r w:rsidRPr="00A628AC">
        <w:rPr>
          <w:b/>
          <w:bCs/>
        </w:rPr>
        <w:t>Part 3: Building a Future-Ready Mindset with AI</w:t>
      </w:r>
    </w:p>
    <w:p w14:paraId="685C8F60" w14:textId="77777777" w:rsidR="00A628AC" w:rsidRPr="00A628AC" w:rsidRDefault="00A628AC" w:rsidP="00A628AC">
      <w:r w:rsidRPr="00A628AC">
        <w:rPr>
          <w:i/>
          <w:iCs/>
        </w:rPr>
        <w:t>(Theme: “Co-creating with AI and thinking ahead”)</w:t>
      </w:r>
      <w:r w:rsidRPr="00A628AC">
        <w:br/>
        <w:t xml:space="preserve">11. </w:t>
      </w:r>
      <w:r w:rsidRPr="00A628AC">
        <w:rPr>
          <w:b/>
          <w:bCs/>
        </w:rPr>
        <w:t>AI as a Personal Coach</w:t>
      </w:r>
      <w:r w:rsidRPr="00A628AC">
        <w:br/>
        <w:t>Instruct an AI chatbot to act as your life coach. Feed it one of your goals (e.g., getting fit, saving more, building confidence) and ask it to create a 7-day action plan.</w:t>
      </w:r>
    </w:p>
    <w:p w14:paraId="41F54C56" w14:textId="77777777" w:rsidR="00A628AC" w:rsidRPr="00A628AC" w:rsidRDefault="00A628AC" w:rsidP="00A628AC">
      <w:pPr>
        <w:numPr>
          <w:ilvl w:val="0"/>
          <w:numId w:val="3"/>
        </w:numPr>
      </w:pPr>
      <w:r w:rsidRPr="00A628AC">
        <w:rPr>
          <w:b/>
          <w:bCs/>
        </w:rPr>
        <w:t>AI Storytelling Challenge</w:t>
      </w:r>
      <w:r w:rsidRPr="00A628AC">
        <w:br/>
        <w:t xml:space="preserve">Create a short story, comic, or short film concept using </w:t>
      </w:r>
      <w:r w:rsidRPr="00A628AC">
        <w:rPr>
          <w:b/>
          <w:bCs/>
        </w:rPr>
        <w:t>ChatGPT, Suno, or Runway ML</w:t>
      </w:r>
      <w:r w:rsidRPr="00A628AC">
        <w:t>. Your prompt: “What if AI became your best teammate?”</w:t>
      </w:r>
    </w:p>
    <w:p w14:paraId="7A7E5FBF" w14:textId="77777777" w:rsidR="00A628AC" w:rsidRPr="00A628AC" w:rsidRDefault="00A628AC" w:rsidP="00A628AC">
      <w:pPr>
        <w:numPr>
          <w:ilvl w:val="0"/>
          <w:numId w:val="3"/>
        </w:numPr>
      </w:pPr>
      <w:r w:rsidRPr="00A628AC">
        <w:rPr>
          <w:b/>
          <w:bCs/>
        </w:rPr>
        <w:t>AI in Everyday Productivity</w:t>
      </w:r>
      <w:r w:rsidRPr="00A628AC">
        <w:br/>
        <w:t xml:space="preserve">Use </w:t>
      </w:r>
      <w:r w:rsidRPr="00A628AC">
        <w:rPr>
          <w:b/>
          <w:bCs/>
        </w:rPr>
        <w:t>Notion AI, Microsoft Copilot, or Google Gemini</w:t>
      </w:r>
      <w:r w:rsidRPr="00A628AC">
        <w:t xml:space="preserve"> to plan your week. Let AI help design your personal or professional schedule more efficiently.</w:t>
      </w:r>
    </w:p>
    <w:p w14:paraId="5D2C20CA" w14:textId="77777777" w:rsidR="00A628AC" w:rsidRPr="00A628AC" w:rsidRDefault="00A628AC" w:rsidP="00A628AC">
      <w:pPr>
        <w:numPr>
          <w:ilvl w:val="0"/>
          <w:numId w:val="3"/>
        </w:numPr>
      </w:pPr>
      <w:r w:rsidRPr="00A628AC">
        <w:rPr>
          <w:b/>
          <w:bCs/>
        </w:rPr>
        <w:lastRenderedPageBreak/>
        <w:t>AI for Data Discovery</w:t>
      </w:r>
      <w:r w:rsidRPr="00A628AC">
        <w:br/>
        <w:t xml:space="preserve">Find a small open dataset (sports stats, movie ratings, or your expense sheet) and use </w:t>
      </w:r>
      <w:r w:rsidRPr="00A628AC">
        <w:rPr>
          <w:b/>
          <w:bCs/>
        </w:rPr>
        <w:t>ChatGPT’s data analysis feature or Google Sheets AI</w:t>
      </w:r>
      <w:r w:rsidRPr="00A628AC">
        <w:t xml:space="preserve"> to identify one insight you didn’t notice before.</w:t>
      </w:r>
    </w:p>
    <w:p w14:paraId="00F2CFB6" w14:textId="77777777" w:rsidR="00A628AC" w:rsidRDefault="00A628AC" w:rsidP="00A628AC">
      <w:pPr>
        <w:numPr>
          <w:ilvl w:val="0"/>
          <w:numId w:val="3"/>
        </w:numPr>
      </w:pPr>
      <w:r w:rsidRPr="00A628AC">
        <w:rPr>
          <w:b/>
          <w:bCs/>
        </w:rPr>
        <w:t>Dream With AI</w:t>
      </w:r>
      <w:r w:rsidRPr="00A628AC">
        <w:br/>
        <w:t xml:space="preserve">Imagine it’s the year 2035. Ask an AI tool to generate a </w:t>
      </w:r>
      <w:r w:rsidRPr="00A628AC">
        <w:rPr>
          <w:b/>
          <w:bCs/>
        </w:rPr>
        <w:t>visual or essay</w:t>
      </w:r>
      <w:r w:rsidRPr="00A628AC">
        <w:t xml:space="preserve"> showing how AI has changed your profession, hobbies, or business ten years from now.</w:t>
      </w:r>
    </w:p>
    <w:p w14:paraId="236B069E" w14:textId="77777777" w:rsidR="00421E3C" w:rsidRDefault="00421E3C" w:rsidP="00421E3C"/>
    <w:p w14:paraId="2DB88F68" w14:textId="77777777" w:rsidR="00421E3C" w:rsidRDefault="00421E3C" w:rsidP="00421E3C"/>
    <w:p w14:paraId="67549C1C" w14:textId="77777777" w:rsidR="00421E3C" w:rsidRPr="00421E3C" w:rsidRDefault="00421E3C" w:rsidP="00421E3C">
      <w:pPr>
        <w:rPr>
          <w:b/>
          <w:bCs/>
        </w:rPr>
      </w:pPr>
      <w:r w:rsidRPr="00421E3C">
        <w:rPr>
          <w:b/>
          <w:bCs/>
        </w:rPr>
        <w:t>Advanced (Non-Technical, Exploration Focus)</w:t>
      </w:r>
    </w:p>
    <w:p w14:paraId="33F5D23D" w14:textId="77777777" w:rsidR="00421E3C" w:rsidRPr="00421E3C" w:rsidRDefault="00421E3C" w:rsidP="00421E3C">
      <w:pPr>
        <w:numPr>
          <w:ilvl w:val="0"/>
          <w:numId w:val="6"/>
        </w:numPr>
      </w:pPr>
      <w:r w:rsidRPr="00421E3C">
        <w:t xml:space="preserve">The Ethics of AI and Big Data (edX - </w:t>
      </w:r>
      <w:proofErr w:type="spellStart"/>
      <w:r w:rsidRPr="00421E3C">
        <w:t>LinuxFoundationX</w:t>
      </w:r>
      <w:proofErr w:type="spellEnd"/>
      <w:r w:rsidRPr="00421E3C">
        <w:t>)</w:t>
      </w:r>
      <w:r w:rsidRPr="00421E3C">
        <w:br/>
        <w:t>Focuses on ethical, legal, and societal implications of AI and big data technologies.</w:t>
      </w:r>
      <w:r w:rsidRPr="00421E3C">
        <w:br/>
        <w:t>Link: </w:t>
      </w:r>
      <w:hyperlink r:id="rId28" w:tgtFrame="_blank" w:history="1">
        <w:r w:rsidRPr="00421E3C">
          <w:rPr>
            <w:rStyle w:val="Hyperlink"/>
            <w:b/>
            <w:bCs/>
          </w:rPr>
          <w:t>https://www.edx.org/course/the-ethics-of-ai-and-big-data</w:t>
        </w:r>
      </w:hyperlink>
    </w:p>
    <w:p w14:paraId="788F2F7F" w14:textId="77777777" w:rsidR="00421E3C" w:rsidRPr="00421E3C" w:rsidRDefault="00421E3C" w:rsidP="00421E3C">
      <w:pPr>
        <w:numPr>
          <w:ilvl w:val="0"/>
          <w:numId w:val="6"/>
        </w:numPr>
      </w:pPr>
      <w:r w:rsidRPr="00421E3C">
        <w:t>AI and the Future of Work (LinkedIn Learning - free trial available)</w:t>
      </w:r>
      <w:r w:rsidRPr="00421E3C">
        <w:br/>
        <w:t>Discusses AI’s role in evolving work landscapes, tools enhancing productivity, and future outlook for various professions.</w:t>
      </w:r>
      <w:r w:rsidRPr="00421E3C">
        <w:br/>
        <w:t>Link: </w:t>
      </w:r>
      <w:hyperlink r:id="rId29" w:tgtFrame="_blank" w:history="1">
        <w:r w:rsidRPr="00421E3C">
          <w:rPr>
            <w:rStyle w:val="Hyperlink"/>
            <w:b/>
            <w:bCs/>
          </w:rPr>
          <w:t>https://www.linkedin.com/learning/ai-and-the-future-of-work</w:t>
        </w:r>
      </w:hyperlink>
    </w:p>
    <w:p w14:paraId="281E03F7" w14:textId="77777777" w:rsidR="00421E3C" w:rsidRPr="00421E3C" w:rsidRDefault="00421E3C" w:rsidP="00421E3C">
      <w:pPr>
        <w:numPr>
          <w:ilvl w:val="0"/>
          <w:numId w:val="6"/>
        </w:numPr>
      </w:pPr>
      <w:r w:rsidRPr="00421E3C">
        <w:t>AI for Growth and Innovation (Coursera, University of Pennsylvania)</w:t>
      </w:r>
      <w:r w:rsidRPr="00421E3C">
        <w:br/>
        <w:t>Explores AI-driven business strategies, innovation processes, and tool integrations without deep technical focus.</w:t>
      </w:r>
      <w:r w:rsidRPr="00421E3C">
        <w:br/>
        <w:t>Link: </w:t>
      </w:r>
      <w:hyperlink r:id="rId30" w:tgtFrame="_blank" w:history="1">
        <w:r w:rsidRPr="00421E3C">
          <w:rPr>
            <w:rStyle w:val="Hyperlink"/>
            <w:b/>
            <w:bCs/>
          </w:rPr>
          <w:t>https://www.coursera.org/learn/ai-for-growth-and-innovation</w:t>
        </w:r>
      </w:hyperlink>
    </w:p>
    <w:p w14:paraId="01F8E745" w14:textId="77777777" w:rsidR="00421E3C" w:rsidRPr="00A628AC" w:rsidRDefault="00421E3C" w:rsidP="00421E3C"/>
    <w:p w14:paraId="7E1722EC" w14:textId="77777777" w:rsidR="00A628AC" w:rsidRPr="00A628AC" w:rsidRDefault="00000000" w:rsidP="00A628AC">
      <w:r>
        <w:pict w14:anchorId="6F88C2F5">
          <v:rect id="_x0000_i1028" style="width:0;height:1.5pt" o:hralign="center" o:hrstd="t" o:hr="t" fillcolor="#a0a0a0" stroked="f"/>
        </w:pict>
      </w:r>
    </w:p>
    <w:p w14:paraId="58A3C593" w14:textId="77777777" w:rsidR="00A628AC" w:rsidRPr="00A628AC" w:rsidRDefault="00A628AC" w:rsidP="00A628AC">
      <w:r w:rsidRPr="00A628AC">
        <w:t xml:space="preserve">Would you like me to help divide these 15 ideas explicitly across your </w:t>
      </w:r>
      <w:r w:rsidRPr="00A628AC">
        <w:rPr>
          <w:b/>
          <w:bCs/>
        </w:rPr>
        <w:t>three presentation parts</w:t>
      </w:r>
      <w:r w:rsidRPr="00A628AC">
        <w:t xml:space="preserve"> (5 each) along with short introductory scripts you can say before giving each set to your audience?</w:t>
      </w:r>
    </w:p>
    <w:p w14:paraId="1DDF77F0" w14:textId="77777777" w:rsidR="00A628AC" w:rsidRPr="00A628AC" w:rsidRDefault="00A628AC" w:rsidP="00A628AC">
      <w:r w:rsidRPr="00A628AC">
        <w:t>Add to follow-up</w:t>
      </w:r>
    </w:p>
    <w:p w14:paraId="2108FC5E" w14:textId="77777777" w:rsidR="00A628AC" w:rsidRPr="00A628AC" w:rsidRDefault="00A628AC" w:rsidP="00A628AC">
      <w:r w:rsidRPr="00A628AC">
        <w:t>Check sources</w:t>
      </w:r>
    </w:p>
    <w:p w14:paraId="1649F33C" w14:textId="364D3792" w:rsidR="00544072" w:rsidRPr="00544072" w:rsidRDefault="00544072"/>
    <w:sectPr w:rsidR="00544072" w:rsidRPr="00544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A6F"/>
    <w:multiLevelType w:val="multilevel"/>
    <w:tmpl w:val="96F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20A24"/>
    <w:multiLevelType w:val="multilevel"/>
    <w:tmpl w:val="634A7A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B6F78"/>
    <w:multiLevelType w:val="multilevel"/>
    <w:tmpl w:val="306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036429"/>
    <w:multiLevelType w:val="multilevel"/>
    <w:tmpl w:val="889433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57F5E"/>
    <w:multiLevelType w:val="multilevel"/>
    <w:tmpl w:val="40D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0E4B34"/>
    <w:multiLevelType w:val="multilevel"/>
    <w:tmpl w:val="7B00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884767">
    <w:abstractNumId w:val="5"/>
  </w:num>
  <w:num w:numId="2" w16cid:durableId="1388801251">
    <w:abstractNumId w:val="3"/>
  </w:num>
  <w:num w:numId="3" w16cid:durableId="504328097">
    <w:abstractNumId w:val="1"/>
  </w:num>
  <w:num w:numId="4" w16cid:durableId="1016081388">
    <w:abstractNumId w:val="4"/>
  </w:num>
  <w:num w:numId="5" w16cid:durableId="1423527868">
    <w:abstractNumId w:val="0"/>
  </w:num>
  <w:num w:numId="6" w16cid:durableId="917597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FC"/>
    <w:rsid w:val="000B196A"/>
    <w:rsid w:val="00103015"/>
    <w:rsid w:val="0040777A"/>
    <w:rsid w:val="00421E3C"/>
    <w:rsid w:val="00544072"/>
    <w:rsid w:val="00710B1D"/>
    <w:rsid w:val="00740FEB"/>
    <w:rsid w:val="007513D3"/>
    <w:rsid w:val="008036FC"/>
    <w:rsid w:val="00A166A9"/>
    <w:rsid w:val="00A628AC"/>
    <w:rsid w:val="00AB3363"/>
    <w:rsid w:val="00B97179"/>
    <w:rsid w:val="00C059CA"/>
    <w:rsid w:val="00D2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21BD"/>
  <w15:chartTrackingRefBased/>
  <w15:docId w15:val="{B33FA8F3-355C-4FE2-A817-D1D7A5C0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6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E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w.google/ai/" TargetMode="External"/><Relationship Id="rId13" Type="http://schemas.openxmlformats.org/officeDocument/2006/relationships/hyperlink" Target="https://docs.google.com/spreadsheets/d/11uGopfFz1V4gcd_YTOWkmeoqj8zajS7Ob0-HWmSkdg8/edit?usp=drivesdk" TargetMode="External"/><Relationship Id="rId18" Type="http://schemas.openxmlformats.org/officeDocument/2006/relationships/hyperlink" Target="https://docs.google.com/document/d/1rW7-LyLP2quCV-hG_qrphr-Z_Wk1kzP53tRd6lt3pmM/edit?tab=t.0" TargetMode="External"/><Relationship Id="rId26" Type="http://schemas.openxmlformats.org/officeDocument/2006/relationships/hyperlink" Target="https://skillsbuild.org/students/course-catalog/artificial-intellige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lementsofai.com/" TargetMode="External"/><Relationship Id="rId7" Type="http://schemas.openxmlformats.org/officeDocument/2006/relationships/hyperlink" Target="https://swayam-plus.swayam2.ac.in/ai-for-all-courses" TargetMode="External"/><Relationship Id="rId12" Type="http://schemas.openxmlformats.org/officeDocument/2006/relationships/hyperlink" Target="https://docs.google.com/document/d/1rW7-LyLP2quCV-hG_qrphr-Z_Wk1kzP53tRd6lt3pmM/edit?tab=t.0" TargetMode="External"/><Relationship Id="rId17" Type="http://schemas.openxmlformats.org/officeDocument/2006/relationships/hyperlink" Target="https://www.coursera.org/learn/ai-for-growth-and-innovation" TargetMode="External"/><Relationship Id="rId25" Type="http://schemas.openxmlformats.org/officeDocument/2006/relationships/hyperlink" Target="https://microsoft.github.io/AI-For-Beginn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learning/ai-and-the-future-of-work" TargetMode="External"/><Relationship Id="rId20" Type="http://schemas.openxmlformats.org/officeDocument/2006/relationships/hyperlink" Target="https://theresanaiforthat.com" TargetMode="External"/><Relationship Id="rId29" Type="http://schemas.openxmlformats.org/officeDocument/2006/relationships/hyperlink" Target="https://www.linkedin.com/learning/ai-and-the-future-of-wor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ai-for-everyone" TargetMode="External"/><Relationship Id="rId11" Type="http://schemas.openxmlformats.org/officeDocument/2006/relationships/hyperlink" Target="https://cloud.google.com/learn/training/machinelearning-ai" TargetMode="External"/><Relationship Id="rId24" Type="http://schemas.openxmlformats.org/officeDocument/2006/relationships/hyperlink" Target="https://grow.google/ai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elementsofai.com/" TargetMode="External"/><Relationship Id="rId15" Type="http://schemas.openxmlformats.org/officeDocument/2006/relationships/hyperlink" Target="https://www.edx.org/course/the-ethics-of-ai-and-big-data" TargetMode="External"/><Relationship Id="rId23" Type="http://schemas.openxmlformats.org/officeDocument/2006/relationships/hyperlink" Target="https://swayam-plus.swayam2.ac.in/ai-for-all-courses" TargetMode="External"/><Relationship Id="rId28" Type="http://schemas.openxmlformats.org/officeDocument/2006/relationships/hyperlink" Target="https://www.edx.org/course/the-ethics-of-ai-and-big-data" TargetMode="External"/><Relationship Id="rId10" Type="http://schemas.openxmlformats.org/officeDocument/2006/relationships/hyperlink" Target="https://skillsbuild.org/students/course-catalog/artificial-intelligence" TargetMode="External"/><Relationship Id="rId19" Type="http://schemas.openxmlformats.org/officeDocument/2006/relationships/hyperlink" Target="https://docs.google.com/spreadsheets/d/11uGopfFz1V4gcd_YTOWkmeoqj8zajS7Ob0-HWmSkdg8/edit?usp=drivesdk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crosoft.github.io/AI-For-Beginners/" TargetMode="External"/><Relationship Id="rId14" Type="http://schemas.openxmlformats.org/officeDocument/2006/relationships/hyperlink" Target="https://theresanaiforthat.com" TargetMode="External"/><Relationship Id="rId22" Type="http://schemas.openxmlformats.org/officeDocument/2006/relationships/hyperlink" Target="https://www.coursera.org/learn/ai-for-everyone" TargetMode="External"/><Relationship Id="rId27" Type="http://schemas.openxmlformats.org/officeDocument/2006/relationships/hyperlink" Target="https://cloud.google.com/learn/training/machinelearning-ai" TargetMode="External"/><Relationship Id="rId30" Type="http://schemas.openxmlformats.org/officeDocument/2006/relationships/hyperlink" Target="https://www.coursera.org/learn/ai-for-growth-and-innov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11</Pages>
  <Words>2610</Words>
  <Characters>14881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Expertbook 5</dc:creator>
  <cp:keywords/>
  <dc:description/>
  <cp:lastModifiedBy>DS Expertbook 5</cp:lastModifiedBy>
  <cp:revision>2</cp:revision>
  <dcterms:created xsi:type="dcterms:W3CDTF">2025-10-14T11:23:00Z</dcterms:created>
  <dcterms:modified xsi:type="dcterms:W3CDTF">2025-10-14T18:51:00Z</dcterms:modified>
</cp:coreProperties>
</file>